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A68A1" w14:textId="7E6F2460" w:rsidR="00205AE4" w:rsidRDefault="00205AE4" w:rsidP="00205AE4">
      <w:pPr>
        <w:jc w:val="center"/>
        <w:rPr>
          <w:b/>
          <w:bCs/>
        </w:rPr>
      </w:pPr>
      <w:r>
        <w:rPr>
          <w:b/>
          <w:bCs/>
        </w:rPr>
        <w:t>CV Project 1</w:t>
      </w:r>
    </w:p>
    <w:p w14:paraId="70D33CB8" w14:textId="77777777" w:rsidR="00205AE4" w:rsidRDefault="00205AE4" w:rsidP="00205AE4">
      <w:pPr>
        <w:jc w:val="center"/>
        <w:rPr>
          <w:b/>
          <w:bCs/>
        </w:rPr>
      </w:pPr>
      <w:r>
        <w:rPr>
          <w:b/>
          <w:bCs/>
        </w:rPr>
        <w:t xml:space="preserve">Harini R E24AI012 </w:t>
      </w:r>
    </w:p>
    <w:p w14:paraId="113B9D85" w14:textId="4994E99E" w:rsidR="00205AE4" w:rsidRPr="00205AE4" w:rsidRDefault="00205AE4" w:rsidP="00205AE4">
      <w:pPr>
        <w:jc w:val="center"/>
        <w:rPr>
          <w:b/>
          <w:bCs/>
        </w:rPr>
      </w:pPr>
      <w:r w:rsidRPr="00205AE4">
        <w:rPr>
          <w:b/>
          <w:bCs/>
        </w:rPr>
        <w:t>Professional Traffic Analyzer using YOLOv8 and Streamlit</w:t>
      </w:r>
    </w:p>
    <w:p w14:paraId="4A5151DD" w14:textId="77777777" w:rsidR="00205AE4" w:rsidRDefault="00205AE4" w:rsidP="00205AE4">
      <w:pPr>
        <w:rPr>
          <w:b/>
          <w:bCs/>
        </w:rPr>
      </w:pPr>
    </w:p>
    <w:p w14:paraId="3716C0F9" w14:textId="72CD5561" w:rsidR="00205AE4" w:rsidRPr="00205AE4" w:rsidRDefault="00205AE4" w:rsidP="00205AE4">
      <w:pPr>
        <w:rPr>
          <w:b/>
          <w:bCs/>
        </w:rPr>
      </w:pPr>
      <w:r w:rsidRPr="00205AE4">
        <w:rPr>
          <w:b/>
          <w:bCs/>
        </w:rPr>
        <w:t>Introduction</w:t>
      </w:r>
    </w:p>
    <w:p w14:paraId="7EF5D922" w14:textId="77777777" w:rsidR="00205AE4" w:rsidRPr="00205AE4" w:rsidRDefault="00205AE4" w:rsidP="00205AE4">
      <w:r w:rsidRPr="00205AE4">
        <w:t xml:space="preserve">Traffic congestion is a major challenge in modern urban environments. Manual traffic monitoring is inefficient, time-consuming, and prone to errors. With advancements in </w:t>
      </w:r>
      <w:r w:rsidRPr="00205AE4">
        <w:rPr>
          <w:b/>
          <w:bCs/>
        </w:rPr>
        <w:t>computer vision and deep learning</w:t>
      </w:r>
      <w:r w:rsidRPr="00205AE4">
        <w:t>, automated traffic analysis has become feasible and reliable.</w:t>
      </w:r>
    </w:p>
    <w:p w14:paraId="3897F4E6" w14:textId="77777777" w:rsidR="00205AE4" w:rsidRPr="00205AE4" w:rsidRDefault="00205AE4" w:rsidP="00205AE4">
      <w:r w:rsidRPr="00205AE4">
        <w:t xml:space="preserve">This project presents a </w:t>
      </w:r>
      <w:r w:rsidRPr="00205AE4">
        <w:rPr>
          <w:b/>
          <w:bCs/>
        </w:rPr>
        <w:t>Professional Traffic Analyzer</w:t>
      </w:r>
      <w:r w:rsidRPr="00205AE4">
        <w:t xml:space="preserve"> that uses </w:t>
      </w:r>
      <w:r w:rsidRPr="00205AE4">
        <w:rPr>
          <w:b/>
          <w:bCs/>
        </w:rPr>
        <w:t>YOLOv8 (You Only Look Once)</w:t>
      </w:r>
      <w:r w:rsidRPr="00205AE4">
        <w:t xml:space="preserve"> for vehicle detection and </w:t>
      </w:r>
      <w:r w:rsidRPr="00205AE4">
        <w:rPr>
          <w:b/>
          <w:bCs/>
        </w:rPr>
        <w:t>Streamlit</w:t>
      </w:r>
      <w:r w:rsidRPr="00205AE4">
        <w:t xml:space="preserve"> for building an interactive web-based dashboard. The system analyzes </w:t>
      </w:r>
      <w:r w:rsidRPr="00205AE4">
        <w:rPr>
          <w:b/>
          <w:bCs/>
        </w:rPr>
        <w:t>traffic images and videos</w:t>
      </w:r>
      <w:r w:rsidRPr="00205AE4">
        <w:t xml:space="preserve">, counts vehicles, and classifies traffic density as </w:t>
      </w:r>
      <w:r w:rsidRPr="00205AE4">
        <w:rPr>
          <w:b/>
          <w:bCs/>
        </w:rPr>
        <w:t>Low, Moderate, or High</w:t>
      </w:r>
      <w:r w:rsidRPr="00205AE4">
        <w:t>.</w:t>
      </w:r>
    </w:p>
    <w:p w14:paraId="29695086" w14:textId="349BA604" w:rsidR="00205AE4" w:rsidRPr="00205AE4" w:rsidRDefault="00205AE4" w:rsidP="00205AE4">
      <w:r w:rsidRPr="00205AE4">
        <w:rPr>
          <w:b/>
          <w:bCs/>
        </w:rPr>
        <w:t>Objectives</w:t>
      </w:r>
    </w:p>
    <w:p w14:paraId="4842ED23" w14:textId="77777777" w:rsidR="00205AE4" w:rsidRPr="00205AE4" w:rsidRDefault="00205AE4" w:rsidP="00205AE4">
      <w:r w:rsidRPr="00205AE4">
        <w:t>The main objectives of this project are:</w:t>
      </w:r>
    </w:p>
    <w:p w14:paraId="4A9023FE" w14:textId="77777777" w:rsidR="00205AE4" w:rsidRPr="00205AE4" w:rsidRDefault="00205AE4" w:rsidP="00205AE4">
      <w:pPr>
        <w:numPr>
          <w:ilvl w:val="0"/>
          <w:numId w:val="1"/>
        </w:numPr>
      </w:pPr>
      <w:r w:rsidRPr="00205AE4">
        <w:t>To detect vehicles from traffic images and videos</w:t>
      </w:r>
    </w:p>
    <w:p w14:paraId="16C19DAB" w14:textId="77777777" w:rsidR="00205AE4" w:rsidRPr="00205AE4" w:rsidRDefault="00205AE4" w:rsidP="00205AE4">
      <w:pPr>
        <w:numPr>
          <w:ilvl w:val="0"/>
          <w:numId w:val="1"/>
        </w:numPr>
      </w:pPr>
      <w:r w:rsidRPr="00205AE4">
        <w:t>To count vehicles automatically using AI</w:t>
      </w:r>
    </w:p>
    <w:p w14:paraId="1CCA6D29" w14:textId="77777777" w:rsidR="00205AE4" w:rsidRPr="00205AE4" w:rsidRDefault="00205AE4" w:rsidP="00205AE4">
      <w:pPr>
        <w:numPr>
          <w:ilvl w:val="0"/>
          <w:numId w:val="1"/>
        </w:numPr>
      </w:pPr>
      <w:r w:rsidRPr="00205AE4">
        <w:t>To classify traffic conditions based on vehicle density</w:t>
      </w:r>
    </w:p>
    <w:p w14:paraId="1CCA6EAD" w14:textId="77777777" w:rsidR="00205AE4" w:rsidRPr="00205AE4" w:rsidRDefault="00205AE4" w:rsidP="00205AE4">
      <w:pPr>
        <w:numPr>
          <w:ilvl w:val="0"/>
          <w:numId w:val="1"/>
        </w:numPr>
      </w:pPr>
      <w:r w:rsidRPr="00205AE4">
        <w:t>To provide a professional and user-friendly dashboard</w:t>
      </w:r>
    </w:p>
    <w:p w14:paraId="1D049FD7" w14:textId="77777777" w:rsidR="00205AE4" w:rsidRPr="00205AE4" w:rsidRDefault="00205AE4" w:rsidP="00205AE4">
      <w:pPr>
        <w:numPr>
          <w:ilvl w:val="0"/>
          <w:numId w:val="1"/>
        </w:numPr>
      </w:pPr>
      <w:r w:rsidRPr="00205AE4">
        <w:t xml:space="preserve">To deploy the application on </w:t>
      </w:r>
      <w:r w:rsidRPr="00205AE4">
        <w:rPr>
          <w:b/>
          <w:bCs/>
        </w:rPr>
        <w:t>Streamlit Cloud</w:t>
      </w:r>
    </w:p>
    <w:p w14:paraId="5574CF66" w14:textId="46EB6881" w:rsidR="00205AE4" w:rsidRPr="00205AE4" w:rsidRDefault="00205AE4" w:rsidP="00205AE4"/>
    <w:p w14:paraId="7D456327" w14:textId="4459DFCC" w:rsidR="00205AE4" w:rsidRPr="00205AE4" w:rsidRDefault="00205AE4" w:rsidP="00205AE4">
      <w:pPr>
        <w:rPr>
          <w:b/>
          <w:bCs/>
        </w:rPr>
      </w:pPr>
      <w:r w:rsidRPr="00205AE4">
        <w:rPr>
          <w:b/>
          <w:bCs/>
        </w:rPr>
        <w:t>System Architecture</w:t>
      </w:r>
    </w:p>
    <w:p w14:paraId="69F9CCF8" w14:textId="77777777" w:rsidR="00205AE4" w:rsidRPr="00205AE4" w:rsidRDefault="00205AE4" w:rsidP="00205AE4">
      <w:r w:rsidRPr="00205AE4">
        <w:t>The system consists of the following components:</w:t>
      </w:r>
    </w:p>
    <w:p w14:paraId="2F394566" w14:textId="77777777" w:rsidR="00205AE4" w:rsidRPr="00205AE4" w:rsidRDefault="00205AE4" w:rsidP="00205AE4">
      <w:pPr>
        <w:numPr>
          <w:ilvl w:val="0"/>
          <w:numId w:val="2"/>
        </w:numPr>
      </w:pPr>
      <w:r w:rsidRPr="00205AE4">
        <w:rPr>
          <w:b/>
          <w:bCs/>
        </w:rPr>
        <w:t>User Interface (Streamlit)</w:t>
      </w:r>
    </w:p>
    <w:p w14:paraId="432824D5" w14:textId="77777777" w:rsidR="00205AE4" w:rsidRPr="00205AE4" w:rsidRDefault="00205AE4" w:rsidP="00205AE4">
      <w:pPr>
        <w:numPr>
          <w:ilvl w:val="1"/>
          <w:numId w:val="2"/>
        </w:numPr>
      </w:pPr>
      <w:r w:rsidRPr="00205AE4">
        <w:t>Upload traffic images or videos</w:t>
      </w:r>
    </w:p>
    <w:p w14:paraId="7619E3DB" w14:textId="77777777" w:rsidR="00205AE4" w:rsidRPr="00205AE4" w:rsidRDefault="00205AE4" w:rsidP="00205AE4">
      <w:pPr>
        <w:numPr>
          <w:ilvl w:val="1"/>
          <w:numId w:val="2"/>
        </w:numPr>
      </w:pPr>
      <w:r w:rsidRPr="00205AE4">
        <w:t>Display processed output and analytics</w:t>
      </w:r>
    </w:p>
    <w:p w14:paraId="5A4738A6" w14:textId="77777777" w:rsidR="00205AE4" w:rsidRPr="00205AE4" w:rsidRDefault="00205AE4" w:rsidP="00205AE4">
      <w:pPr>
        <w:numPr>
          <w:ilvl w:val="0"/>
          <w:numId w:val="2"/>
        </w:numPr>
      </w:pPr>
      <w:r w:rsidRPr="00205AE4">
        <w:rPr>
          <w:b/>
          <w:bCs/>
        </w:rPr>
        <w:t>Deep Learning Model (YOLOv8)</w:t>
      </w:r>
    </w:p>
    <w:p w14:paraId="79552E50" w14:textId="77777777" w:rsidR="00205AE4" w:rsidRPr="00205AE4" w:rsidRDefault="00205AE4" w:rsidP="00205AE4">
      <w:pPr>
        <w:numPr>
          <w:ilvl w:val="1"/>
          <w:numId w:val="2"/>
        </w:numPr>
      </w:pPr>
      <w:r w:rsidRPr="00205AE4">
        <w:t>Detects vehicles such as cars, buses, trucks, and motorcycles</w:t>
      </w:r>
    </w:p>
    <w:p w14:paraId="53DEB67C" w14:textId="77777777" w:rsidR="00205AE4" w:rsidRPr="00205AE4" w:rsidRDefault="00205AE4" w:rsidP="00205AE4">
      <w:pPr>
        <w:numPr>
          <w:ilvl w:val="0"/>
          <w:numId w:val="2"/>
        </w:numPr>
      </w:pPr>
      <w:r w:rsidRPr="00205AE4">
        <w:rPr>
          <w:b/>
          <w:bCs/>
        </w:rPr>
        <w:t>Tracking Module</w:t>
      </w:r>
    </w:p>
    <w:p w14:paraId="220BA3F7" w14:textId="77777777" w:rsidR="00205AE4" w:rsidRPr="00205AE4" w:rsidRDefault="00205AE4" w:rsidP="00205AE4">
      <w:pPr>
        <w:numPr>
          <w:ilvl w:val="1"/>
          <w:numId w:val="2"/>
        </w:numPr>
      </w:pPr>
      <w:r w:rsidRPr="00205AE4">
        <w:t>Uses centroid-based tracking to assign unique IDs</w:t>
      </w:r>
    </w:p>
    <w:p w14:paraId="339E0A4E" w14:textId="77777777" w:rsidR="00205AE4" w:rsidRPr="00205AE4" w:rsidRDefault="00205AE4" w:rsidP="00205AE4">
      <w:pPr>
        <w:numPr>
          <w:ilvl w:val="0"/>
          <w:numId w:val="2"/>
        </w:numPr>
      </w:pPr>
      <w:r w:rsidRPr="00205AE4">
        <w:rPr>
          <w:b/>
          <w:bCs/>
        </w:rPr>
        <w:t>Traffic Analysis Module</w:t>
      </w:r>
    </w:p>
    <w:p w14:paraId="50FE286E" w14:textId="77777777" w:rsidR="00205AE4" w:rsidRPr="00205AE4" w:rsidRDefault="00205AE4" w:rsidP="00205AE4">
      <w:pPr>
        <w:numPr>
          <w:ilvl w:val="1"/>
          <w:numId w:val="2"/>
        </w:numPr>
      </w:pPr>
      <w:r w:rsidRPr="00205AE4">
        <w:t>Counts vehicles</w:t>
      </w:r>
    </w:p>
    <w:p w14:paraId="4161D27C" w14:textId="77777777" w:rsidR="00205AE4" w:rsidRPr="00205AE4" w:rsidRDefault="00205AE4" w:rsidP="00205AE4">
      <w:pPr>
        <w:numPr>
          <w:ilvl w:val="1"/>
          <w:numId w:val="2"/>
        </w:numPr>
      </w:pPr>
      <w:r w:rsidRPr="00205AE4">
        <w:t>Determines traffic status</w:t>
      </w:r>
    </w:p>
    <w:p w14:paraId="60D4C6AC" w14:textId="77777777" w:rsidR="00205AE4" w:rsidRPr="00205AE4" w:rsidRDefault="00205AE4" w:rsidP="00205AE4">
      <w:pPr>
        <w:numPr>
          <w:ilvl w:val="0"/>
          <w:numId w:val="2"/>
        </w:numPr>
      </w:pPr>
      <w:r w:rsidRPr="00205AE4">
        <w:rPr>
          <w:b/>
          <w:bCs/>
        </w:rPr>
        <w:t>Deployment Platform</w:t>
      </w:r>
    </w:p>
    <w:p w14:paraId="5DD69657" w14:textId="77777777" w:rsidR="00205AE4" w:rsidRPr="00205AE4" w:rsidRDefault="00205AE4" w:rsidP="00205AE4">
      <w:pPr>
        <w:numPr>
          <w:ilvl w:val="1"/>
          <w:numId w:val="2"/>
        </w:numPr>
      </w:pPr>
      <w:r w:rsidRPr="00205AE4">
        <w:lastRenderedPageBreak/>
        <w:t>Streamlit Cloud</w:t>
      </w:r>
    </w:p>
    <w:p w14:paraId="0C5269FD" w14:textId="76B4FC60" w:rsidR="00205AE4" w:rsidRPr="00205AE4" w:rsidRDefault="00205AE4" w:rsidP="00205AE4"/>
    <w:p w14:paraId="50B8D558" w14:textId="392FB80F" w:rsidR="00205AE4" w:rsidRPr="00205AE4" w:rsidRDefault="00205AE4" w:rsidP="00205AE4">
      <w:pPr>
        <w:rPr>
          <w:b/>
          <w:bCs/>
        </w:rPr>
      </w:pPr>
      <w:r w:rsidRPr="00205AE4">
        <w:rPr>
          <w:b/>
          <w:bCs/>
        </w:rPr>
        <w:t>Technologies Used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2626"/>
      </w:tblGrid>
      <w:tr w:rsidR="00205AE4" w:rsidRPr="00205AE4" w14:paraId="5FAAA2D5" w14:textId="77777777" w:rsidTr="00205A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DD60EA" w14:textId="77777777" w:rsidR="00205AE4" w:rsidRPr="00205AE4" w:rsidRDefault="00205AE4" w:rsidP="00205AE4">
            <w:pPr>
              <w:rPr>
                <w:b/>
                <w:bCs/>
              </w:rPr>
            </w:pPr>
            <w:r w:rsidRPr="00205AE4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0DBE9F2" w14:textId="77777777" w:rsidR="00205AE4" w:rsidRPr="00205AE4" w:rsidRDefault="00205AE4" w:rsidP="00205AE4">
            <w:pPr>
              <w:rPr>
                <w:b/>
                <w:bCs/>
              </w:rPr>
            </w:pPr>
            <w:r w:rsidRPr="00205AE4">
              <w:rPr>
                <w:b/>
                <w:bCs/>
              </w:rPr>
              <w:t>Purpose</w:t>
            </w:r>
          </w:p>
        </w:tc>
      </w:tr>
      <w:tr w:rsidR="00205AE4" w:rsidRPr="00205AE4" w14:paraId="30BF5AFE" w14:textId="77777777" w:rsidTr="0020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5AEE1" w14:textId="77777777" w:rsidR="00205AE4" w:rsidRPr="00205AE4" w:rsidRDefault="00205AE4" w:rsidP="00205AE4">
            <w:r w:rsidRPr="00205AE4">
              <w:t>Python</w:t>
            </w:r>
          </w:p>
        </w:tc>
        <w:tc>
          <w:tcPr>
            <w:tcW w:w="0" w:type="auto"/>
            <w:vAlign w:val="center"/>
            <w:hideMark/>
          </w:tcPr>
          <w:p w14:paraId="1682BDFD" w14:textId="77777777" w:rsidR="00205AE4" w:rsidRPr="00205AE4" w:rsidRDefault="00205AE4" w:rsidP="00205AE4">
            <w:r w:rsidRPr="00205AE4">
              <w:t>Core programming language</w:t>
            </w:r>
          </w:p>
        </w:tc>
      </w:tr>
      <w:tr w:rsidR="00205AE4" w:rsidRPr="00205AE4" w14:paraId="6B7A1B4B" w14:textId="77777777" w:rsidTr="0020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29213" w14:textId="77777777" w:rsidR="00205AE4" w:rsidRPr="00205AE4" w:rsidRDefault="00205AE4" w:rsidP="00205AE4">
            <w:r w:rsidRPr="00205AE4">
              <w:t>Streamlit</w:t>
            </w:r>
          </w:p>
        </w:tc>
        <w:tc>
          <w:tcPr>
            <w:tcW w:w="0" w:type="auto"/>
            <w:vAlign w:val="center"/>
            <w:hideMark/>
          </w:tcPr>
          <w:p w14:paraId="3B7AA78A" w14:textId="77777777" w:rsidR="00205AE4" w:rsidRPr="00205AE4" w:rsidRDefault="00205AE4" w:rsidP="00205AE4">
            <w:r w:rsidRPr="00205AE4">
              <w:t>Web application framework</w:t>
            </w:r>
          </w:p>
        </w:tc>
      </w:tr>
      <w:tr w:rsidR="00205AE4" w:rsidRPr="00205AE4" w14:paraId="04708222" w14:textId="77777777" w:rsidTr="0020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5F4FF" w14:textId="77777777" w:rsidR="00205AE4" w:rsidRPr="00205AE4" w:rsidRDefault="00205AE4" w:rsidP="00205AE4">
            <w:r w:rsidRPr="00205AE4">
              <w:t>YOLOv8 (Ultralytics)</w:t>
            </w:r>
          </w:p>
        </w:tc>
        <w:tc>
          <w:tcPr>
            <w:tcW w:w="0" w:type="auto"/>
            <w:vAlign w:val="center"/>
            <w:hideMark/>
          </w:tcPr>
          <w:p w14:paraId="3644B214" w14:textId="77777777" w:rsidR="00205AE4" w:rsidRPr="00205AE4" w:rsidRDefault="00205AE4" w:rsidP="00205AE4">
            <w:r w:rsidRPr="00205AE4">
              <w:t>Vehicle detection</w:t>
            </w:r>
          </w:p>
        </w:tc>
      </w:tr>
      <w:tr w:rsidR="00205AE4" w:rsidRPr="00205AE4" w14:paraId="7B2DD07D" w14:textId="77777777" w:rsidTr="0020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D1629" w14:textId="77777777" w:rsidR="00205AE4" w:rsidRPr="00205AE4" w:rsidRDefault="00205AE4" w:rsidP="00205AE4">
            <w:r w:rsidRPr="00205AE4">
              <w:t>OpenCV</w:t>
            </w:r>
          </w:p>
        </w:tc>
        <w:tc>
          <w:tcPr>
            <w:tcW w:w="0" w:type="auto"/>
            <w:vAlign w:val="center"/>
            <w:hideMark/>
          </w:tcPr>
          <w:p w14:paraId="21880B7F" w14:textId="77777777" w:rsidR="00205AE4" w:rsidRPr="00205AE4" w:rsidRDefault="00205AE4" w:rsidP="00205AE4">
            <w:r w:rsidRPr="00205AE4">
              <w:t>Image and video processing</w:t>
            </w:r>
          </w:p>
        </w:tc>
      </w:tr>
      <w:tr w:rsidR="00205AE4" w:rsidRPr="00205AE4" w14:paraId="6654C39D" w14:textId="77777777" w:rsidTr="0020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444F2" w14:textId="77777777" w:rsidR="00205AE4" w:rsidRPr="00205AE4" w:rsidRDefault="00205AE4" w:rsidP="00205AE4">
            <w:r w:rsidRPr="00205AE4">
              <w:t>NumPy</w:t>
            </w:r>
          </w:p>
        </w:tc>
        <w:tc>
          <w:tcPr>
            <w:tcW w:w="0" w:type="auto"/>
            <w:vAlign w:val="center"/>
            <w:hideMark/>
          </w:tcPr>
          <w:p w14:paraId="63F5C35D" w14:textId="77777777" w:rsidR="00205AE4" w:rsidRPr="00205AE4" w:rsidRDefault="00205AE4" w:rsidP="00205AE4">
            <w:r w:rsidRPr="00205AE4">
              <w:t>Numerical operations</w:t>
            </w:r>
          </w:p>
        </w:tc>
      </w:tr>
      <w:tr w:rsidR="00205AE4" w:rsidRPr="00205AE4" w14:paraId="5B67AD6A" w14:textId="77777777" w:rsidTr="0020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14F66" w14:textId="77777777" w:rsidR="00205AE4" w:rsidRPr="00205AE4" w:rsidRDefault="00205AE4" w:rsidP="00205AE4">
            <w:r w:rsidRPr="00205AE4">
              <w:t>PyTorch</w:t>
            </w:r>
          </w:p>
        </w:tc>
        <w:tc>
          <w:tcPr>
            <w:tcW w:w="0" w:type="auto"/>
            <w:vAlign w:val="center"/>
            <w:hideMark/>
          </w:tcPr>
          <w:p w14:paraId="4AAFF570" w14:textId="77777777" w:rsidR="00205AE4" w:rsidRPr="00205AE4" w:rsidRDefault="00205AE4" w:rsidP="00205AE4">
            <w:r w:rsidRPr="00205AE4">
              <w:t>Deep learning backend</w:t>
            </w:r>
          </w:p>
        </w:tc>
      </w:tr>
      <w:tr w:rsidR="00205AE4" w:rsidRPr="00205AE4" w14:paraId="66934000" w14:textId="77777777" w:rsidTr="0020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4B2A5" w14:textId="77777777" w:rsidR="00205AE4" w:rsidRPr="00205AE4" w:rsidRDefault="00205AE4" w:rsidP="00205AE4">
            <w:r w:rsidRPr="00205AE4">
              <w:t>GitHub</w:t>
            </w:r>
          </w:p>
        </w:tc>
        <w:tc>
          <w:tcPr>
            <w:tcW w:w="0" w:type="auto"/>
            <w:vAlign w:val="center"/>
            <w:hideMark/>
          </w:tcPr>
          <w:p w14:paraId="1EF63671" w14:textId="77777777" w:rsidR="00205AE4" w:rsidRPr="00205AE4" w:rsidRDefault="00205AE4" w:rsidP="00205AE4">
            <w:r w:rsidRPr="00205AE4">
              <w:t>Version control</w:t>
            </w:r>
          </w:p>
        </w:tc>
      </w:tr>
      <w:tr w:rsidR="00205AE4" w:rsidRPr="00205AE4" w14:paraId="4DA5C4D1" w14:textId="77777777" w:rsidTr="0020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B2D9F" w14:textId="77777777" w:rsidR="00205AE4" w:rsidRPr="00205AE4" w:rsidRDefault="00205AE4" w:rsidP="00205AE4">
            <w:r w:rsidRPr="00205AE4">
              <w:t>Streamlit Cloud</w:t>
            </w:r>
          </w:p>
        </w:tc>
        <w:tc>
          <w:tcPr>
            <w:tcW w:w="0" w:type="auto"/>
            <w:vAlign w:val="center"/>
            <w:hideMark/>
          </w:tcPr>
          <w:p w14:paraId="59E1FCA2" w14:textId="77777777" w:rsidR="00205AE4" w:rsidRPr="00205AE4" w:rsidRDefault="00205AE4" w:rsidP="00205AE4">
            <w:r w:rsidRPr="00205AE4">
              <w:t>Deployment</w:t>
            </w:r>
          </w:p>
        </w:tc>
      </w:tr>
    </w:tbl>
    <w:p w14:paraId="6B7C6A54" w14:textId="7B5D75E7" w:rsidR="00205AE4" w:rsidRPr="00205AE4" w:rsidRDefault="00205AE4" w:rsidP="00205AE4"/>
    <w:p w14:paraId="1F0801A4" w14:textId="512E6174" w:rsidR="00205AE4" w:rsidRPr="00205AE4" w:rsidRDefault="00205AE4" w:rsidP="00205AE4">
      <w:pPr>
        <w:rPr>
          <w:b/>
          <w:bCs/>
        </w:rPr>
      </w:pPr>
      <w:r w:rsidRPr="00205AE4">
        <w:rPr>
          <w:b/>
          <w:bCs/>
        </w:rPr>
        <w:t>Methodology</w:t>
      </w:r>
    </w:p>
    <w:p w14:paraId="1133C46D" w14:textId="02880058" w:rsidR="00205AE4" w:rsidRPr="00205AE4" w:rsidRDefault="00205AE4" w:rsidP="00205AE4">
      <w:pPr>
        <w:rPr>
          <w:b/>
          <w:bCs/>
        </w:rPr>
      </w:pPr>
      <w:r w:rsidRPr="00205AE4">
        <w:rPr>
          <w:b/>
          <w:bCs/>
        </w:rPr>
        <w:t>Vehicle Detection</w:t>
      </w:r>
    </w:p>
    <w:p w14:paraId="0A0346E5" w14:textId="77777777" w:rsidR="00205AE4" w:rsidRPr="00205AE4" w:rsidRDefault="00205AE4" w:rsidP="00205AE4">
      <w:pPr>
        <w:numPr>
          <w:ilvl w:val="0"/>
          <w:numId w:val="3"/>
        </w:numPr>
      </w:pPr>
      <w:r w:rsidRPr="00205AE4">
        <w:t>YOLOv8 is used to detect vehicles in each frame.</w:t>
      </w:r>
    </w:p>
    <w:p w14:paraId="3AC362A2" w14:textId="77777777" w:rsidR="00205AE4" w:rsidRPr="00205AE4" w:rsidRDefault="00205AE4" w:rsidP="00205AE4">
      <w:pPr>
        <w:numPr>
          <w:ilvl w:val="0"/>
          <w:numId w:val="3"/>
        </w:numPr>
      </w:pPr>
      <w:r w:rsidRPr="00205AE4">
        <w:t>Only relevant classes are considered:</w:t>
      </w:r>
    </w:p>
    <w:p w14:paraId="74ABB777" w14:textId="77777777" w:rsidR="00205AE4" w:rsidRPr="00205AE4" w:rsidRDefault="00205AE4" w:rsidP="00205AE4">
      <w:pPr>
        <w:numPr>
          <w:ilvl w:val="1"/>
          <w:numId w:val="3"/>
        </w:numPr>
      </w:pPr>
      <w:r w:rsidRPr="00205AE4">
        <w:t>Car</w:t>
      </w:r>
    </w:p>
    <w:p w14:paraId="7AAA4F88" w14:textId="77777777" w:rsidR="00205AE4" w:rsidRPr="00205AE4" w:rsidRDefault="00205AE4" w:rsidP="00205AE4">
      <w:pPr>
        <w:numPr>
          <w:ilvl w:val="1"/>
          <w:numId w:val="3"/>
        </w:numPr>
      </w:pPr>
      <w:r w:rsidRPr="00205AE4">
        <w:t>Truck</w:t>
      </w:r>
    </w:p>
    <w:p w14:paraId="72BA059F" w14:textId="77777777" w:rsidR="00205AE4" w:rsidRPr="00205AE4" w:rsidRDefault="00205AE4" w:rsidP="00205AE4">
      <w:pPr>
        <w:numPr>
          <w:ilvl w:val="1"/>
          <w:numId w:val="3"/>
        </w:numPr>
      </w:pPr>
      <w:r w:rsidRPr="00205AE4">
        <w:t>Bus</w:t>
      </w:r>
    </w:p>
    <w:p w14:paraId="65769048" w14:textId="77777777" w:rsidR="00205AE4" w:rsidRPr="00205AE4" w:rsidRDefault="00205AE4" w:rsidP="00205AE4">
      <w:pPr>
        <w:numPr>
          <w:ilvl w:val="1"/>
          <w:numId w:val="3"/>
        </w:numPr>
      </w:pPr>
      <w:r w:rsidRPr="00205AE4">
        <w:t>Motorcycle</w:t>
      </w:r>
    </w:p>
    <w:p w14:paraId="108A0D2D" w14:textId="7219BDCD" w:rsidR="00205AE4" w:rsidRPr="00205AE4" w:rsidRDefault="00205AE4" w:rsidP="00205AE4">
      <w:pPr>
        <w:rPr>
          <w:b/>
          <w:bCs/>
        </w:rPr>
      </w:pPr>
      <w:r w:rsidRPr="00205AE4">
        <w:rPr>
          <w:b/>
          <w:bCs/>
        </w:rPr>
        <w:t>Vehicle Tracking</w:t>
      </w:r>
    </w:p>
    <w:p w14:paraId="1B2823DC" w14:textId="77777777" w:rsidR="00205AE4" w:rsidRPr="00205AE4" w:rsidRDefault="00205AE4" w:rsidP="00205AE4">
      <w:pPr>
        <w:numPr>
          <w:ilvl w:val="0"/>
          <w:numId w:val="4"/>
        </w:numPr>
      </w:pPr>
      <w:r w:rsidRPr="00205AE4">
        <w:t>Centroid tracking assigns a unique ID to each detected vehicle.</w:t>
      </w:r>
    </w:p>
    <w:p w14:paraId="6DF45E59" w14:textId="77777777" w:rsidR="00205AE4" w:rsidRPr="00205AE4" w:rsidRDefault="00205AE4" w:rsidP="00205AE4">
      <w:pPr>
        <w:numPr>
          <w:ilvl w:val="0"/>
          <w:numId w:val="4"/>
        </w:numPr>
      </w:pPr>
      <w:r w:rsidRPr="00205AE4">
        <w:t>This avoids double counting in videos.</w:t>
      </w:r>
    </w:p>
    <w:p w14:paraId="52D47BB6" w14:textId="0B9ACC25" w:rsidR="00205AE4" w:rsidRPr="00205AE4" w:rsidRDefault="00205AE4" w:rsidP="00205AE4">
      <w:pPr>
        <w:rPr>
          <w:b/>
          <w:bCs/>
        </w:rPr>
      </w:pPr>
      <w:r w:rsidRPr="00205AE4">
        <w:rPr>
          <w:b/>
          <w:bCs/>
        </w:rPr>
        <w:t>Traffic Density Classification</w:t>
      </w:r>
    </w:p>
    <w:p w14:paraId="3C9AC6DD" w14:textId="77777777" w:rsidR="00205AE4" w:rsidRPr="00205AE4" w:rsidRDefault="00205AE4" w:rsidP="00205AE4">
      <w:r w:rsidRPr="00205AE4">
        <w:t>Traffic status is determined using vehicle count: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1923"/>
      </w:tblGrid>
      <w:tr w:rsidR="00205AE4" w:rsidRPr="00205AE4" w14:paraId="229FD8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BECA5" w14:textId="77777777" w:rsidR="00205AE4" w:rsidRPr="00205AE4" w:rsidRDefault="00205AE4" w:rsidP="00205AE4">
            <w:pPr>
              <w:rPr>
                <w:b/>
                <w:bCs/>
              </w:rPr>
            </w:pPr>
            <w:r w:rsidRPr="00205AE4">
              <w:rPr>
                <w:b/>
                <w:bCs/>
              </w:rPr>
              <w:t>Vehicle Count</w:t>
            </w:r>
          </w:p>
        </w:tc>
        <w:tc>
          <w:tcPr>
            <w:tcW w:w="0" w:type="auto"/>
            <w:vAlign w:val="center"/>
            <w:hideMark/>
          </w:tcPr>
          <w:p w14:paraId="6242400B" w14:textId="77777777" w:rsidR="00205AE4" w:rsidRPr="00205AE4" w:rsidRDefault="00205AE4" w:rsidP="00205AE4">
            <w:pPr>
              <w:rPr>
                <w:b/>
                <w:bCs/>
              </w:rPr>
            </w:pPr>
            <w:r w:rsidRPr="00205AE4">
              <w:rPr>
                <w:b/>
                <w:bCs/>
              </w:rPr>
              <w:t>Traffic Status</w:t>
            </w:r>
          </w:p>
        </w:tc>
      </w:tr>
      <w:tr w:rsidR="00205AE4" w:rsidRPr="00205AE4" w14:paraId="33A03D7E" w14:textId="77777777" w:rsidTr="00205AE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0FBDD" w14:textId="77777777" w:rsidR="00205AE4" w:rsidRPr="00205AE4" w:rsidRDefault="00205AE4" w:rsidP="00205AE4">
            <w:r w:rsidRPr="00205AE4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B3FEC" w14:textId="77777777" w:rsidR="00205AE4" w:rsidRPr="00205AE4" w:rsidRDefault="00205AE4" w:rsidP="00205AE4">
            <w:r w:rsidRPr="00205AE4">
              <w:t>No Traffic</w:t>
            </w:r>
          </w:p>
        </w:tc>
      </w:tr>
      <w:tr w:rsidR="00205AE4" w:rsidRPr="00205AE4" w14:paraId="276A00DA" w14:textId="77777777" w:rsidTr="00205AE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3CEE3" w14:textId="77777777" w:rsidR="00205AE4" w:rsidRPr="00205AE4" w:rsidRDefault="00205AE4" w:rsidP="00205AE4">
            <w:r w:rsidRPr="00205AE4">
              <w:lastRenderedPageBreak/>
              <w:t>1 – 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49237" w14:textId="77777777" w:rsidR="00205AE4" w:rsidRPr="00205AE4" w:rsidRDefault="00205AE4" w:rsidP="00205AE4">
            <w:r w:rsidRPr="00205AE4">
              <w:t xml:space="preserve">Low Traffic </w:t>
            </w:r>
            <w:r w:rsidRPr="00205AE4">
              <w:rPr>
                <w:rFonts w:ascii="Segoe UI Emoji" w:hAnsi="Segoe UI Emoji" w:cs="Segoe UI Emoji"/>
              </w:rPr>
              <w:t>🟢</w:t>
            </w:r>
          </w:p>
        </w:tc>
      </w:tr>
      <w:tr w:rsidR="00205AE4" w:rsidRPr="00205AE4" w14:paraId="145157A3" w14:textId="77777777" w:rsidTr="00205AE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F7FDE" w14:textId="77777777" w:rsidR="00205AE4" w:rsidRPr="00205AE4" w:rsidRDefault="00205AE4" w:rsidP="00205AE4">
            <w:r w:rsidRPr="00205AE4">
              <w:t>6 – 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9305D" w14:textId="77777777" w:rsidR="00205AE4" w:rsidRPr="00205AE4" w:rsidRDefault="00205AE4" w:rsidP="00205AE4">
            <w:r w:rsidRPr="00205AE4">
              <w:t xml:space="preserve">Moderate Traffic </w:t>
            </w:r>
            <w:r w:rsidRPr="00205AE4">
              <w:rPr>
                <w:rFonts w:ascii="Segoe UI Emoji" w:hAnsi="Segoe UI Emoji" w:cs="Segoe UI Emoji"/>
              </w:rPr>
              <w:t>🟡</w:t>
            </w:r>
          </w:p>
        </w:tc>
      </w:tr>
      <w:tr w:rsidR="00205AE4" w:rsidRPr="00205AE4" w14:paraId="4FAF09E1" w14:textId="77777777" w:rsidTr="00205AE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BBD0B" w14:textId="77777777" w:rsidR="00205AE4" w:rsidRPr="00205AE4" w:rsidRDefault="00205AE4" w:rsidP="00205AE4">
            <w:r w:rsidRPr="00205AE4">
              <w:t>&gt; 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004A5" w14:textId="77777777" w:rsidR="00205AE4" w:rsidRPr="00205AE4" w:rsidRDefault="00205AE4" w:rsidP="00205AE4">
            <w:r w:rsidRPr="00205AE4">
              <w:t xml:space="preserve">High Traffic </w:t>
            </w:r>
            <w:r w:rsidRPr="00205AE4">
              <w:rPr>
                <w:rFonts w:ascii="Segoe UI Emoji" w:hAnsi="Segoe UI Emoji" w:cs="Segoe UI Emoji"/>
              </w:rPr>
              <w:t>🔴</w:t>
            </w:r>
          </w:p>
        </w:tc>
      </w:tr>
    </w:tbl>
    <w:p w14:paraId="091AD1B6" w14:textId="081F0147" w:rsidR="00205AE4" w:rsidRPr="00205AE4" w:rsidRDefault="00205AE4" w:rsidP="00205AE4"/>
    <w:p w14:paraId="64EBE5D7" w14:textId="41E4F886" w:rsidR="00205AE4" w:rsidRPr="00205AE4" w:rsidRDefault="00205AE4" w:rsidP="00205AE4">
      <w:pPr>
        <w:rPr>
          <w:b/>
          <w:bCs/>
        </w:rPr>
      </w:pPr>
      <w:r w:rsidRPr="00205AE4">
        <w:rPr>
          <w:b/>
          <w:bCs/>
        </w:rPr>
        <w:t>Features of the Application</w:t>
      </w:r>
    </w:p>
    <w:p w14:paraId="117E1FF2" w14:textId="77777777" w:rsidR="00205AE4" w:rsidRDefault="00205AE4" w:rsidP="00205AE4">
      <w:pPr>
        <w:pStyle w:val="ListParagraph"/>
        <w:numPr>
          <w:ilvl w:val="0"/>
          <w:numId w:val="15"/>
        </w:numPr>
      </w:pPr>
      <w:r w:rsidRPr="00205AE4">
        <w:t>Image-based traffic analysis</w:t>
      </w:r>
    </w:p>
    <w:p w14:paraId="70F2AF4F" w14:textId="3CE0A747" w:rsidR="00205AE4" w:rsidRPr="00205AE4" w:rsidRDefault="00205AE4" w:rsidP="00205AE4">
      <w:pPr>
        <w:pStyle w:val="ListParagraph"/>
        <w:numPr>
          <w:ilvl w:val="0"/>
          <w:numId w:val="15"/>
        </w:numPr>
      </w:pPr>
      <w:r w:rsidRPr="00205AE4">
        <w:t>Video-based traffic analysis</w:t>
      </w:r>
    </w:p>
    <w:p w14:paraId="7A25D6E0" w14:textId="77777777" w:rsidR="00205AE4" w:rsidRDefault="00205AE4" w:rsidP="00205AE4">
      <w:pPr>
        <w:pStyle w:val="ListParagraph"/>
        <w:numPr>
          <w:ilvl w:val="0"/>
          <w:numId w:val="15"/>
        </w:numPr>
      </w:pPr>
      <w:r w:rsidRPr="00205AE4">
        <w:t>Automatic vehicle detection</w:t>
      </w:r>
    </w:p>
    <w:p w14:paraId="47971281" w14:textId="77777777" w:rsidR="00205AE4" w:rsidRDefault="00205AE4" w:rsidP="00205AE4">
      <w:pPr>
        <w:pStyle w:val="ListParagraph"/>
        <w:numPr>
          <w:ilvl w:val="0"/>
          <w:numId w:val="15"/>
        </w:numPr>
      </w:pPr>
      <w:r w:rsidRPr="00205AE4">
        <w:t>Vehicle counting</w:t>
      </w:r>
    </w:p>
    <w:p w14:paraId="0407BE49" w14:textId="77777777" w:rsidR="00205AE4" w:rsidRDefault="00205AE4" w:rsidP="00205AE4">
      <w:pPr>
        <w:pStyle w:val="ListParagraph"/>
        <w:numPr>
          <w:ilvl w:val="0"/>
          <w:numId w:val="15"/>
        </w:numPr>
      </w:pPr>
      <w:r w:rsidRPr="00205AE4">
        <w:t>Traffic status prediction</w:t>
      </w:r>
    </w:p>
    <w:p w14:paraId="296EDF0D" w14:textId="17A6EA4A" w:rsidR="00205AE4" w:rsidRPr="00205AE4" w:rsidRDefault="00205AE4" w:rsidP="00205AE4">
      <w:pPr>
        <w:pStyle w:val="ListParagraph"/>
      </w:pPr>
    </w:p>
    <w:p w14:paraId="1D6FBEC8" w14:textId="7C223F78" w:rsidR="00205AE4" w:rsidRPr="00205AE4" w:rsidRDefault="00205AE4" w:rsidP="00205AE4"/>
    <w:p w14:paraId="62F6B5F4" w14:textId="0FD86834" w:rsidR="00205AE4" w:rsidRPr="00205AE4" w:rsidRDefault="00205AE4" w:rsidP="00205AE4">
      <w:pPr>
        <w:rPr>
          <w:b/>
          <w:bCs/>
        </w:rPr>
      </w:pPr>
      <w:r w:rsidRPr="00205AE4">
        <w:rPr>
          <w:b/>
          <w:bCs/>
        </w:rPr>
        <w:t>Implementation Details</w:t>
      </w:r>
    </w:p>
    <w:p w14:paraId="2DAF2D6E" w14:textId="77777777" w:rsidR="00205AE4" w:rsidRPr="00205AE4" w:rsidRDefault="00205AE4" w:rsidP="00205AE4">
      <w:pPr>
        <w:rPr>
          <w:b/>
          <w:bCs/>
        </w:rPr>
      </w:pPr>
      <w:r w:rsidRPr="00205AE4">
        <w:rPr>
          <w:b/>
          <w:bCs/>
        </w:rPr>
        <w:t>Input</w:t>
      </w:r>
    </w:p>
    <w:p w14:paraId="346E9BFE" w14:textId="77777777" w:rsidR="00205AE4" w:rsidRPr="00205AE4" w:rsidRDefault="00205AE4" w:rsidP="00205AE4">
      <w:pPr>
        <w:numPr>
          <w:ilvl w:val="0"/>
          <w:numId w:val="6"/>
        </w:numPr>
      </w:pPr>
      <w:r w:rsidRPr="00205AE4">
        <w:t>Traffic images (.jpg, .</w:t>
      </w:r>
      <w:proofErr w:type="spellStart"/>
      <w:r w:rsidRPr="00205AE4">
        <w:t>png</w:t>
      </w:r>
      <w:proofErr w:type="spellEnd"/>
      <w:r w:rsidRPr="00205AE4">
        <w:t>)</w:t>
      </w:r>
    </w:p>
    <w:p w14:paraId="1263409C" w14:textId="77777777" w:rsidR="00205AE4" w:rsidRPr="00205AE4" w:rsidRDefault="00205AE4" w:rsidP="00205AE4">
      <w:pPr>
        <w:numPr>
          <w:ilvl w:val="0"/>
          <w:numId w:val="6"/>
        </w:numPr>
      </w:pPr>
      <w:r w:rsidRPr="00205AE4">
        <w:t>Traffic videos (.mp4, .avi, .mov)</w:t>
      </w:r>
    </w:p>
    <w:p w14:paraId="04B25247" w14:textId="77777777" w:rsidR="00205AE4" w:rsidRPr="00205AE4" w:rsidRDefault="00205AE4" w:rsidP="00205AE4">
      <w:pPr>
        <w:rPr>
          <w:b/>
          <w:bCs/>
        </w:rPr>
      </w:pPr>
      <w:r w:rsidRPr="00205AE4">
        <w:rPr>
          <w:b/>
          <w:bCs/>
        </w:rPr>
        <w:t>Output</w:t>
      </w:r>
    </w:p>
    <w:p w14:paraId="480B2AB6" w14:textId="77777777" w:rsidR="00205AE4" w:rsidRPr="00205AE4" w:rsidRDefault="00205AE4" w:rsidP="00205AE4">
      <w:pPr>
        <w:numPr>
          <w:ilvl w:val="0"/>
          <w:numId w:val="7"/>
        </w:numPr>
      </w:pPr>
      <w:r w:rsidRPr="00205AE4">
        <w:t>Processed image/video with detected vehicles</w:t>
      </w:r>
    </w:p>
    <w:p w14:paraId="6F725571" w14:textId="77777777" w:rsidR="00205AE4" w:rsidRPr="00205AE4" w:rsidRDefault="00205AE4" w:rsidP="00205AE4">
      <w:pPr>
        <w:numPr>
          <w:ilvl w:val="0"/>
          <w:numId w:val="7"/>
        </w:numPr>
      </w:pPr>
      <w:r w:rsidRPr="00205AE4">
        <w:t>Vehicle count</w:t>
      </w:r>
    </w:p>
    <w:p w14:paraId="1044BB47" w14:textId="77777777" w:rsidR="00205AE4" w:rsidRPr="00205AE4" w:rsidRDefault="00205AE4" w:rsidP="00205AE4">
      <w:pPr>
        <w:numPr>
          <w:ilvl w:val="0"/>
          <w:numId w:val="7"/>
        </w:numPr>
      </w:pPr>
      <w:r w:rsidRPr="00205AE4">
        <w:t>Traffic status</w:t>
      </w:r>
    </w:p>
    <w:p w14:paraId="37D14392" w14:textId="77777777" w:rsidR="00205AE4" w:rsidRPr="00205AE4" w:rsidRDefault="00205AE4" w:rsidP="00205AE4">
      <w:pPr>
        <w:rPr>
          <w:b/>
          <w:bCs/>
        </w:rPr>
      </w:pPr>
      <w:r w:rsidRPr="00205AE4">
        <w:rPr>
          <w:b/>
          <w:bCs/>
        </w:rPr>
        <w:t>Performance</w:t>
      </w:r>
    </w:p>
    <w:p w14:paraId="721A1B64" w14:textId="77777777" w:rsidR="00205AE4" w:rsidRPr="00205AE4" w:rsidRDefault="00205AE4" w:rsidP="00205AE4">
      <w:pPr>
        <w:numPr>
          <w:ilvl w:val="0"/>
          <w:numId w:val="8"/>
        </w:numPr>
      </w:pPr>
      <w:r w:rsidRPr="00205AE4">
        <w:t>YOLOv8 provides real-time detection</w:t>
      </w:r>
    </w:p>
    <w:p w14:paraId="6E99C5FC" w14:textId="77777777" w:rsidR="00205AE4" w:rsidRPr="00205AE4" w:rsidRDefault="00205AE4" w:rsidP="00205AE4">
      <w:pPr>
        <w:numPr>
          <w:ilvl w:val="0"/>
          <w:numId w:val="8"/>
        </w:numPr>
      </w:pPr>
      <w:r w:rsidRPr="00205AE4">
        <w:t>Model is cached for faster execution</w:t>
      </w:r>
    </w:p>
    <w:p w14:paraId="1C4D3BBA" w14:textId="77777777" w:rsidR="00205AE4" w:rsidRPr="00205AE4" w:rsidRDefault="00205AE4" w:rsidP="00205AE4">
      <w:pPr>
        <w:numPr>
          <w:ilvl w:val="0"/>
          <w:numId w:val="8"/>
        </w:numPr>
      </w:pPr>
      <w:r w:rsidRPr="00205AE4">
        <w:t>Works efficiently on Streamlit Cloud</w:t>
      </w:r>
    </w:p>
    <w:p w14:paraId="59F906B1" w14:textId="445D2F6B" w:rsidR="00205AE4" w:rsidRPr="00205AE4" w:rsidRDefault="00205AE4" w:rsidP="00205AE4"/>
    <w:p w14:paraId="41829003" w14:textId="5B897BBF" w:rsidR="00205AE4" w:rsidRPr="00205AE4" w:rsidRDefault="00205AE4" w:rsidP="00205AE4">
      <w:pPr>
        <w:rPr>
          <w:b/>
          <w:bCs/>
        </w:rPr>
      </w:pPr>
      <w:r w:rsidRPr="00205AE4">
        <w:rPr>
          <w:b/>
          <w:bCs/>
        </w:rPr>
        <w:t>Deployment</w:t>
      </w:r>
    </w:p>
    <w:p w14:paraId="48DBA984" w14:textId="77777777" w:rsidR="00205AE4" w:rsidRPr="00205AE4" w:rsidRDefault="00205AE4" w:rsidP="00205AE4">
      <w:r w:rsidRPr="00205AE4">
        <w:t xml:space="preserve">The application is deployed on </w:t>
      </w:r>
      <w:r w:rsidRPr="00205AE4">
        <w:rPr>
          <w:b/>
          <w:bCs/>
        </w:rPr>
        <w:t>Streamlit Cloud</w:t>
      </w:r>
      <w:r w:rsidRPr="00205AE4">
        <w:t xml:space="preserve"> with the following setup:</w:t>
      </w:r>
    </w:p>
    <w:p w14:paraId="2E031268" w14:textId="77777777" w:rsidR="00205AE4" w:rsidRPr="00205AE4" w:rsidRDefault="00205AE4" w:rsidP="00205AE4">
      <w:pPr>
        <w:numPr>
          <w:ilvl w:val="0"/>
          <w:numId w:val="9"/>
        </w:numPr>
      </w:pPr>
      <w:r w:rsidRPr="00205AE4">
        <w:t xml:space="preserve">Python version: </w:t>
      </w:r>
      <w:r w:rsidRPr="00205AE4">
        <w:rPr>
          <w:b/>
          <w:bCs/>
        </w:rPr>
        <w:t>3.10</w:t>
      </w:r>
    </w:p>
    <w:p w14:paraId="46E5F75F" w14:textId="77777777" w:rsidR="00205AE4" w:rsidRPr="00205AE4" w:rsidRDefault="00205AE4" w:rsidP="00205AE4">
      <w:pPr>
        <w:numPr>
          <w:ilvl w:val="0"/>
          <w:numId w:val="9"/>
        </w:numPr>
      </w:pPr>
      <w:r w:rsidRPr="00205AE4">
        <w:t>Required libraries listed in requirements.txt</w:t>
      </w:r>
    </w:p>
    <w:p w14:paraId="7F4FDE4F" w14:textId="77777777" w:rsidR="00205AE4" w:rsidRPr="00205AE4" w:rsidRDefault="00205AE4" w:rsidP="00205AE4">
      <w:pPr>
        <w:numPr>
          <w:ilvl w:val="0"/>
          <w:numId w:val="9"/>
        </w:numPr>
      </w:pPr>
      <w:r w:rsidRPr="00205AE4">
        <w:t>YOLO model downloaded automatically during runtime</w:t>
      </w:r>
    </w:p>
    <w:p w14:paraId="361084FF" w14:textId="77777777" w:rsidR="00205AE4" w:rsidRPr="00205AE4" w:rsidRDefault="00205AE4" w:rsidP="00205AE4">
      <w:pPr>
        <w:numPr>
          <w:ilvl w:val="0"/>
          <w:numId w:val="9"/>
        </w:numPr>
      </w:pPr>
      <w:r w:rsidRPr="00205AE4">
        <w:t>No manual model upload required</w:t>
      </w:r>
    </w:p>
    <w:p w14:paraId="2E0DB54F" w14:textId="358D2CCB" w:rsidR="00205AE4" w:rsidRPr="00205AE4" w:rsidRDefault="00205AE4" w:rsidP="00205AE4">
      <w:r w:rsidRPr="00205AE4">
        <w:rPr>
          <w:b/>
          <w:bCs/>
        </w:rPr>
        <w:lastRenderedPageBreak/>
        <w:t>Advantages</w:t>
      </w:r>
    </w:p>
    <w:p w14:paraId="5EF163E6" w14:textId="77777777" w:rsidR="00205AE4" w:rsidRPr="00205AE4" w:rsidRDefault="00205AE4" w:rsidP="00205AE4">
      <w:pPr>
        <w:numPr>
          <w:ilvl w:val="0"/>
          <w:numId w:val="10"/>
        </w:numPr>
      </w:pPr>
      <w:r w:rsidRPr="00205AE4">
        <w:t>Fully automated traffic analysis</w:t>
      </w:r>
    </w:p>
    <w:p w14:paraId="6D926457" w14:textId="77777777" w:rsidR="00205AE4" w:rsidRPr="00205AE4" w:rsidRDefault="00205AE4" w:rsidP="00205AE4">
      <w:pPr>
        <w:numPr>
          <w:ilvl w:val="0"/>
          <w:numId w:val="10"/>
        </w:numPr>
      </w:pPr>
      <w:r w:rsidRPr="00205AE4">
        <w:t>No manual intervention</w:t>
      </w:r>
    </w:p>
    <w:p w14:paraId="24204C20" w14:textId="77777777" w:rsidR="00205AE4" w:rsidRPr="00205AE4" w:rsidRDefault="00205AE4" w:rsidP="00205AE4">
      <w:pPr>
        <w:numPr>
          <w:ilvl w:val="0"/>
          <w:numId w:val="10"/>
        </w:numPr>
      </w:pPr>
      <w:r w:rsidRPr="00205AE4">
        <w:t>Easy to use web interface</w:t>
      </w:r>
    </w:p>
    <w:p w14:paraId="06153E79" w14:textId="77777777" w:rsidR="00205AE4" w:rsidRPr="00205AE4" w:rsidRDefault="00205AE4" w:rsidP="00205AE4">
      <w:pPr>
        <w:numPr>
          <w:ilvl w:val="0"/>
          <w:numId w:val="10"/>
        </w:numPr>
      </w:pPr>
      <w:r w:rsidRPr="00205AE4">
        <w:t>Scalable and deployable on cloud</w:t>
      </w:r>
    </w:p>
    <w:p w14:paraId="780A4912" w14:textId="77777777" w:rsidR="00205AE4" w:rsidRPr="00205AE4" w:rsidRDefault="00205AE4" w:rsidP="00205AE4">
      <w:pPr>
        <w:numPr>
          <w:ilvl w:val="0"/>
          <w:numId w:val="10"/>
        </w:numPr>
      </w:pPr>
      <w:r w:rsidRPr="00205AE4">
        <w:t>Cost-effective solution for smart cities</w:t>
      </w:r>
    </w:p>
    <w:p w14:paraId="3DA242AE" w14:textId="3C4BA32D" w:rsidR="00205AE4" w:rsidRPr="00205AE4" w:rsidRDefault="00205AE4" w:rsidP="00205AE4"/>
    <w:p w14:paraId="14E4F2E4" w14:textId="0CA8A196" w:rsidR="00205AE4" w:rsidRPr="00205AE4" w:rsidRDefault="00205AE4" w:rsidP="00205AE4">
      <w:pPr>
        <w:rPr>
          <w:b/>
          <w:bCs/>
        </w:rPr>
      </w:pPr>
      <w:r w:rsidRPr="00205AE4">
        <w:rPr>
          <w:b/>
          <w:bCs/>
        </w:rPr>
        <w:t>Limitations</w:t>
      </w:r>
    </w:p>
    <w:p w14:paraId="2E46DAF6" w14:textId="77777777" w:rsidR="00205AE4" w:rsidRPr="00205AE4" w:rsidRDefault="00205AE4" w:rsidP="00205AE4">
      <w:pPr>
        <w:numPr>
          <w:ilvl w:val="0"/>
          <w:numId w:val="11"/>
        </w:numPr>
      </w:pPr>
      <w:r w:rsidRPr="00205AE4">
        <w:t>Performance depends on video quality</w:t>
      </w:r>
    </w:p>
    <w:p w14:paraId="6F4AE9CE" w14:textId="77777777" w:rsidR="00205AE4" w:rsidRPr="00205AE4" w:rsidRDefault="00205AE4" w:rsidP="00205AE4">
      <w:pPr>
        <w:numPr>
          <w:ilvl w:val="0"/>
          <w:numId w:val="11"/>
        </w:numPr>
      </w:pPr>
      <w:r w:rsidRPr="00205AE4">
        <w:t>Heavy traffic scenes may reduce accuracy</w:t>
      </w:r>
    </w:p>
    <w:p w14:paraId="27F866E5" w14:textId="77777777" w:rsidR="00205AE4" w:rsidRPr="00205AE4" w:rsidRDefault="00205AE4" w:rsidP="00205AE4">
      <w:pPr>
        <w:numPr>
          <w:ilvl w:val="0"/>
          <w:numId w:val="11"/>
        </w:numPr>
      </w:pPr>
      <w:r w:rsidRPr="00205AE4">
        <w:t>Internet required for first-time model download</w:t>
      </w:r>
    </w:p>
    <w:p w14:paraId="7F9017C2" w14:textId="19AC659B" w:rsidR="00205AE4" w:rsidRPr="00205AE4" w:rsidRDefault="00205AE4" w:rsidP="00205AE4"/>
    <w:p w14:paraId="06938F6D" w14:textId="27B84D39" w:rsidR="00205AE4" w:rsidRPr="00205AE4" w:rsidRDefault="00205AE4" w:rsidP="00205AE4"/>
    <w:p w14:paraId="65F20344" w14:textId="32D16FBC" w:rsidR="00205AE4" w:rsidRPr="00205AE4" w:rsidRDefault="00205AE4" w:rsidP="00205AE4">
      <w:pPr>
        <w:rPr>
          <w:b/>
          <w:bCs/>
        </w:rPr>
      </w:pPr>
      <w:r w:rsidRPr="00205AE4">
        <w:rPr>
          <w:b/>
          <w:bCs/>
        </w:rPr>
        <w:t xml:space="preserve"> Conclusion</w:t>
      </w:r>
    </w:p>
    <w:p w14:paraId="10742A2A" w14:textId="77777777" w:rsidR="00205AE4" w:rsidRPr="00205AE4" w:rsidRDefault="00205AE4" w:rsidP="00205AE4">
      <w:r w:rsidRPr="00205AE4">
        <w:t xml:space="preserve">The </w:t>
      </w:r>
      <w:r w:rsidRPr="00205AE4">
        <w:rPr>
          <w:b/>
          <w:bCs/>
        </w:rPr>
        <w:t>Professional Traffic Analyzer</w:t>
      </w:r>
      <w:r w:rsidRPr="00205AE4">
        <w:t xml:space="preserve"> demonstrates how deep learning and computer vision can be effectively used for smart traffic monitoring. The system provides accurate vehicle detection, traffic classification, and a professional dashboard interface. This project highlights the practical application of AI in real-world traffic management systems.</w:t>
      </w:r>
    </w:p>
    <w:p w14:paraId="5382344B" w14:textId="200380E0" w:rsidR="00205AE4" w:rsidRPr="00205AE4" w:rsidRDefault="00205AE4" w:rsidP="00205AE4"/>
    <w:p w14:paraId="4E0D7A0F" w14:textId="77777777" w:rsidR="00056B75" w:rsidRDefault="00056B75"/>
    <w:sectPr w:rsidR="00056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D4001"/>
    <w:multiLevelType w:val="hybridMultilevel"/>
    <w:tmpl w:val="2C58AD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2171F"/>
    <w:multiLevelType w:val="multilevel"/>
    <w:tmpl w:val="723C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B5F82"/>
    <w:multiLevelType w:val="multilevel"/>
    <w:tmpl w:val="7F88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60ADA"/>
    <w:multiLevelType w:val="multilevel"/>
    <w:tmpl w:val="E7DA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303461"/>
    <w:multiLevelType w:val="multilevel"/>
    <w:tmpl w:val="4C74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81A16"/>
    <w:multiLevelType w:val="multilevel"/>
    <w:tmpl w:val="DF90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A92441"/>
    <w:multiLevelType w:val="multilevel"/>
    <w:tmpl w:val="FC0E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F2205D"/>
    <w:multiLevelType w:val="multilevel"/>
    <w:tmpl w:val="AE92B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C456C9"/>
    <w:multiLevelType w:val="multilevel"/>
    <w:tmpl w:val="2E0A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2374F4"/>
    <w:multiLevelType w:val="multilevel"/>
    <w:tmpl w:val="25160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F671A2"/>
    <w:multiLevelType w:val="multilevel"/>
    <w:tmpl w:val="3972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710E6D"/>
    <w:multiLevelType w:val="multilevel"/>
    <w:tmpl w:val="5238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BF1845"/>
    <w:multiLevelType w:val="multilevel"/>
    <w:tmpl w:val="9400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6B3B43"/>
    <w:multiLevelType w:val="multilevel"/>
    <w:tmpl w:val="5432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EF5D51"/>
    <w:multiLevelType w:val="multilevel"/>
    <w:tmpl w:val="8E76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987689">
    <w:abstractNumId w:val="12"/>
  </w:num>
  <w:num w:numId="2" w16cid:durableId="739014473">
    <w:abstractNumId w:val="7"/>
  </w:num>
  <w:num w:numId="3" w16cid:durableId="1887523689">
    <w:abstractNumId w:val="6"/>
  </w:num>
  <w:num w:numId="4" w16cid:durableId="632633960">
    <w:abstractNumId w:val="3"/>
  </w:num>
  <w:num w:numId="5" w16cid:durableId="575827684">
    <w:abstractNumId w:val="14"/>
  </w:num>
  <w:num w:numId="6" w16cid:durableId="421069549">
    <w:abstractNumId w:val="8"/>
  </w:num>
  <w:num w:numId="7" w16cid:durableId="2098475689">
    <w:abstractNumId w:val="10"/>
  </w:num>
  <w:num w:numId="8" w16cid:durableId="153297804">
    <w:abstractNumId w:val="4"/>
  </w:num>
  <w:num w:numId="9" w16cid:durableId="553082445">
    <w:abstractNumId w:val="13"/>
  </w:num>
  <w:num w:numId="10" w16cid:durableId="560020735">
    <w:abstractNumId w:val="11"/>
  </w:num>
  <w:num w:numId="11" w16cid:durableId="811294956">
    <w:abstractNumId w:val="5"/>
  </w:num>
  <w:num w:numId="12" w16cid:durableId="2108228209">
    <w:abstractNumId w:val="2"/>
  </w:num>
  <w:num w:numId="13" w16cid:durableId="1421413042">
    <w:abstractNumId w:val="9"/>
  </w:num>
  <w:num w:numId="14" w16cid:durableId="429349184">
    <w:abstractNumId w:val="1"/>
  </w:num>
  <w:num w:numId="15" w16cid:durableId="1753046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AE4"/>
    <w:rsid w:val="00056B75"/>
    <w:rsid w:val="00205AE4"/>
    <w:rsid w:val="00D87EF9"/>
    <w:rsid w:val="00DE7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24A89"/>
  <w15:chartTrackingRefBased/>
  <w15:docId w15:val="{D4DCADDD-B0BC-4CEA-8A57-3E73DB596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A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A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A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A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A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A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A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A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A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A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A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523</Words>
  <Characters>2986</Characters>
  <Application>Microsoft Office Word</Application>
  <DocSecurity>0</DocSecurity>
  <Lines>24</Lines>
  <Paragraphs>7</Paragraphs>
  <ScaleCrop>false</ScaleCrop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rajesh</dc:creator>
  <cp:keywords/>
  <dc:description/>
  <cp:lastModifiedBy>Harini rajesh</cp:lastModifiedBy>
  <cp:revision>1</cp:revision>
  <dcterms:created xsi:type="dcterms:W3CDTF">2026-01-07T16:21:00Z</dcterms:created>
  <dcterms:modified xsi:type="dcterms:W3CDTF">2026-01-07T16:27:00Z</dcterms:modified>
</cp:coreProperties>
</file>