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0FB7" w14:textId="488F29E0" w:rsidR="00281B15" w:rsidRDefault="00281B15" w:rsidP="00281B1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Computer vision</w:t>
      </w:r>
    </w:p>
    <w:p w14:paraId="1E5AECD9" w14:textId="02CA2EF0" w:rsidR="00281B15" w:rsidRDefault="00281B15" w:rsidP="00281B1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Project 2-Report</w:t>
      </w:r>
    </w:p>
    <w:p w14:paraId="7BF16A6E" w14:textId="778CED60" w:rsidR="00281B15" w:rsidRDefault="00281B15" w:rsidP="00281B15">
      <w:pPr>
        <w:jc w:val="center"/>
        <w:rPr>
          <w:b/>
          <w:bCs/>
          <w:lang w:val="en-US"/>
        </w:rPr>
      </w:pPr>
      <w:r w:rsidRPr="00281B15">
        <w:rPr>
          <w:b/>
          <w:bCs/>
          <w:lang w:val="en-US"/>
        </w:rPr>
        <w:t>HARINI R</w:t>
      </w:r>
    </w:p>
    <w:p w14:paraId="386A7DE2" w14:textId="38AE4580" w:rsidR="00281B15" w:rsidRDefault="00281B15" w:rsidP="00281B1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E24AI012</w:t>
      </w:r>
    </w:p>
    <w:p w14:paraId="40E9564A" w14:textId="77777777" w:rsidR="00281B15" w:rsidRDefault="00281B15" w:rsidP="00281B15">
      <w:pPr>
        <w:rPr>
          <w:b/>
          <w:bCs/>
          <w:lang w:val="en-US"/>
        </w:rPr>
      </w:pPr>
    </w:p>
    <w:p w14:paraId="12967BE9" w14:textId="65845358" w:rsidR="00281B15" w:rsidRPr="00281B15" w:rsidRDefault="00281B15" w:rsidP="00281B15"/>
    <w:p w14:paraId="321C65FF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 xml:space="preserve">Fun AR Filters with Webcam Using </w:t>
      </w:r>
      <w:proofErr w:type="spellStart"/>
      <w:r w:rsidRPr="00281B15">
        <w:rPr>
          <w:b/>
          <w:bCs/>
        </w:rPr>
        <w:t>Streamlit</w:t>
      </w:r>
      <w:proofErr w:type="spellEnd"/>
      <w:r w:rsidRPr="00281B15">
        <w:rPr>
          <w:b/>
          <w:bCs/>
        </w:rPr>
        <w:t xml:space="preserve"> and OpenCV</w:t>
      </w:r>
    </w:p>
    <w:p w14:paraId="0681C500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Abstract</w:t>
      </w:r>
    </w:p>
    <w:p w14:paraId="3B6F50EA" w14:textId="77777777" w:rsidR="00281B15" w:rsidRPr="00281B15" w:rsidRDefault="00281B15" w:rsidP="00281B15">
      <w:r w:rsidRPr="00281B15">
        <w:t xml:space="preserve">Augmented Reality (AR) has become increasingly popular in applications ranging from social media filters to immersive experiences. This project implements a </w:t>
      </w:r>
      <w:r w:rsidRPr="00281B15">
        <w:rPr>
          <w:b/>
          <w:bCs/>
        </w:rPr>
        <w:t>real-time AR filter system</w:t>
      </w:r>
      <w:r w:rsidRPr="00281B15">
        <w:t xml:space="preserve"> using </w:t>
      </w:r>
      <w:proofErr w:type="spellStart"/>
      <w:r w:rsidRPr="00281B15">
        <w:rPr>
          <w:b/>
          <w:bCs/>
        </w:rPr>
        <w:t>Streamlit</w:t>
      </w:r>
      <w:proofErr w:type="spellEnd"/>
      <w:r w:rsidRPr="00281B15">
        <w:rPr>
          <w:b/>
          <w:bCs/>
        </w:rPr>
        <w:t xml:space="preserve"> and OpenCV</w:t>
      </w:r>
      <w:r w:rsidRPr="00281B15">
        <w:t xml:space="preserve">. The system allows users to apply fun overlays like </w:t>
      </w:r>
      <w:r w:rsidRPr="00281B15">
        <w:rPr>
          <w:b/>
          <w:bCs/>
        </w:rPr>
        <w:t xml:space="preserve">glasses, </w:t>
      </w:r>
      <w:proofErr w:type="spellStart"/>
      <w:r w:rsidRPr="00281B15">
        <w:rPr>
          <w:b/>
          <w:bCs/>
        </w:rPr>
        <w:t>mustaches</w:t>
      </w:r>
      <w:proofErr w:type="spellEnd"/>
      <w:r w:rsidRPr="00281B15">
        <w:rPr>
          <w:b/>
          <w:bCs/>
        </w:rPr>
        <w:t>, crowns, funny face images, and cartoon effects</w:t>
      </w:r>
      <w:r w:rsidRPr="00281B15">
        <w:t xml:space="preserve"> to their face using a webcam. Users can see real-time effects, save snapshots, and interact with different AR filters, providing both entertainment and a practical demonstration of computer vision techniques.</w:t>
      </w:r>
    </w:p>
    <w:p w14:paraId="387FF886" w14:textId="77777777" w:rsidR="00281B15" w:rsidRPr="00281B15" w:rsidRDefault="00281B15" w:rsidP="00281B15">
      <w:r w:rsidRPr="00281B15">
        <w:pict w14:anchorId="3A2C97CB">
          <v:rect id="_x0000_i1296" style="width:0;height:1.5pt" o:hralign="center" o:hrstd="t" o:hr="t" fillcolor="#a0a0a0" stroked="f"/>
        </w:pict>
      </w:r>
    </w:p>
    <w:p w14:paraId="206E0C84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1. Introduction</w:t>
      </w:r>
    </w:p>
    <w:p w14:paraId="38E2E3A5" w14:textId="77777777" w:rsidR="00281B15" w:rsidRPr="00281B15" w:rsidRDefault="00281B15" w:rsidP="00281B15">
      <w:r w:rsidRPr="00281B15">
        <w:t>Augmented Reality (AR) overlays digital content on the real world, enhancing visual experiences. AR filters have become widely popular in social media, gaming, and educational tools.</w:t>
      </w:r>
    </w:p>
    <w:p w14:paraId="7343F38D" w14:textId="77777777" w:rsidR="00281B15" w:rsidRPr="00281B15" w:rsidRDefault="00281B15" w:rsidP="00281B15">
      <w:r w:rsidRPr="00281B15">
        <w:t xml:space="preserve">This project allows users to experiment with AR effects on their faces in </w:t>
      </w:r>
      <w:r w:rsidRPr="00281B15">
        <w:rPr>
          <w:b/>
          <w:bCs/>
        </w:rPr>
        <w:t>real-time using a webcam</w:t>
      </w:r>
      <w:r w:rsidRPr="00281B15">
        <w:t xml:space="preserve">. By leveraging </w:t>
      </w:r>
      <w:r w:rsidRPr="00281B15">
        <w:rPr>
          <w:b/>
          <w:bCs/>
        </w:rPr>
        <w:t>OpenCV</w:t>
      </w:r>
      <w:r w:rsidRPr="00281B15">
        <w:t xml:space="preserve"> for face detection and image overlay and </w:t>
      </w:r>
      <w:proofErr w:type="spellStart"/>
      <w:r w:rsidRPr="00281B15">
        <w:rPr>
          <w:b/>
          <w:bCs/>
        </w:rPr>
        <w:t>Streamlit</w:t>
      </w:r>
      <w:proofErr w:type="spellEnd"/>
      <w:r w:rsidRPr="00281B15">
        <w:t xml:space="preserve"> for a user-friendly interface, the system makes AR accessible without complex installations.</w:t>
      </w:r>
    </w:p>
    <w:p w14:paraId="10E3546C" w14:textId="77777777" w:rsidR="00281B15" w:rsidRPr="00281B15" w:rsidRDefault="00281B15" w:rsidP="00281B15">
      <w:r w:rsidRPr="00281B15">
        <w:pict w14:anchorId="5BC81FFC">
          <v:rect id="_x0000_i1297" style="width:0;height:1.5pt" o:hralign="center" o:hrstd="t" o:hr="t" fillcolor="#a0a0a0" stroked="f"/>
        </w:pict>
      </w:r>
    </w:p>
    <w:p w14:paraId="7C2A71CC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2. Problem Statement</w:t>
      </w:r>
    </w:p>
    <w:p w14:paraId="035C92A7" w14:textId="77777777" w:rsidR="00281B15" w:rsidRPr="00281B15" w:rsidRDefault="00281B15" w:rsidP="00281B15">
      <w:r w:rsidRPr="00281B15">
        <w:t>Traditional AR systems require heavy software or external apps. There is a need for a lightweight, web-based AR application that:</w:t>
      </w:r>
    </w:p>
    <w:p w14:paraId="1172C7BE" w14:textId="77777777" w:rsidR="00281B15" w:rsidRPr="00281B15" w:rsidRDefault="00281B15" w:rsidP="00281B15">
      <w:pPr>
        <w:numPr>
          <w:ilvl w:val="0"/>
          <w:numId w:val="14"/>
        </w:numPr>
      </w:pPr>
      <w:r w:rsidRPr="00281B15">
        <w:t>Detects faces in real-time</w:t>
      </w:r>
    </w:p>
    <w:p w14:paraId="7B658AE7" w14:textId="77777777" w:rsidR="00281B15" w:rsidRPr="00281B15" w:rsidRDefault="00281B15" w:rsidP="00281B15">
      <w:pPr>
        <w:numPr>
          <w:ilvl w:val="0"/>
          <w:numId w:val="14"/>
        </w:numPr>
      </w:pPr>
      <w:r w:rsidRPr="00281B15">
        <w:t>Applies multiple overlays accurately</w:t>
      </w:r>
    </w:p>
    <w:p w14:paraId="018EB9AE" w14:textId="77777777" w:rsidR="00281B15" w:rsidRPr="00281B15" w:rsidRDefault="00281B15" w:rsidP="00281B15">
      <w:pPr>
        <w:numPr>
          <w:ilvl w:val="0"/>
          <w:numId w:val="14"/>
        </w:numPr>
      </w:pPr>
      <w:r w:rsidRPr="00281B15">
        <w:t>Supports saving snapshots for social media or personal use</w:t>
      </w:r>
    </w:p>
    <w:p w14:paraId="5B760221" w14:textId="77777777" w:rsidR="00281B15" w:rsidRPr="00281B15" w:rsidRDefault="00281B15" w:rsidP="00281B15">
      <w:pPr>
        <w:numPr>
          <w:ilvl w:val="0"/>
          <w:numId w:val="14"/>
        </w:numPr>
      </w:pPr>
      <w:r w:rsidRPr="00281B15">
        <w:t>Allows users to experiment interactively</w:t>
      </w:r>
    </w:p>
    <w:p w14:paraId="593C957D" w14:textId="77777777" w:rsidR="00281B15" w:rsidRPr="00281B15" w:rsidRDefault="00281B15" w:rsidP="00281B15">
      <w:r w:rsidRPr="00281B15">
        <w:t xml:space="preserve">The main challenge is </w:t>
      </w:r>
      <w:r w:rsidRPr="00281B15">
        <w:rPr>
          <w:b/>
          <w:bCs/>
        </w:rPr>
        <w:t>real-time overlay of images</w:t>
      </w:r>
      <w:r w:rsidRPr="00281B15">
        <w:t xml:space="preserve"> on detected face positions while maintaining smooth performance and responsiveness.</w:t>
      </w:r>
    </w:p>
    <w:p w14:paraId="043FB820" w14:textId="77777777" w:rsidR="00281B15" w:rsidRPr="00281B15" w:rsidRDefault="00281B15" w:rsidP="00281B15">
      <w:r w:rsidRPr="00281B15">
        <w:pict w14:anchorId="277FED33">
          <v:rect id="_x0000_i1298" style="width:0;height:1.5pt" o:hralign="center" o:hrstd="t" o:hr="t" fillcolor="#a0a0a0" stroked="f"/>
        </w:pict>
      </w:r>
    </w:p>
    <w:p w14:paraId="1B8763B1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3. Objectives</w:t>
      </w:r>
    </w:p>
    <w:p w14:paraId="34083C64" w14:textId="77777777" w:rsidR="00281B15" w:rsidRPr="00281B15" w:rsidRDefault="00281B15" w:rsidP="00281B15">
      <w:r w:rsidRPr="00281B15">
        <w:t>The objectives of this project are:</w:t>
      </w:r>
    </w:p>
    <w:p w14:paraId="3B019FEC" w14:textId="77777777" w:rsidR="00281B15" w:rsidRPr="00281B15" w:rsidRDefault="00281B15" w:rsidP="00281B15">
      <w:pPr>
        <w:numPr>
          <w:ilvl w:val="0"/>
          <w:numId w:val="15"/>
        </w:numPr>
      </w:pPr>
      <w:r w:rsidRPr="00281B15">
        <w:lastRenderedPageBreak/>
        <w:t xml:space="preserve">Build a </w:t>
      </w:r>
      <w:r w:rsidRPr="00281B15">
        <w:rPr>
          <w:b/>
          <w:bCs/>
        </w:rPr>
        <w:t>web-based AR system</w:t>
      </w:r>
      <w:r w:rsidRPr="00281B15">
        <w:t xml:space="preserve"> using </w:t>
      </w:r>
      <w:proofErr w:type="spellStart"/>
      <w:r w:rsidRPr="00281B15">
        <w:t>Streamlit</w:t>
      </w:r>
      <w:proofErr w:type="spellEnd"/>
      <w:r w:rsidRPr="00281B15">
        <w:t>.</w:t>
      </w:r>
    </w:p>
    <w:p w14:paraId="4860E12C" w14:textId="77777777" w:rsidR="00281B15" w:rsidRPr="00281B15" w:rsidRDefault="00281B15" w:rsidP="00281B15">
      <w:pPr>
        <w:numPr>
          <w:ilvl w:val="0"/>
          <w:numId w:val="15"/>
        </w:numPr>
      </w:pPr>
      <w:r w:rsidRPr="00281B15">
        <w:t xml:space="preserve">Apply </w:t>
      </w:r>
      <w:r w:rsidRPr="00281B15">
        <w:rPr>
          <w:b/>
          <w:bCs/>
        </w:rPr>
        <w:t>fun filters</w:t>
      </w:r>
      <w:r w:rsidRPr="00281B15">
        <w:t xml:space="preserve"> such as glasses, </w:t>
      </w:r>
      <w:proofErr w:type="spellStart"/>
      <w:r w:rsidRPr="00281B15">
        <w:t>mustaches</w:t>
      </w:r>
      <w:proofErr w:type="spellEnd"/>
      <w:r w:rsidRPr="00281B15">
        <w:t>, crowns, funny face images, and cartoon overlays.</w:t>
      </w:r>
    </w:p>
    <w:p w14:paraId="47AB36EA" w14:textId="77777777" w:rsidR="00281B15" w:rsidRPr="00281B15" w:rsidRDefault="00281B15" w:rsidP="00281B15">
      <w:pPr>
        <w:numPr>
          <w:ilvl w:val="0"/>
          <w:numId w:val="15"/>
        </w:numPr>
      </w:pPr>
      <w:r w:rsidRPr="00281B15">
        <w:t xml:space="preserve">Enable </w:t>
      </w:r>
      <w:r w:rsidRPr="00281B15">
        <w:rPr>
          <w:b/>
          <w:bCs/>
        </w:rPr>
        <w:t>real-time face detection</w:t>
      </w:r>
      <w:r w:rsidRPr="00281B15">
        <w:t xml:space="preserve"> using OpenCV's Haar cascade classifier.</w:t>
      </w:r>
    </w:p>
    <w:p w14:paraId="0E66985C" w14:textId="77777777" w:rsidR="00281B15" w:rsidRPr="00281B15" w:rsidRDefault="00281B15" w:rsidP="00281B15">
      <w:pPr>
        <w:numPr>
          <w:ilvl w:val="0"/>
          <w:numId w:val="15"/>
        </w:numPr>
      </w:pPr>
      <w:r w:rsidRPr="00281B15">
        <w:t xml:space="preserve">Allow </w:t>
      </w:r>
      <w:r w:rsidRPr="00281B15">
        <w:rPr>
          <w:b/>
          <w:bCs/>
        </w:rPr>
        <w:t>saving snapshots</w:t>
      </w:r>
      <w:r w:rsidRPr="00281B15">
        <w:t xml:space="preserve"> automatically.</w:t>
      </w:r>
    </w:p>
    <w:p w14:paraId="10EFC3BD" w14:textId="77777777" w:rsidR="00281B15" w:rsidRPr="00281B15" w:rsidRDefault="00281B15" w:rsidP="00281B15">
      <w:pPr>
        <w:numPr>
          <w:ilvl w:val="0"/>
          <w:numId w:val="15"/>
        </w:numPr>
      </w:pPr>
      <w:r w:rsidRPr="00281B15">
        <w:t xml:space="preserve">Provide a </w:t>
      </w:r>
      <w:r w:rsidRPr="00281B15">
        <w:rPr>
          <w:b/>
          <w:bCs/>
        </w:rPr>
        <w:t>customizable interface</w:t>
      </w:r>
      <w:r w:rsidRPr="00281B15">
        <w:t xml:space="preserve"> to select filters dynamically.</w:t>
      </w:r>
    </w:p>
    <w:p w14:paraId="5934D39E" w14:textId="77777777" w:rsidR="00281B15" w:rsidRPr="00281B15" w:rsidRDefault="00281B15" w:rsidP="00281B15">
      <w:pPr>
        <w:numPr>
          <w:ilvl w:val="0"/>
          <w:numId w:val="15"/>
        </w:numPr>
      </w:pPr>
      <w:r w:rsidRPr="00281B15">
        <w:t xml:space="preserve">Demonstrate practical </w:t>
      </w:r>
      <w:r w:rsidRPr="00281B15">
        <w:rPr>
          <w:b/>
          <w:bCs/>
        </w:rPr>
        <w:t>computer vision and AR concepts</w:t>
      </w:r>
      <w:r w:rsidRPr="00281B15">
        <w:t xml:space="preserve"> for learning purposes.</w:t>
      </w:r>
    </w:p>
    <w:p w14:paraId="5AA749CF" w14:textId="77777777" w:rsidR="00281B15" w:rsidRPr="00281B15" w:rsidRDefault="00281B15" w:rsidP="00281B15">
      <w:r w:rsidRPr="00281B15">
        <w:pict w14:anchorId="71BB9185">
          <v:rect id="_x0000_i1299" style="width:0;height:1.5pt" o:hralign="center" o:hrstd="t" o:hr="t" fillcolor="#a0a0a0" stroked="f"/>
        </w:pict>
      </w:r>
    </w:p>
    <w:p w14:paraId="5EC77C3D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4. System Design and Architecture</w:t>
      </w:r>
    </w:p>
    <w:p w14:paraId="25F61B89" w14:textId="77777777" w:rsidR="00281B15" w:rsidRPr="00281B15" w:rsidRDefault="00281B15" w:rsidP="00281B15">
      <w:r w:rsidRPr="00281B15">
        <w:t>The system consists of three main modules:</w:t>
      </w:r>
    </w:p>
    <w:p w14:paraId="6D8B1568" w14:textId="77777777" w:rsidR="00281B15" w:rsidRPr="00281B15" w:rsidRDefault="00281B15" w:rsidP="00281B15">
      <w:pPr>
        <w:numPr>
          <w:ilvl w:val="0"/>
          <w:numId w:val="16"/>
        </w:numPr>
      </w:pPr>
      <w:r w:rsidRPr="00281B15">
        <w:rPr>
          <w:b/>
          <w:bCs/>
        </w:rPr>
        <w:t>User Interface (</w:t>
      </w:r>
      <w:proofErr w:type="spellStart"/>
      <w:r w:rsidRPr="00281B15">
        <w:rPr>
          <w:b/>
          <w:bCs/>
        </w:rPr>
        <w:t>Streamlit</w:t>
      </w:r>
      <w:proofErr w:type="spellEnd"/>
      <w:r w:rsidRPr="00281B15">
        <w:rPr>
          <w:b/>
          <w:bCs/>
        </w:rPr>
        <w:t>)</w:t>
      </w:r>
    </w:p>
    <w:p w14:paraId="0BC1314B" w14:textId="77777777" w:rsidR="00281B15" w:rsidRPr="00281B15" w:rsidRDefault="00281B15" w:rsidP="00281B15">
      <w:pPr>
        <w:numPr>
          <w:ilvl w:val="1"/>
          <w:numId w:val="16"/>
        </w:numPr>
      </w:pPr>
      <w:r w:rsidRPr="00281B15">
        <w:t>Provides an interactive web interface</w:t>
      </w:r>
    </w:p>
    <w:p w14:paraId="0D8CBD20" w14:textId="77777777" w:rsidR="00281B15" w:rsidRPr="00281B15" w:rsidRDefault="00281B15" w:rsidP="00281B15">
      <w:pPr>
        <w:numPr>
          <w:ilvl w:val="1"/>
          <w:numId w:val="16"/>
        </w:numPr>
      </w:pPr>
      <w:r w:rsidRPr="00281B15">
        <w:t>Users select filters from a sidebar</w:t>
      </w:r>
    </w:p>
    <w:p w14:paraId="6B4034E9" w14:textId="77777777" w:rsidR="00281B15" w:rsidRPr="00281B15" w:rsidRDefault="00281B15" w:rsidP="00281B15">
      <w:pPr>
        <w:numPr>
          <w:ilvl w:val="1"/>
          <w:numId w:val="16"/>
        </w:numPr>
      </w:pPr>
      <w:r w:rsidRPr="00281B15">
        <w:t>Options to save snapshots and highlight face outlines</w:t>
      </w:r>
    </w:p>
    <w:p w14:paraId="193AC901" w14:textId="77777777" w:rsidR="00281B15" w:rsidRPr="00281B15" w:rsidRDefault="00281B15" w:rsidP="00281B15">
      <w:pPr>
        <w:numPr>
          <w:ilvl w:val="0"/>
          <w:numId w:val="16"/>
        </w:numPr>
      </w:pPr>
      <w:r w:rsidRPr="00281B15">
        <w:rPr>
          <w:b/>
          <w:bCs/>
        </w:rPr>
        <w:t>Face Detection (OpenCV)</w:t>
      </w:r>
    </w:p>
    <w:p w14:paraId="7F3DF6AA" w14:textId="77777777" w:rsidR="00281B15" w:rsidRPr="00281B15" w:rsidRDefault="00281B15" w:rsidP="00281B15">
      <w:pPr>
        <w:numPr>
          <w:ilvl w:val="1"/>
          <w:numId w:val="16"/>
        </w:numPr>
      </w:pPr>
      <w:r w:rsidRPr="00281B15">
        <w:t xml:space="preserve">Uses </w:t>
      </w:r>
      <w:r w:rsidRPr="00281B15">
        <w:rPr>
          <w:b/>
          <w:bCs/>
        </w:rPr>
        <w:t>Haar cascade classifiers</w:t>
      </w:r>
      <w:r w:rsidRPr="00281B15">
        <w:t xml:space="preserve"> to detect faces in real-time</w:t>
      </w:r>
    </w:p>
    <w:p w14:paraId="072CC6A8" w14:textId="77777777" w:rsidR="00281B15" w:rsidRPr="00281B15" w:rsidRDefault="00281B15" w:rsidP="00281B15">
      <w:pPr>
        <w:numPr>
          <w:ilvl w:val="1"/>
          <w:numId w:val="16"/>
        </w:numPr>
      </w:pPr>
      <w:r w:rsidRPr="00281B15">
        <w:t>Returns coordinates of detected faces for overlay</w:t>
      </w:r>
    </w:p>
    <w:p w14:paraId="5BCDC7E9" w14:textId="77777777" w:rsidR="00281B15" w:rsidRPr="00281B15" w:rsidRDefault="00281B15" w:rsidP="00281B15">
      <w:pPr>
        <w:numPr>
          <w:ilvl w:val="0"/>
          <w:numId w:val="16"/>
        </w:numPr>
      </w:pPr>
      <w:r w:rsidRPr="00281B15">
        <w:rPr>
          <w:b/>
          <w:bCs/>
        </w:rPr>
        <w:t>Overlay Engine</w:t>
      </w:r>
    </w:p>
    <w:p w14:paraId="007B2E49" w14:textId="77777777" w:rsidR="00281B15" w:rsidRPr="00281B15" w:rsidRDefault="00281B15" w:rsidP="00281B15">
      <w:pPr>
        <w:numPr>
          <w:ilvl w:val="1"/>
          <w:numId w:val="16"/>
        </w:numPr>
      </w:pPr>
      <w:r w:rsidRPr="00281B15">
        <w:t>Resizes and blends filter images (PNG with transparency) onto the detected face</w:t>
      </w:r>
    </w:p>
    <w:p w14:paraId="10AB4492" w14:textId="77777777" w:rsidR="00281B15" w:rsidRPr="00281B15" w:rsidRDefault="00281B15" w:rsidP="00281B15">
      <w:pPr>
        <w:numPr>
          <w:ilvl w:val="1"/>
          <w:numId w:val="16"/>
        </w:numPr>
      </w:pPr>
      <w:r w:rsidRPr="00281B15">
        <w:t>Supports multiple overlays simultaneously</w:t>
      </w:r>
    </w:p>
    <w:p w14:paraId="1572424D" w14:textId="77777777" w:rsidR="00281B15" w:rsidRPr="00281B15" w:rsidRDefault="00281B15" w:rsidP="00281B15">
      <w:pPr>
        <w:numPr>
          <w:ilvl w:val="1"/>
          <w:numId w:val="16"/>
        </w:numPr>
      </w:pPr>
      <w:r w:rsidRPr="00281B15">
        <w:t>Saves snapshots with timestamp</w:t>
      </w:r>
    </w:p>
    <w:p w14:paraId="5B6637DC" w14:textId="77777777" w:rsidR="00281B15" w:rsidRPr="00281B15" w:rsidRDefault="00281B15" w:rsidP="00281B15">
      <w:r w:rsidRPr="00281B15">
        <w:rPr>
          <w:b/>
          <w:bCs/>
        </w:rPr>
        <w:t>Workflow Diagram:</w:t>
      </w:r>
    </w:p>
    <w:p w14:paraId="7B79D7BC" w14:textId="77777777" w:rsidR="00281B15" w:rsidRPr="00281B15" w:rsidRDefault="00281B15" w:rsidP="00281B15">
      <w:r w:rsidRPr="00281B15">
        <w:t xml:space="preserve">[User Input via </w:t>
      </w:r>
      <w:proofErr w:type="spellStart"/>
      <w:r w:rsidRPr="00281B15">
        <w:t>Streamlit</w:t>
      </w:r>
      <w:proofErr w:type="spellEnd"/>
      <w:r w:rsidRPr="00281B15">
        <w:t xml:space="preserve"> Sidebar] </w:t>
      </w:r>
    </w:p>
    <w:p w14:paraId="0C564388" w14:textId="77777777" w:rsidR="00281B15" w:rsidRPr="00281B15" w:rsidRDefault="00281B15" w:rsidP="00281B15">
      <w:r w:rsidRPr="00281B15">
        <w:t xml:space="preserve">        ↓</w:t>
      </w:r>
    </w:p>
    <w:p w14:paraId="6469722D" w14:textId="77777777" w:rsidR="00281B15" w:rsidRPr="00281B15" w:rsidRDefault="00281B15" w:rsidP="00281B15">
      <w:r w:rsidRPr="00281B15">
        <w:t xml:space="preserve">[Webcam Feed Captured via OpenCV] </w:t>
      </w:r>
    </w:p>
    <w:p w14:paraId="3C4E03E9" w14:textId="77777777" w:rsidR="00281B15" w:rsidRPr="00281B15" w:rsidRDefault="00281B15" w:rsidP="00281B15">
      <w:r w:rsidRPr="00281B15">
        <w:t xml:space="preserve">        ↓</w:t>
      </w:r>
    </w:p>
    <w:p w14:paraId="17F8DA23" w14:textId="77777777" w:rsidR="00281B15" w:rsidRPr="00281B15" w:rsidRDefault="00281B15" w:rsidP="00281B15">
      <w:r w:rsidRPr="00281B15">
        <w:t xml:space="preserve">[Face Detection using Haar Cascades] </w:t>
      </w:r>
    </w:p>
    <w:p w14:paraId="40D5380C" w14:textId="77777777" w:rsidR="00281B15" w:rsidRPr="00281B15" w:rsidRDefault="00281B15" w:rsidP="00281B15">
      <w:r w:rsidRPr="00281B15">
        <w:t xml:space="preserve">        ↓</w:t>
      </w:r>
    </w:p>
    <w:p w14:paraId="4ED3FB33" w14:textId="77777777" w:rsidR="00281B15" w:rsidRPr="00281B15" w:rsidRDefault="00281B15" w:rsidP="00281B15">
      <w:r w:rsidRPr="00281B15">
        <w:t xml:space="preserve">[Overlay Selected Filters on Detected Faces] </w:t>
      </w:r>
    </w:p>
    <w:p w14:paraId="3558C160" w14:textId="77777777" w:rsidR="00281B15" w:rsidRPr="00281B15" w:rsidRDefault="00281B15" w:rsidP="00281B15">
      <w:r w:rsidRPr="00281B15">
        <w:t xml:space="preserve">        ↓</w:t>
      </w:r>
    </w:p>
    <w:p w14:paraId="28FF3E4B" w14:textId="77777777" w:rsidR="00281B15" w:rsidRPr="00281B15" w:rsidRDefault="00281B15" w:rsidP="00281B15">
      <w:r w:rsidRPr="00281B15">
        <w:t xml:space="preserve">[Display in </w:t>
      </w:r>
      <w:proofErr w:type="spellStart"/>
      <w:r w:rsidRPr="00281B15">
        <w:t>Streamlit</w:t>
      </w:r>
      <w:proofErr w:type="spellEnd"/>
      <w:r w:rsidRPr="00281B15">
        <w:t xml:space="preserve"> Image Window] </w:t>
      </w:r>
    </w:p>
    <w:p w14:paraId="6305827C" w14:textId="77777777" w:rsidR="00281B15" w:rsidRPr="00281B15" w:rsidRDefault="00281B15" w:rsidP="00281B15">
      <w:r w:rsidRPr="00281B15">
        <w:lastRenderedPageBreak/>
        <w:t xml:space="preserve">        ↓</w:t>
      </w:r>
    </w:p>
    <w:p w14:paraId="656BB493" w14:textId="77777777" w:rsidR="00281B15" w:rsidRPr="00281B15" w:rsidRDefault="00281B15" w:rsidP="00281B15">
      <w:r w:rsidRPr="00281B15">
        <w:t>[Optional Snapshot Saved to Disk]</w:t>
      </w:r>
    </w:p>
    <w:p w14:paraId="6FFB49F6" w14:textId="77777777" w:rsidR="00281B15" w:rsidRPr="00281B15" w:rsidRDefault="00281B15" w:rsidP="00281B15">
      <w:r w:rsidRPr="00281B15">
        <w:pict w14:anchorId="43CA8CE8">
          <v:rect id="_x0000_i1300" style="width:0;height:1.5pt" o:hralign="center" o:hrstd="t" o:hr="t" fillcolor="#a0a0a0" stroked="f"/>
        </w:pict>
      </w:r>
    </w:p>
    <w:p w14:paraId="1651450D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5. Dataset and Resources</w:t>
      </w:r>
    </w:p>
    <w:p w14:paraId="46D2BFBD" w14:textId="77777777" w:rsidR="00281B15" w:rsidRPr="00281B15" w:rsidRDefault="00281B15" w:rsidP="00281B15">
      <w:r w:rsidRPr="00281B15">
        <w:t xml:space="preserve">This project does not rely on a traditional dataset but uses </w:t>
      </w:r>
      <w:r w:rsidRPr="00281B15">
        <w:rPr>
          <w:b/>
          <w:bCs/>
        </w:rPr>
        <w:t>predefined overlay images</w:t>
      </w:r>
      <w:r w:rsidRPr="00281B15">
        <w:t>:</w:t>
      </w:r>
    </w:p>
    <w:p w14:paraId="1E12A275" w14:textId="77777777" w:rsidR="00281B15" w:rsidRPr="00281B15" w:rsidRDefault="00281B15" w:rsidP="00281B15">
      <w:pPr>
        <w:numPr>
          <w:ilvl w:val="0"/>
          <w:numId w:val="17"/>
        </w:numPr>
      </w:pPr>
      <w:r w:rsidRPr="00281B15">
        <w:t>Filters:</w:t>
      </w:r>
    </w:p>
    <w:p w14:paraId="4BEF3274" w14:textId="77777777" w:rsidR="00281B15" w:rsidRPr="00281B15" w:rsidRDefault="00281B15" w:rsidP="00281B15">
      <w:pPr>
        <w:numPr>
          <w:ilvl w:val="1"/>
          <w:numId w:val="17"/>
        </w:numPr>
      </w:pPr>
      <w:r w:rsidRPr="00281B15">
        <w:t>glasses.png</w:t>
      </w:r>
    </w:p>
    <w:p w14:paraId="326F5EB6" w14:textId="77777777" w:rsidR="00281B15" w:rsidRPr="00281B15" w:rsidRDefault="00281B15" w:rsidP="00281B15">
      <w:pPr>
        <w:numPr>
          <w:ilvl w:val="1"/>
          <w:numId w:val="17"/>
        </w:numPr>
      </w:pPr>
      <w:r w:rsidRPr="00281B15">
        <w:t>mustache.png</w:t>
      </w:r>
    </w:p>
    <w:p w14:paraId="75914C66" w14:textId="77777777" w:rsidR="00281B15" w:rsidRPr="00281B15" w:rsidRDefault="00281B15" w:rsidP="00281B15">
      <w:pPr>
        <w:numPr>
          <w:ilvl w:val="1"/>
          <w:numId w:val="17"/>
        </w:numPr>
      </w:pPr>
      <w:r w:rsidRPr="00281B15">
        <w:t>crown.png</w:t>
      </w:r>
    </w:p>
    <w:p w14:paraId="622CCE8D" w14:textId="77777777" w:rsidR="00281B15" w:rsidRPr="00281B15" w:rsidRDefault="00281B15" w:rsidP="00281B15">
      <w:pPr>
        <w:numPr>
          <w:ilvl w:val="0"/>
          <w:numId w:val="17"/>
        </w:numPr>
      </w:pPr>
      <w:r w:rsidRPr="00281B15">
        <w:t>Funny Face Images:</w:t>
      </w:r>
    </w:p>
    <w:p w14:paraId="6BFCEDD5" w14:textId="77777777" w:rsidR="00281B15" w:rsidRPr="00281B15" w:rsidRDefault="00281B15" w:rsidP="00281B15">
      <w:pPr>
        <w:numPr>
          <w:ilvl w:val="1"/>
          <w:numId w:val="17"/>
        </w:numPr>
      </w:pPr>
      <w:r w:rsidRPr="00281B15">
        <w:t>overwhelming.png</w:t>
      </w:r>
    </w:p>
    <w:p w14:paraId="613CF2D2" w14:textId="77777777" w:rsidR="00281B15" w:rsidRPr="00281B15" w:rsidRDefault="00281B15" w:rsidP="00281B15">
      <w:pPr>
        <w:numPr>
          <w:ilvl w:val="1"/>
          <w:numId w:val="17"/>
        </w:numPr>
      </w:pPr>
      <w:r w:rsidRPr="00281B15">
        <w:t>funny.png</w:t>
      </w:r>
    </w:p>
    <w:p w14:paraId="7A3C5899" w14:textId="77777777" w:rsidR="00281B15" w:rsidRPr="00281B15" w:rsidRDefault="00281B15" w:rsidP="00281B15">
      <w:pPr>
        <w:numPr>
          <w:ilvl w:val="1"/>
          <w:numId w:val="17"/>
        </w:numPr>
      </w:pPr>
      <w:r w:rsidRPr="00281B15">
        <w:t>serious.png</w:t>
      </w:r>
    </w:p>
    <w:p w14:paraId="781FDE83" w14:textId="77777777" w:rsidR="00281B15" w:rsidRPr="00281B15" w:rsidRDefault="00281B15" w:rsidP="00281B15">
      <w:pPr>
        <w:numPr>
          <w:ilvl w:val="0"/>
          <w:numId w:val="17"/>
        </w:numPr>
      </w:pPr>
      <w:r w:rsidRPr="00281B15">
        <w:t>Cartoon Overlays:</w:t>
      </w:r>
    </w:p>
    <w:p w14:paraId="79A84E62" w14:textId="77777777" w:rsidR="00281B15" w:rsidRPr="00281B15" w:rsidRDefault="00281B15" w:rsidP="00281B15">
      <w:pPr>
        <w:numPr>
          <w:ilvl w:val="1"/>
          <w:numId w:val="17"/>
        </w:numPr>
      </w:pPr>
      <w:r w:rsidRPr="00281B15">
        <w:t>mickey.png</w:t>
      </w:r>
    </w:p>
    <w:p w14:paraId="48D3FD1D" w14:textId="77777777" w:rsidR="00281B15" w:rsidRPr="00281B15" w:rsidRDefault="00281B15" w:rsidP="00281B15">
      <w:pPr>
        <w:numPr>
          <w:ilvl w:val="1"/>
          <w:numId w:val="17"/>
        </w:numPr>
      </w:pPr>
      <w:r w:rsidRPr="00281B15">
        <w:t>motto.png</w:t>
      </w:r>
    </w:p>
    <w:p w14:paraId="07A21097" w14:textId="77777777" w:rsidR="00281B15" w:rsidRPr="00281B15" w:rsidRDefault="00281B15" w:rsidP="00281B15">
      <w:r w:rsidRPr="00281B15">
        <w:t xml:space="preserve">All images have </w:t>
      </w:r>
      <w:r w:rsidRPr="00281B15">
        <w:rPr>
          <w:b/>
          <w:bCs/>
        </w:rPr>
        <w:t>transparent backgrounds</w:t>
      </w:r>
      <w:r w:rsidRPr="00281B15">
        <w:t xml:space="preserve"> (PNG with alpha channel) for proper blending on detected faces.</w:t>
      </w:r>
    </w:p>
    <w:p w14:paraId="6F63162B" w14:textId="77777777" w:rsidR="00281B15" w:rsidRPr="00281B15" w:rsidRDefault="00281B15" w:rsidP="00281B15">
      <w:r w:rsidRPr="00281B15">
        <w:pict w14:anchorId="4C8C8835">
          <v:rect id="_x0000_i1301" style="width:0;height:1.5pt" o:hralign="center" o:hrstd="t" o:hr="t" fillcolor="#a0a0a0" stroked="f"/>
        </w:pict>
      </w:r>
    </w:p>
    <w:p w14:paraId="47565AFE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6. Implementation</w:t>
      </w:r>
    </w:p>
    <w:p w14:paraId="56EDA75A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6.1 Technologies Used</w:t>
      </w:r>
    </w:p>
    <w:p w14:paraId="763A02CE" w14:textId="77777777" w:rsidR="00281B15" w:rsidRPr="00281B15" w:rsidRDefault="00281B15" w:rsidP="00281B15">
      <w:pPr>
        <w:numPr>
          <w:ilvl w:val="0"/>
          <w:numId w:val="18"/>
        </w:numPr>
      </w:pPr>
      <w:r w:rsidRPr="00281B15">
        <w:rPr>
          <w:b/>
          <w:bCs/>
        </w:rPr>
        <w:t>Python 3.9+</w:t>
      </w:r>
    </w:p>
    <w:p w14:paraId="2A8A943F" w14:textId="77777777" w:rsidR="00281B15" w:rsidRPr="00281B15" w:rsidRDefault="00281B15" w:rsidP="00281B15">
      <w:pPr>
        <w:numPr>
          <w:ilvl w:val="0"/>
          <w:numId w:val="18"/>
        </w:numPr>
      </w:pPr>
      <w:r w:rsidRPr="00281B15">
        <w:rPr>
          <w:b/>
          <w:bCs/>
        </w:rPr>
        <w:t>OpenCV</w:t>
      </w:r>
      <w:r w:rsidRPr="00281B15">
        <w:t xml:space="preserve"> for computer vision and image processing</w:t>
      </w:r>
    </w:p>
    <w:p w14:paraId="2165EEA9" w14:textId="77777777" w:rsidR="00281B15" w:rsidRPr="00281B15" w:rsidRDefault="00281B15" w:rsidP="00281B15">
      <w:pPr>
        <w:numPr>
          <w:ilvl w:val="0"/>
          <w:numId w:val="18"/>
        </w:numPr>
      </w:pPr>
      <w:proofErr w:type="spellStart"/>
      <w:r w:rsidRPr="00281B15">
        <w:rPr>
          <w:b/>
          <w:bCs/>
        </w:rPr>
        <w:t>Streamlit</w:t>
      </w:r>
      <w:proofErr w:type="spellEnd"/>
      <w:r w:rsidRPr="00281B15">
        <w:t xml:space="preserve"> for web interface</w:t>
      </w:r>
    </w:p>
    <w:p w14:paraId="5E817E98" w14:textId="77777777" w:rsidR="00281B15" w:rsidRPr="00281B15" w:rsidRDefault="00281B15" w:rsidP="00281B15">
      <w:pPr>
        <w:numPr>
          <w:ilvl w:val="0"/>
          <w:numId w:val="18"/>
        </w:numPr>
      </w:pPr>
      <w:r w:rsidRPr="00281B15">
        <w:rPr>
          <w:b/>
          <w:bCs/>
        </w:rPr>
        <w:t>NumPy</w:t>
      </w:r>
      <w:r w:rsidRPr="00281B15">
        <w:t xml:space="preserve"> for numerical operations</w:t>
      </w:r>
    </w:p>
    <w:p w14:paraId="28E265B6" w14:textId="77777777" w:rsidR="00281B15" w:rsidRPr="00281B15" w:rsidRDefault="00281B15" w:rsidP="00281B15">
      <w:pPr>
        <w:numPr>
          <w:ilvl w:val="0"/>
          <w:numId w:val="18"/>
        </w:numPr>
      </w:pPr>
      <w:r w:rsidRPr="00281B15">
        <w:rPr>
          <w:b/>
          <w:bCs/>
        </w:rPr>
        <w:t>Datetime</w:t>
      </w:r>
      <w:r w:rsidRPr="00281B15">
        <w:t xml:space="preserve"> and </w:t>
      </w:r>
      <w:proofErr w:type="spellStart"/>
      <w:r w:rsidRPr="00281B15">
        <w:rPr>
          <w:b/>
          <w:bCs/>
        </w:rPr>
        <w:t>os</w:t>
      </w:r>
      <w:proofErr w:type="spellEnd"/>
      <w:r w:rsidRPr="00281B15">
        <w:t xml:space="preserve"> modules for snapshot saving</w:t>
      </w:r>
    </w:p>
    <w:p w14:paraId="1064BE74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6.2 Core Functionalities</w:t>
      </w:r>
    </w:p>
    <w:p w14:paraId="03EB18A0" w14:textId="77777777" w:rsidR="00281B15" w:rsidRPr="00281B15" w:rsidRDefault="00281B15" w:rsidP="00281B15">
      <w:pPr>
        <w:numPr>
          <w:ilvl w:val="0"/>
          <w:numId w:val="19"/>
        </w:numPr>
      </w:pPr>
      <w:r w:rsidRPr="00281B15">
        <w:rPr>
          <w:b/>
          <w:bCs/>
        </w:rPr>
        <w:t>Face Detection</w:t>
      </w:r>
    </w:p>
    <w:p w14:paraId="6D1C533E" w14:textId="77777777" w:rsidR="00281B15" w:rsidRPr="00281B15" w:rsidRDefault="00281B15" w:rsidP="00281B15">
      <w:pPr>
        <w:numPr>
          <w:ilvl w:val="1"/>
          <w:numId w:val="19"/>
        </w:numPr>
      </w:pPr>
      <w:r w:rsidRPr="00281B15">
        <w:t>OpenCV’s haarcascade_frontalface_default.xml detects face positions</w:t>
      </w:r>
    </w:p>
    <w:p w14:paraId="72B2564D" w14:textId="77777777" w:rsidR="00281B15" w:rsidRPr="00281B15" w:rsidRDefault="00281B15" w:rsidP="00281B15">
      <w:pPr>
        <w:numPr>
          <w:ilvl w:val="1"/>
          <w:numId w:val="19"/>
        </w:numPr>
      </w:pPr>
      <w:r w:rsidRPr="00281B15">
        <w:t>Returns bounding box coordinates (x, y, w, h)</w:t>
      </w:r>
    </w:p>
    <w:p w14:paraId="3EA5ADA7" w14:textId="77777777" w:rsidR="00281B15" w:rsidRPr="00281B15" w:rsidRDefault="00281B15" w:rsidP="00281B15">
      <w:pPr>
        <w:numPr>
          <w:ilvl w:val="0"/>
          <w:numId w:val="19"/>
        </w:numPr>
      </w:pPr>
      <w:r w:rsidRPr="00281B15">
        <w:rPr>
          <w:b/>
          <w:bCs/>
        </w:rPr>
        <w:t>Filter Overlay</w:t>
      </w:r>
    </w:p>
    <w:p w14:paraId="7503A5DF" w14:textId="77777777" w:rsidR="00281B15" w:rsidRPr="00281B15" w:rsidRDefault="00281B15" w:rsidP="00281B15">
      <w:pPr>
        <w:numPr>
          <w:ilvl w:val="1"/>
          <w:numId w:val="19"/>
        </w:numPr>
      </w:pPr>
      <w:r w:rsidRPr="00281B15">
        <w:lastRenderedPageBreak/>
        <w:t>Filter images are resized to face dimensions</w:t>
      </w:r>
    </w:p>
    <w:p w14:paraId="27FF63C9" w14:textId="77777777" w:rsidR="00281B15" w:rsidRPr="00281B15" w:rsidRDefault="00281B15" w:rsidP="00281B15">
      <w:pPr>
        <w:numPr>
          <w:ilvl w:val="1"/>
          <w:numId w:val="19"/>
        </w:numPr>
      </w:pPr>
      <w:r w:rsidRPr="00281B15">
        <w:t>Alpha blending ensures transparency:</w:t>
      </w:r>
    </w:p>
    <w:p w14:paraId="0BA3CE98" w14:textId="77777777" w:rsidR="00281B15" w:rsidRPr="00281B15" w:rsidRDefault="00281B15" w:rsidP="00281B15">
      <w:pPr>
        <w:numPr>
          <w:ilvl w:val="1"/>
          <w:numId w:val="19"/>
        </w:numPr>
        <w:tabs>
          <w:tab w:val="clear" w:pos="1440"/>
        </w:tabs>
      </w:pPr>
      <w:proofErr w:type="gramStart"/>
      <w:r w:rsidRPr="00281B15">
        <w:t>frame[</w:t>
      </w:r>
      <w:proofErr w:type="spellStart"/>
      <w:proofErr w:type="gramEnd"/>
      <w:r w:rsidRPr="00281B15">
        <w:t>y+i</w:t>
      </w:r>
      <w:proofErr w:type="spellEnd"/>
      <w:r w:rsidRPr="00281B15">
        <w:t xml:space="preserve">, </w:t>
      </w:r>
      <w:proofErr w:type="spellStart"/>
      <w:r w:rsidRPr="00281B15">
        <w:t>x+j</w:t>
      </w:r>
      <w:proofErr w:type="spellEnd"/>
      <w:r w:rsidRPr="00281B15">
        <w:t>] = alpha*</w:t>
      </w:r>
      <w:proofErr w:type="spellStart"/>
      <w:r w:rsidRPr="00281B15">
        <w:t>filter_pixel</w:t>
      </w:r>
      <w:proofErr w:type="spellEnd"/>
      <w:r w:rsidRPr="00281B15">
        <w:t xml:space="preserve"> + (1-</w:t>
      </w:r>
      <w:proofErr w:type="gramStart"/>
      <w:r w:rsidRPr="00281B15">
        <w:t>alpha)*</w:t>
      </w:r>
      <w:proofErr w:type="spellStart"/>
      <w:proofErr w:type="gramEnd"/>
      <w:r w:rsidRPr="00281B15">
        <w:t>frame_pixel</w:t>
      </w:r>
      <w:proofErr w:type="spellEnd"/>
    </w:p>
    <w:p w14:paraId="26395604" w14:textId="77777777" w:rsidR="00281B15" w:rsidRPr="00281B15" w:rsidRDefault="00281B15" w:rsidP="00281B15">
      <w:pPr>
        <w:numPr>
          <w:ilvl w:val="1"/>
          <w:numId w:val="19"/>
        </w:numPr>
      </w:pPr>
      <w:r w:rsidRPr="00281B15">
        <w:t>Multiple filters can be applied simultaneously</w:t>
      </w:r>
    </w:p>
    <w:p w14:paraId="00A5A528" w14:textId="77777777" w:rsidR="00281B15" w:rsidRPr="00281B15" w:rsidRDefault="00281B15" w:rsidP="00281B15">
      <w:pPr>
        <w:numPr>
          <w:ilvl w:val="0"/>
          <w:numId w:val="19"/>
        </w:numPr>
      </w:pPr>
      <w:r w:rsidRPr="00281B15">
        <w:rPr>
          <w:b/>
          <w:bCs/>
        </w:rPr>
        <w:t>Real-Time Streaming</w:t>
      </w:r>
    </w:p>
    <w:p w14:paraId="6DBDB0DE" w14:textId="77777777" w:rsidR="00281B15" w:rsidRPr="00281B15" w:rsidRDefault="00281B15" w:rsidP="00281B15">
      <w:pPr>
        <w:numPr>
          <w:ilvl w:val="1"/>
          <w:numId w:val="19"/>
        </w:numPr>
      </w:pPr>
      <w:proofErr w:type="spellStart"/>
      <w:r w:rsidRPr="00281B15">
        <w:t>Streamlit’s</w:t>
      </w:r>
      <w:proofErr w:type="spellEnd"/>
      <w:r w:rsidRPr="00281B15">
        <w:t xml:space="preserve"> </w:t>
      </w:r>
      <w:proofErr w:type="spellStart"/>
      <w:proofErr w:type="gramStart"/>
      <w:r w:rsidRPr="00281B15">
        <w:t>st.image</w:t>
      </w:r>
      <w:proofErr w:type="spellEnd"/>
      <w:proofErr w:type="gramEnd"/>
      <w:r w:rsidRPr="00281B15">
        <w:t>() updates the webcam feed continuously</w:t>
      </w:r>
    </w:p>
    <w:p w14:paraId="21371D7A" w14:textId="77777777" w:rsidR="00281B15" w:rsidRPr="00281B15" w:rsidRDefault="00281B15" w:rsidP="00281B15">
      <w:pPr>
        <w:numPr>
          <w:ilvl w:val="1"/>
          <w:numId w:val="19"/>
        </w:numPr>
      </w:pPr>
      <w:r w:rsidRPr="00281B15">
        <w:t>Users can enable face outline highlighting</w:t>
      </w:r>
    </w:p>
    <w:p w14:paraId="5A7294D4" w14:textId="77777777" w:rsidR="00281B15" w:rsidRPr="00281B15" w:rsidRDefault="00281B15" w:rsidP="00281B15">
      <w:pPr>
        <w:numPr>
          <w:ilvl w:val="0"/>
          <w:numId w:val="19"/>
        </w:numPr>
      </w:pPr>
      <w:r w:rsidRPr="00281B15">
        <w:rPr>
          <w:b/>
          <w:bCs/>
        </w:rPr>
        <w:t>Snapshot Saving</w:t>
      </w:r>
    </w:p>
    <w:p w14:paraId="78C47C1A" w14:textId="77777777" w:rsidR="00281B15" w:rsidRPr="00281B15" w:rsidRDefault="00281B15" w:rsidP="00281B15">
      <w:pPr>
        <w:numPr>
          <w:ilvl w:val="1"/>
          <w:numId w:val="19"/>
        </w:numPr>
      </w:pPr>
      <w:r w:rsidRPr="00281B15">
        <w:t>If enabled, each frame is saved with timestamp: snapshot_YYYYMMDD_HHMMSS_micro.png</w:t>
      </w:r>
    </w:p>
    <w:p w14:paraId="24D9F1A6" w14:textId="77777777" w:rsidR="00281B15" w:rsidRPr="00281B15" w:rsidRDefault="00281B15" w:rsidP="00281B15">
      <w:pPr>
        <w:numPr>
          <w:ilvl w:val="1"/>
          <w:numId w:val="19"/>
        </w:numPr>
      </w:pPr>
      <w:r w:rsidRPr="00281B15">
        <w:t>Stored in snapshots/ directory</w:t>
      </w:r>
    </w:p>
    <w:p w14:paraId="58183F0D" w14:textId="77777777" w:rsidR="00281B15" w:rsidRPr="00281B15" w:rsidRDefault="00281B15" w:rsidP="00281B15">
      <w:pPr>
        <w:numPr>
          <w:ilvl w:val="0"/>
          <w:numId w:val="19"/>
        </w:numPr>
      </w:pPr>
      <w:r w:rsidRPr="00281B15">
        <w:rPr>
          <w:b/>
          <w:bCs/>
        </w:rPr>
        <w:t>Interactive UI</w:t>
      </w:r>
    </w:p>
    <w:p w14:paraId="3537B615" w14:textId="77777777" w:rsidR="00281B15" w:rsidRPr="00281B15" w:rsidRDefault="00281B15" w:rsidP="00281B15">
      <w:pPr>
        <w:numPr>
          <w:ilvl w:val="1"/>
          <w:numId w:val="19"/>
        </w:numPr>
      </w:pPr>
      <w:r w:rsidRPr="00281B15">
        <w:t>Sidebar allows selection of filters</w:t>
      </w:r>
    </w:p>
    <w:p w14:paraId="35510DBC" w14:textId="77777777" w:rsidR="00281B15" w:rsidRPr="00281B15" w:rsidRDefault="00281B15" w:rsidP="00281B15">
      <w:pPr>
        <w:numPr>
          <w:ilvl w:val="1"/>
          <w:numId w:val="19"/>
        </w:numPr>
      </w:pPr>
      <w:r w:rsidRPr="00281B15">
        <w:t>Conditional selection of funny face and cartoon overlays</w:t>
      </w:r>
    </w:p>
    <w:p w14:paraId="0188B16E" w14:textId="77777777" w:rsidR="00281B15" w:rsidRPr="00281B15" w:rsidRDefault="00281B15" w:rsidP="00281B15">
      <w:pPr>
        <w:numPr>
          <w:ilvl w:val="1"/>
          <w:numId w:val="19"/>
        </w:numPr>
      </w:pPr>
      <w:r w:rsidRPr="00281B15">
        <w:t>Checkboxes for enabling auto-save and face outlines</w:t>
      </w:r>
    </w:p>
    <w:p w14:paraId="740B6B0D" w14:textId="77777777" w:rsidR="00281B15" w:rsidRPr="00281B15" w:rsidRDefault="00281B15" w:rsidP="00281B15">
      <w:r w:rsidRPr="00281B15">
        <w:pict w14:anchorId="4652309F">
          <v:rect id="_x0000_i1302" style="width:0;height:1.5pt" o:hralign="center" o:hrstd="t" o:hr="t" fillcolor="#a0a0a0" stroked="f"/>
        </w:pict>
      </w:r>
    </w:p>
    <w:p w14:paraId="7516C45C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7. Working Process</w:t>
      </w:r>
    </w:p>
    <w:p w14:paraId="057805B8" w14:textId="77777777" w:rsidR="00281B15" w:rsidRPr="00281B15" w:rsidRDefault="00281B15" w:rsidP="00281B15">
      <w:pPr>
        <w:numPr>
          <w:ilvl w:val="0"/>
          <w:numId w:val="20"/>
        </w:numPr>
      </w:pPr>
      <w:r w:rsidRPr="00281B15">
        <w:t xml:space="preserve">User opens the </w:t>
      </w:r>
      <w:proofErr w:type="spellStart"/>
      <w:r w:rsidRPr="00281B15">
        <w:t>Streamlit</w:t>
      </w:r>
      <w:proofErr w:type="spellEnd"/>
      <w:r w:rsidRPr="00281B15">
        <w:t xml:space="preserve"> web app</w:t>
      </w:r>
    </w:p>
    <w:p w14:paraId="688026E7" w14:textId="77777777" w:rsidR="00281B15" w:rsidRPr="00281B15" w:rsidRDefault="00281B15" w:rsidP="00281B15">
      <w:pPr>
        <w:numPr>
          <w:ilvl w:val="0"/>
          <w:numId w:val="20"/>
        </w:numPr>
      </w:pPr>
      <w:r w:rsidRPr="00281B15">
        <w:t>Webcam feed is captured</w:t>
      </w:r>
    </w:p>
    <w:p w14:paraId="17615B90" w14:textId="77777777" w:rsidR="00281B15" w:rsidRPr="00281B15" w:rsidRDefault="00281B15" w:rsidP="00281B15">
      <w:pPr>
        <w:numPr>
          <w:ilvl w:val="0"/>
          <w:numId w:val="20"/>
        </w:numPr>
      </w:pPr>
      <w:r w:rsidRPr="00281B15">
        <w:t>Faces are detected in each frame</w:t>
      </w:r>
    </w:p>
    <w:p w14:paraId="0D026F85" w14:textId="77777777" w:rsidR="00281B15" w:rsidRPr="00281B15" w:rsidRDefault="00281B15" w:rsidP="00281B15">
      <w:pPr>
        <w:numPr>
          <w:ilvl w:val="0"/>
          <w:numId w:val="20"/>
        </w:numPr>
      </w:pPr>
      <w:r w:rsidRPr="00281B15">
        <w:t>Selected overlays are applied in real-time</w:t>
      </w:r>
    </w:p>
    <w:p w14:paraId="317CEA61" w14:textId="77777777" w:rsidR="00281B15" w:rsidRPr="00281B15" w:rsidRDefault="00281B15" w:rsidP="00281B15">
      <w:pPr>
        <w:numPr>
          <w:ilvl w:val="0"/>
          <w:numId w:val="20"/>
        </w:numPr>
      </w:pPr>
      <w:r w:rsidRPr="00281B15">
        <w:t>Processed frames are displayed to the user</w:t>
      </w:r>
    </w:p>
    <w:p w14:paraId="20385366" w14:textId="77777777" w:rsidR="00281B15" w:rsidRPr="00281B15" w:rsidRDefault="00281B15" w:rsidP="00281B15">
      <w:pPr>
        <w:numPr>
          <w:ilvl w:val="0"/>
          <w:numId w:val="20"/>
        </w:numPr>
      </w:pPr>
      <w:r w:rsidRPr="00281B15">
        <w:t>Snapshots are saved automatically if enabled</w:t>
      </w:r>
    </w:p>
    <w:p w14:paraId="2BE42076" w14:textId="77777777" w:rsidR="00281B15" w:rsidRPr="00281B15" w:rsidRDefault="00281B15" w:rsidP="00281B15">
      <w:r w:rsidRPr="00281B15">
        <w:pict w14:anchorId="5A2015A8">
          <v:rect id="_x0000_i1303" style="width:0;height:1.5pt" o:hralign="center" o:hrstd="t" o:hr="t" fillcolor="#a0a0a0" stroked="f"/>
        </w:pict>
      </w:r>
    </w:p>
    <w:p w14:paraId="69BE0F61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8. Results and Analysis</w:t>
      </w:r>
    </w:p>
    <w:p w14:paraId="3B60E523" w14:textId="77777777" w:rsidR="00281B15" w:rsidRPr="00281B15" w:rsidRDefault="00281B15" w:rsidP="00281B15">
      <w:r w:rsidRPr="00281B15">
        <w:t>The system successfully:</w:t>
      </w:r>
    </w:p>
    <w:p w14:paraId="0F4354F2" w14:textId="77777777" w:rsidR="00281B15" w:rsidRPr="00281B15" w:rsidRDefault="00281B15" w:rsidP="00281B15">
      <w:pPr>
        <w:numPr>
          <w:ilvl w:val="0"/>
          <w:numId w:val="21"/>
        </w:numPr>
      </w:pPr>
      <w:r w:rsidRPr="00281B15">
        <w:t>Detects faces in real-time</w:t>
      </w:r>
    </w:p>
    <w:p w14:paraId="251E8A9A" w14:textId="77777777" w:rsidR="00281B15" w:rsidRPr="00281B15" w:rsidRDefault="00281B15" w:rsidP="00281B15">
      <w:pPr>
        <w:numPr>
          <w:ilvl w:val="0"/>
          <w:numId w:val="21"/>
        </w:numPr>
      </w:pPr>
      <w:r w:rsidRPr="00281B15">
        <w:t>Applies multiple overlays accurately</w:t>
      </w:r>
    </w:p>
    <w:p w14:paraId="1FB802C0" w14:textId="77777777" w:rsidR="00281B15" w:rsidRPr="00281B15" w:rsidRDefault="00281B15" w:rsidP="00281B15">
      <w:pPr>
        <w:numPr>
          <w:ilvl w:val="0"/>
          <w:numId w:val="21"/>
        </w:numPr>
      </w:pPr>
      <w:r w:rsidRPr="00281B15">
        <w:t>Allows saving of creative snapshots</w:t>
      </w:r>
    </w:p>
    <w:p w14:paraId="714E3A31" w14:textId="77777777" w:rsidR="00281B15" w:rsidRPr="00281B15" w:rsidRDefault="00281B15" w:rsidP="00281B15">
      <w:pPr>
        <w:numPr>
          <w:ilvl w:val="0"/>
          <w:numId w:val="21"/>
        </w:numPr>
      </w:pPr>
      <w:r w:rsidRPr="00281B15">
        <w:t>Provides a responsive, interactive AR experience</w:t>
      </w:r>
    </w:p>
    <w:p w14:paraId="611B5DB7" w14:textId="77777777" w:rsidR="00281B15" w:rsidRPr="00281B15" w:rsidRDefault="00281B15" w:rsidP="00281B15">
      <w:r w:rsidRPr="00281B15">
        <w:t>Users can experiment with different combinations of filters, creating engaging and fun outputs.</w:t>
      </w:r>
    </w:p>
    <w:p w14:paraId="71E70F51" w14:textId="77777777" w:rsidR="00281B15" w:rsidRPr="00281B15" w:rsidRDefault="00281B15" w:rsidP="00281B15">
      <w:r w:rsidRPr="00281B15">
        <w:rPr>
          <w:b/>
          <w:bCs/>
        </w:rPr>
        <w:lastRenderedPageBreak/>
        <w:t>Screenshots and Examples</w:t>
      </w:r>
      <w:r w:rsidRPr="00281B15">
        <w:t>:</w:t>
      </w:r>
    </w:p>
    <w:p w14:paraId="48438E76" w14:textId="77777777" w:rsidR="00281B15" w:rsidRPr="00281B15" w:rsidRDefault="00281B15" w:rsidP="00281B15">
      <w:pPr>
        <w:numPr>
          <w:ilvl w:val="0"/>
          <w:numId w:val="22"/>
        </w:numPr>
      </w:pPr>
      <w:r w:rsidRPr="00281B15">
        <w:t>Crown + Glasses overlay</w:t>
      </w:r>
    </w:p>
    <w:p w14:paraId="62BD1E68" w14:textId="77777777" w:rsidR="00281B15" w:rsidRPr="00281B15" w:rsidRDefault="00281B15" w:rsidP="00281B15">
      <w:pPr>
        <w:numPr>
          <w:ilvl w:val="0"/>
          <w:numId w:val="22"/>
        </w:numPr>
      </w:pPr>
      <w:r w:rsidRPr="00281B15">
        <w:t>Mustache + Funny Face image</w:t>
      </w:r>
    </w:p>
    <w:p w14:paraId="0C4457F2" w14:textId="77777777" w:rsidR="00281B15" w:rsidRPr="00281B15" w:rsidRDefault="00281B15" w:rsidP="00281B15">
      <w:pPr>
        <w:numPr>
          <w:ilvl w:val="0"/>
          <w:numId w:val="22"/>
        </w:numPr>
      </w:pPr>
      <w:r w:rsidRPr="00281B15">
        <w:t>Cartoon overlay on detected face</w:t>
      </w:r>
    </w:p>
    <w:p w14:paraId="34EEA26D" w14:textId="77777777" w:rsidR="00281B15" w:rsidRPr="00281B15" w:rsidRDefault="00281B15" w:rsidP="00281B15">
      <w:r w:rsidRPr="00281B15">
        <w:pict w14:anchorId="1BEBBC54">
          <v:rect id="_x0000_i1304" style="width:0;height:1.5pt" o:hralign="center" o:hrstd="t" o:hr="t" fillcolor="#a0a0a0" stroked="f"/>
        </w:pict>
      </w:r>
    </w:p>
    <w:p w14:paraId="41D9FC53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9. Applications</w:t>
      </w:r>
    </w:p>
    <w:p w14:paraId="62B1D5FD" w14:textId="77777777" w:rsidR="00281B15" w:rsidRPr="00281B15" w:rsidRDefault="00281B15" w:rsidP="00281B15">
      <w:pPr>
        <w:numPr>
          <w:ilvl w:val="0"/>
          <w:numId w:val="23"/>
        </w:numPr>
      </w:pPr>
      <w:proofErr w:type="gramStart"/>
      <w:r w:rsidRPr="00281B15">
        <w:rPr>
          <w:b/>
          <w:bCs/>
        </w:rPr>
        <w:t>Social Media Filters</w:t>
      </w:r>
      <w:proofErr w:type="gramEnd"/>
      <w:r w:rsidRPr="00281B15">
        <w:t>: Create entertaining content for platforms like Instagram or Snapchat</w:t>
      </w:r>
    </w:p>
    <w:p w14:paraId="5B6B42F2" w14:textId="77777777" w:rsidR="00281B15" w:rsidRPr="00281B15" w:rsidRDefault="00281B15" w:rsidP="00281B15">
      <w:pPr>
        <w:numPr>
          <w:ilvl w:val="0"/>
          <w:numId w:val="23"/>
        </w:numPr>
      </w:pPr>
      <w:r w:rsidRPr="00281B15">
        <w:rPr>
          <w:b/>
          <w:bCs/>
        </w:rPr>
        <w:t>Learning Tool</w:t>
      </w:r>
      <w:r w:rsidRPr="00281B15">
        <w:t>: Explore computer vision, AR, and real-time processing</w:t>
      </w:r>
    </w:p>
    <w:p w14:paraId="3CF4174E" w14:textId="77777777" w:rsidR="00281B15" w:rsidRPr="00281B15" w:rsidRDefault="00281B15" w:rsidP="00281B15">
      <w:pPr>
        <w:numPr>
          <w:ilvl w:val="0"/>
          <w:numId w:val="23"/>
        </w:numPr>
      </w:pPr>
      <w:r w:rsidRPr="00281B15">
        <w:rPr>
          <w:b/>
          <w:bCs/>
        </w:rPr>
        <w:t>Photography</w:t>
      </w:r>
      <w:r w:rsidRPr="00281B15">
        <w:t>: Fun selfies with dynamic overlays</w:t>
      </w:r>
    </w:p>
    <w:p w14:paraId="7B2ED98F" w14:textId="77777777" w:rsidR="00281B15" w:rsidRPr="00281B15" w:rsidRDefault="00281B15" w:rsidP="00281B15">
      <w:pPr>
        <w:numPr>
          <w:ilvl w:val="0"/>
          <w:numId w:val="23"/>
        </w:numPr>
      </w:pPr>
      <w:r w:rsidRPr="00281B15">
        <w:rPr>
          <w:b/>
          <w:bCs/>
        </w:rPr>
        <w:t>Prototyping AR Ideas</w:t>
      </w:r>
      <w:r w:rsidRPr="00281B15">
        <w:t>: Quick testing of AR effects in real-time</w:t>
      </w:r>
    </w:p>
    <w:p w14:paraId="4F5D3510" w14:textId="77777777" w:rsidR="00281B15" w:rsidRPr="00281B15" w:rsidRDefault="00281B15" w:rsidP="00281B15">
      <w:r w:rsidRPr="00281B15">
        <w:pict w14:anchorId="3DA4A461">
          <v:rect id="_x0000_i1305" style="width:0;height:1.5pt" o:hralign="center" o:hrstd="t" o:hr="t" fillcolor="#a0a0a0" stroked="f"/>
        </w:pict>
      </w:r>
    </w:p>
    <w:p w14:paraId="45C9993A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10. Advantages</w:t>
      </w:r>
    </w:p>
    <w:p w14:paraId="62082DEB" w14:textId="77777777" w:rsidR="00281B15" w:rsidRPr="00281B15" w:rsidRDefault="00281B15" w:rsidP="00281B15">
      <w:pPr>
        <w:numPr>
          <w:ilvl w:val="0"/>
          <w:numId w:val="24"/>
        </w:numPr>
      </w:pPr>
      <w:r w:rsidRPr="00281B15">
        <w:t>Real-time AR filter application</w:t>
      </w:r>
    </w:p>
    <w:p w14:paraId="6ED68721" w14:textId="77777777" w:rsidR="00281B15" w:rsidRPr="00281B15" w:rsidRDefault="00281B15" w:rsidP="00281B15">
      <w:pPr>
        <w:numPr>
          <w:ilvl w:val="0"/>
          <w:numId w:val="24"/>
        </w:numPr>
      </w:pPr>
      <w:r w:rsidRPr="00281B15">
        <w:t>Lightweight and web-based (no installation needed)</w:t>
      </w:r>
    </w:p>
    <w:p w14:paraId="370AF95F" w14:textId="77777777" w:rsidR="00281B15" w:rsidRPr="00281B15" w:rsidRDefault="00281B15" w:rsidP="00281B15">
      <w:pPr>
        <w:numPr>
          <w:ilvl w:val="0"/>
          <w:numId w:val="24"/>
        </w:numPr>
      </w:pPr>
      <w:r w:rsidRPr="00281B15">
        <w:t>Supports multiple overlays simultaneously</w:t>
      </w:r>
    </w:p>
    <w:p w14:paraId="3B0D7912" w14:textId="77777777" w:rsidR="00281B15" w:rsidRPr="00281B15" w:rsidRDefault="00281B15" w:rsidP="00281B15">
      <w:pPr>
        <w:numPr>
          <w:ilvl w:val="0"/>
          <w:numId w:val="24"/>
        </w:numPr>
      </w:pPr>
      <w:r w:rsidRPr="00281B15">
        <w:t>Customizable and interactive interface</w:t>
      </w:r>
    </w:p>
    <w:p w14:paraId="0EEA6CED" w14:textId="77777777" w:rsidR="00281B15" w:rsidRPr="00281B15" w:rsidRDefault="00281B15" w:rsidP="00281B15">
      <w:pPr>
        <w:numPr>
          <w:ilvl w:val="0"/>
          <w:numId w:val="24"/>
        </w:numPr>
      </w:pPr>
      <w:r w:rsidRPr="00281B15">
        <w:t>Automatic snapshot saving for user convenience</w:t>
      </w:r>
    </w:p>
    <w:p w14:paraId="52617B37" w14:textId="77777777" w:rsidR="00281B15" w:rsidRPr="00281B15" w:rsidRDefault="00281B15" w:rsidP="00281B15">
      <w:r w:rsidRPr="00281B15">
        <w:pict w14:anchorId="7042EA1D">
          <v:rect id="_x0000_i1306" style="width:0;height:1.5pt" o:hralign="center" o:hrstd="t" o:hr="t" fillcolor="#a0a0a0" stroked="f"/>
        </w:pict>
      </w:r>
    </w:p>
    <w:p w14:paraId="00C0D2E3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11. Limitations</w:t>
      </w:r>
    </w:p>
    <w:p w14:paraId="00670325" w14:textId="77777777" w:rsidR="00281B15" w:rsidRPr="00281B15" w:rsidRDefault="00281B15" w:rsidP="00281B15">
      <w:pPr>
        <w:numPr>
          <w:ilvl w:val="0"/>
          <w:numId w:val="25"/>
        </w:numPr>
      </w:pPr>
      <w:r w:rsidRPr="00281B15">
        <w:t>Performance depends on webcam quality and system speed</w:t>
      </w:r>
    </w:p>
    <w:p w14:paraId="0AF04A28" w14:textId="77777777" w:rsidR="00281B15" w:rsidRPr="00281B15" w:rsidRDefault="00281B15" w:rsidP="00281B15">
      <w:pPr>
        <w:numPr>
          <w:ilvl w:val="0"/>
          <w:numId w:val="25"/>
        </w:numPr>
      </w:pPr>
      <w:r w:rsidRPr="00281B15">
        <w:t>Limited to 2D overlays; no 3D effects</w:t>
      </w:r>
    </w:p>
    <w:p w14:paraId="3F59A9D9" w14:textId="77777777" w:rsidR="00281B15" w:rsidRPr="00281B15" w:rsidRDefault="00281B15" w:rsidP="00281B15">
      <w:pPr>
        <w:numPr>
          <w:ilvl w:val="0"/>
          <w:numId w:val="25"/>
        </w:numPr>
      </w:pPr>
      <w:r w:rsidRPr="00281B15">
        <w:t>Detection may fail under poor lighting or occlusion</w:t>
      </w:r>
    </w:p>
    <w:p w14:paraId="6DD5B894" w14:textId="77777777" w:rsidR="00281B15" w:rsidRPr="00281B15" w:rsidRDefault="00281B15" w:rsidP="00281B15">
      <w:pPr>
        <w:numPr>
          <w:ilvl w:val="0"/>
          <w:numId w:val="25"/>
        </w:numPr>
      </w:pPr>
      <w:r w:rsidRPr="00281B15">
        <w:t>Only supports frontal face detection (no profile detection)</w:t>
      </w:r>
    </w:p>
    <w:p w14:paraId="3B17024C" w14:textId="77777777" w:rsidR="00281B15" w:rsidRPr="00281B15" w:rsidRDefault="00281B15" w:rsidP="00281B15">
      <w:r w:rsidRPr="00281B15">
        <w:pict w14:anchorId="521C424F">
          <v:rect id="_x0000_i1307" style="width:0;height:1.5pt" o:hralign="center" o:hrstd="t" o:hr="t" fillcolor="#a0a0a0" stroked="f"/>
        </w:pict>
      </w:r>
    </w:p>
    <w:p w14:paraId="7CBFF340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t>12. Future Enhancements</w:t>
      </w:r>
    </w:p>
    <w:p w14:paraId="6AE3CFB0" w14:textId="77777777" w:rsidR="00281B15" w:rsidRPr="00281B15" w:rsidRDefault="00281B15" w:rsidP="00281B15">
      <w:pPr>
        <w:numPr>
          <w:ilvl w:val="0"/>
          <w:numId w:val="26"/>
        </w:numPr>
      </w:pPr>
      <w:r w:rsidRPr="00281B15">
        <w:t xml:space="preserve">Integrate </w:t>
      </w:r>
      <w:r w:rsidRPr="00281B15">
        <w:rPr>
          <w:b/>
          <w:bCs/>
        </w:rPr>
        <w:t>3D AR models</w:t>
      </w:r>
      <w:r w:rsidRPr="00281B15">
        <w:t xml:space="preserve"> for glasses, hats, or masks</w:t>
      </w:r>
    </w:p>
    <w:p w14:paraId="40A39371" w14:textId="77777777" w:rsidR="00281B15" w:rsidRPr="00281B15" w:rsidRDefault="00281B15" w:rsidP="00281B15">
      <w:pPr>
        <w:numPr>
          <w:ilvl w:val="0"/>
          <w:numId w:val="26"/>
        </w:numPr>
      </w:pPr>
      <w:r w:rsidRPr="00281B15">
        <w:t xml:space="preserve">Use </w:t>
      </w:r>
      <w:r w:rsidRPr="00281B15">
        <w:rPr>
          <w:b/>
          <w:bCs/>
        </w:rPr>
        <w:t>Deep Learning-based face detection</w:t>
      </w:r>
      <w:r w:rsidRPr="00281B15">
        <w:t xml:space="preserve"> for more accuracy</w:t>
      </w:r>
    </w:p>
    <w:p w14:paraId="5E5C1D4E" w14:textId="77777777" w:rsidR="00281B15" w:rsidRPr="00281B15" w:rsidRDefault="00281B15" w:rsidP="00281B15">
      <w:pPr>
        <w:numPr>
          <w:ilvl w:val="0"/>
          <w:numId w:val="26"/>
        </w:numPr>
      </w:pPr>
      <w:r w:rsidRPr="00281B15">
        <w:t xml:space="preserve">Add </w:t>
      </w:r>
      <w:r w:rsidRPr="00281B15">
        <w:rPr>
          <w:b/>
          <w:bCs/>
        </w:rPr>
        <w:t>emotion-based filter selection</w:t>
      </w:r>
      <w:r w:rsidRPr="00281B15">
        <w:t xml:space="preserve"> using facial expression recognition</w:t>
      </w:r>
    </w:p>
    <w:p w14:paraId="0EDD2F93" w14:textId="77777777" w:rsidR="00281B15" w:rsidRPr="00281B15" w:rsidRDefault="00281B15" w:rsidP="00281B15">
      <w:pPr>
        <w:numPr>
          <w:ilvl w:val="0"/>
          <w:numId w:val="26"/>
        </w:numPr>
      </w:pPr>
      <w:r w:rsidRPr="00281B15">
        <w:t xml:space="preserve">Enable </w:t>
      </w:r>
      <w:r w:rsidRPr="00281B15">
        <w:rPr>
          <w:b/>
          <w:bCs/>
        </w:rPr>
        <w:t>mobile webcam support</w:t>
      </w:r>
      <w:r w:rsidRPr="00281B15">
        <w:t xml:space="preserve"> for remote AR experiences</w:t>
      </w:r>
    </w:p>
    <w:p w14:paraId="5676E601" w14:textId="77777777" w:rsidR="00281B15" w:rsidRPr="00281B15" w:rsidRDefault="00281B15" w:rsidP="00281B15">
      <w:pPr>
        <w:numPr>
          <w:ilvl w:val="0"/>
          <w:numId w:val="26"/>
        </w:numPr>
      </w:pPr>
      <w:r w:rsidRPr="00281B15">
        <w:t xml:space="preserve">Improve UI with </w:t>
      </w:r>
      <w:r w:rsidRPr="00281B15">
        <w:rPr>
          <w:b/>
          <w:bCs/>
        </w:rPr>
        <w:t>drag-and-drop filter positioning</w:t>
      </w:r>
    </w:p>
    <w:p w14:paraId="2A6298C5" w14:textId="77777777" w:rsidR="00281B15" w:rsidRPr="00281B15" w:rsidRDefault="00281B15" w:rsidP="00281B15">
      <w:r w:rsidRPr="00281B15">
        <w:pict w14:anchorId="2128C092">
          <v:rect id="_x0000_i1308" style="width:0;height:1.5pt" o:hralign="center" o:hrstd="t" o:hr="t" fillcolor="#a0a0a0" stroked="f"/>
        </w:pict>
      </w:r>
    </w:p>
    <w:p w14:paraId="238B8054" w14:textId="77777777" w:rsidR="00281B15" w:rsidRPr="00281B15" w:rsidRDefault="00281B15" w:rsidP="00281B15">
      <w:pPr>
        <w:rPr>
          <w:b/>
          <w:bCs/>
        </w:rPr>
      </w:pPr>
      <w:r w:rsidRPr="00281B15">
        <w:rPr>
          <w:b/>
          <w:bCs/>
        </w:rPr>
        <w:lastRenderedPageBreak/>
        <w:t>13. Conclusion</w:t>
      </w:r>
    </w:p>
    <w:p w14:paraId="39C6EA49" w14:textId="77777777" w:rsidR="00281B15" w:rsidRPr="00281B15" w:rsidRDefault="00281B15" w:rsidP="00281B15">
      <w:r w:rsidRPr="00281B15">
        <w:t xml:space="preserve">This project demonstrates a </w:t>
      </w:r>
      <w:r w:rsidRPr="00281B15">
        <w:rPr>
          <w:b/>
          <w:bCs/>
        </w:rPr>
        <w:t>real-time AR filter application</w:t>
      </w:r>
      <w:r w:rsidRPr="00281B15">
        <w:t xml:space="preserve"> using </w:t>
      </w:r>
      <w:proofErr w:type="spellStart"/>
      <w:r w:rsidRPr="00281B15">
        <w:t>Streamlit</w:t>
      </w:r>
      <w:proofErr w:type="spellEnd"/>
      <w:r w:rsidRPr="00281B15">
        <w:t xml:space="preserve"> and OpenCV. Users can interactively apply fun overlays to their faces, take snapshots, and explore AR effects. The system provides a practical demonstration of </w:t>
      </w:r>
      <w:r w:rsidRPr="00281B15">
        <w:rPr>
          <w:b/>
          <w:bCs/>
        </w:rPr>
        <w:t>computer vision, alpha blending, and real-time streaming</w:t>
      </w:r>
      <w:r w:rsidRPr="00281B15">
        <w:t>, while remaining lightweight and easy to use.</w:t>
      </w:r>
    </w:p>
    <w:p w14:paraId="1F16CF35" w14:textId="77777777" w:rsidR="00281B15" w:rsidRPr="00281B15" w:rsidRDefault="00281B15" w:rsidP="00281B15">
      <w:r w:rsidRPr="00281B15">
        <w:t xml:space="preserve">It combines </w:t>
      </w:r>
      <w:r w:rsidRPr="00281B15">
        <w:rPr>
          <w:b/>
          <w:bCs/>
        </w:rPr>
        <w:t>technology and entertainment</w:t>
      </w:r>
      <w:r w:rsidRPr="00281B15">
        <w:t>, making it suitable for learning, social media content creation, and AR experimentation.</w:t>
      </w:r>
    </w:p>
    <w:p w14:paraId="4917F22E" w14:textId="77777777" w:rsidR="00281B15" w:rsidRPr="00281B15" w:rsidRDefault="00281B15" w:rsidP="00281B15">
      <w:r w:rsidRPr="00281B15">
        <w:pict w14:anchorId="33705BC9">
          <v:rect id="_x0000_i1309" style="width:0;height:1.5pt" o:hralign="center" o:hrstd="t" o:hr="t" fillcolor="#a0a0a0" stroked="f"/>
        </w:pict>
      </w:r>
    </w:p>
    <w:p w14:paraId="7E6F0119" w14:textId="6EEBC227" w:rsidR="00281B15" w:rsidRPr="00281B15" w:rsidRDefault="00281B15" w:rsidP="00281B15"/>
    <w:p w14:paraId="63CBDC4B" w14:textId="77777777" w:rsidR="00281B15" w:rsidRPr="00281B15" w:rsidRDefault="00281B15" w:rsidP="00281B15">
      <w:pPr>
        <w:rPr>
          <w:lang w:val="en-US"/>
        </w:rPr>
      </w:pPr>
    </w:p>
    <w:sectPr w:rsidR="00281B15" w:rsidRPr="00281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2F0"/>
    <w:multiLevelType w:val="multilevel"/>
    <w:tmpl w:val="93D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6189"/>
    <w:multiLevelType w:val="multilevel"/>
    <w:tmpl w:val="2C8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412E2"/>
    <w:multiLevelType w:val="multilevel"/>
    <w:tmpl w:val="2F0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05F65"/>
    <w:multiLevelType w:val="multilevel"/>
    <w:tmpl w:val="D3E0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57260B"/>
    <w:multiLevelType w:val="multilevel"/>
    <w:tmpl w:val="5A8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05FEA"/>
    <w:multiLevelType w:val="multilevel"/>
    <w:tmpl w:val="B89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40ACE"/>
    <w:multiLevelType w:val="multilevel"/>
    <w:tmpl w:val="66A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02DFE"/>
    <w:multiLevelType w:val="multilevel"/>
    <w:tmpl w:val="297E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64F2E"/>
    <w:multiLevelType w:val="multilevel"/>
    <w:tmpl w:val="9E38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B26A3"/>
    <w:multiLevelType w:val="multilevel"/>
    <w:tmpl w:val="FD0C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51256"/>
    <w:multiLevelType w:val="multilevel"/>
    <w:tmpl w:val="5408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634C1"/>
    <w:multiLevelType w:val="multilevel"/>
    <w:tmpl w:val="0E6C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324FD7"/>
    <w:multiLevelType w:val="multilevel"/>
    <w:tmpl w:val="6BAE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324E1"/>
    <w:multiLevelType w:val="multilevel"/>
    <w:tmpl w:val="2916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46F17"/>
    <w:multiLevelType w:val="multilevel"/>
    <w:tmpl w:val="4DE2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D8632A"/>
    <w:multiLevelType w:val="multilevel"/>
    <w:tmpl w:val="FE6A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6F4994"/>
    <w:multiLevelType w:val="multilevel"/>
    <w:tmpl w:val="CCE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77D19"/>
    <w:multiLevelType w:val="multilevel"/>
    <w:tmpl w:val="0CB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2677"/>
    <w:multiLevelType w:val="multilevel"/>
    <w:tmpl w:val="D7C4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F6BFF"/>
    <w:multiLevelType w:val="multilevel"/>
    <w:tmpl w:val="E6EA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F51514"/>
    <w:multiLevelType w:val="multilevel"/>
    <w:tmpl w:val="A7C0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F72AA8"/>
    <w:multiLevelType w:val="multilevel"/>
    <w:tmpl w:val="5922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32515"/>
    <w:multiLevelType w:val="multilevel"/>
    <w:tmpl w:val="A53A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BD349E"/>
    <w:multiLevelType w:val="multilevel"/>
    <w:tmpl w:val="7D22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4F101D"/>
    <w:multiLevelType w:val="multilevel"/>
    <w:tmpl w:val="C030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E60D8"/>
    <w:multiLevelType w:val="multilevel"/>
    <w:tmpl w:val="369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06512">
    <w:abstractNumId w:val="17"/>
  </w:num>
  <w:num w:numId="2" w16cid:durableId="562444027">
    <w:abstractNumId w:val="11"/>
  </w:num>
  <w:num w:numId="3" w16cid:durableId="747384460">
    <w:abstractNumId w:val="23"/>
  </w:num>
  <w:num w:numId="4" w16cid:durableId="995184698">
    <w:abstractNumId w:val="21"/>
  </w:num>
  <w:num w:numId="5" w16cid:durableId="774592528">
    <w:abstractNumId w:val="4"/>
  </w:num>
  <w:num w:numId="6" w16cid:durableId="91897541">
    <w:abstractNumId w:val="14"/>
  </w:num>
  <w:num w:numId="7" w16cid:durableId="762992458">
    <w:abstractNumId w:val="20"/>
  </w:num>
  <w:num w:numId="8" w16cid:durableId="254441933">
    <w:abstractNumId w:val="25"/>
  </w:num>
  <w:num w:numId="9" w16cid:durableId="903180959">
    <w:abstractNumId w:val="5"/>
  </w:num>
  <w:num w:numId="10" w16cid:durableId="1373074112">
    <w:abstractNumId w:val="8"/>
  </w:num>
  <w:num w:numId="11" w16cid:durableId="1390348351">
    <w:abstractNumId w:val="1"/>
  </w:num>
  <w:num w:numId="12" w16cid:durableId="1882937880">
    <w:abstractNumId w:val="6"/>
  </w:num>
  <w:num w:numId="13" w16cid:durableId="2092266219">
    <w:abstractNumId w:val="9"/>
  </w:num>
  <w:num w:numId="14" w16cid:durableId="287591110">
    <w:abstractNumId w:val="13"/>
  </w:num>
  <w:num w:numId="15" w16cid:durableId="1305693795">
    <w:abstractNumId w:val="15"/>
  </w:num>
  <w:num w:numId="16" w16cid:durableId="227571328">
    <w:abstractNumId w:val="3"/>
  </w:num>
  <w:num w:numId="17" w16cid:durableId="238906211">
    <w:abstractNumId w:val="24"/>
  </w:num>
  <w:num w:numId="18" w16cid:durableId="1702901585">
    <w:abstractNumId w:val="2"/>
  </w:num>
  <w:num w:numId="19" w16cid:durableId="1996564984">
    <w:abstractNumId w:val="22"/>
  </w:num>
  <w:num w:numId="20" w16cid:durableId="991367512">
    <w:abstractNumId w:val="19"/>
  </w:num>
  <w:num w:numId="21" w16cid:durableId="1198931641">
    <w:abstractNumId w:val="7"/>
  </w:num>
  <w:num w:numId="22" w16cid:durableId="1445659615">
    <w:abstractNumId w:val="0"/>
  </w:num>
  <w:num w:numId="23" w16cid:durableId="311099928">
    <w:abstractNumId w:val="16"/>
  </w:num>
  <w:num w:numId="24" w16cid:durableId="206769884">
    <w:abstractNumId w:val="10"/>
  </w:num>
  <w:num w:numId="25" w16cid:durableId="366564338">
    <w:abstractNumId w:val="18"/>
  </w:num>
  <w:num w:numId="26" w16cid:durableId="2166673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15"/>
    <w:rsid w:val="00056B75"/>
    <w:rsid w:val="00281B15"/>
    <w:rsid w:val="00576061"/>
    <w:rsid w:val="00D8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4506"/>
  <w15:chartTrackingRefBased/>
  <w15:docId w15:val="{7BCA5E00-3473-4D2C-9599-04855C877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950</Words>
  <Characters>5418</Characters>
  <Application>Microsoft Office Word</Application>
  <DocSecurity>0</DocSecurity>
  <Lines>45</Lines>
  <Paragraphs>12</Paragraphs>
  <ScaleCrop>false</ScaleCrop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rajesh</dc:creator>
  <cp:keywords/>
  <dc:description/>
  <cp:lastModifiedBy>Harini rajesh</cp:lastModifiedBy>
  <cp:revision>1</cp:revision>
  <cp:lastPrinted>2026-03-14T07:07:00Z</cp:lastPrinted>
  <dcterms:created xsi:type="dcterms:W3CDTF">2026-03-14T07:05:00Z</dcterms:created>
  <dcterms:modified xsi:type="dcterms:W3CDTF">2026-03-14T07:10:00Z</dcterms:modified>
</cp:coreProperties>
</file>