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4B8A" w14:textId="5F8E5033" w:rsidR="00E67D01" w:rsidRPr="00E67D01" w:rsidRDefault="00E67D01" w:rsidP="00E67D01"/>
    <w:p w14:paraId="48716B41" w14:textId="742F83E4" w:rsidR="00E67D01" w:rsidRDefault="00E67D01" w:rsidP="00E67D01">
      <w:pPr>
        <w:jc w:val="center"/>
        <w:rPr>
          <w:b/>
          <w:bCs/>
        </w:rPr>
      </w:pPr>
      <w:r>
        <w:rPr>
          <w:b/>
          <w:bCs/>
        </w:rPr>
        <w:t>Machine Learning</w:t>
      </w:r>
    </w:p>
    <w:p w14:paraId="02A9407C" w14:textId="673BC1E2" w:rsidR="00E67D01" w:rsidRDefault="00E67D01" w:rsidP="00E67D01">
      <w:pPr>
        <w:jc w:val="center"/>
        <w:rPr>
          <w:b/>
          <w:bCs/>
        </w:rPr>
      </w:pPr>
      <w:r>
        <w:rPr>
          <w:b/>
          <w:bCs/>
        </w:rPr>
        <w:t>Project 3</w:t>
      </w:r>
    </w:p>
    <w:p w14:paraId="16673FF5" w14:textId="07F8D5EE" w:rsidR="00E67D01" w:rsidRDefault="00E67D01" w:rsidP="00E67D01">
      <w:pPr>
        <w:jc w:val="center"/>
        <w:rPr>
          <w:b/>
          <w:bCs/>
        </w:rPr>
      </w:pPr>
      <w:r>
        <w:rPr>
          <w:b/>
          <w:bCs/>
        </w:rPr>
        <w:t>Harini R</w:t>
      </w:r>
    </w:p>
    <w:p w14:paraId="5B454F19" w14:textId="6F34BD9D" w:rsidR="00C636D7" w:rsidRDefault="00C636D7" w:rsidP="00E67D01">
      <w:pPr>
        <w:jc w:val="center"/>
        <w:rPr>
          <w:b/>
          <w:bCs/>
        </w:rPr>
      </w:pPr>
      <w:r>
        <w:rPr>
          <w:b/>
          <w:bCs/>
        </w:rPr>
        <w:t>E24AI012</w:t>
      </w:r>
    </w:p>
    <w:p w14:paraId="30E0B6A4" w14:textId="71A7ABA9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Project Report</w:t>
      </w:r>
    </w:p>
    <w:p w14:paraId="37CB6C53" w14:textId="77777777" w:rsidR="00E67D01" w:rsidRPr="00E67D01" w:rsidRDefault="00E67D01" w:rsidP="00E67D01">
      <w:r w:rsidRPr="00E67D01">
        <w:rPr>
          <w:b/>
          <w:bCs/>
        </w:rPr>
        <w:t>Title: Self-Driving Car Route Simulation Using Machine Learning</w:t>
      </w:r>
    </w:p>
    <w:p w14:paraId="12076F37" w14:textId="77777777" w:rsidR="00E67D01" w:rsidRPr="00E67D01" w:rsidRDefault="00000000" w:rsidP="00E67D01">
      <w:r>
        <w:pict w14:anchorId="71C5D7E3">
          <v:rect id="_x0000_i1025" style="width:0;height:1.5pt" o:hralign="center" o:hrstd="t" o:hr="t" fillcolor="#a0a0a0" stroked="f"/>
        </w:pict>
      </w:r>
    </w:p>
    <w:p w14:paraId="42425A43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1. Introduction</w:t>
      </w:r>
    </w:p>
    <w:p w14:paraId="068D888C" w14:textId="77777777" w:rsidR="00E67D01" w:rsidRPr="00E67D01" w:rsidRDefault="00E67D01" w:rsidP="00E67D01">
      <w:r w:rsidRPr="00E67D01">
        <w:t>Autonomous driving is one of the most important advancements in modern transportation technology. Self-driving vehicles use sensors, artificial intelligence, and machine learning to navigate roads without human intervention. These systems analyze surrounding environments, detect obstacles, and make real-time decisions to ensure safe driving.</w:t>
      </w:r>
    </w:p>
    <w:p w14:paraId="7EBC0BEB" w14:textId="77777777" w:rsidR="00E67D01" w:rsidRPr="00E67D01" w:rsidRDefault="00E67D01" w:rsidP="00E67D01">
      <w:r w:rsidRPr="00E67D01">
        <w:t xml:space="preserve">The objective of this project is to develop a </w:t>
      </w:r>
      <w:r w:rsidRPr="00E67D01">
        <w:rPr>
          <w:b/>
          <w:bCs/>
        </w:rPr>
        <w:t>machine learning based self-driving car simulation system</w:t>
      </w:r>
      <w:r w:rsidRPr="00E67D01">
        <w:t>. The system predicts driving actions such as moving left, moving right, or continuing straight based on sensor inputs. The trained model is integrated into a visual simulation that represents a road environment with lanes, traffic signals, obstacles, and toll booths.</w:t>
      </w:r>
    </w:p>
    <w:p w14:paraId="0F2224E5" w14:textId="77777777" w:rsidR="00E67D01" w:rsidRPr="00E67D01" w:rsidRDefault="00E67D01" w:rsidP="00E67D01">
      <w:r w:rsidRPr="00E67D01">
        <w:t>The simulation demonstrates how machine learning can be used to make intelligent driving decisions in an autonomous vehicle system.</w:t>
      </w:r>
    </w:p>
    <w:p w14:paraId="2BEE15AC" w14:textId="77777777" w:rsidR="00E67D01" w:rsidRPr="00E67D01" w:rsidRDefault="00000000" w:rsidP="00E67D01">
      <w:r>
        <w:pict w14:anchorId="4DF8195F">
          <v:rect id="_x0000_i1026" style="width:0;height:1.5pt" o:hralign="center" o:hrstd="t" o:hr="t" fillcolor="#a0a0a0" stroked="f"/>
        </w:pict>
      </w:r>
    </w:p>
    <w:p w14:paraId="67C22EF7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2. Objectives</w:t>
      </w:r>
    </w:p>
    <w:p w14:paraId="1F909E83" w14:textId="77777777" w:rsidR="00E67D01" w:rsidRPr="00E67D01" w:rsidRDefault="00E67D01" w:rsidP="00E67D01">
      <w:r w:rsidRPr="00E67D01">
        <w:t>The main objectives of this project are:</w:t>
      </w:r>
    </w:p>
    <w:p w14:paraId="0A1DC6D5" w14:textId="77777777" w:rsidR="00E67D01" w:rsidRPr="00E67D01" w:rsidRDefault="00E67D01" w:rsidP="00E67D01">
      <w:pPr>
        <w:numPr>
          <w:ilvl w:val="0"/>
          <w:numId w:val="1"/>
        </w:numPr>
      </w:pPr>
      <w:r w:rsidRPr="00E67D01">
        <w:t>To design a machine learning model that predicts driving actions based on sensor data.</w:t>
      </w:r>
    </w:p>
    <w:p w14:paraId="3361988B" w14:textId="77777777" w:rsidR="00E67D01" w:rsidRPr="00E67D01" w:rsidRDefault="00E67D01" w:rsidP="00E67D01">
      <w:pPr>
        <w:numPr>
          <w:ilvl w:val="0"/>
          <w:numId w:val="1"/>
        </w:numPr>
      </w:pPr>
      <w:r w:rsidRPr="00E67D01">
        <w:t>To create a dataset containing simulated sensor readings and corresponding driving decisions.</w:t>
      </w:r>
    </w:p>
    <w:p w14:paraId="4225EB0E" w14:textId="77777777" w:rsidR="00E67D01" w:rsidRPr="00E67D01" w:rsidRDefault="00E67D01" w:rsidP="00E67D01">
      <w:pPr>
        <w:numPr>
          <w:ilvl w:val="0"/>
          <w:numId w:val="1"/>
        </w:numPr>
      </w:pPr>
      <w:r w:rsidRPr="00E67D01">
        <w:t>To train multiple machine learning models and select the best performing one.</w:t>
      </w:r>
    </w:p>
    <w:p w14:paraId="43B75AC4" w14:textId="77777777" w:rsidR="00E67D01" w:rsidRPr="00E67D01" w:rsidRDefault="00E67D01" w:rsidP="00E67D01">
      <w:pPr>
        <w:numPr>
          <w:ilvl w:val="0"/>
          <w:numId w:val="1"/>
        </w:numPr>
      </w:pPr>
      <w:r w:rsidRPr="00E67D01">
        <w:t>To build an interactive simulation environment where the trained model controls a virtual car.</w:t>
      </w:r>
    </w:p>
    <w:p w14:paraId="6C21F382" w14:textId="77777777" w:rsidR="00E67D01" w:rsidRPr="00E67D01" w:rsidRDefault="00E67D01" w:rsidP="00E67D01">
      <w:pPr>
        <w:numPr>
          <w:ilvl w:val="0"/>
          <w:numId w:val="1"/>
        </w:numPr>
      </w:pPr>
      <w:r w:rsidRPr="00E67D01">
        <w:t>To demonstrate autonomous features such as lane changing, obstacle avoidance, traffic signal stopping, and toll booth stopping.</w:t>
      </w:r>
    </w:p>
    <w:p w14:paraId="6D87A80D" w14:textId="77777777" w:rsidR="00E67D01" w:rsidRPr="00E67D01" w:rsidRDefault="00000000" w:rsidP="00E67D01">
      <w:r>
        <w:pict w14:anchorId="41F23FBB">
          <v:rect id="_x0000_i1027" style="width:0;height:1.5pt" o:hralign="center" o:hrstd="t" o:hr="t" fillcolor="#a0a0a0" stroked="f"/>
        </w:pict>
      </w:r>
    </w:p>
    <w:p w14:paraId="0846F53C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3. Dataset Description</w:t>
      </w:r>
    </w:p>
    <w:p w14:paraId="253AB1AD" w14:textId="77777777" w:rsidR="00E67D01" w:rsidRPr="00E67D01" w:rsidRDefault="00E67D01" w:rsidP="00E67D01">
      <w:r w:rsidRPr="00E67D01">
        <w:t>The dataset used for training the machine learning model contains simulated sensor readings and the correct action that the car should take.</w:t>
      </w:r>
    </w:p>
    <w:p w14:paraId="57BEFA23" w14:textId="77777777" w:rsidR="00E67D01" w:rsidRPr="00E67D01" w:rsidRDefault="00E67D01" w:rsidP="00E67D01">
      <w:r w:rsidRPr="00E67D01">
        <w:t>Each row in the dataset represents a driving situation.</w:t>
      </w:r>
    </w:p>
    <w:p w14:paraId="548EE4B5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lastRenderedPageBreak/>
        <w:t>Dataset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3623"/>
      </w:tblGrid>
      <w:tr w:rsidR="00E67D01" w:rsidRPr="00E67D01" w14:paraId="1E005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8E559" w14:textId="77777777" w:rsidR="00E67D01" w:rsidRPr="00E67D01" w:rsidRDefault="00E67D01" w:rsidP="00E67D01">
            <w:pPr>
              <w:rPr>
                <w:b/>
                <w:bCs/>
              </w:rPr>
            </w:pPr>
            <w:r w:rsidRPr="00E67D0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B348E4" w14:textId="77777777" w:rsidR="00E67D01" w:rsidRPr="00E67D01" w:rsidRDefault="00E67D01" w:rsidP="00E67D01">
            <w:pPr>
              <w:rPr>
                <w:b/>
                <w:bCs/>
              </w:rPr>
            </w:pPr>
            <w:r w:rsidRPr="00E67D01">
              <w:rPr>
                <w:b/>
                <w:bCs/>
              </w:rPr>
              <w:t>Description</w:t>
            </w:r>
          </w:p>
        </w:tc>
      </w:tr>
      <w:tr w:rsidR="00E67D01" w:rsidRPr="00E67D01" w14:paraId="0FCEC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4FD9" w14:textId="77777777" w:rsidR="00E67D01" w:rsidRPr="00E67D01" w:rsidRDefault="00E67D01" w:rsidP="00E67D01">
            <w:r w:rsidRPr="00E67D01">
              <w:t>left_sensor</w:t>
            </w:r>
          </w:p>
        </w:tc>
        <w:tc>
          <w:tcPr>
            <w:tcW w:w="0" w:type="auto"/>
            <w:vAlign w:val="center"/>
            <w:hideMark/>
          </w:tcPr>
          <w:p w14:paraId="0546FFC4" w14:textId="77777777" w:rsidR="00E67D01" w:rsidRPr="00E67D01" w:rsidRDefault="00E67D01" w:rsidP="00E67D01">
            <w:r w:rsidRPr="00E67D01">
              <w:t>Distance from obstacle on the left side</w:t>
            </w:r>
          </w:p>
        </w:tc>
      </w:tr>
      <w:tr w:rsidR="00E67D01" w:rsidRPr="00E67D01" w14:paraId="02CCD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8D0E" w14:textId="77777777" w:rsidR="00E67D01" w:rsidRPr="00E67D01" w:rsidRDefault="00E67D01" w:rsidP="00E67D01">
            <w:r w:rsidRPr="00E67D01">
              <w:t>right_sensor</w:t>
            </w:r>
          </w:p>
        </w:tc>
        <w:tc>
          <w:tcPr>
            <w:tcW w:w="0" w:type="auto"/>
            <w:vAlign w:val="center"/>
            <w:hideMark/>
          </w:tcPr>
          <w:p w14:paraId="02E41381" w14:textId="77777777" w:rsidR="00E67D01" w:rsidRPr="00E67D01" w:rsidRDefault="00E67D01" w:rsidP="00E67D01">
            <w:r w:rsidRPr="00E67D01">
              <w:t>Distance from obstacle on the right side</w:t>
            </w:r>
          </w:p>
        </w:tc>
      </w:tr>
      <w:tr w:rsidR="00E67D01" w:rsidRPr="00E67D01" w14:paraId="09088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2A9B" w14:textId="77777777" w:rsidR="00E67D01" w:rsidRPr="00E67D01" w:rsidRDefault="00E67D01" w:rsidP="00E67D01">
            <w:r w:rsidRPr="00E67D01">
              <w:t>front_sensor</w:t>
            </w:r>
          </w:p>
        </w:tc>
        <w:tc>
          <w:tcPr>
            <w:tcW w:w="0" w:type="auto"/>
            <w:vAlign w:val="center"/>
            <w:hideMark/>
          </w:tcPr>
          <w:p w14:paraId="441C3420" w14:textId="77777777" w:rsidR="00E67D01" w:rsidRPr="00E67D01" w:rsidRDefault="00E67D01" w:rsidP="00E67D01">
            <w:r w:rsidRPr="00E67D01">
              <w:t>Distance from obstacle in front</w:t>
            </w:r>
          </w:p>
        </w:tc>
      </w:tr>
      <w:tr w:rsidR="00E67D01" w:rsidRPr="00E67D01" w14:paraId="64DB1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3BB5" w14:textId="77777777" w:rsidR="00E67D01" w:rsidRPr="00E67D01" w:rsidRDefault="00E67D01" w:rsidP="00E67D01">
            <w:r w:rsidRPr="00E67D01">
              <w:t>speed</w:t>
            </w:r>
          </w:p>
        </w:tc>
        <w:tc>
          <w:tcPr>
            <w:tcW w:w="0" w:type="auto"/>
            <w:vAlign w:val="center"/>
            <w:hideMark/>
          </w:tcPr>
          <w:p w14:paraId="5CB347EC" w14:textId="77777777" w:rsidR="00E67D01" w:rsidRPr="00E67D01" w:rsidRDefault="00E67D01" w:rsidP="00E67D01">
            <w:r w:rsidRPr="00E67D01">
              <w:t>Current speed of the vehicle</w:t>
            </w:r>
          </w:p>
        </w:tc>
      </w:tr>
    </w:tbl>
    <w:p w14:paraId="44658BE3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Target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3273"/>
      </w:tblGrid>
      <w:tr w:rsidR="00E67D01" w:rsidRPr="00E67D01" w14:paraId="51697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46E2B" w14:textId="77777777" w:rsidR="00E67D01" w:rsidRPr="00E67D01" w:rsidRDefault="00E67D01" w:rsidP="00E67D01">
            <w:pPr>
              <w:rPr>
                <w:b/>
                <w:bCs/>
              </w:rPr>
            </w:pPr>
            <w:r w:rsidRPr="00E67D01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2F30DE9" w14:textId="77777777" w:rsidR="00E67D01" w:rsidRPr="00E67D01" w:rsidRDefault="00E67D01" w:rsidP="00E67D01">
            <w:pPr>
              <w:rPr>
                <w:b/>
                <w:bCs/>
              </w:rPr>
            </w:pPr>
            <w:r w:rsidRPr="00E67D01">
              <w:rPr>
                <w:b/>
                <w:bCs/>
              </w:rPr>
              <w:t>Description</w:t>
            </w:r>
          </w:p>
        </w:tc>
      </w:tr>
      <w:tr w:rsidR="00E67D01" w:rsidRPr="00E67D01" w14:paraId="61C06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7BBF" w14:textId="77777777" w:rsidR="00E67D01" w:rsidRPr="00E67D01" w:rsidRDefault="00E67D01" w:rsidP="00E67D01">
            <w:r w:rsidRPr="00E67D01">
              <w:t>action</w:t>
            </w:r>
          </w:p>
        </w:tc>
        <w:tc>
          <w:tcPr>
            <w:tcW w:w="0" w:type="auto"/>
            <w:vAlign w:val="center"/>
            <w:hideMark/>
          </w:tcPr>
          <w:p w14:paraId="1F3C2767" w14:textId="77777777" w:rsidR="00E67D01" w:rsidRPr="00E67D01" w:rsidRDefault="00E67D01" w:rsidP="00E67D01">
            <w:r w:rsidRPr="00E67D01">
              <w:t>Driving decision (left, right, straight)</w:t>
            </w:r>
          </w:p>
        </w:tc>
      </w:tr>
    </w:tbl>
    <w:p w14:paraId="2E02679E" w14:textId="77777777" w:rsidR="00E67D01" w:rsidRPr="00E67D01" w:rsidRDefault="00E67D01" w:rsidP="00E67D01">
      <w:r w:rsidRPr="00E67D01">
        <w:t>Example dataset row: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200"/>
        <w:gridCol w:w="1227"/>
        <w:gridCol w:w="606"/>
        <w:gridCol w:w="641"/>
      </w:tblGrid>
      <w:tr w:rsidR="00E67D01" w:rsidRPr="00E67D01" w14:paraId="4AFD2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DE281" w14:textId="77777777" w:rsidR="00E67D01" w:rsidRPr="00E67D01" w:rsidRDefault="00E67D01" w:rsidP="00E67D01">
            <w:pPr>
              <w:rPr>
                <w:b/>
                <w:bCs/>
              </w:rPr>
            </w:pPr>
            <w:r w:rsidRPr="00E67D01">
              <w:rPr>
                <w:b/>
                <w:bCs/>
              </w:rPr>
              <w:t>left_sensor</w:t>
            </w:r>
          </w:p>
        </w:tc>
        <w:tc>
          <w:tcPr>
            <w:tcW w:w="0" w:type="auto"/>
            <w:vAlign w:val="center"/>
            <w:hideMark/>
          </w:tcPr>
          <w:p w14:paraId="1FF73AFE" w14:textId="77777777" w:rsidR="00E67D01" w:rsidRPr="00E67D01" w:rsidRDefault="00E67D01" w:rsidP="00E67D01">
            <w:pPr>
              <w:rPr>
                <w:b/>
                <w:bCs/>
              </w:rPr>
            </w:pPr>
            <w:r w:rsidRPr="00E67D01">
              <w:rPr>
                <w:b/>
                <w:bCs/>
              </w:rPr>
              <w:t>right_sensor</w:t>
            </w:r>
          </w:p>
        </w:tc>
        <w:tc>
          <w:tcPr>
            <w:tcW w:w="0" w:type="auto"/>
            <w:vAlign w:val="center"/>
            <w:hideMark/>
          </w:tcPr>
          <w:p w14:paraId="6A9EEABA" w14:textId="77777777" w:rsidR="00E67D01" w:rsidRPr="00E67D01" w:rsidRDefault="00E67D01" w:rsidP="00E67D01">
            <w:pPr>
              <w:rPr>
                <w:b/>
                <w:bCs/>
              </w:rPr>
            </w:pPr>
            <w:r w:rsidRPr="00E67D01">
              <w:rPr>
                <w:b/>
                <w:bCs/>
              </w:rPr>
              <w:t>front_sensor</w:t>
            </w:r>
          </w:p>
        </w:tc>
        <w:tc>
          <w:tcPr>
            <w:tcW w:w="0" w:type="auto"/>
            <w:vAlign w:val="center"/>
            <w:hideMark/>
          </w:tcPr>
          <w:p w14:paraId="6D9FD435" w14:textId="77777777" w:rsidR="00E67D01" w:rsidRPr="00E67D01" w:rsidRDefault="00E67D01" w:rsidP="00E67D01">
            <w:pPr>
              <w:rPr>
                <w:b/>
                <w:bCs/>
              </w:rPr>
            </w:pPr>
            <w:r w:rsidRPr="00E67D01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79CF203" w14:textId="77777777" w:rsidR="00E67D01" w:rsidRPr="00E67D01" w:rsidRDefault="00E67D01" w:rsidP="00E67D01">
            <w:pPr>
              <w:rPr>
                <w:b/>
                <w:bCs/>
              </w:rPr>
            </w:pPr>
            <w:r w:rsidRPr="00E67D01">
              <w:rPr>
                <w:b/>
                <w:bCs/>
              </w:rPr>
              <w:t>action</w:t>
            </w:r>
          </w:p>
        </w:tc>
      </w:tr>
      <w:tr w:rsidR="00E67D01" w:rsidRPr="00E67D01" w14:paraId="029F6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7FA3" w14:textId="77777777" w:rsidR="00E67D01" w:rsidRPr="00E67D01" w:rsidRDefault="00E67D01" w:rsidP="00E67D01">
            <w:r w:rsidRPr="00E67D01">
              <w:t>80</w:t>
            </w:r>
          </w:p>
        </w:tc>
        <w:tc>
          <w:tcPr>
            <w:tcW w:w="0" w:type="auto"/>
            <w:vAlign w:val="center"/>
            <w:hideMark/>
          </w:tcPr>
          <w:p w14:paraId="5E006F72" w14:textId="77777777" w:rsidR="00E67D01" w:rsidRPr="00E67D01" w:rsidRDefault="00E67D01" w:rsidP="00E67D01">
            <w:r w:rsidRPr="00E67D01">
              <w:t>80</w:t>
            </w:r>
          </w:p>
        </w:tc>
        <w:tc>
          <w:tcPr>
            <w:tcW w:w="0" w:type="auto"/>
            <w:vAlign w:val="center"/>
            <w:hideMark/>
          </w:tcPr>
          <w:p w14:paraId="51C06385" w14:textId="77777777" w:rsidR="00E67D01" w:rsidRPr="00E67D01" w:rsidRDefault="00E67D01" w:rsidP="00E67D01">
            <w:r w:rsidRPr="00E67D01">
              <w:t>10</w:t>
            </w:r>
          </w:p>
        </w:tc>
        <w:tc>
          <w:tcPr>
            <w:tcW w:w="0" w:type="auto"/>
            <w:vAlign w:val="center"/>
            <w:hideMark/>
          </w:tcPr>
          <w:p w14:paraId="5CB6CFDD" w14:textId="77777777" w:rsidR="00E67D01" w:rsidRPr="00E67D01" w:rsidRDefault="00E67D01" w:rsidP="00E67D01">
            <w:r w:rsidRPr="00E67D01">
              <w:t>30</w:t>
            </w:r>
          </w:p>
        </w:tc>
        <w:tc>
          <w:tcPr>
            <w:tcW w:w="0" w:type="auto"/>
            <w:vAlign w:val="center"/>
            <w:hideMark/>
          </w:tcPr>
          <w:p w14:paraId="6C51365C" w14:textId="77777777" w:rsidR="00E67D01" w:rsidRPr="00E67D01" w:rsidRDefault="00E67D01" w:rsidP="00E67D01">
            <w:r w:rsidRPr="00E67D01">
              <w:t>left</w:t>
            </w:r>
          </w:p>
        </w:tc>
      </w:tr>
    </w:tbl>
    <w:p w14:paraId="38881499" w14:textId="77777777" w:rsidR="00E67D01" w:rsidRPr="00E67D01" w:rsidRDefault="00E67D01" w:rsidP="00E67D01">
      <w:r w:rsidRPr="00E67D01">
        <w:t>This means that when an obstacle is detected in front, the correct action is to move left.</w:t>
      </w:r>
    </w:p>
    <w:p w14:paraId="578B11A4" w14:textId="77777777" w:rsidR="00E67D01" w:rsidRPr="00E67D01" w:rsidRDefault="00000000" w:rsidP="00E67D01">
      <w:r>
        <w:pict w14:anchorId="0583CA32">
          <v:rect id="_x0000_i1028" style="width:0;height:1.5pt" o:hralign="center" o:hrstd="t" o:hr="t" fillcolor="#a0a0a0" stroked="f"/>
        </w:pict>
      </w:r>
    </w:p>
    <w:p w14:paraId="0D30AC2E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4. Machine Learning Model Training</w:t>
      </w:r>
    </w:p>
    <w:p w14:paraId="1F4A0DE5" w14:textId="77777777" w:rsidR="00E67D01" w:rsidRPr="00E67D01" w:rsidRDefault="00E67D01" w:rsidP="00E67D01">
      <w:r w:rsidRPr="00E67D01">
        <w:t>The training process involves testing multiple machine learning algorithms to determine which model performs best.</w:t>
      </w:r>
    </w:p>
    <w:p w14:paraId="7703D1F8" w14:textId="77777777" w:rsidR="00E67D01" w:rsidRPr="00E67D01" w:rsidRDefault="00E67D01" w:rsidP="00E67D01">
      <w:r w:rsidRPr="00E67D01">
        <w:t>The models used in this project include:</w:t>
      </w:r>
    </w:p>
    <w:p w14:paraId="689B17BE" w14:textId="77777777" w:rsidR="00E67D01" w:rsidRPr="00E67D01" w:rsidRDefault="00E67D01" w:rsidP="00E67D01">
      <w:pPr>
        <w:numPr>
          <w:ilvl w:val="0"/>
          <w:numId w:val="2"/>
        </w:numPr>
      </w:pPr>
      <w:r w:rsidRPr="00E67D01">
        <w:t>Logistic Regression</w:t>
      </w:r>
    </w:p>
    <w:p w14:paraId="20EACF95" w14:textId="77777777" w:rsidR="00E67D01" w:rsidRPr="00E67D01" w:rsidRDefault="00E67D01" w:rsidP="00E67D01">
      <w:pPr>
        <w:numPr>
          <w:ilvl w:val="0"/>
          <w:numId w:val="2"/>
        </w:numPr>
      </w:pPr>
      <w:r w:rsidRPr="00E67D01">
        <w:t>Decision Tree Classifier</w:t>
      </w:r>
    </w:p>
    <w:p w14:paraId="6B2A4EC2" w14:textId="77777777" w:rsidR="00E67D01" w:rsidRPr="00E67D01" w:rsidRDefault="00E67D01" w:rsidP="00E67D01">
      <w:pPr>
        <w:numPr>
          <w:ilvl w:val="0"/>
          <w:numId w:val="2"/>
        </w:numPr>
      </w:pPr>
      <w:r w:rsidRPr="00E67D01">
        <w:t>Random Forest Classifier</w:t>
      </w:r>
    </w:p>
    <w:p w14:paraId="511C5B31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Training Steps</w:t>
      </w:r>
    </w:p>
    <w:p w14:paraId="47E3443C" w14:textId="77777777" w:rsidR="00E67D01" w:rsidRPr="00E67D01" w:rsidRDefault="00E67D01" w:rsidP="00E67D01">
      <w:pPr>
        <w:numPr>
          <w:ilvl w:val="0"/>
          <w:numId w:val="3"/>
        </w:numPr>
      </w:pPr>
      <w:r w:rsidRPr="00E67D01">
        <w:t>Load the dataset using pandas.</w:t>
      </w:r>
    </w:p>
    <w:p w14:paraId="74BD9F0A" w14:textId="77777777" w:rsidR="00E67D01" w:rsidRPr="00E67D01" w:rsidRDefault="00E67D01" w:rsidP="00E67D01">
      <w:pPr>
        <w:numPr>
          <w:ilvl w:val="0"/>
          <w:numId w:val="3"/>
        </w:numPr>
      </w:pPr>
      <w:r w:rsidRPr="00E67D01">
        <w:t>Select input features (sensor readings and speed).</w:t>
      </w:r>
    </w:p>
    <w:p w14:paraId="298B3C65" w14:textId="77777777" w:rsidR="00E67D01" w:rsidRPr="00E67D01" w:rsidRDefault="00E67D01" w:rsidP="00E67D01">
      <w:pPr>
        <w:numPr>
          <w:ilvl w:val="0"/>
          <w:numId w:val="3"/>
        </w:numPr>
      </w:pPr>
      <w:r w:rsidRPr="00E67D01">
        <w:t>Select the target variable (driving action).</w:t>
      </w:r>
    </w:p>
    <w:p w14:paraId="5D98A89C" w14:textId="77777777" w:rsidR="00E67D01" w:rsidRPr="00E67D01" w:rsidRDefault="00E67D01" w:rsidP="00E67D01">
      <w:pPr>
        <w:numPr>
          <w:ilvl w:val="0"/>
          <w:numId w:val="3"/>
        </w:numPr>
      </w:pPr>
      <w:r w:rsidRPr="00E67D01">
        <w:t>Split the dataset into training and testing sets using an 80:20 ratio.</w:t>
      </w:r>
    </w:p>
    <w:p w14:paraId="4489522C" w14:textId="77777777" w:rsidR="00E67D01" w:rsidRPr="00E67D01" w:rsidRDefault="00E67D01" w:rsidP="00E67D01">
      <w:pPr>
        <w:numPr>
          <w:ilvl w:val="0"/>
          <w:numId w:val="3"/>
        </w:numPr>
      </w:pPr>
      <w:r w:rsidRPr="00E67D01">
        <w:t>Train each machine learning model using the training dataset.</w:t>
      </w:r>
    </w:p>
    <w:p w14:paraId="6322323B" w14:textId="77777777" w:rsidR="00E67D01" w:rsidRPr="00E67D01" w:rsidRDefault="00E67D01" w:rsidP="00E67D01">
      <w:pPr>
        <w:numPr>
          <w:ilvl w:val="0"/>
          <w:numId w:val="3"/>
        </w:numPr>
      </w:pPr>
      <w:r w:rsidRPr="00E67D01">
        <w:t>Evaluate model performance using accuracy score.</w:t>
      </w:r>
    </w:p>
    <w:p w14:paraId="31EDEFE1" w14:textId="77777777" w:rsidR="00E67D01" w:rsidRPr="00E67D01" w:rsidRDefault="00E67D01" w:rsidP="00E67D01">
      <w:pPr>
        <w:numPr>
          <w:ilvl w:val="0"/>
          <w:numId w:val="3"/>
        </w:numPr>
      </w:pPr>
      <w:r w:rsidRPr="00E67D01">
        <w:t>Compare the accuracy of all models.</w:t>
      </w:r>
    </w:p>
    <w:p w14:paraId="10185A8A" w14:textId="77777777" w:rsidR="00E67D01" w:rsidRPr="00E67D01" w:rsidRDefault="00E67D01" w:rsidP="00E67D01">
      <w:pPr>
        <w:numPr>
          <w:ilvl w:val="0"/>
          <w:numId w:val="3"/>
        </w:numPr>
      </w:pPr>
      <w:r w:rsidRPr="00E67D01">
        <w:t>Select the model with the highest accuracy.</w:t>
      </w:r>
    </w:p>
    <w:p w14:paraId="115624C5" w14:textId="77777777" w:rsidR="00E67D01" w:rsidRPr="00E67D01" w:rsidRDefault="00E67D01" w:rsidP="00E67D01">
      <w:pPr>
        <w:numPr>
          <w:ilvl w:val="0"/>
          <w:numId w:val="3"/>
        </w:numPr>
      </w:pPr>
      <w:r w:rsidRPr="00E67D01">
        <w:lastRenderedPageBreak/>
        <w:t xml:space="preserve">Save the best model using pickle as </w:t>
      </w:r>
      <w:r w:rsidRPr="00E67D01">
        <w:rPr>
          <w:b/>
          <w:bCs/>
        </w:rPr>
        <w:t>car_model.pkl</w:t>
      </w:r>
      <w:r w:rsidRPr="00E67D01">
        <w:t>.</w:t>
      </w:r>
    </w:p>
    <w:p w14:paraId="30CD5BBB" w14:textId="77777777" w:rsidR="00E67D01" w:rsidRPr="00E67D01" w:rsidRDefault="00E67D01" w:rsidP="00E67D01">
      <w:r w:rsidRPr="00E67D01">
        <w:t>This saved model is later used by the simulation to make real-time driving decisions.</w:t>
      </w:r>
    </w:p>
    <w:p w14:paraId="5144D752" w14:textId="77777777" w:rsidR="00E67D01" w:rsidRPr="00E67D01" w:rsidRDefault="00000000" w:rsidP="00E67D01">
      <w:r>
        <w:pict w14:anchorId="2BF08ACD">
          <v:rect id="_x0000_i1029" style="width:0;height:1.5pt" o:hralign="center" o:hrstd="t" o:hr="t" fillcolor="#a0a0a0" stroked="f"/>
        </w:pict>
      </w:r>
    </w:p>
    <w:p w14:paraId="59053C14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5. Simulation Environment</w:t>
      </w:r>
    </w:p>
    <w:p w14:paraId="38DEBC8F" w14:textId="77777777" w:rsidR="00E67D01" w:rsidRPr="00E67D01" w:rsidRDefault="00E67D01" w:rsidP="00E67D01">
      <w:r w:rsidRPr="00E67D01">
        <w:t xml:space="preserve">The simulation environment is built using </w:t>
      </w:r>
      <w:r w:rsidRPr="00E67D01">
        <w:rPr>
          <w:b/>
          <w:bCs/>
        </w:rPr>
        <w:t>Streamlit</w:t>
      </w:r>
      <w:r w:rsidRPr="00E67D01">
        <w:t xml:space="preserve"> for the user interface and </w:t>
      </w:r>
      <w:r w:rsidRPr="00E67D01">
        <w:rPr>
          <w:b/>
          <w:bCs/>
        </w:rPr>
        <w:t>Matplotlib</w:t>
      </w:r>
      <w:r w:rsidRPr="00E67D01">
        <w:t xml:space="preserve"> for visualizing the road.</w:t>
      </w:r>
    </w:p>
    <w:p w14:paraId="53F48600" w14:textId="77777777" w:rsidR="00E67D01" w:rsidRPr="00E67D01" w:rsidRDefault="00E67D01" w:rsidP="00E67D01">
      <w:r w:rsidRPr="00E67D01">
        <w:t>The environment contains the following elements:</w:t>
      </w:r>
    </w:p>
    <w:p w14:paraId="66C595D9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Road with Multiple Lanes</w:t>
      </w:r>
    </w:p>
    <w:p w14:paraId="45129C98" w14:textId="77777777" w:rsidR="00E67D01" w:rsidRPr="00E67D01" w:rsidRDefault="00E67D01" w:rsidP="00E67D01">
      <w:r w:rsidRPr="00E67D01">
        <w:t>The road is divided into three lanes where the car can move left or right.</w:t>
      </w:r>
    </w:p>
    <w:p w14:paraId="760E493C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Obstacles</w:t>
      </w:r>
    </w:p>
    <w:p w14:paraId="1D1C70B8" w14:textId="77777777" w:rsidR="00E67D01" w:rsidRPr="00E67D01" w:rsidRDefault="00E67D01" w:rsidP="00E67D01">
      <w:r w:rsidRPr="00E67D01">
        <w:t>Random obstacles are generated on the road to test the car’s obstacle detection and lane-changing ability.</w:t>
      </w:r>
    </w:p>
    <w:p w14:paraId="671D084D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Traffic Signal</w:t>
      </w:r>
    </w:p>
    <w:p w14:paraId="5FD45A6C" w14:textId="77777777" w:rsidR="00E67D01" w:rsidRPr="00E67D01" w:rsidRDefault="00E67D01" w:rsidP="00E67D01">
      <w:r w:rsidRPr="00E67D01">
        <w:t>Traffic lights appear at random positions on the road. The car must stop when the signal is red and continue when it turns green.</w:t>
      </w:r>
    </w:p>
    <w:p w14:paraId="709DC303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Toll Booth</w:t>
      </w:r>
    </w:p>
    <w:p w14:paraId="6F4F4BDD" w14:textId="77777777" w:rsidR="00E67D01" w:rsidRPr="00E67D01" w:rsidRDefault="00E67D01" w:rsidP="00E67D01">
      <w:r w:rsidRPr="00E67D01">
        <w:t>The car stops briefly at toll booths before continuing the journey.</w:t>
      </w:r>
    </w:p>
    <w:p w14:paraId="501E4E34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Route Visualization</w:t>
      </w:r>
    </w:p>
    <w:p w14:paraId="35AAF08A" w14:textId="77777777" w:rsidR="00E67D01" w:rsidRPr="00E67D01" w:rsidRDefault="00E67D01" w:rsidP="00E67D01">
      <w:r w:rsidRPr="00E67D01">
        <w:t>The route from start position to destination is displayed visually, and the car moves step by step along the road.</w:t>
      </w:r>
    </w:p>
    <w:p w14:paraId="79DABB31" w14:textId="77777777" w:rsidR="00E67D01" w:rsidRPr="00E67D01" w:rsidRDefault="00000000" w:rsidP="00E67D01">
      <w:r>
        <w:pict w14:anchorId="46099B83">
          <v:rect id="_x0000_i1030" style="width:0;height:1.5pt" o:hralign="center" o:hrstd="t" o:hr="t" fillcolor="#a0a0a0" stroked="f"/>
        </w:pict>
      </w:r>
    </w:p>
    <w:p w14:paraId="574C3791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6. Working of the System</w:t>
      </w:r>
    </w:p>
    <w:p w14:paraId="21FC9DC1" w14:textId="77777777" w:rsidR="00E67D01" w:rsidRPr="00E67D01" w:rsidRDefault="00E67D01" w:rsidP="00E67D01">
      <w:r w:rsidRPr="00E67D01">
        <w:t>The system operates through the following sequence:</w:t>
      </w:r>
    </w:p>
    <w:p w14:paraId="733CB40D" w14:textId="77777777" w:rsidR="00E67D01" w:rsidRPr="00E67D01" w:rsidRDefault="00E67D01" w:rsidP="00E67D01">
      <w:pPr>
        <w:numPr>
          <w:ilvl w:val="0"/>
          <w:numId w:val="4"/>
        </w:numPr>
      </w:pPr>
      <w:r w:rsidRPr="00E67D01">
        <w:t>The user selects simulation parameters such as start position, destination, and speed using the Streamlit interface.</w:t>
      </w:r>
    </w:p>
    <w:p w14:paraId="7AD446BD" w14:textId="77777777" w:rsidR="00E67D01" w:rsidRPr="00E67D01" w:rsidRDefault="00E67D01" w:rsidP="00E67D01">
      <w:pPr>
        <w:numPr>
          <w:ilvl w:val="0"/>
          <w:numId w:val="4"/>
        </w:numPr>
      </w:pPr>
      <w:r w:rsidRPr="00E67D01">
        <w:t>The system generates a route between the start and destination.</w:t>
      </w:r>
    </w:p>
    <w:p w14:paraId="3CAAAFC8" w14:textId="77777777" w:rsidR="00E67D01" w:rsidRPr="00E67D01" w:rsidRDefault="00E67D01" w:rsidP="00E67D01">
      <w:pPr>
        <w:numPr>
          <w:ilvl w:val="0"/>
          <w:numId w:val="4"/>
        </w:numPr>
      </w:pPr>
      <w:r w:rsidRPr="00E67D01">
        <w:t>Obstacles, traffic signals, and toll booths are randomly placed on the road.</w:t>
      </w:r>
    </w:p>
    <w:p w14:paraId="7B264D84" w14:textId="77777777" w:rsidR="00E67D01" w:rsidRPr="00E67D01" w:rsidRDefault="00E67D01" w:rsidP="00E67D01">
      <w:pPr>
        <w:numPr>
          <w:ilvl w:val="0"/>
          <w:numId w:val="4"/>
        </w:numPr>
      </w:pPr>
      <w:r w:rsidRPr="00E67D01">
        <w:t>The car begins moving along the route.</w:t>
      </w:r>
    </w:p>
    <w:p w14:paraId="0778B432" w14:textId="77777777" w:rsidR="00E67D01" w:rsidRPr="00E67D01" w:rsidRDefault="00E67D01" w:rsidP="00E67D01">
      <w:pPr>
        <w:numPr>
          <w:ilvl w:val="0"/>
          <w:numId w:val="4"/>
        </w:numPr>
      </w:pPr>
      <w:r w:rsidRPr="00E67D01">
        <w:t>Sensor values (left, right, and front) are generated based on surrounding obstacles.</w:t>
      </w:r>
    </w:p>
    <w:p w14:paraId="3CA5A3BA" w14:textId="77777777" w:rsidR="00E67D01" w:rsidRPr="00E67D01" w:rsidRDefault="00E67D01" w:rsidP="00E67D01">
      <w:pPr>
        <w:numPr>
          <w:ilvl w:val="0"/>
          <w:numId w:val="4"/>
        </w:numPr>
      </w:pPr>
      <w:r w:rsidRPr="00E67D01">
        <w:t>These sensor readings are passed to the trained machine learning model.</w:t>
      </w:r>
    </w:p>
    <w:p w14:paraId="3986EDF0" w14:textId="77777777" w:rsidR="00E67D01" w:rsidRPr="00E67D01" w:rsidRDefault="00E67D01" w:rsidP="00E67D01">
      <w:pPr>
        <w:numPr>
          <w:ilvl w:val="0"/>
          <w:numId w:val="4"/>
        </w:numPr>
      </w:pPr>
      <w:r w:rsidRPr="00E67D01">
        <w:t>The model predicts the driving action (left, right, or straight).</w:t>
      </w:r>
    </w:p>
    <w:p w14:paraId="0862E216" w14:textId="77777777" w:rsidR="00E67D01" w:rsidRPr="00E67D01" w:rsidRDefault="00E67D01" w:rsidP="00E67D01">
      <w:pPr>
        <w:numPr>
          <w:ilvl w:val="0"/>
          <w:numId w:val="4"/>
        </w:numPr>
      </w:pPr>
      <w:r w:rsidRPr="00E67D01">
        <w:t>The car changes lanes or continues forward based on the prediction.</w:t>
      </w:r>
    </w:p>
    <w:p w14:paraId="54882DEC" w14:textId="77777777" w:rsidR="00E67D01" w:rsidRPr="00E67D01" w:rsidRDefault="00E67D01" w:rsidP="00E67D01">
      <w:pPr>
        <w:numPr>
          <w:ilvl w:val="0"/>
          <w:numId w:val="4"/>
        </w:numPr>
      </w:pPr>
      <w:r w:rsidRPr="00E67D01">
        <w:t>The car stops when it encounters a red traffic signal.</w:t>
      </w:r>
    </w:p>
    <w:p w14:paraId="07569EF7" w14:textId="77777777" w:rsidR="00E67D01" w:rsidRPr="00E67D01" w:rsidRDefault="00E67D01" w:rsidP="00E67D01">
      <w:pPr>
        <w:numPr>
          <w:ilvl w:val="0"/>
          <w:numId w:val="4"/>
        </w:numPr>
      </w:pPr>
      <w:r w:rsidRPr="00E67D01">
        <w:lastRenderedPageBreak/>
        <w:t>The car pauses at the toll booth before continuing.</w:t>
      </w:r>
    </w:p>
    <w:p w14:paraId="211D103F" w14:textId="77777777" w:rsidR="00E67D01" w:rsidRPr="00E67D01" w:rsidRDefault="00E67D01" w:rsidP="00E67D01">
      <w:pPr>
        <w:numPr>
          <w:ilvl w:val="0"/>
          <w:numId w:val="4"/>
        </w:numPr>
      </w:pPr>
      <w:r w:rsidRPr="00E67D01">
        <w:t>The process continues until the car reaches the destination.</w:t>
      </w:r>
    </w:p>
    <w:p w14:paraId="7305024C" w14:textId="77777777" w:rsidR="00E67D01" w:rsidRPr="00E67D01" w:rsidRDefault="00000000" w:rsidP="00E67D01">
      <w:r>
        <w:pict w14:anchorId="799FBD8A">
          <v:rect id="_x0000_i1031" style="width:0;height:1.5pt" o:hralign="center" o:hrstd="t" o:hr="t" fillcolor="#a0a0a0" stroked="f"/>
        </w:pict>
      </w:r>
    </w:p>
    <w:p w14:paraId="22360D68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7. Results</w:t>
      </w:r>
    </w:p>
    <w:p w14:paraId="0EAD028F" w14:textId="77777777" w:rsidR="00E67D01" w:rsidRPr="00E67D01" w:rsidRDefault="00E67D01" w:rsidP="00E67D01">
      <w:r w:rsidRPr="00E67D01">
        <w:t>The project successfully demonstrates how machine learning can control driving decisions in a simulated autonomous vehicle environment.</w:t>
      </w:r>
    </w:p>
    <w:p w14:paraId="1E47EF22" w14:textId="77777777" w:rsidR="00E67D01" w:rsidRPr="00E67D01" w:rsidRDefault="00E67D01" w:rsidP="00E67D01">
      <w:r w:rsidRPr="00E67D01">
        <w:t>The trained model can:</w:t>
      </w:r>
    </w:p>
    <w:p w14:paraId="48ADB442" w14:textId="77777777" w:rsidR="00E67D01" w:rsidRPr="00E67D01" w:rsidRDefault="00E67D01" w:rsidP="00E67D01">
      <w:pPr>
        <w:numPr>
          <w:ilvl w:val="0"/>
          <w:numId w:val="5"/>
        </w:numPr>
      </w:pPr>
      <w:r w:rsidRPr="00E67D01">
        <w:t>Detect obstacles using sensor data</w:t>
      </w:r>
    </w:p>
    <w:p w14:paraId="4AE917B3" w14:textId="77777777" w:rsidR="00E67D01" w:rsidRPr="00E67D01" w:rsidRDefault="00E67D01" w:rsidP="00E67D01">
      <w:pPr>
        <w:numPr>
          <w:ilvl w:val="0"/>
          <w:numId w:val="5"/>
        </w:numPr>
      </w:pPr>
      <w:r w:rsidRPr="00E67D01">
        <w:t>Change lanes to avoid collisions</w:t>
      </w:r>
    </w:p>
    <w:p w14:paraId="6B3F120E" w14:textId="77777777" w:rsidR="00E67D01" w:rsidRPr="00E67D01" w:rsidRDefault="00E67D01" w:rsidP="00E67D01">
      <w:pPr>
        <w:numPr>
          <w:ilvl w:val="0"/>
          <w:numId w:val="5"/>
        </w:numPr>
      </w:pPr>
      <w:r w:rsidRPr="00E67D01">
        <w:t>Stop at red traffic signals</w:t>
      </w:r>
    </w:p>
    <w:p w14:paraId="6DA48FBB" w14:textId="77777777" w:rsidR="00E67D01" w:rsidRPr="00E67D01" w:rsidRDefault="00E67D01" w:rsidP="00E67D01">
      <w:pPr>
        <w:numPr>
          <w:ilvl w:val="0"/>
          <w:numId w:val="5"/>
        </w:numPr>
      </w:pPr>
      <w:r w:rsidRPr="00E67D01">
        <w:t>Continue when the signal turns green</w:t>
      </w:r>
    </w:p>
    <w:p w14:paraId="5D2AE175" w14:textId="77777777" w:rsidR="00E67D01" w:rsidRPr="00E67D01" w:rsidRDefault="00E67D01" w:rsidP="00E67D01">
      <w:pPr>
        <w:numPr>
          <w:ilvl w:val="0"/>
          <w:numId w:val="5"/>
        </w:numPr>
      </w:pPr>
      <w:r w:rsidRPr="00E67D01">
        <w:t>Pause at toll booths</w:t>
      </w:r>
    </w:p>
    <w:p w14:paraId="51182E54" w14:textId="77777777" w:rsidR="00E67D01" w:rsidRPr="00E67D01" w:rsidRDefault="00E67D01" w:rsidP="00E67D01">
      <w:pPr>
        <w:numPr>
          <w:ilvl w:val="0"/>
          <w:numId w:val="5"/>
        </w:numPr>
      </w:pPr>
      <w:r w:rsidRPr="00E67D01">
        <w:t>Navigate the route until the destination is reached</w:t>
      </w:r>
    </w:p>
    <w:p w14:paraId="27B62AC7" w14:textId="77777777" w:rsidR="00E67D01" w:rsidRPr="00E67D01" w:rsidRDefault="00E67D01" w:rsidP="00E67D01">
      <w:r w:rsidRPr="00E67D01">
        <w:t xml:space="preserve">Among the tested algorithms, </w:t>
      </w:r>
      <w:r w:rsidRPr="00E67D01">
        <w:rPr>
          <w:b/>
          <w:bCs/>
        </w:rPr>
        <w:t>Random Forest</w:t>
      </w:r>
      <w:r w:rsidRPr="00E67D01">
        <w:t xml:space="preserve"> typically provides the highest accuracy because it combines multiple decision trees and reduces prediction errors.</w:t>
      </w:r>
    </w:p>
    <w:p w14:paraId="1293DB1A" w14:textId="77777777" w:rsidR="00E67D01" w:rsidRPr="00E67D01" w:rsidRDefault="00000000" w:rsidP="00E67D01">
      <w:r>
        <w:pict w14:anchorId="003745E2">
          <v:rect id="_x0000_i1032" style="width:0;height:1.5pt" o:hralign="center" o:hrstd="t" o:hr="t" fillcolor="#a0a0a0" stroked="f"/>
        </w:pict>
      </w:r>
    </w:p>
    <w:p w14:paraId="4D4940DF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8. Advantages</w:t>
      </w:r>
    </w:p>
    <w:p w14:paraId="0E4A8F58" w14:textId="77777777" w:rsidR="00E67D01" w:rsidRPr="00E67D01" w:rsidRDefault="00E67D01" w:rsidP="00E67D01">
      <w:pPr>
        <w:numPr>
          <w:ilvl w:val="0"/>
          <w:numId w:val="6"/>
        </w:numPr>
      </w:pPr>
      <w:r w:rsidRPr="00E67D01">
        <w:t>Demonstrates the practical use of machine learning in autonomous driving.</w:t>
      </w:r>
    </w:p>
    <w:p w14:paraId="5D69DEC3" w14:textId="77777777" w:rsidR="00E67D01" w:rsidRPr="00E67D01" w:rsidRDefault="00E67D01" w:rsidP="00E67D01">
      <w:pPr>
        <w:numPr>
          <w:ilvl w:val="0"/>
          <w:numId w:val="6"/>
        </w:numPr>
      </w:pPr>
      <w:r w:rsidRPr="00E67D01">
        <w:t>Provides a clear visual simulation of car movement.</w:t>
      </w:r>
    </w:p>
    <w:p w14:paraId="4193B6BB" w14:textId="77777777" w:rsidR="00E67D01" w:rsidRPr="00E67D01" w:rsidRDefault="00E67D01" w:rsidP="00E67D01">
      <w:pPr>
        <w:numPr>
          <w:ilvl w:val="0"/>
          <w:numId w:val="6"/>
        </w:numPr>
      </w:pPr>
      <w:r w:rsidRPr="00E67D01">
        <w:t>Allows comparison between multiple machine learning algorithms.</w:t>
      </w:r>
    </w:p>
    <w:p w14:paraId="5AD6003E" w14:textId="77777777" w:rsidR="00E67D01" w:rsidRPr="00E67D01" w:rsidRDefault="00E67D01" w:rsidP="00E67D01">
      <w:pPr>
        <w:numPr>
          <w:ilvl w:val="0"/>
          <w:numId w:val="6"/>
        </w:numPr>
      </w:pPr>
      <w:r w:rsidRPr="00E67D01">
        <w:t>Easy to extend with additional features.</w:t>
      </w:r>
    </w:p>
    <w:p w14:paraId="5ED44255" w14:textId="77777777" w:rsidR="00E67D01" w:rsidRPr="00E67D01" w:rsidRDefault="00000000" w:rsidP="00E67D01">
      <w:r>
        <w:pict w14:anchorId="63808E32">
          <v:rect id="_x0000_i1033" style="width:0;height:1.5pt" o:hralign="center" o:hrstd="t" o:hr="t" fillcolor="#a0a0a0" stroked="f"/>
        </w:pict>
      </w:r>
    </w:p>
    <w:p w14:paraId="1001A1BB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9. Limitations</w:t>
      </w:r>
    </w:p>
    <w:p w14:paraId="29A63729" w14:textId="77777777" w:rsidR="00E67D01" w:rsidRPr="00E67D01" w:rsidRDefault="00E67D01" w:rsidP="00E67D01">
      <w:pPr>
        <w:numPr>
          <w:ilvl w:val="0"/>
          <w:numId w:val="7"/>
        </w:numPr>
      </w:pPr>
      <w:r w:rsidRPr="00E67D01">
        <w:t>The simulation uses artificial sensor data instead of real sensors.</w:t>
      </w:r>
    </w:p>
    <w:p w14:paraId="689EEA85" w14:textId="77777777" w:rsidR="00E67D01" w:rsidRPr="00E67D01" w:rsidRDefault="00E67D01" w:rsidP="00E67D01">
      <w:pPr>
        <w:numPr>
          <w:ilvl w:val="0"/>
          <w:numId w:val="7"/>
        </w:numPr>
      </w:pPr>
      <w:r w:rsidRPr="00E67D01">
        <w:t>The environment is simplified compared to real road conditions.</w:t>
      </w:r>
    </w:p>
    <w:p w14:paraId="3397ED39" w14:textId="77777777" w:rsidR="00E67D01" w:rsidRPr="00E67D01" w:rsidRDefault="00E67D01" w:rsidP="00E67D01">
      <w:pPr>
        <w:numPr>
          <w:ilvl w:val="0"/>
          <w:numId w:val="7"/>
        </w:numPr>
      </w:pPr>
      <w:r w:rsidRPr="00E67D01">
        <w:t>The model handles only basic actions (left, right, straight).</w:t>
      </w:r>
    </w:p>
    <w:p w14:paraId="667475AD" w14:textId="77777777" w:rsidR="00E67D01" w:rsidRPr="00E67D01" w:rsidRDefault="00000000" w:rsidP="00E67D01">
      <w:r>
        <w:pict w14:anchorId="55DBFC9D">
          <v:rect id="_x0000_i1034" style="width:0;height:1.5pt" o:hralign="center" o:hrstd="t" o:hr="t" fillcolor="#a0a0a0" stroked="f"/>
        </w:pict>
      </w:r>
    </w:p>
    <w:p w14:paraId="1CD3631D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10. Future Improvements</w:t>
      </w:r>
    </w:p>
    <w:p w14:paraId="748E0D46" w14:textId="77777777" w:rsidR="00E67D01" w:rsidRPr="00E67D01" w:rsidRDefault="00E67D01" w:rsidP="00E67D01">
      <w:r w:rsidRPr="00E67D01">
        <w:t>Several improvements can enhance the system:</w:t>
      </w:r>
    </w:p>
    <w:p w14:paraId="08A02A0C" w14:textId="77777777" w:rsidR="00E67D01" w:rsidRPr="00E67D01" w:rsidRDefault="00E67D01" w:rsidP="00E67D01">
      <w:pPr>
        <w:numPr>
          <w:ilvl w:val="0"/>
          <w:numId w:val="8"/>
        </w:numPr>
      </w:pPr>
      <w:r w:rsidRPr="00E67D01">
        <w:t>Use real driving datasets instead of simulated data.</w:t>
      </w:r>
    </w:p>
    <w:p w14:paraId="0379CC54" w14:textId="77777777" w:rsidR="00E67D01" w:rsidRPr="00E67D01" w:rsidRDefault="00E67D01" w:rsidP="00E67D01">
      <w:pPr>
        <w:numPr>
          <w:ilvl w:val="0"/>
          <w:numId w:val="8"/>
        </w:numPr>
      </w:pPr>
      <w:r w:rsidRPr="00E67D01">
        <w:t>Add more sensors such as cameras or radar.</w:t>
      </w:r>
    </w:p>
    <w:p w14:paraId="72A06E4E" w14:textId="77777777" w:rsidR="00E67D01" w:rsidRPr="00E67D01" w:rsidRDefault="00E67D01" w:rsidP="00E67D01">
      <w:pPr>
        <w:numPr>
          <w:ilvl w:val="0"/>
          <w:numId w:val="8"/>
        </w:numPr>
      </w:pPr>
      <w:r w:rsidRPr="00E67D01">
        <w:t>Implement deep learning models for better decision making.</w:t>
      </w:r>
    </w:p>
    <w:p w14:paraId="0FB4A498" w14:textId="77777777" w:rsidR="00E67D01" w:rsidRPr="00E67D01" w:rsidRDefault="00E67D01" w:rsidP="00E67D01">
      <w:pPr>
        <w:numPr>
          <w:ilvl w:val="0"/>
          <w:numId w:val="8"/>
        </w:numPr>
      </w:pPr>
      <w:r w:rsidRPr="00E67D01">
        <w:lastRenderedPageBreak/>
        <w:t>Introduce multiple vehicles and traffic conditions.</w:t>
      </w:r>
    </w:p>
    <w:p w14:paraId="201B113F" w14:textId="77777777" w:rsidR="00E67D01" w:rsidRPr="00E67D01" w:rsidRDefault="00E67D01" w:rsidP="00E67D01">
      <w:pPr>
        <w:numPr>
          <w:ilvl w:val="0"/>
          <w:numId w:val="8"/>
        </w:numPr>
      </w:pPr>
      <w:r w:rsidRPr="00E67D01">
        <w:t>Improve visualization using advanced graphics libraries.</w:t>
      </w:r>
    </w:p>
    <w:p w14:paraId="49714FF0" w14:textId="77777777" w:rsidR="00E67D01" w:rsidRPr="00E67D01" w:rsidRDefault="00000000" w:rsidP="00E67D01">
      <w:r>
        <w:pict w14:anchorId="73770333">
          <v:rect id="_x0000_i1035" style="width:0;height:1.5pt" o:hralign="center" o:hrstd="t" o:hr="t" fillcolor="#a0a0a0" stroked="f"/>
        </w:pict>
      </w:r>
    </w:p>
    <w:p w14:paraId="1B1490EB" w14:textId="77777777" w:rsidR="00E67D01" w:rsidRPr="00E67D01" w:rsidRDefault="00E67D01" w:rsidP="00E67D01">
      <w:pPr>
        <w:rPr>
          <w:b/>
          <w:bCs/>
        </w:rPr>
      </w:pPr>
      <w:r w:rsidRPr="00E67D01">
        <w:rPr>
          <w:b/>
          <w:bCs/>
        </w:rPr>
        <w:t>11. Conclusion</w:t>
      </w:r>
    </w:p>
    <w:p w14:paraId="7F083BF8" w14:textId="77777777" w:rsidR="00E67D01" w:rsidRPr="00E67D01" w:rsidRDefault="00E67D01" w:rsidP="00E67D01">
      <w:r w:rsidRPr="00E67D01">
        <w:t>This project demonstrates a simplified implementation of a self-driving car system using machine learning. By training a model on sensor data and integrating it into a simulation environment, the system can make intelligent driving decisions such as avoiding obstacles, changing lanes, and stopping at traffic signals.</w:t>
      </w:r>
    </w:p>
    <w:p w14:paraId="79F18690" w14:textId="77777777" w:rsidR="00E67D01" w:rsidRPr="00E67D01" w:rsidRDefault="00E67D01" w:rsidP="00E67D01">
      <w:r w:rsidRPr="00E67D01">
        <w:t>Although simplified, the project illustrates the fundamental concepts behind autonomous vehicle technologies and provides a strong foundation for further research and development in intelligent transportation systems.</w:t>
      </w:r>
    </w:p>
    <w:p w14:paraId="41C42AB0" w14:textId="77777777" w:rsidR="00E67D01" w:rsidRPr="00E67D01" w:rsidRDefault="00000000" w:rsidP="00E67D01">
      <w:r>
        <w:pict w14:anchorId="37C2B882">
          <v:rect id="_x0000_i1036" style="width:0;height:1.5pt" o:hralign="center" o:hrstd="t" o:hr="t" fillcolor="#a0a0a0" stroked="f"/>
        </w:pict>
      </w:r>
    </w:p>
    <w:p w14:paraId="1AC6ADF2" w14:textId="77777777" w:rsidR="00056B75" w:rsidRDefault="00056B75"/>
    <w:sectPr w:rsidR="00056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137B8"/>
    <w:multiLevelType w:val="multilevel"/>
    <w:tmpl w:val="8D1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6232F"/>
    <w:multiLevelType w:val="multilevel"/>
    <w:tmpl w:val="F690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E7B3F"/>
    <w:multiLevelType w:val="multilevel"/>
    <w:tmpl w:val="E2E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56287"/>
    <w:multiLevelType w:val="multilevel"/>
    <w:tmpl w:val="27A6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8571D"/>
    <w:multiLevelType w:val="multilevel"/>
    <w:tmpl w:val="9DF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F01B3"/>
    <w:multiLevelType w:val="multilevel"/>
    <w:tmpl w:val="C72E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F1625"/>
    <w:multiLevelType w:val="multilevel"/>
    <w:tmpl w:val="80FA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86846"/>
    <w:multiLevelType w:val="multilevel"/>
    <w:tmpl w:val="09AC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2F4D73"/>
    <w:multiLevelType w:val="multilevel"/>
    <w:tmpl w:val="0E7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631409">
    <w:abstractNumId w:val="2"/>
  </w:num>
  <w:num w:numId="2" w16cid:durableId="2113089247">
    <w:abstractNumId w:val="0"/>
  </w:num>
  <w:num w:numId="3" w16cid:durableId="1201095164">
    <w:abstractNumId w:val="7"/>
  </w:num>
  <w:num w:numId="4" w16cid:durableId="1338073861">
    <w:abstractNumId w:val="1"/>
  </w:num>
  <w:num w:numId="5" w16cid:durableId="445003193">
    <w:abstractNumId w:val="8"/>
  </w:num>
  <w:num w:numId="6" w16cid:durableId="527064291">
    <w:abstractNumId w:val="3"/>
  </w:num>
  <w:num w:numId="7" w16cid:durableId="2112239160">
    <w:abstractNumId w:val="4"/>
  </w:num>
  <w:num w:numId="8" w16cid:durableId="967666753">
    <w:abstractNumId w:val="5"/>
  </w:num>
  <w:num w:numId="9" w16cid:durableId="12087598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01"/>
    <w:rsid w:val="00056B75"/>
    <w:rsid w:val="00387800"/>
    <w:rsid w:val="006F278B"/>
    <w:rsid w:val="00C636D7"/>
    <w:rsid w:val="00D87EF9"/>
    <w:rsid w:val="00E6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9BBB"/>
  <w15:chartTrackingRefBased/>
  <w15:docId w15:val="{728A8E7B-8DCF-4F1C-926D-B0A6850A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rajesh</dc:creator>
  <cp:keywords/>
  <dc:description/>
  <cp:lastModifiedBy>Harini rajesh</cp:lastModifiedBy>
  <cp:revision>2</cp:revision>
  <dcterms:created xsi:type="dcterms:W3CDTF">2026-03-15T08:09:00Z</dcterms:created>
  <dcterms:modified xsi:type="dcterms:W3CDTF">2026-03-19T08:04:00Z</dcterms:modified>
</cp:coreProperties>
</file>