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1248" w14:textId="5C19D474" w:rsidR="00EC4C06" w:rsidRPr="00EC4C06" w:rsidRDefault="00EC4C06" w:rsidP="00EC4C06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EC4C06">
        <w:rPr>
          <w:rFonts w:ascii="Times New Roman" w:hAnsi="Times New Roman" w:cs="Times New Roman"/>
          <w:sz w:val="56"/>
          <w:szCs w:val="56"/>
          <w:u w:val="single"/>
        </w:rPr>
        <w:t xml:space="preserve">WEEK </w:t>
      </w:r>
      <w:r>
        <w:rPr>
          <w:rFonts w:ascii="Times New Roman" w:hAnsi="Times New Roman" w:cs="Times New Roman"/>
          <w:sz w:val="56"/>
          <w:szCs w:val="56"/>
          <w:u w:val="single"/>
        </w:rPr>
        <w:t>2</w:t>
      </w:r>
      <w:r w:rsidRPr="00EC4C06">
        <w:rPr>
          <w:rFonts w:ascii="Times New Roman" w:hAnsi="Times New Roman" w:cs="Times New Roman"/>
          <w:sz w:val="56"/>
          <w:szCs w:val="56"/>
          <w:u w:val="single"/>
        </w:rPr>
        <w:t xml:space="preserve"> MANDATORY HANDSON</w:t>
      </w:r>
    </w:p>
    <w:p w14:paraId="41FA7009" w14:textId="35ECF6A3" w:rsidR="00780F33" w:rsidRDefault="00EC4C06" w:rsidP="00EC4C0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C4C0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      SUPERSET ID: 6410152</w:t>
      </w:r>
    </w:p>
    <w:p w14:paraId="227E3690" w14:textId="77777777" w:rsidR="00EC4C06" w:rsidRDefault="00EC4C06" w:rsidP="00EC4C0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B40ABDA" w14:textId="723BB2E7" w:rsidR="00EC4C06" w:rsidRPr="00EC4C06" w:rsidRDefault="00EC4C06" w:rsidP="00EC4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:lang w:eastAsia="en-IN"/>
          <w14:ligatures w14:val="none"/>
        </w:rPr>
        <w:t>PL SQL</w:t>
      </w:r>
      <w:r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56"/>
          <w:szCs w:val="56"/>
          <w:lang w:eastAsia="en-IN"/>
          <w14:ligatures w14:val="none"/>
        </w:rPr>
        <w:t xml:space="preserve"> </w:t>
      </w:r>
      <w:r w:rsidRPr="00E64D75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Exercis</w:t>
      </w: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e1</w:t>
      </w:r>
      <w:r w:rsidRPr="00AA564D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:</w:t>
      </w:r>
      <w:r w:rsidRPr="00EC4C06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EC4C06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Control Structures</w:t>
      </w: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:</w:t>
      </w:r>
    </w:p>
    <w:p w14:paraId="1DE23CBC" w14:textId="638CE3E6" w:rsidR="00EC4C06" w:rsidRDefault="00EC4C06" w:rsidP="00EC4C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0FD8E1" wp14:editId="1F28D2DB">
            <wp:extent cx="5731510" cy="2956560"/>
            <wp:effectExtent l="0" t="0" r="2540" b="0"/>
            <wp:docPr id="140400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0068" name="Picture 14040000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CC16" w14:textId="77777777" w:rsidR="00EC4C06" w:rsidRDefault="00EC4C06" w:rsidP="00EC4C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544A3" w14:textId="30FF0A86" w:rsidR="00EC4C06" w:rsidRDefault="00EC4C06" w:rsidP="00EC4C0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E64D75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Exercis</w:t>
      </w: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e</w:t>
      </w: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3</w:t>
      </w:r>
      <w:r w:rsidRPr="00EC4C06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:</w:t>
      </w:r>
      <w:r w:rsidRPr="00EC4C06">
        <w:rPr>
          <w:b/>
          <w:bCs/>
          <w:kern w:val="0"/>
          <w:sz w:val="28"/>
          <w:szCs w:val="28"/>
          <w14:ligatures w14:val="none"/>
        </w:rPr>
        <w:t xml:space="preserve"> </w:t>
      </w:r>
      <w:r w:rsidRPr="00EC4C06">
        <w:rPr>
          <w:rFonts w:ascii="Times New Roman" w:hAnsi="Times New Roman" w:cs="Times New Roman"/>
          <w:kern w:val="0"/>
          <w:sz w:val="44"/>
          <w:szCs w:val="44"/>
          <w14:ligatures w14:val="none"/>
        </w:rPr>
        <w:t>Stored Procedures</w:t>
      </w:r>
      <w:r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>:</w:t>
      </w:r>
    </w:p>
    <w:p w14:paraId="2DFF7F78" w14:textId="1A6B6363" w:rsidR="00EC4C06" w:rsidRPr="00EC4C06" w:rsidRDefault="00EC4C06" w:rsidP="00EC4C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4D08FF4" wp14:editId="774B4F29">
            <wp:extent cx="5731510" cy="2989580"/>
            <wp:effectExtent l="0" t="0" r="2540" b="1270"/>
            <wp:docPr id="1087180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0362" name="Picture 10871803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C06" w:rsidRPr="00EC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06"/>
    <w:rsid w:val="00192839"/>
    <w:rsid w:val="00780F33"/>
    <w:rsid w:val="00C164B0"/>
    <w:rsid w:val="00EC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51A7"/>
  <w15:chartTrackingRefBased/>
  <w15:docId w15:val="{2B0ACDB9-93D5-4586-ACF1-6EBD941B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C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C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C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C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C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C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C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C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C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9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Murugesapandian S</dc:creator>
  <cp:keywords/>
  <dc:description/>
  <cp:lastModifiedBy>Murugesapandian S</cp:lastModifiedBy>
  <cp:revision>1</cp:revision>
  <dcterms:created xsi:type="dcterms:W3CDTF">2025-06-29T08:02:00Z</dcterms:created>
  <dcterms:modified xsi:type="dcterms:W3CDTF">2025-06-29T08:09:00Z</dcterms:modified>
</cp:coreProperties>
</file>