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F38D1B" w14:textId="21CFE76A" w:rsidR="00D10D17" w:rsidRPr="00D10D17" w:rsidRDefault="00D10D17" w:rsidP="00D10D17">
      <w:pPr>
        <w:jc w:val="center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 xml:space="preserve">SPRING CORE &amp;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MAVEN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</w:t>
      </w:r>
      <w:r w:rsidRPr="00595C2F">
        <w:rPr>
          <w:rFonts w:ascii="Times New Roman" w:hAnsi="Times New Roman" w:cs="Times New Roman"/>
          <w:b/>
          <w:bCs/>
          <w:sz w:val="44"/>
          <w:szCs w:val="44"/>
        </w:rPr>
        <w:t>EXERCISES</w:t>
      </w:r>
      <w:proofErr w:type="gramEnd"/>
    </w:p>
    <w:p w14:paraId="69790013" w14:textId="0CD89ADC" w:rsidR="00D10D17" w:rsidRPr="00595C2F" w:rsidRDefault="00D10D17" w:rsidP="00D10D1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 w:rsidRPr="00595C2F">
        <w:rPr>
          <w:rFonts w:ascii="Times New Roman" w:hAnsi="Times New Roman" w:cs="Times New Roman"/>
          <w:b/>
          <w:bCs/>
          <w:sz w:val="44"/>
          <w:szCs w:val="44"/>
        </w:rPr>
        <w:t>( WEEK</w:t>
      </w:r>
      <w:proofErr w:type="gramEnd"/>
      <w:r w:rsidRPr="00595C2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</w:rPr>
        <w:t>3</w:t>
      </w:r>
      <w:r w:rsidRPr="00595C2F">
        <w:rPr>
          <w:rFonts w:ascii="Times New Roman" w:hAnsi="Times New Roman" w:cs="Times New Roman"/>
          <w:b/>
          <w:bCs/>
          <w:sz w:val="44"/>
          <w:szCs w:val="44"/>
        </w:rPr>
        <w:t>)</w:t>
      </w:r>
    </w:p>
    <w:p w14:paraId="6204CCBD" w14:textId="77777777" w:rsidR="00D10D17" w:rsidRDefault="00D10D17" w:rsidP="00D10D1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SUPER SET ID:6410152</w:t>
      </w:r>
    </w:p>
    <w:p w14:paraId="1779BE34" w14:textId="77777777" w:rsidR="00D10D17" w:rsidRPr="00D10D17" w:rsidRDefault="00D10D17" w:rsidP="00D10D1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5D0EA678" w14:textId="77777777" w:rsidR="00D10D17" w:rsidRPr="00D10D17" w:rsidRDefault="00D10D17" w:rsidP="00D10D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D10D1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Exercise 1: Configuring a Basic Spring Application</w:t>
      </w:r>
    </w:p>
    <w:p w14:paraId="5B6DC207" w14:textId="77777777" w:rsidR="00D10D17" w:rsidRDefault="00D10D17" w:rsidP="00D10D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C0AC7E" w14:textId="0B872A48" w:rsidR="00D10D17" w:rsidRPr="00D10D17" w:rsidRDefault="00D10D17" w:rsidP="00D10D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0D17">
        <w:rPr>
          <w:rFonts w:ascii="Times New Roman" w:hAnsi="Times New Roman" w:cs="Times New Roman"/>
          <w:b/>
          <w:bCs/>
          <w:sz w:val="24"/>
          <w:szCs w:val="24"/>
        </w:rPr>
        <w:t>Step 1: Create a New Spring Boot Project</w:t>
      </w:r>
    </w:p>
    <w:p w14:paraId="1EA64C4C" w14:textId="77777777" w:rsidR="00D10D17" w:rsidRPr="00D10D17" w:rsidRDefault="00D10D17" w:rsidP="00D10D17">
      <w:p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sz w:val="24"/>
          <w:szCs w:val="24"/>
        </w:rPr>
        <w:t xml:space="preserve">You can do this using </w:t>
      </w:r>
      <w:hyperlink r:id="rId5" w:tgtFrame="_new" w:history="1">
        <w:r w:rsidRPr="00D10D1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Spring </w:t>
        </w:r>
        <w:proofErr w:type="spellStart"/>
        <w:r w:rsidRPr="00D10D17">
          <w:rPr>
            <w:rStyle w:val="Hyperlink"/>
            <w:rFonts w:ascii="Times New Roman" w:hAnsi="Times New Roman" w:cs="Times New Roman"/>
            <w:sz w:val="24"/>
            <w:szCs w:val="24"/>
          </w:rPr>
          <w:t>Initializr</w:t>
        </w:r>
        <w:proofErr w:type="spellEnd"/>
      </w:hyperlink>
      <w:r w:rsidRPr="00D10D17">
        <w:rPr>
          <w:rFonts w:ascii="Times New Roman" w:hAnsi="Times New Roman" w:cs="Times New Roman"/>
          <w:sz w:val="24"/>
          <w:szCs w:val="24"/>
        </w:rPr>
        <w:t>:</w:t>
      </w:r>
    </w:p>
    <w:p w14:paraId="6CC9B016" w14:textId="77777777" w:rsidR="00D10D17" w:rsidRPr="00D10D17" w:rsidRDefault="00D10D17" w:rsidP="00D10D1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b/>
          <w:bCs/>
          <w:sz w:val="24"/>
          <w:szCs w:val="24"/>
        </w:rPr>
        <w:t>Project</w:t>
      </w:r>
      <w:r w:rsidRPr="00D10D17">
        <w:rPr>
          <w:rFonts w:ascii="Times New Roman" w:hAnsi="Times New Roman" w:cs="Times New Roman"/>
          <w:sz w:val="24"/>
          <w:szCs w:val="24"/>
        </w:rPr>
        <w:t>: Maven (or Gradle)</w:t>
      </w:r>
    </w:p>
    <w:p w14:paraId="107529D7" w14:textId="77777777" w:rsidR="00D10D17" w:rsidRPr="00D10D17" w:rsidRDefault="00D10D17" w:rsidP="00D10D1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b/>
          <w:bCs/>
          <w:sz w:val="24"/>
          <w:szCs w:val="24"/>
        </w:rPr>
        <w:t>Language</w:t>
      </w:r>
      <w:r w:rsidRPr="00D10D17">
        <w:rPr>
          <w:rFonts w:ascii="Times New Roman" w:hAnsi="Times New Roman" w:cs="Times New Roman"/>
          <w:sz w:val="24"/>
          <w:szCs w:val="24"/>
        </w:rPr>
        <w:t>: Java</w:t>
      </w:r>
    </w:p>
    <w:p w14:paraId="79D2DBAB" w14:textId="77777777" w:rsidR="00D10D17" w:rsidRPr="00D10D17" w:rsidRDefault="00D10D17" w:rsidP="00D10D1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b/>
          <w:bCs/>
          <w:sz w:val="24"/>
          <w:szCs w:val="24"/>
        </w:rPr>
        <w:t>Spring Boot</w:t>
      </w:r>
      <w:r w:rsidRPr="00D10D17">
        <w:rPr>
          <w:rFonts w:ascii="Times New Roman" w:hAnsi="Times New Roman" w:cs="Times New Roman"/>
          <w:sz w:val="24"/>
          <w:szCs w:val="24"/>
        </w:rPr>
        <w:t>: Choose the latest stable version</w:t>
      </w:r>
    </w:p>
    <w:p w14:paraId="294222AA" w14:textId="77777777" w:rsidR="00D10D17" w:rsidRPr="00D10D17" w:rsidRDefault="00D10D17" w:rsidP="00D10D1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b/>
          <w:bCs/>
          <w:sz w:val="24"/>
          <w:szCs w:val="24"/>
        </w:rPr>
        <w:t>Project Metadata</w:t>
      </w:r>
      <w:r w:rsidRPr="00D10D17">
        <w:rPr>
          <w:rFonts w:ascii="Times New Roman" w:hAnsi="Times New Roman" w:cs="Times New Roman"/>
          <w:sz w:val="24"/>
          <w:szCs w:val="24"/>
        </w:rPr>
        <w:t>:</w:t>
      </w:r>
    </w:p>
    <w:p w14:paraId="69388AD4" w14:textId="77777777" w:rsidR="00D10D17" w:rsidRPr="00D10D17" w:rsidRDefault="00D10D17" w:rsidP="00D10D1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sz w:val="24"/>
          <w:szCs w:val="24"/>
        </w:rPr>
        <w:t xml:space="preserve">Group: </w:t>
      </w:r>
      <w:proofErr w:type="spellStart"/>
      <w:r w:rsidRPr="00D10D17">
        <w:rPr>
          <w:rFonts w:ascii="Times New Roman" w:hAnsi="Times New Roman" w:cs="Times New Roman"/>
          <w:sz w:val="24"/>
          <w:szCs w:val="24"/>
        </w:rPr>
        <w:t>com.example</w:t>
      </w:r>
      <w:proofErr w:type="spellEnd"/>
    </w:p>
    <w:p w14:paraId="3932D443" w14:textId="77777777" w:rsidR="00D10D17" w:rsidRPr="00D10D17" w:rsidRDefault="00D10D17" w:rsidP="00D10D1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sz w:val="24"/>
          <w:szCs w:val="24"/>
        </w:rPr>
        <w:t>Artifact: spring-demo</w:t>
      </w:r>
    </w:p>
    <w:p w14:paraId="6E05E1BC" w14:textId="77777777" w:rsidR="00D10D17" w:rsidRPr="00D10D17" w:rsidRDefault="00D10D17" w:rsidP="00D10D1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 w:rsidRPr="00D10D17">
        <w:rPr>
          <w:rFonts w:ascii="Times New Roman" w:hAnsi="Times New Roman" w:cs="Times New Roman"/>
          <w:sz w:val="24"/>
          <w:szCs w:val="24"/>
        </w:rPr>
        <w:t>SpringDemo</w:t>
      </w:r>
      <w:proofErr w:type="spellEnd"/>
    </w:p>
    <w:p w14:paraId="72B1C981" w14:textId="77777777" w:rsidR="00D10D17" w:rsidRPr="00D10D17" w:rsidRDefault="00D10D17" w:rsidP="00D10D1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b/>
          <w:bCs/>
          <w:sz w:val="24"/>
          <w:szCs w:val="24"/>
        </w:rPr>
        <w:t>Dependencies</w:t>
      </w:r>
      <w:r w:rsidRPr="00D10D17">
        <w:rPr>
          <w:rFonts w:ascii="Times New Roman" w:hAnsi="Times New Roman" w:cs="Times New Roman"/>
          <w:sz w:val="24"/>
          <w:szCs w:val="24"/>
        </w:rPr>
        <w:t>: Spring Web</w:t>
      </w:r>
    </w:p>
    <w:p w14:paraId="298C3C65" w14:textId="77777777" w:rsidR="00D10D17" w:rsidRPr="00D10D17" w:rsidRDefault="00D10D17" w:rsidP="00D10D17">
      <w:p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sz w:val="24"/>
          <w:szCs w:val="24"/>
        </w:rPr>
        <w:t xml:space="preserve">Click </w:t>
      </w:r>
      <w:r w:rsidRPr="00D10D17">
        <w:rPr>
          <w:rFonts w:ascii="Times New Roman" w:hAnsi="Times New Roman" w:cs="Times New Roman"/>
          <w:b/>
          <w:bCs/>
          <w:sz w:val="24"/>
          <w:szCs w:val="24"/>
        </w:rPr>
        <w:t>Generate</w:t>
      </w:r>
      <w:r w:rsidRPr="00D10D17">
        <w:rPr>
          <w:rFonts w:ascii="Times New Roman" w:hAnsi="Times New Roman" w:cs="Times New Roman"/>
          <w:sz w:val="24"/>
          <w:szCs w:val="24"/>
        </w:rPr>
        <w:t xml:space="preserve"> to download the project zip.</w:t>
      </w:r>
    </w:p>
    <w:p w14:paraId="03F5C324" w14:textId="21326F8B" w:rsidR="00D10D17" w:rsidRPr="00D10D17" w:rsidRDefault="00D10D17" w:rsidP="00D10D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0D17">
        <w:rPr>
          <w:rFonts w:ascii="Times New Roman" w:hAnsi="Times New Roman" w:cs="Times New Roman"/>
          <w:b/>
          <w:bCs/>
          <w:sz w:val="24"/>
          <w:szCs w:val="24"/>
        </w:rPr>
        <w:t>Step 2: Import into IDE</w:t>
      </w:r>
    </w:p>
    <w:p w14:paraId="064BE465" w14:textId="76509EB1" w:rsidR="00D10D17" w:rsidRPr="00D10D17" w:rsidRDefault="00D10D17" w:rsidP="00D10D1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sz w:val="24"/>
          <w:szCs w:val="24"/>
        </w:rPr>
        <w:t>Open Eclipse.</w:t>
      </w:r>
    </w:p>
    <w:p w14:paraId="28859F87" w14:textId="77777777" w:rsidR="00D10D17" w:rsidRPr="00D10D17" w:rsidRDefault="00D10D17" w:rsidP="00D10D1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sz w:val="24"/>
          <w:szCs w:val="24"/>
        </w:rPr>
        <w:t xml:space="preserve">Import the project as a </w:t>
      </w:r>
      <w:r w:rsidRPr="00D10D17">
        <w:rPr>
          <w:rFonts w:ascii="Times New Roman" w:hAnsi="Times New Roman" w:cs="Times New Roman"/>
          <w:b/>
          <w:bCs/>
          <w:sz w:val="24"/>
          <w:szCs w:val="24"/>
        </w:rPr>
        <w:t>Maven</w:t>
      </w:r>
      <w:r w:rsidRPr="00D10D17"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2945D7A9" w14:textId="77777777" w:rsidR="00D10D17" w:rsidRDefault="00D10D17" w:rsidP="00D10D1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10D17">
        <w:rPr>
          <w:rFonts w:ascii="Times New Roman" w:hAnsi="Times New Roman" w:cs="Times New Roman"/>
          <w:sz w:val="24"/>
          <w:szCs w:val="24"/>
        </w:rPr>
        <w:t>Wait for dependencies to resolve</w:t>
      </w:r>
    </w:p>
    <w:p w14:paraId="1334B7BD" w14:textId="44EA354A" w:rsidR="00D10D17" w:rsidRDefault="00D10D17" w:rsidP="00D10D1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0D17">
        <w:rPr>
          <w:rFonts w:ascii="Times New Roman" w:hAnsi="Times New Roman" w:cs="Times New Roman"/>
          <w:b/>
          <w:bCs/>
          <w:sz w:val="24"/>
          <w:szCs w:val="24"/>
        </w:rPr>
        <w:t>Step 3: Structure</w:t>
      </w:r>
    </w:p>
    <w:p w14:paraId="1325B95C" w14:textId="77777777" w:rsidR="00D10D17" w:rsidRDefault="00D10D17" w:rsidP="00D10D1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726C283" w14:textId="7500D9ED" w:rsidR="00D10D17" w:rsidRDefault="00D10D17" w:rsidP="00D10D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CB55E19" wp14:editId="14E7A872">
            <wp:extent cx="3797300" cy="5346700"/>
            <wp:effectExtent l="0" t="0" r="0" b="6350"/>
            <wp:docPr id="42223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33869" name="Picture 42223386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8" t="272" r="-846" b="23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30" cy="534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69E29" w14:textId="77777777" w:rsidR="00D10D17" w:rsidRDefault="00D10D17" w:rsidP="00D10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2AC509" w14:textId="0AAE1276" w:rsidR="00D10D17" w:rsidRDefault="00D10D17" w:rsidP="00D10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6FAB86" w14:textId="54EB1774" w:rsidR="000D124C" w:rsidRDefault="000D124C" w:rsidP="00D10D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EF921C" wp14:editId="28B6DFA2">
            <wp:extent cx="5731510" cy="2265680"/>
            <wp:effectExtent l="0" t="0" r="2540" b="1270"/>
            <wp:docPr id="886872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72271" name="Picture 8868722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D4B5" w14:textId="01E9F0E1" w:rsidR="00D10D17" w:rsidRPr="00D10D17" w:rsidRDefault="00D10D17" w:rsidP="00D10D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CAA5C8" wp14:editId="31CF51D9">
            <wp:extent cx="5731510" cy="2774315"/>
            <wp:effectExtent l="0" t="0" r="2540" b="6985"/>
            <wp:docPr id="1986368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68189" name="Picture 19863681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0A05" w14:textId="77777777" w:rsidR="00780F33" w:rsidRDefault="00780F33"/>
    <w:p w14:paraId="4F54A0BA" w14:textId="078A31D8" w:rsidR="00D10D17" w:rsidRDefault="00D10D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BB41CFE" w14:textId="07BF193E" w:rsidR="000D124C" w:rsidRDefault="000D12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3824C2" wp14:editId="44E85CB4">
            <wp:extent cx="5731510" cy="3616960"/>
            <wp:effectExtent l="0" t="0" r="2540" b="2540"/>
            <wp:docPr id="154848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8397" name="Picture 1548483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6DE1" w14:textId="77777777" w:rsidR="00D10D17" w:rsidRDefault="00D10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C96242" w14:textId="77777777" w:rsidR="004F1053" w:rsidRDefault="004F10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4715F0" w14:textId="77777777" w:rsidR="004F1053" w:rsidRDefault="004F10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65709F" w14:textId="77777777" w:rsidR="004F1053" w:rsidRDefault="004F10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4E908F" w14:textId="77777777" w:rsidR="004F1053" w:rsidRDefault="004F10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C1AAD9" w14:textId="77777777" w:rsidR="009674D9" w:rsidRDefault="009674D9" w:rsidP="009674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9674D9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Exercise 2: Implementing Dependency Injection</w:t>
      </w:r>
    </w:p>
    <w:p w14:paraId="79DAAC90" w14:textId="77777777" w:rsidR="004F1053" w:rsidRDefault="004F1053" w:rsidP="009674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F89BA45" w14:textId="274E7CB4" w:rsidR="009674D9" w:rsidRDefault="009674D9" w:rsidP="009674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</w:rPr>
        <w:drawing>
          <wp:inline distT="0" distB="0" distL="0" distR="0" wp14:anchorId="0912BEDD" wp14:editId="7E01DB75">
            <wp:extent cx="5731510" cy="2836545"/>
            <wp:effectExtent l="0" t="0" r="2540" b="1905"/>
            <wp:docPr id="44115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5596" name="Picture 441155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CAC5" w14:textId="77777777" w:rsidR="009674D9" w:rsidRDefault="009674D9" w:rsidP="009674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134E90A" w14:textId="77777777" w:rsidR="009674D9" w:rsidRDefault="009674D9" w:rsidP="009674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597AD9D" w14:textId="77777777" w:rsidR="009674D9" w:rsidRPr="009674D9" w:rsidRDefault="009674D9" w:rsidP="009674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5BA7AD9" w14:textId="306B0E50" w:rsidR="009674D9" w:rsidRDefault="009674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10E064" wp14:editId="58EA29BD">
            <wp:extent cx="5731510" cy="2732405"/>
            <wp:effectExtent l="0" t="0" r="2540" b="0"/>
            <wp:docPr id="1237178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78337" name="Picture 12371783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CA87" w14:textId="77777777" w:rsidR="009674D9" w:rsidRDefault="009674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C3C086" w14:textId="3D1E908F" w:rsidR="009674D9" w:rsidRDefault="009674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89C9876" wp14:editId="032612F0">
            <wp:extent cx="5731510" cy="3074035"/>
            <wp:effectExtent l="0" t="0" r="2540" b="0"/>
            <wp:docPr id="716672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72946" name="Picture 7166729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BC5E" w14:textId="77777777" w:rsidR="009674D9" w:rsidRDefault="009674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936F0" w14:textId="343499FE" w:rsidR="009674D9" w:rsidRDefault="009674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0483AE" wp14:editId="744C7C84">
            <wp:extent cx="5731510" cy="2729230"/>
            <wp:effectExtent l="0" t="0" r="2540" b="0"/>
            <wp:docPr id="532876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76843" name="Picture 5328768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F311" w14:textId="77777777" w:rsidR="004F1053" w:rsidRDefault="004F10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FC6ED" w14:textId="77777777" w:rsidR="004F1053" w:rsidRPr="004F1053" w:rsidRDefault="004F1053" w:rsidP="004F10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F105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4: Creating and Configuring a Maven Project</w:t>
      </w:r>
    </w:p>
    <w:p w14:paraId="2E850D4B" w14:textId="77777777" w:rsidR="004F1053" w:rsidRDefault="004F10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3B24DF" w14:textId="550C1C8C" w:rsidR="00B11AB1" w:rsidRPr="00B11AB1" w:rsidRDefault="00B11AB1" w:rsidP="00B11A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 xml:space="preserve">Step 1: Open 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4678DB">
        <w:rPr>
          <w:rFonts w:ascii="Times New Roman" w:hAnsi="Times New Roman" w:cs="Times New Roman"/>
          <w:b/>
          <w:bCs/>
          <w:sz w:val="24"/>
          <w:szCs w:val="24"/>
        </w:rPr>
        <w:t>clipse</w:t>
      </w:r>
    </w:p>
    <w:p w14:paraId="15CE679C" w14:textId="77777777" w:rsidR="00B11AB1" w:rsidRPr="00B11AB1" w:rsidRDefault="00B11AB1" w:rsidP="00B11AB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>Go to:</w:t>
      </w:r>
      <w:r w:rsidRPr="00B11AB1">
        <w:rPr>
          <w:rFonts w:ascii="Times New Roman" w:hAnsi="Times New Roman" w:cs="Times New Roman"/>
          <w:b/>
          <w:bCs/>
          <w:sz w:val="24"/>
          <w:szCs w:val="24"/>
        </w:rPr>
        <w:br/>
        <w:t>File → New → Project...</w:t>
      </w:r>
    </w:p>
    <w:p w14:paraId="2A697C87" w14:textId="77777777" w:rsidR="00B11AB1" w:rsidRPr="00B11AB1" w:rsidRDefault="00B11AB1" w:rsidP="00B11AB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>Select:</w:t>
      </w:r>
      <w:r w:rsidRPr="00B11AB1">
        <w:rPr>
          <w:rFonts w:ascii="Times New Roman" w:hAnsi="Times New Roman" w:cs="Times New Roman"/>
          <w:b/>
          <w:bCs/>
          <w:sz w:val="24"/>
          <w:szCs w:val="24"/>
        </w:rPr>
        <w:br/>
        <w:t>Maven Project → Click Next</w:t>
      </w:r>
    </w:p>
    <w:p w14:paraId="2BDB0B01" w14:textId="77777777" w:rsidR="00B11AB1" w:rsidRPr="00B11AB1" w:rsidRDefault="00B11AB1" w:rsidP="00B11AB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>On the next screen:</w:t>
      </w:r>
    </w:p>
    <w:p w14:paraId="0D41F58A" w14:textId="77777777" w:rsidR="00B11AB1" w:rsidRPr="00B11AB1" w:rsidRDefault="00B11AB1" w:rsidP="00B11AB1">
      <w:pPr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Uncheck</w:t>
      </w:r>
      <w:r w:rsidRPr="00B11AB1">
        <w:rPr>
          <w:rFonts w:ascii="Times New Roman" w:hAnsi="Times New Roman" w:cs="Times New Roman"/>
          <w:b/>
          <w:bCs/>
          <w:sz w:val="24"/>
          <w:szCs w:val="24"/>
        </w:rPr>
        <w:t xml:space="preserve"> "Use default workspace location" if you want a custom location</w:t>
      </w:r>
    </w:p>
    <w:p w14:paraId="3675703F" w14:textId="77777777" w:rsidR="00B11AB1" w:rsidRPr="00B11AB1" w:rsidRDefault="00B11AB1" w:rsidP="00B11AB1">
      <w:pPr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lastRenderedPageBreak/>
        <w:t>Click Next</w:t>
      </w:r>
    </w:p>
    <w:p w14:paraId="463F6D75" w14:textId="5B7DF5EB" w:rsidR="00B11AB1" w:rsidRPr="00B11AB1" w:rsidRDefault="00B11AB1" w:rsidP="00B11A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>Step 2: Archetype Selection</w:t>
      </w:r>
    </w:p>
    <w:p w14:paraId="0A570D8E" w14:textId="77777777" w:rsidR="00B11AB1" w:rsidRPr="00B11AB1" w:rsidRDefault="00B11AB1" w:rsidP="00B11A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>You’ll now be asked to pick an archetype (a template for your project).</w:t>
      </w:r>
    </w:p>
    <w:p w14:paraId="69350597" w14:textId="3F465739" w:rsidR="00B11AB1" w:rsidRPr="00B11AB1" w:rsidRDefault="00B11AB1" w:rsidP="00B11AB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>Choose:</w:t>
      </w:r>
      <w:r w:rsidR="00CB7F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1AB1">
        <w:rPr>
          <w:rFonts w:ascii="Times New Roman" w:hAnsi="Times New Roman" w:cs="Times New Roman"/>
          <w:b/>
          <w:bCs/>
          <w:sz w:val="24"/>
          <w:szCs w:val="24"/>
        </w:rPr>
        <w:t>maven-archetype-</w:t>
      </w:r>
      <w:proofErr w:type="spellStart"/>
      <w:r w:rsidRPr="00B11AB1">
        <w:rPr>
          <w:rFonts w:ascii="Times New Roman" w:hAnsi="Times New Roman" w:cs="Times New Roman"/>
          <w:b/>
          <w:bCs/>
          <w:sz w:val="24"/>
          <w:szCs w:val="24"/>
        </w:rPr>
        <w:t>quickstart</w:t>
      </w:r>
      <w:proofErr w:type="spellEnd"/>
    </w:p>
    <w:p w14:paraId="3758C7BD" w14:textId="3DAD2653" w:rsidR="00B11AB1" w:rsidRPr="00B11AB1" w:rsidRDefault="00B11AB1" w:rsidP="00B11AB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>Click Next</w:t>
      </w:r>
    </w:p>
    <w:p w14:paraId="63F3795F" w14:textId="36A41E5C" w:rsidR="00B11AB1" w:rsidRPr="00B11AB1" w:rsidRDefault="00B11AB1" w:rsidP="00B11A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 xml:space="preserve"> Step 3: Enter Project Coordinates</w:t>
      </w:r>
    </w:p>
    <w:p w14:paraId="7C9737A3" w14:textId="77777777" w:rsidR="00B11AB1" w:rsidRPr="00B11AB1" w:rsidRDefault="00B11AB1" w:rsidP="00B11AB1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 xml:space="preserve">Group Id: </w:t>
      </w:r>
      <w:proofErr w:type="spellStart"/>
      <w:r w:rsidRPr="00B11AB1">
        <w:rPr>
          <w:rFonts w:ascii="Times New Roman" w:hAnsi="Times New Roman" w:cs="Times New Roman"/>
          <w:b/>
          <w:bCs/>
          <w:sz w:val="24"/>
          <w:szCs w:val="24"/>
        </w:rPr>
        <w:t>com.example</w:t>
      </w:r>
      <w:proofErr w:type="spellEnd"/>
    </w:p>
    <w:p w14:paraId="503E662B" w14:textId="77777777" w:rsidR="00B11AB1" w:rsidRPr="00B11AB1" w:rsidRDefault="00B11AB1" w:rsidP="00B11AB1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 xml:space="preserve">Artifact Id: </w:t>
      </w:r>
      <w:proofErr w:type="spellStart"/>
      <w:r w:rsidRPr="00B11AB1">
        <w:rPr>
          <w:rFonts w:ascii="Times New Roman" w:hAnsi="Times New Roman" w:cs="Times New Roman"/>
          <w:b/>
          <w:bCs/>
          <w:sz w:val="24"/>
          <w:szCs w:val="24"/>
        </w:rPr>
        <w:t>myfirstmaven</w:t>
      </w:r>
      <w:proofErr w:type="spellEnd"/>
    </w:p>
    <w:p w14:paraId="04E26680" w14:textId="77777777" w:rsidR="00B11AB1" w:rsidRPr="00B11AB1" w:rsidRDefault="00B11AB1" w:rsidP="00B11AB1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>Version: Leave as default (1.0-SNAPSHOT)</w:t>
      </w:r>
    </w:p>
    <w:p w14:paraId="7C82FF08" w14:textId="77777777" w:rsidR="00B11AB1" w:rsidRDefault="00B11AB1" w:rsidP="00B11AB1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1AB1">
        <w:rPr>
          <w:rFonts w:ascii="Times New Roman" w:hAnsi="Times New Roman" w:cs="Times New Roman"/>
          <w:b/>
          <w:bCs/>
          <w:sz w:val="24"/>
          <w:szCs w:val="24"/>
        </w:rPr>
        <w:t>Click Finish</w:t>
      </w:r>
    </w:p>
    <w:p w14:paraId="494D47A6" w14:textId="77777777" w:rsidR="00007CC4" w:rsidRDefault="00007CC4" w:rsidP="00007C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06DDB" w14:textId="77777777" w:rsidR="00007CC4" w:rsidRDefault="00007CC4" w:rsidP="00007C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7CEA33" w14:textId="1487B56F" w:rsidR="00CB7F0C" w:rsidRDefault="00C84CA7" w:rsidP="00CB7F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480CC3" wp14:editId="0087C991">
            <wp:extent cx="5731510" cy="2987675"/>
            <wp:effectExtent l="0" t="0" r="2540" b="3175"/>
            <wp:docPr id="209805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57009" name="Picture 20980570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3D92" w14:textId="77777777" w:rsidR="00C84CA7" w:rsidRDefault="00C84CA7" w:rsidP="00CB7F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2CA71" w14:textId="34B0A519" w:rsidR="00C84CA7" w:rsidRPr="00B11AB1" w:rsidRDefault="00C84CA7" w:rsidP="00CB7F0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7BA758A" wp14:editId="10895B7F">
            <wp:extent cx="5731510" cy="3084830"/>
            <wp:effectExtent l="0" t="0" r="2540" b="1270"/>
            <wp:docPr id="1863876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76926" name="Picture 18638769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6809" w14:textId="77777777" w:rsidR="00D61850" w:rsidRDefault="00D61850" w:rsidP="00D61850">
      <w:pPr>
        <w:spacing w:after="0" w:line="240" w:lineRule="auto"/>
        <w:jc w:val="center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C6243A6" w14:textId="77777777" w:rsidR="00007CC4" w:rsidRDefault="00007CC4" w:rsidP="00D61850">
      <w:pPr>
        <w:spacing w:after="0" w:line="240" w:lineRule="auto"/>
        <w:jc w:val="center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A238BB5" w14:textId="77777777" w:rsidR="00007CC4" w:rsidRDefault="00007CC4" w:rsidP="003D37E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C8B6704" w14:textId="77777777" w:rsidR="00007CC4" w:rsidRDefault="00007CC4" w:rsidP="00D61850">
      <w:pPr>
        <w:spacing w:after="0" w:line="240" w:lineRule="auto"/>
        <w:jc w:val="center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08F9E9E" w14:textId="77777777" w:rsidR="00D61850" w:rsidRDefault="00D61850" w:rsidP="00D61850">
      <w:pPr>
        <w:spacing w:after="0" w:line="240" w:lineRule="auto"/>
        <w:jc w:val="center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E7C096E" w14:textId="41AD30A8" w:rsidR="00D61850" w:rsidRDefault="00D61850" w:rsidP="00D618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 xml:space="preserve"> SPRING- DATA-JPA-HANDSON</w:t>
      </w:r>
    </w:p>
    <w:p w14:paraId="2F0D4E01" w14:textId="77777777" w:rsidR="00D61850" w:rsidRDefault="00D61850" w:rsidP="00D618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46B280B2" w14:textId="61294ED8" w:rsidR="00D61850" w:rsidRPr="00D61850" w:rsidRDefault="00D61850" w:rsidP="00D61850">
      <w:pPr>
        <w:spacing w:after="0" w:line="240" w:lineRule="auto"/>
        <w:jc w:val="right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SUPERSET ID :6410152</w:t>
      </w:r>
    </w:p>
    <w:p w14:paraId="148EE1AD" w14:textId="77777777" w:rsidR="00B11AB1" w:rsidRDefault="00B11A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176338" w14:textId="08063A03" w:rsidR="00B33CC0" w:rsidRDefault="00B33CC0" w:rsidP="00B33C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33CC0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Spring Data JPA - Quick Example</w:t>
      </w:r>
      <w:r w:rsidR="003D37E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:</w:t>
      </w:r>
    </w:p>
    <w:p w14:paraId="2F68F93E" w14:textId="77777777" w:rsidR="00B07C5A" w:rsidRDefault="00B07C5A" w:rsidP="00B33C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D60377" w14:textId="13D0DBDB" w:rsidR="00B07C5A" w:rsidRDefault="00B07C5A" w:rsidP="00B33C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</w:rPr>
        <w:drawing>
          <wp:inline distT="0" distB="0" distL="0" distR="0" wp14:anchorId="4E8F2A36" wp14:editId="473FA7A9">
            <wp:extent cx="3476625" cy="2927350"/>
            <wp:effectExtent l="0" t="0" r="9525" b="6350"/>
            <wp:docPr id="192169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1712" name="Picture 19216917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26" cy="292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5DBA" w14:textId="77777777" w:rsidR="00007CC4" w:rsidRDefault="00007CC4" w:rsidP="00B33C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42AEA13" w14:textId="77777777" w:rsidR="00007CC4" w:rsidRDefault="00007CC4" w:rsidP="00B33C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A9ADE49" w14:textId="77777777" w:rsidR="00007CC4" w:rsidRDefault="00007CC4" w:rsidP="00B33C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DED3AAC" w14:textId="02DC4D0F" w:rsidR="00B07C5A" w:rsidRPr="00B33CC0" w:rsidRDefault="00B07C5A" w:rsidP="00B33C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</w:rPr>
        <w:drawing>
          <wp:inline distT="0" distB="0" distL="0" distR="0" wp14:anchorId="5884D811" wp14:editId="6DDA31C7">
            <wp:extent cx="5731510" cy="2619375"/>
            <wp:effectExtent l="0" t="0" r="2540" b="9525"/>
            <wp:docPr id="146237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79992" name="Picture 14623799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3162" w14:textId="77777777" w:rsidR="00B33CC0" w:rsidRDefault="00B33C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99B9FC" w14:textId="4F0B7D5D" w:rsidR="00B07C5A" w:rsidRDefault="00B07C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D53A7F" wp14:editId="116CA883">
            <wp:extent cx="5731510" cy="2966720"/>
            <wp:effectExtent l="0" t="0" r="2540" b="5080"/>
            <wp:docPr id="1217977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77567" name="Picture 12179775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CA16" w14:textId="77777777" w:rsidR="00B07C5A" w:rsidRDefault="00B07C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969B91" w14:textId="12D0D042" w:rsidR="00B07C5A" w:rsidRDefault="00B07C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D22175" wp14:editId="4B929688">
            <wp:extent cx="5731510" cy="3322320"/>
            <wp:effectExtent l="0" t="0" r="2540" b="0"/>
            <wp:docPr id="1929373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73904" name="Picture 19293739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1528" w14:textId="77777777" w:rsidR="00B07C5A" w:rsidRDefault="00B07C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B67C3" w14:textId="49E63D84" w:rsidR="00B07C5A" w:rsidRDefault="00B07C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D2D85B" wp14:editId="329BD14B">
            <wp:extent cx="5731510" cy="3035935"/>
            <wp:effectExtent l="0" t="0" r="2540" b="0"/>
            <wp:docPr id="1236906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06641" name="Picture 12369066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0BEB" w14:textId="77777777" w:rsidR="00B07C5A" w:rsidRDefault="00B07C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9E6DE" w14:textId="2181D75E" w:rsidR="00B07C5A" w:rsidRDefault="00B07C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D2FEF0C" wp14:editId="2AD03ACE">
            <wp:extent cx="5731510" cy="3509010"/>
            <wp:effectExtent l="0" t="0" r="2540" b="0"/>
            <wp:docPr id="199931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1782" name="Picture 1999317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EA0E" w14:textId="77777777" w:rsidR="00B07C5A" w:rsidRDefault="00B07C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CFF8A0" w14:textId="3DA5E9AF" w:rsidR="00B07C5A" w:rsidRDefault="00B07C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02C202" wp14:editId="64EE7375">
            <wp:extent cx="5731510" cy="2902585"/>
            <wp:effectExtent l="0" t="0" r="2540" b="0"/>
            <wp:docPr id="1422195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95201" name="Picture 142219520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7A6D" w14:textId="77777777" w:rsidR="00B75599" w:rsidRDefault="00B755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8ABBC1" w14:textId="7E469BF7" w:rsidR="00B75599" w:rsidRDefault="00B755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5DA5075" wp14:editId="0CB09E92">
            <wp:extent cx="5731510" cy="2748280"/>
            <wp:effectExtent l="0" t="0" r="2540" b="0"/>
            <wp:docPr id="599103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313" name="Picture 599103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E9AB" w14:textId="77777777" w:rsidR="00B75599" w:rsidRDefault="00B755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A40F67" w14:textId="59463169" w:rsidR="00B75599" w:rsidRDefault="00B755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E25FE9" wp14:editId="7EFE6E31">
            <wp:extent cx="5731510" cy="2608580"/>
            <wp:effectExtent l="0" t="0" r="2540" b="1270"/>
            <wp:docPr id="5644057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05723" name="Picture 5644057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8223" w14:textId="73F22831" w:rsidR="00B75599" w:rsidRDefault="00B755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044504E" wp14:editId="1A1E04F3">
            <wp:simplePos x="914400" y="70866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562860"/>
            <wp:effectExtent l="0" t="0" r="2540" b="8890"/>
            <wp:wrapSquare wrapText="bothSides"/>
            <wp:docPr id="18509424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2443" name="Picture 18509424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7E796CFB" w14:textId="05E15C83" w:rsidR="00B75599" w:rsidRDefault="00B755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A6BC7F" wp14:editId="073F153A">
            <wp:extent cx="5731510" cy="3049905"/>
            <wp:effectExtent l="0" t="0" r="2540" b="0"/>
            <wp:docPr id="9049543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4346" name="Picture 90495434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E990" w14:textId="77777777" w:rsidR="00B75599" w:rsidRDefault="00B755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DD3057" w14:textId="7BC83FCD" w:rsidR="00B75599" w:rsidRDefault="00B755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44905C" wp14:editId="40047D13">
            <wp:extent cx="5731510" cy="3392805"/>
            <wp:effectExtent l="0" t="0" r="2540" b="0"/>
            <wp:docPr id="1325281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8101" name="Picture 13252810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3A48" w14:textId="77777777" w:rsidR="001803F3" w:rsidRDefault="001803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433F7A" w14:textId="77777777" w:rsidR="001803F3" w:rsidRDefault="001803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7AD0FF" w14:textId="77777777" w:rsidR="001803F3" w:rsidRDefault="001803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816C48" w14:textId="77777777" w:rsidR="0074674C" w:rsidRDefault="007467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5687B" w14:textId="77777777" w:rsidR="0074674C" w:rsidRDefault="007467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CA3AC" w14:textId="77777777" w:rsidR="0074674C" w:rsidRDefault="007467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76BC3A" w14:textId="743BDD6A" w:rsidR="0074674C" w:rsidRPr="0074674C" w:rsidRDefault="0074674C" w:rsidP="0074674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4674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Difference between JPA, Hibernate and Spring Data JPA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:</w:t>
      </w:r>
    </w:p>
    <w:p w14:paraId="684F92F7" w14:textId="77777777" w:rsidR="001803F3" w:rsidRDefault="001803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8C049E" w14:textId="58EFD958" w:rsidR="001803F3" w:rsidRPr="001803F3" w:rsidRDefault="001803F3" w:rsidP="001803F3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2326"/>
        <w:gridCol w:w="2312"/>
        <w:gridCol w:w="2604"/>
      </w:tblGrid>
      <w:tr w:rsidR="001803F3" w:rsidRPr="001803F3" w14:paraId="46459278" w14:textId="77777777" w:rsidTr="001803F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99C870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color w:val="EE0000"/>
                <w:sz w:val="24"/>
                <w:szCs w:val="24"/>
              </w:rPr>
              <w:t>Feature/Aspect</w:t>
            </w:r>
          </w:p>
        </w:tc>
        <w:tc>
          <w:tcPr>
            <w:tcW w:w="0" w:type="auto"/>
            <w:vAlign w:val="center"/>
            <w:hideMark/>
          </w:tcPr>
          <w:p w14:paraId="5AAB3C83" w14:textId="4A8E93CD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color w:val="EE0000"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color w:val="EE0000"/>
                <w:sz w:val="24"/>
                <w:szCs w:val="24"/>
              </w:rPr>
              <w:t xml:space="preserve">JPA </w:t>
            </w:r>
          </w:p>
        </w:tc>
        <w:tc>
          <w:tcPr>
            <w:tcW w:w="0" w:type="auto"/>
            <w:vAlign w:val="center"/>
            <w:hideMark/>
          </w:tcPr>
          <w:p w14:paraId="763D66E5" w14:textId="5AC8E9E0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color w:val="EE0000"/>
                <w:sz w:val="24"/>
                <w:szCs w:val="24"/>
              </w:rPr>
              <w:t xml:space="preserve">Hibernate </w:t>
            </w:r>
          </w:p>
        </w:tc>
        <w:tc>
          <w:tcPr>
            <w:tcW w:w="0" w:type="auto"/>
            <w:vAlign w:val="center"/>
            <w:hideMark/>
          </w:tcPr>
          <w:p w14:paraId="2CA16251" w14:textId="68C11E60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color w:val="EE0000"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color w:val="EE0000"/>
                <w:sz w:val="24"/>
                <w:szCs w:val="24"/>
              </w:rPr>
              <w:t xml:space="preserve">Spring Data JPA </w:t>
            </w:r>
          </w:p>
        </w:tc>
      </w:tr>
      <w:tr w:rsidR="001803F3" w:rsidRPr="001803F3" w14:paraId="6FCCAA56" w14:textId="77777777" w:rsidTr="001803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0E5A6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it is</w:t>
            </w:r>
          </w:p>
        </w:tc>
        <w:tc>
          <w:tcPr>
            <w:tcW w:w="0" w:type="auto"/>
            <w:vAlign w:val="center"/>
            <w:hideMark/>
          </w:tcPr>
          <w:p w14:paraId="01470C44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 </w:t>
            </w:r>
            <w:r w:rsidRPr="001803F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specification</w:t>
            </w: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(interface)</w:t>
            </w:r>
          </w:p>
        </w:tc>
        <w:tc>
          <w:tcPr>
            <w:tcW w:w="0" w:type="auto"/>
            <w:vAlign w:val="center"/>
            <w:hideMark/>
          </w:tcPr>
          <w:p w14:paraId="1DAE4307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An </w:t>
            </w:r>
            <w:r w:rsidRPr="001803F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implementation</w:t>
            </w: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of JPA</w:t>
            </w:r>
          </w:p>
        </w:tc>
        <w:tc>
          <w:tcPr>
            <w:tcW w:w="0" w:type="auto"/>
            <w:vAlign w:val="center"/>
            <w:hideMark/>
          </w:tcPr>
          <w:p w14:paraId="414E3178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 </w:t>
            </w:r>
            <w:r w:rsidRPr="001803F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framework on top</w:t>
            </w: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of JPA &amp; Hibernate</w:t>
            </w:r>
          </w:p>
        </w:tc>
      </w:tr>
      <w:tr w:rsidR="001803F3" w:rsidRPr="001803F3" w14:paraId="1B9D383B" w14:textId="77777777" w:rsidTr="001803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F9064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Who provides it?</w:t>
            </w:r>
          </w:p>
        </w:tc>
        <w:tc>
          <w:tcPr>
            <w:tcW w:w="0" w:type="auto"/>
            <w:vAlign w:val="center"/>
            <w:hideMark/>
          </w:tcPr>
          <w:p w14:paraId="7F431C93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Oracle (part of Java EE/Jakarta EE)</w:t>
            </w:r>
          </w:p>
        </w:tc>
        <w:tc>
          <w:tcPr>
            <w:tcW w:w="0" w:type="auto"/>
            <w:vAlign w:val="center"/>
            <w:hideMark/>
          </w:tcPr>
          <w:p w14:paraId="4CAC21D9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Hibernate.org</w:t>
            </w:r>
          </w:p>
        </w:tc>
        <w:tc>
          <w:tcPr>
            <w:tcW w:w="0" w:type="auto"/>
            <w:vAlign w:val="center"/>
            <w:hideMark/>
          </w:tcPr>
          <w:p w14:paraId="029B51C9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Spring team (Pivotal)</w:t>
            </w:r>
          </w:p>
        </w:tc>
      </w:tr>
      <w:tr w:rsidR="001803F3" w:rsidRPr="001803F3" w14:paraId="43EE3FCB" w14:textId="77777777" w:rsidTr="001803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2E95A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 it code or just idea?</w:t>
            </w:r>
          </w:p>
        </w:tc>
        <w:tc>
          <w:tcPr>
            <w:tcW w:w="0" w:type="auto"/>
            <w:vAlign w:val="center"/>
            <w:hideMark/>
          </w:tcPr>
          <w:p w14:paraId="2E3F2233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Interface/abstract concept</w:t>
            </w:r>
          </w:p>
        </w:tc>
        <w:tc>
          <w:tcPr>
            <w:tcW w:w="0" w:type="auto"/>
            <w:vAlign w:val="center"/>
            <w:hideMark/>
          </w:tcPr>
          <w:p w14:paraId="470FC5C9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working code (implementation)</w:t>
            </w:r>
          </w:p>
        </w:tc>
        <w:tc>
          <w:tcPr>
            <w:tcW w:w="0" w:type="auto"/>
            <w:vAlign w:val="center"/>
            <w:hideMark/>
          </w:tcPr>
          <w:p w14:paraId="43237FE5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Working code with auto-implement magic</w:t>
            </w:r>
          </w:p>
        </w:tc>
      </w:tr>
      <w:tr w:rsidR="001803F3" w:rsidRPr="001803F3" w14:paraId="17D26A31" w14:textId="77777777" w:rsidTr="001803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23327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Boilerplate code?</w:t>
            </w:r>
          </w:p>
        </w:tc>
        <w:tc>
          <w:tcPr>
            <w:tcW w:w="0" w:type="auto"/>
            <w:vAlign w:val="center"/>
            <w:hideMark/>
          </w:tcPr>
          <w:p w14:paraId="234121EE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 lot (you write repo logic)</w:t>
            </w:r>
          </w:p>
        </w:tc>
        <w:tc>
          <w:tcPr>
            <w:tcW w:w="0" w:type="auto"/>
            <w:vAlign w:val="center"/>
            <w:hideMark/>
          </w:tcPr>
          <w:p w14:paraId="14BF7B3C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Less, but still need DAO classes</w:t>
            </w:r>
          </w:p>
        </w:tc>
        <w:tc>
          <w:tcPr>
            <w:tcW w:w="0" w:type="auto"/>
            <w:vAlign w:val="center"/>
            <w:hideMark/>
          </w:tcPr>
          <w:p w14:paraId="10E76320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Very little — Spring auto-generates repo logic</w:t>
            </w:r>
          </w:p>
        </w:tc>
      </w:tr>
      <w:tr w:rsidR="001803F3" w:rsidRPr="001803F3" w14:paraId="3EA3A8BC" w14:textId="77777777" w:rsidTr="001803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089AD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CRUD methods?</w:t>
            </w:r>
          </w:p>
        </w:tc>
        <w:tc>
          <w:tcPr>
            <w:tcW w:w="0" w:type="auto"/>
            <w:vAlign w:val="center"/>
            <w:hideMark/>
          </w:tcPr>
          <w:p w14:paraId="0CEEB4AD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 write manually</w:t>
            </w:r>
          </w:p>
        </w:tc>
        <w:tc>
          <w:tcPr>
            <w:tcW w:w="0" w:type="auto"/>
            <w:vAlign w:val="center"/>
            <w:hideMark/>
          </w:tcPr>
          <w:p w14:paraId="3C960A05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 write in DAOs</w:t>
            </w:r>
          </w:p>
        </w:tc>
        <w:tc>
          <w:tcPr>
            <w:tcW w:w="0" w:type="auto"/>
            <w:vAlign w:val="center"/>
            <w:hideMark/>
          </w:tcPr>
          <w:p w14:paraId="630B2BFE" w14:textId="2D6A57B8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Just extend </w:t>
            </w:r>
            <w:proofErr w:type="spellStart"/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JpaRepository</w:t>
            </w:r>
            <w:proofErr w:type="spellEnd"/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done </w:t>
            </w:r>
          </w:p>
        </w:tc>
      </w:tr>
      <w:tr w:rsidR="001803F3" w:rsidRPr="001803F3" w14:paraId="5ABB7B5E" w14:textId="77777777" w:rsidTr="001803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CF8A2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Learning curve</w:t>
            </w:r>
          </w:p>
        </w:tc>
        <w:tc>
          <w:tcPr>
            <w:tcW w:w="0" w:type="auto"/>
            <w:vAlign w:val="center"/>
            <w:hideMark/>
          </w:tcPr>
          <w:p w14:paraId="662B2B80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2130C6BC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6744F016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Super beginner-friendly</w:t>
            </w:r>
          </w:p>
        </w:tc>
      </w:tr>
      <w:tr w:rsidR="001803F3" w:rsidRPr="001803F3" w14:paraId="0BB9C754" w14:textId="77777777" w:rsidTr="001803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8BD42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64016D55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@Entity, @Id</w:t>
            </w:r>
          </w:p>
        </w:tc>
        <w:tc>
          <w:tcPr>
            <w:tcW w:w="0" w:type="auto"/>
            <w:vAlign w:val="center"/>
            <w:hideMark/>
          </w:tcPr>
          <w:p w14:paraId="25CC4659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SessionFactory</w:t>
            </w:r>
            <w:proofErr w:type="spellEnd"/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, @FetchType</w:t>
            </w:r>
          </w:p>
        </w:tc>
        <w:tc>
          <w:tcPr>
            <w:tcW w:w="0" w:type="auto"/>
            <w:vAlign w:val="center"/>
            <w:hideMark/>
          </w:tcPr>
          <w:p w14:paraId="28B39076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StudentRepository</w:t>
            </w:r>
            <w:proofErr w:type="spellEnd"/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extends </w:t>
            </w:r>
            <w:proofErr w:type="spellStart"/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JpaRepository</w:t>
            </w:r>
            <w:proofErr w:type="spellEnd"/>
          </w:p>
        </w:tc>
      </w:tr>
      <w:tr w:rsidR="001803F3" w:rsidRPr="001803F3" w14:paraId="452E482B" w14:textId="77777777" w:rsidTr="001803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0876D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Usage</w:t>
            </w:r>
          </w:p>
        </w:tc>
        <w:tc>
          <w:tcPr>
            <w:tcW w:w="0" w:type="auto"/>
            <w:vAlign w:val="center"/>
            <w:hideMark/>
          </w:tcPr>
          <w:p w14:paraId="07F85D5B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 standard</w:t>
            </w:r>
          </w:p>
        </w:tc>
        <w:tc>
          <w:tcPr>
            <w:tcW w:w="0" w:type="auto"/>
            <w:vAlign w:val="center"/>
            <w:hideMark/>
          </w:tcPr>
          <w:p w14:paraId="5E22302B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ORM tool</w:t>
            </w:r>
          </w:p>
        </w:tc>
        <w:tc>
          <w:tcPr>
            <w:tcW w:w="0" w:type="auto"/>
            <w:vAlign w:val="center"/>
            <w:hideMark/>
          </w:tcPr>
          <w:p w14:paraId="609EBFBB" w14:textId="77777777" w:rsidR="001803F3" w:rsidRPr="001803F3" w:rsidRDefault="001803F3" w:rsidP="001803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3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Abstraction over both</w:t>
            </w:r>
          </w:p>
        </w:tc>
      </w:tr>
    </w:tbl>
    <w:p w14:paraId="5C434AE7" w14:textId="77777777" w:rsidR="001803F3" w:rsidRPr="00D10D17" w:rsidRDefault="001803F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803F3" w:rsidRPr="00D10D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07BE4"/>
    <w:multiLevelType w:val="multilevel"/>
    <w:tmpl w:val="7C02D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E23E91"/>
    <w:multiLevelType w:val="multilevel"/>
    <w:tmpl w:val="13B46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20885"/>
    <w:multiLevelType w:val="multilevel"/>
    <w:tmpl w:val="02360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114075"/>
    <w:multiLevelType w:val="multilevel"/>
    <w:tmpl w:val="2430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B6507B"/>
    <w:multiLevelType w:val="multilevel"/>
    <w:tmpl w:val="872C1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155158">
    <w:abstractNumId w:val="3"/>
  </w:num>
  <w:num w:numId="2" w16cid:durableId="1937056910">
    <w:abstractNumId w:val="4"/>
  </w:num>
  <w:num w:numId="3" w16cid:durableId="262692680">
    <w:abstractNumId w:val="2"/>
  </w:num>
  <w:num w:numId="4" w16cid:durableId="3821180">
    <w:abstractNumId w:val="0"/>
  </w:num>
  <w:num w:numId="5" w16cid:durableId="15752430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D17"/>
    <w:rsid w:val="00007CC4"/>
    <w:rsid w:val="000D124C"/>
    <w:rsid w:val="001734DD"/>
    <w:rsid w:val="001803F3"/>
    <w:rsid w:val="003D37EF"/>
    <w:rsid w:val="004678DB"/>
    <w:rsid w:val="004F1053"/>
    <w:rsid w:val="006F2BCD"/>
    <w:rsid w:val="0074674C"/>
    <w:rsid w:val="00780F33"/>
    <w:rsid w:val="009674D9"/>
    <w:rsid w:val="00B07C5A"/>
    <w:rsid w:val="00B11AB1"/>
    <w:rsid w:val="00B33CC0"/>
    <w:rsid w:val="00B75599"/>
    <w:rsid w:val="00C164B0"/>
    <w:rsid w:val="00C84CA7"/>
    <w:rsid w:val="00CB7F0C"/>
    <w:rsid w:val="00D10D17"/>
    <w:rsid w:val="00D61850"/>
    <w:rsid w:val="00E9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38CE1"/>
  <w15:chartTrackingRefBased/>
  <w15:docId w15:val="{15397794-B33D-4FB2-AB15-C4CF9BDF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D17"/>
  </w:style>
  <w:style w:type="paragraph" w:styleId="Heading1">
    <w:name w:val="heading 1"/>
    <w:basedOn w:val="Normal"/>
    <w:next w:val="Normal"/>
    <w:link w:val="Heading1Char"/>
    <w:uiPriority w:val="9"/>
    <w:qFormat/>
    <w:rsid w:val="00D10D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0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D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D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0D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0D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0D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0D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0D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D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0D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D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D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0D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D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D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D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D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0D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0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0D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0D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0D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0D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0D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0D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0D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0D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0D1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0D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D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4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92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35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34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Murugesapandian S</dc:creator>
  <cp:keywords/>
  <dc:description/>
  <cp:lastModifiedBy>Murugesapandian S</cp:lastModifiedBy>
  <cp:revision>14</cp:revision>
  <dcterms:created xsi:type="dcterms:W3CDTF">2025-07-07T15:03:00Z</dcterms:created>
  <dcterms:modified xsi:type="dcterms:W3CDTF">2025-07-08T17:46:00Z</dcterms:modified>
</cp:coreProperties>
</file>