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E1732" w14:textId="71881D52" w:rsidR="00134876" w:rsidRP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727721EUCS035</w:t>
      </w:r>
    </w:p>
    <w:p w14:paraId="790D059B" w14:textId="7766CE4D" w:rsidR="004672D3" w:rsidRP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HARINI M</w:t>
      </w:r>
    </w:p>
    <w:p w14:paraId="6D2DE833" w14:textId="0A4F402A" w:rsid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DAY 9</w:t>
      </w:r>
    </w:p>
    <w:p w14:paraId="286DF57B" w14:textId="2380580D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67995BBC" w14:textId="252D242B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80BB0F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391010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E1F2D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2EE9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9BC8AC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.annotations.DataProvider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123D7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0B09E5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d9project1 {</w:t>
      </w:r>
    </w:p>
    <w:p w14:paraId="1D87659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52268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609DEC5A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5811FB9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AACCA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"Sum:"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47B0C32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,15);</w:t>
      </w:r>
    </w:p>
    <w:p w14:paraId="5F8FC3F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95DA07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7E2B960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EE42D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85DC1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"Difference:"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45A010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5);</w:t>
      </w:r>
    </w:p>
    <w:p w14:paraId="7BE54D3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6D1211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3FF00411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multiply(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D8D24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088A73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"Product:"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4B4135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50);</w:t>
      </w:r>
    </w:p>
    <w:p w14:paraId="1B5738A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C25AAD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4C181F8C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47F1A1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18FB9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"Quotient:"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8778BE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2);</w:t>
      </w:r>
    </w:p>
    <w:p w14:paraId="1D3F909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A9A98A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07DEB6B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14CDA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@DataProvider</w:t>
      </w:r>
    </w:p>
    <w:p w14:paraId="6722F9A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][]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() {</w:t>
      </w:r>
    </w:p>
    <w:p w14:paraId="43CF6D87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return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][] {</w:t>
      </w:r>
    </w:p>
    <w:p w14:paraId="07A9BE4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] { 10, 5 },</w:t>
      </w:r>
    </w:p>
    <w:p w14:paraId="15F60C74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] { 12, 6},</w:t>
      </w:r>
    </w:p>
    <w:p w14:paraId="1B48836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};</w:t>
      </w:r>
    </w:p>
    <w:p w14:paraId="47E4CD6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FA97004" w14:textId="77777777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25E7AA" w14:textId="76A734EE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A93CEC1" w14:textId="5C85A8B7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A65CEF" wp14:editId="2F614A9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9A7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D732CA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9843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32619F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E89398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1946B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BFBA6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B892A9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8B61B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A6930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25CB50" w14:textId="40C4B32B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CE2</w:t>
      </w:r>
      <w:r w:rsidR="009A569E">
        <w:rPr>
          <w:rFonts w:asciiTheme="minorHAnsi" w:hAnsiTheme="minorHAnsi" w:cstheme="minorHAnsi"/>
          <w:color w:val="000000"/>
          <w:sz w:val="28"/>
          <w:szCs w:val="28"/>
        </w:rPr>
        <w:t xml:space="preserve"> and 3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7EBE2CED" w14:textId="0217166A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532A0AA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EE777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0DD1A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3CC7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AFFA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com.google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.common.base.Verify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D1BA63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C4913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3501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24077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3EAE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AA07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BF9C33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7C4332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EC70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595BA7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C1E33A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AF724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.annotations.DataProvider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BF7F2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7EF7CE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d9project2{</w:t>
      </w:r>
    </w:p>
    <w:p w14:paraId="78F5697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79DC971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Testcase01() {</w:t>
      </w:r>
    </w:p>
    <w:p w14:paraId="1E9DD7B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869CA3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D7FA36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AC973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C30CE2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7616D1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FA394D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);</w:t>
      </w:r>
    </w:p>
    <w:p w14:paraId="419151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EF7FAF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0A64E09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Testcase02() {</w:t>
      </w:r>
    </w:p>
    <w:p w14:paraId="5B0957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069D9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7BBF6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0F3E27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7445E0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D8081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proofErr w:type="spellStart"/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(5,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BC04C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E10CB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756701B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BA851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0D902C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6F139AD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E276F2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9DF6D8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B78B4E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0C0968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75B6AB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919FF17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Testcase03() {</w:t>
      </w:r>
    </w:p>
    <w:p w14:paraId="255C04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635BD5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6AD39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E80D26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F13AD8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0F4E92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proofErr w:type="spellStart"/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(5,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EA1B0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C0D1E3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4E4CB43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FAB720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42900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79B037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0E130F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A2159A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3C799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08B1B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139E2ED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677CF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2D5AF3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54727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B2376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10432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().equals(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"GoDaddy Domain Search - Buy and Register Available Domain Names"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191DA7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searchText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1BA7E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A872D2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EDBCDC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"//*[@id=\"id-1467954b-c5e3-4b0c-9046-9fc94d8ca892\"]/section/div/div/section/div/div[1]/div/div/div[2]/button"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171371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F5C85F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1B8B34B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monkyhomie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670F80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6E76E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277960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66D62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D638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275B4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3E5A3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BAC6DD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0FF3F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(6000);</w:t>
      </w:r>
    </w:p>
    <w:p w14:paraId="0B2F376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D6CD8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43B523E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72E3C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3C5FCE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 Assert.assertEquals(</w:t>
      </w:r>
      <w:proofErr w:type="gramStart"/>
      <w:r w:rsidRPr="00874A3C">
        <w:rPr>
          <w:rFonts w:asciiTheme="minorHAnsi" w:hAnsiTheme="minorHAnsi" w:cstheme="minorHAnsi"/>
          <w:color w:val="3F7F5F"/>
          <w:sz w:val="28"/>
          <w:szCs w:val="28"/>
        </w:rPr>
        <w:t>driver.findElement</w:t>
      </w:r>
      <w:proofErr w:type="gramEnd"/>
      <w:r w:rsidRPr="00874A3C">
        <w:rPr>
          <w:rFonts w:asciiTheme="minorHAnsi" w:hAnsiTheme="minorHAnsi" w:cstheme="minorHAnsi"/>
          <w:color w:val="3F7F5F"/>
          <w:sz w:val="28"/>
          <w:szCs w:val="28"/>
        </w:rPr>
        <w:t>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[1]/span")).getText(),"EXACT MATCH");</w:t>
      </w:r>
    </w:p>
    <w:p w14:paraId="3D8423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//Verify.verify((</w:t>
      </w:r>
      <w:proofErr w:type="gramStart"/>
      <w:r w:rsidRPr="00874A3C">
        <w:rPr>
          <w:rFonts w:asciiTheme="minorHAnsi" w:hAnsiTheme="minorHAnsi" w:cstheme="minorHAnsi"/>
          <w:color w:val="3F7F5F"/>
          <w:sz w:val="28"/>
          <w:szCs w:val="28"/>
        </w:rPr>
        <w:t>driver.findElement</w:t>
      </w:r>
      <w:proofErr w:type="gramEnd"/>
      <w:r w:rsidRPr="00874A3C">
        <w:rPr>
          <w:rFonts w:asciiTheme="minorHAnsi" w:hAnsiTheme="minorHAnsi" w:cstheme="minorHAnsi"/>
          <w:color w:val="3F7F5F"/>
          <w:sz w:val="28"/>
          <w:szCs w:val="28"/>
        </w:rPr>
        <w:t>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[4]/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[2]/button")).getText()).equals("Add to Cart"));</w:t>
      </w:r>
    </w:p>
    <w:p w14:paraId="114844D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</w:t>
      </w:r>
      <w:proofErr w:type="gramStart"/>
      <w:r w:rsidRPr="00874A3C">
        <w:rPr>
          <w:rFonts w:asciiTheme="minorHAnsi" w:hAnsiTheme="minorHAnsi" w:cstheme="minorHAnsi"/>
          <w:color w:val="3F7F5F"/>
          <w:sz w:val="28"/>
          <w:szCs w:val="28"/>
        </w:rPr>
        <w:t>driver.findElement</w:t>
      </w:r>
      <w:proofErr w:type="gramEnd"/>
      <w:r w:rsidRPr="00874A3C">
        <w:rPr>
          <w:rFonts w:asciiTheme="minorHAnsi" w:hAnsiTheme="minorHAnsi" w:cstheme="minorHAnsi"/>
          <w:color w:val="3F7F5F"/>
          <w:sz w:val="28"/>
          <w:szCs w:val="28"/>
        </w:rPr>
        <w:t>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lastRenderedPageBreak/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[3]/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/span[1]/span")).isDisplayed());</w:t>
      </w:r>
    </w:p>
    <w:p w14:paraId="1C85744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46CA738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assertTrue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false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FBFC5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AF7AC4F" w14:textId="77777777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149FD39D" w14:textId="086E4686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45080D4" w14:textId="13A6A953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BA82A1" wp14:editId="778027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F6A" w14:textId="7777777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01F96B" w14:textId="1C6E7D8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4:</w:t>
      </w:r>
    </w:p>
    <w:p w14:paraId="022972D8" w14:textId="4A575882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748029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097177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F6B2EA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DEAA0E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2A9F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72DEBF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7C350C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FDE2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D48E7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6B45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7637A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E4C994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.annotations.Parameters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BA24BD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4406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A7A6E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.selenium.firefox.FirefoxOptions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BB225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.selenium.firefox.FirefoxDriver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022554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2F4D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ABE30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30A42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71689F8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d9project4 {</w:t>
      </w:r>
    </w:p>
    <w:p w14:paraId="76B7B73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0FDE9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7E1257B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67B02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BDDD7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88EACE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8BE0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1F2D2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81460F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0D8291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AC1C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BC5B3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D0419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46EF7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95EC9A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46B08C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93D612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@Parameters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({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"browser"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})</w:t>
      </w:r>
    </w:p>
    <w:p w14:paraId="22C44C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5FABAA6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7B5DB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"chrome"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76A0AE0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D41208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688C65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82CAF8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0557687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054ECE6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B51425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6A3C2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0191668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21706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"edge"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086C1A4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638B8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15CA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FA851B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0CD1255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E924D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DC1767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61EA9E0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0BC5FF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40E35">
        <w:rPr>
          <w:rFonts w:asciiTheme="minorHAnsi" w:hAnsiTheme="minorHAnsi" w:cstheme="minorHAnsi"/>
          <w:color w:val="2A00FF"/>
          <w:sz w:val="28"/>
          <w:szCs w:val="28"/>
        </w:rPr>
        <w:t>firefox</w:t>
      </w:r>
      <w:proofErr w:type="spell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55BB15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52CDAC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D1E54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354A3B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011A5B3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B28E58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AFA428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0DD672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6E5545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6E0C30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7A7ADE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46C74B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69A5DD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4B0F296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B3E0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52AC326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B5D06D1" w14:textId="77777777" w:rsidR="009A569E" w:rsidRPr="00140E35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FFDB4" w14:textId="257EBAB8" w:rsidR="009A569E" w:rsidRP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A569E"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3AE1DD17" w14:textId="2A83411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64E77A" wp14:editId="6B5675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477" w14:textId="7BBFA20B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B88D77" wp14:editId="4410DD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E91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315D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44344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000AB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D5DC0F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7A86B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CED315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188A0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DB8C6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70AB1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6ACB64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CDE500" w14:textId="69B23AAC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 5:</w:t>
      </w:r>
    </w:p>
    <w:p w14:paraId="0FA7FD87" w14:textId="40440B9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76C51C79" w14:textId="0578DDC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TESTNG FILE:</w:t>
      </w:r>
    </w:p>
    <w:p w14:paraId="5A917EE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1ABF0DF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8845C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CE8C25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74A3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BFB68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EC9E69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A09D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.selenium.edge.EdgeDriver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445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.selenium.edge.EdgeOptions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AFDB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F88599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0F97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DCF831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.annotations.Parameters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4743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34BA68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84000C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6B933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BFB572E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d9project5 {</w:t>
      </w:r>
    </w:p>
    <w:p w14:paraId="544C74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1959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B8F0A71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9904B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1FBE53E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3A5F9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1500E4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741DB7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48C69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C6787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0E0828A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A0C43B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38EB4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4AB7C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D902B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D4A9C6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25EAE1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549088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0DD85BD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048F1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972CD0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  <w:shd w:val="clear" w:color="auto" w:fill="D4D4D4"/>
        </w:rPr>
        <w:t>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304C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BE265A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62130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2880D43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C4D80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71598E8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BCCCD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D0C50F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6C8AF8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</w:p>
    <w:p w14:paraId="2A63D93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539104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D779C5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70B4B8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018CD1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327FE8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016DD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382B349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5EF197D7" w14:textId="77777777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E5E98A" w14:textId="53E4EFAF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LISTENER FILE:</w:t>
      </w:r>
    </w:p>
    <w:p w14:paraId="7BCEF3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D600E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45E6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7673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.ITestListener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44C20A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78D70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82388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Listenerfileday5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implements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ITestListener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{</w:t>
      </w:r>
      <w:proofErr w:type="gramEnd"/>
    </w:p>
    <w:p w14:paraId="3636523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FD92F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onTestStart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6FB553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301BA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onTestStart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245454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228F57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5D134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onTestSuccess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B822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41F57D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onTestSuccess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17A03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0E77C1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902A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onTestFailure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4BAD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ECC64D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onTestFailure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244E8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8A73E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12E6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onTestSkipped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71F46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5EB364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onTestSkipped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5B8F2B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1E80B29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A50DA3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onTestFailedButWithinSuccessPercentage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AD178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11B03B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"onTestFailedButWithinSuccessPercentage"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46A1E6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61C512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62C7F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onTestFailedWithTimeout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39E5DC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D801E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onTestFailedWithTimeout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72DDFE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5F286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1E5BB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onStart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BB2B5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1F49C3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onStart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018B1C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E6A19E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0AC9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onFinish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89A692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6C21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onFinish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EEEB1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61ED2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8DCF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>}</w:t>
      </w:r>
    </w:p>
    <w:p w14:paraId="7830EF3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DD29D" w14:textId="5A86359B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05644774" w14:textId="57D65C34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9C0A6F" wp14:editId="1F92895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8D89" w14:textId="42E9C0CC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962103" wp14:editId="5AC221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0C4C" w14:textId="10C0D8EB" w:rsidR="001C4D80" w:rsidRPr="00874A3C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E70EF" wp14:editId="08D67A3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5C9C" w14:textId="77777777" w:rsidR="00874A3C" w:rsidRP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3B23BF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1A059C" w14:textId="77777777" w:rsidR="004672D3" w:rsidRPr="004672D3" w:rsidRDefault="004672D3">
      <w:pPr>
        <w:rPr>
          <w:sz w:val="28"/>
          <w:szCs w:val="28"/>
        </w:rPr>
      </w:pPr>
    </w:p>
    <w:p w14:paraId="2027F0B9" w14:textId="77777777" w:rsidR="004672D3" w:rsidRDefault="004672D3"/>
    <w:sectPr w:rsidR="0046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D3"/>
    <w:rsid w:val="00140E35"/>
    <w:rsid w:val="001C4D80"/>
    <w:rsid w:val="002F2AE5"/>
    <w:rsid w:val="004672D3"/>
    <w:rsid w:val="00874A3C"/>
    <w:rsid w:val="0097487C"/>
    <w:rsid w:val="009A569E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1903"/>
  <w15:chartTrackingRefBased/>
  <w15:docId w15:val="{18634F2D-6FEC-430E-B241-9FD6F13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14</Pages>
  <Words>1694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4</cp:revision>
  <dcterms:created xsi:type="dcterms:W3CDTF">2023-05-02T04:52:00Z</dcterms:created>
  <dcterms:modified xsi:type="dcterms:W3CDTF">2023-05-02T09:39:00Z</dcterms:modified>
</cp:coreProperties>
</file>