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865C" w14:textId="6AF33C7B" w:rsidR="00C45E29" w:rsidRDefault="00DA73B2" w:rsidP="00465ABC">
      <w:pPr>
        <w:spacing w:line="360" w:lineRule="auto"/>
        <w:jc w:val="center"/>
        <w:rPr>
          <w:b/>
          <w:bCs/>
          <w:sz w:val="28"/>
          <w:szCs w:val="28"/>
        </w:rPr>
      </w:pPr>
      <w:r w:rsidRPr="00DA73B2">
        <w:rPr>
          <w:b/>
          <w:bCs/>
          <w:sz w:val="28"/>
          <w:szCs w:val="28"/>
        </w:rPr>
        <w:t>JUnit Testing Exercises</w:t>
      </w:r>
    </w:p>
    <w:p w14:paraId="26E0F8C9" w14:textId="77777777" w:rsidR="00465ABC" w:rsidRPr="00BB7276" w:rsidRDefault="00465ABC" w:rsidP="00465ABC">
      <w:pPr>
        <w:spacing w:line="360" w:lineRule="auto"/>
        <w:rPr>
          <w:sz w:val="28"/>
          <w:szCs w:val="28"/>
        </w:rPr>
      </w:pPr>
    </w:p>
    <w:p w14:paraId="112FF82C" w14:textId="77777777" w:rsidR="001F5B46" w:rsidRPr="00BB7276" w:rsidRDefault="00465ABC" w:rsidP="00465ABC">
      <w:pPr>
        <w:spacing w:line="360" w:lineRule="auto"/>
        <w:rPr>
          <w:b/>
          <w:bCs/>
          <w:sz w:val="28"/>
          <w:szCs w:val="28"/>
        </w:rPr>
      </w:pPr>
      <w:r w:rsidRPr="00BB7276">
        <w:rPr>
          <w:b/>
          <w:bCs/>
          <w:sz w:val="28"/>
          <w:szCs w:val="28"/>
        </w:rPr>
        <w:t xml:space="preserve">Exercise 1: Setting Up JUnit </w:t>
      </w:r>
    </w:p>
    <w:p w14:paraId="7B3B944E" w14:textId="7CD84DDC" w:rsidR="00465ABC" w:rsidRPr="00BB7276" w:rsidRDefault="00465ABC" w:rsidP="00465ABC">
      <w:pPr>
        <w:spacing w:line="360" w:lineRule="auto"/>
        <w:rPr>
          <w:b/>
          <w:bCs/>
          <w:sz w:val="28"/>
          <w:szCs w:val="28"/>
        </w:rPr>
      </w:pPr>
      <w:r w:rsidRPr="00BB7276">
        <w:rPr>
          <w:b/>
          <w:bCs/>
          <w:sz w:val="28"/>
          <w:szCs w:val="28"/>
        </w:rPr>
        <w:t>Scenario: You need to set up JUnit in your Java project to start writing unit tests.</w:t>
      </w:r>
    </w:p>
    <w:p w14:paraId="6E8A28E4" w14:textId="77777777" w:rsidR="00465ABC" w:rsidRDefault="00465ABC" w:rsidP="00465ABC">
      <w:pPr>
        <w:spacing w:line="360" w:lineRule="auto"/>
        <w:rPr>
          <w:sz w:val="24"/>
          <w:szCs w:val="24"/>
        </w:rPr>
      </w:pPr>
    </w:p>
    <w:p w14:paraId="36704FA0" w14:textId="3BE5FB07" w:rsidR="00465ABC" w:rsidRDefault="00465ABC" w:rsidP="00465ABC">
      <w:pPr>
        <w:spacing w:line="360" w:lineRule="auto"/>
        <w:rPr>
          <w:b/>
          <w:bCs/>
          <w:sz w:val="28"/>
          <w:szCs w:val="28"/>
        </w:rPr>
      </w:pPr>
      <w:r w:rsidRPr="00465ABC">
        <w:rPr>
          <w:b/>
          <w:bCs/>
          <w:sz w:val="28"/>
          <w:szCs w:val="28"/>
        </w:rPr>
        <w:t>Code:</w:t>
      </w:r>
    </w:p>
    <w:p w14:paraId="1E306AD6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>public class Calculator {</w:t>
      </w:r>
    </w:p>
    <w:p w14:paraId="427F4DD0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public int add(int a, int b) {</w:t>
      </w:r>
    </w:p>
    <w:p w14:paraId="28D8F5A3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    return a + b;</w:t>
      </w:r>
    </w:p>
    <w:p w14:paraId="26543639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}</w:t>
      </w:r>
    </w:p>
    <w:p w14:paraId="07B0F18B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</w:p>
    <w:p w14:paraId="2A2F03E4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public int multiply(int a, int b) {</w:t>
      </w:r>
    </w:p>
    <w:p w14:paraId="68B5039D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    return a * b;</w:t>
      </w:r>
    </w:p>
    <w:p w14:paraId="03588A50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}</w:t>
      </w:r>
    </w:p>
    <w:p w14:paraId="3E490397" w14:textId="76BEBE3B" w:rsidR="00465ABC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>}</w:t>
      </w:r>
    </w:p>
    <w:p w14:paraId="3760168F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>import static org.junit.Assert.*;</w:t>
      </w:r>
    </w:p>
    <w:p w14:paraId="7C4E2B1C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>import org.junit.Test;</w:t>
      </w:r>
    </w:p>
    <w:p w14:paraId="5DD8D618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</w:p>
    <w:p w14:paraId="629A398C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>public class CalculatorTest {</w:t>
      </w:r>
    </w:p>
    <w:p w14:paraId="519EA01A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</w:p>
    <w:p w14:paraId="4D70E308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Calculator calc = new Calculator();</w:t>
      </w:r>
    </w:p>
    <w:p w14:paraId="7EC27EB9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</w:p>
    <w:p w14:paraId="068470BA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@Test</w:t>
      </w:r>
    </w:p>
    <w:p w14:paraId="21E54A3E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public void testAdd() {</w:t>
      </w:r>
    </w:p>
    <w:p w14:paraId="745DE89D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    assertEquals(5, calc.add(2, 3));</w:t>
      </w:r>
    </w:p>
    <w:p w14:paraId="2B8AFE60" w14:textId="05FCF37D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}</w:t>
      </w:r>
    </w:p>
    <w:p w14:paraId="0E4D82CB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@Test</w:t>
      </w:r>
    </w:p>
    <w:p w14:paraId="4E9F5806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public void testMultiply() {</w:t>
      </w:r>
    </w:p>
    <w:p w14:paraId="5200B373" w14:textId="77777777" w:rsidR="006A0DB9" w:rsidRP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    assertEquals(6, calc.multiply(2, 3));</w:t>
      </w:r>
    </w:p>
    <w:p w14:paraId="54046CDF" w14:textId="21FEDBC2" w:rsidR="006A0DB9" w:rsidRDefault="006A0DB9" w:rsidP="006A0DB9">
      <w:pPr>
        <w:spacing w:line="360" w:lineRule="auto"/>
        <w:rPr>
          <w:sz w:val="24"/>
          <w:szCs w:val="24"/>
        </w:rPr>
      </w:pPr>
      <w:r w:rsidRPr="006A0DB9">
        <w:rPr>
          <w:sz w:val="24"/>
          <w:szCs w:val="24"/>
        </w:rPr>
        <w:t xml:space="preserve">    }}</w:t>
      </w:r>
    </w:p>
    <w:p w14:paraId="387402C0" w14:textId="77777777" w:rsidR="00D42C0C" w:rsidRDefault="00D42C0C" w:rsidP="006A0DB9">
      <w:pPr>
        <w:spacing w:line="360" w:lineRule="auto"/>
        <w:rPr>
          <w:sz w:val="24"/>
          <w:szCs w:val="24"/>
        </w:rPr>
      </w:pPr>
    </w:p>
    <w:p w14:paraId="7B2C2610" w14:textId="58210523" w:rsidR="00D42C0C" w:rsidRDefault="00D42C0C" w:rsidP="006A0DB9">
      <w:pPr>
        <w:spacing w:line="360" w:lineRule="auto"/>
        <w:rPr>
          <w:b/>
          <w:bCs/>
          <w:sz w:val="28"/>
          <w:szCs w:val="28"/>
        </w:rPr>
      </w:pPr>
      <w:r w:rsidRPr="00D42C0C">
        <w:rPr>
          <w:b/>
          <w:bCs/>
          <w:sz w:val="28"/>
          <w:szCs w:val="28"/>
        </w:rPr>
        <w:t>Output:</w:t>
      </w:r>
    </w:p>
    <w:p w14:paraId="6E4A3999" w14:textId="77777777" w:rsidR="00D42C0C" w:rsidRPr="00D42C0C" w:rsidRDefault="00D42C0C" w:rsidP="006A0DB9">
      <w:pPr>
        <w:spacing w:line="360" w:lineRule="auto"/>
        <w:rPr>
          <w:b/>
          <w:bCs/>
          <w:sz w:val="28"/>
          <w:szCs w:val="28"/>
        </w:rPr>
      </w:pPr>
    </w:p>
    <w:p w14:paraId="15ABC819" w14:textId="1A9A47FE" w:rsidR="00465ABC" w:rsidRDefault="00D42C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88CE1" wp14:editId="22CB113A">
            <wp:extent cx="5731510" cy="2844165"/>
            <wp:effectExtent l="0" t="0" r="2540" b="0"/>
            <wp:docPr id="14180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89393" name="Picture 14180893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4946" w14:textId="77777777" w:rsidR="00965F61" w:rsidRDefault="00965F61">
      <w:pPr>
        <w:rPr>
          <w:sz w:val="24"/>
          <w:szCs w:val="24"/>
        </w:rPr>
      </w:pPr>
    </w:p>
    <w:p w14:paraId="604C250B" w14:textId="08674540" w:rsidR="001F5B46" w:rsidRPr="00BB7276" w:rsidRDefault="00C3065C">
      <w:pPr>
        <w:rPr>
          <w:b/>
          <w:bCs/>
          <w:sz w:val="28"/>
          <w:szCs w:val="28"/>
        </w:rPr>
      </w:pPr>
      <w:r w:rsidRPr="00BB7276">
        <w:rPr>
          <w:b/>
          <w:bCs/>
          <w:sz w:val="28"/>
          <w:szCs w:val="28"/>
        </w:rPr>
        <w:t>Exercise 3: Assertions in J</w:t>
      </w:r>
      <w:r w:rsidR="001F5B46" w:rsidRPr="00BB7276">
        <w:rPr>
          <w:b/>
          <w:bCs/>
          <w:sz w:val="28"/>
          <w:szCs w:val="28"/>
        </w:rPr>
        <w:t>u</w:t>
      </w:r>
      <w:r w:rsidRPr="00BB7276">
        <w:rPr>
          <w:b/>
          <w:bCs/>
          <w:sz w:val="28"/>
          <w:szCs w:val="28"/>
        </w:rPr>
        <w:t>nit</w:t>
      </w:r>
    </w:p>
    <w:p w14:paraId="1C6FA540" w14:textId="608B6FC8" w:rsidR="00C3065C" w:rsidRPr="00BB7276" w:rsidRDefault="00C3065C">
      <w:pPr>
        <w:rPr>
          <w:b/>
          <w:bCs/>
          <w:sz w:val="28"/>
          <w:szCs w:val="28"/>
        </w:rPr>
      </w:pPr>
      <w:r w:rsidRPr="00BB7276">
        <w:rPr>
          <w:b/>
          <w:bCs/>
          <w:sz w:val="28"/>
          <w:szCs w:val="28"/>
        </w:rPr>
        <w:t xml:space="preserve"> Scenario: You need to use different assertions in JUnit to validate your test results.</w:t>
      </w:r>
    </w:p>
    <w:p w14:paraId="235A4D73" w14:textId="77777777" w:rsidR="00801AC9" w:rsidRDefault="00801AC9">
      <w:pPr>
        <w:rPr>
          <w:b/>
          <w:bCs/>
          <w:sz w:val="24"/>
          <w:szCs w:val="24"/>
        </w:rPr>
      </w:pPr>
    </w:p>
    <w:p w14:paraId="3A46C587" w14:textId="4F7C85D2" w:rsidR="00320F57" w:rsidRPr="00F268D4" w:rsidRDefault="004B1591">
      <w:pPr>
        <w:rPr>
          <w:b/>
          <w:bCs/>
          <w:sz w:val="28"/>
          <w:szCs w:val="28"/>
        </w:rPr>
      </w:pPr>
      <w:r w:rsidRPr="00F268D4">
        <w:rPr>
          <w:b/>
          <w:bCs/>
          <w:sz w:val="28"/>
          <w:szCs w:val="28"/>
        </w:rPr>
        <w:t>Code:</w:t>
      </w:r>
    </w:p>
    <w:p w14:paraId="54FAADD9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>import static org.junit.Assert.*;</w:t>
      </w:r>
    </w:p>
    <w:p w14:paraId="2FEC3F9D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>import org.junit.Test;</w:t>
      </w:r>
    </w:p>
    <w:p w14:paraId="15514573" w14:textId="77777777" w:rsidR="004B1591" w:rsidRPr="004B1591" w:rsidRDefault="004B1591" w:rsidP="004B1591">
      <w:pPr>
        <w:rPr>
          <w:sz w:val="24"/>
          <w:szCs w:val="24"/>
        </w:rPr>
      </w:pPr>
    </w:p>
    <w:p w14:paraId="69E21754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>public class AssertionsTest {</w:t>
      </w:r>
    </w:p>
    <w:p w14:paraId="21A5E774" w14:textId="77777777" w:rsidR="004B1591" w:rsidRPr="004B1591" w:rsidRDefault="004B1591" w:rsidP="004B1591">
      <w:pPr>
        <w:rPr>
          <w:sz w:val="24"/>
          <w:szCs w:val="24"/>
        </w:rPr>
      </w:pPr>
    </w:p>
    <w:p w14:paraId="74AD233B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@Test</w:t>
      </w:r>
    </w:p>
    <w:p w14:paraId="312D8353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public void testAssertions() {</w:t>
      </w:r>
    </w:p>
    <w:p w14:paraId="3A13C86A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// Assert equals</w:t>
      </w:r>
    </w:p>
    <w:p w14:paraId="23FC6C5E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assertEquals(5, 2 + 3);</w:t>
      </w:r>
    </w:p>
    <w:p w14:paraId="25D60E2B" w14:textId="77777777" w:rsidR="004B1591" w:rsidRPr="004B1591" w:rsidRDefault="004B1591" w:rsidP="004B1591">
      <w:pPr>
        <w:rPr>
          <w:sz w:val="24"/>
          <w:szCs w:val="24"/>
        </w:rPr>
      </w:pPr>
    </w:p>
    <w:p w14:paraId="1FEA4E0E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// Assert true</w:t>
      </w:r>
    </w:p>
    <w:p w14:paraId="7AC13F08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assertTrue(5 &gt; 3);</w:t>
      </w:r>
    </w:p>
    <w:p w14:paraId="629C0ED7" w14:textId="77777777" w:rsidR="004B1591" w:rsidRPr="004B1591" w:rsidRDefault="004B1591" w:rsidP="004B1591">
      <w:pPr>
        <w:rPr>
          <w:sz w:val="24"/>
          <w:szCs w:val="24"/>
        </w:rPr>
      </w:pPr>
    </w:p>
    <w:p w14:paraId="17F22E8A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// Assert false</w:t>
      </w:r>
    </w:p>
    <w:p w14:paraId="40F03535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assertFalse(5 &lt; 3);</w:t>
      </w:r>
    </w:p>
    <w:p w14:paraId="5A35FA42" w14:textId="77777777" w:rsidR="004B1591" w:rsidRPr="004B1591" w:rsidRDefault="004B1591" w:rsidP="004B1591">
      <w:pPr>
        <w:rPr>
          <w:sz w:val="24"/>
          <w:szCs w:val="24"/>
        </w:rPr>
      </w:pPr>
    </w:p>
    <w:p w14:paraId="63CEA52B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// Assert null</w:t>
      </w:r>
    </w:p>
    <w:p w14:paraId="09A351BE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assertNull(null);</w:t>
      </w:r>
    </w:p>
    <w:p w14:paraId="5983A7CF" w14:textId="77777777" w:rsidR="004B1591" w:rsidRPr="004B1591" w:rsidRDefault="004B1591" w:rsidP="004B1591">
      <w:pPr>
        <w:rPr>
          <w:sz w:val="24"/>
          <w:szCs w:val="24"/>
        </w:rPr>
      </w:pPr>
    </w:p>
    <w:p w14:paraId="2AC99C79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    // Assert not null</w:t>
      </w:r>
    </w:p>
    <w:p w14:paraId="1384937E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lastRenderedPageBreak/>
        <w:t xml:space="preserve">        assertNotNull(new Object());</w:t>
      </w:r>
    </w:p>
    <w:p w14:paraId="601B11D4" w14:textId="77777777" w:rsidR="004B1591" w:rsidRP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 xml:space="preserve">    }</w:t>
      </w:r>
    </w:p>
    <w:p w14:paraId="1EF6EA0D" w14:textId="0987CFAE" w:rsidR="004B1591" w:rsidRDefault="004B1591" w:rsidP="004B1591">
      <w:pPr>
        <w:rPr>
          <w:sz w:val="24"/>
          <w:szCs w:val="24"/>
        </w:rPr>
      </w:pPr>
      <w:r w:rsidRPr="004B1591">
        <w:rPr>
          <w:sz w:val="24"/>
          <w:szCs w:val="24"/>
        </w:rPr>
        <w:t>}</w:t>
      </w:r>
    </w:p>
    <w:p w14:paraId="7711243C" w14:textId="77777777" w:rsidR="00D90DA5" w:rsidRDefault="00D90DA5" w:rsidP="004B1591">
      <w:pPr>
        <w:rPr>
          <w:sz w:val="24"/>
          <w:szCs w:val="24"/>
        </w:rPr>
      </w:pPr>
    </w:p>
    <w:p w14:paraId="7C7AB4FF" w14:textId="2BB39E2F" w:rsidR="004B1591" w:rsidRDefault="004B1591" w:rsidP="004B1591">
      <w:pPr>
        <w:rPr>
          <w:b/>
          <w:bCs/>
          <w:sz w:val="28"/>
          <w:szCs w:val="28"/>
        </w:rPr>
      </w:pPr>
      <w:r w:rsidRPr="00F268D4">
        <w:rPr>
          <w:b/>
          <w:bCs/>
          <w:sz w:val="28"/>
          <w:szCs w:val="28"/>
        </w:rPr>
        <w:t>Output:</w:t>
      </w:r>
    </w:p>
    <w:p w14:paraId="7F9B30D0" w14:textId="77777777" w:rsidR="00D90DA5" w:rsidRDefault="00D90DA5" w:rsidP="004B1591">
      <w:pPr>
        <w:rPr>
          <w:b/>
          <w:bCs/>
          <w:sz w:val="28"/>
          <w:szCs w:val="28"/>
        </w:rPr>
      </w:pPr>
    </w:p>
    <w:p w14:paraId="4EF437EC" w14:textId="35853EA6" w:rsidR="00D90DA5" w:rsidRDefault="00D90DA5" w:rsidP="004B159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C12B63" wp14:editId="24FF86B2">
            <wp:extent cx="5731510" cy="4057015"/>
            <wp:effectExtent l="0" t="0" r="2540" b="635"/>
            <wp:docPr id="124408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8731" name="Picture 124408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0DEB" w14:textId="77777777" w:rsidR="00D90DA5" w:rsidRDefault="00D90DA5" w:rsidP="004B1591">
      <w:pPr>
        <w:rPr>
          <w:b/>
          <w:bCs/>
          <w:sz w:val="28"/>
          <w:szCs w:val="28"/>
        </w:rPr>
      </w:pPr>
    </w:p>
    <w:p w14:paraId="336F6EA9" w14:textId="595B9D3B" w:rsidR="00BE0D10" w:rsidRPr="00BB7276" w:rsidRDefault="00BE0D10" w:rsidP="004B1591">
      <w:pPr>
        <w:rPr>
          <w:b/>
          <w:bCs/>
          <w:sz w:val="28"/>
          <w:szCs w:val="28"/>
        </w:rPr>
      </w:pPr>
      <w:r w:rsidRPr="00BB7276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BB7276">
        <w:rPr>
          <w:b/>
          <w:bCs/>
          <w:sz w:val="28"/>
          <w:szCs w:val="28"/>
        </w:rPr>
        <w:t>u</w:t>
      </w:r>
      <w:r w:rsidRPr="00BB7276">
        <w:rPr>
          <w:b/>
          <w:bCs/>
          <w:sz w:val="28"/>
          <w:szCs w:val="28"/>
        </w:rPr>
        <w:t>nit</w:t>
      </w:r>
    </w:p>
    <w:p w14:paraId="4AE0DA4A" w14:textId="1F69A86F" w:rsidR="00D90DA5" w:rsidRPr="00BB7276" w:rsidRDefault="00BE0D10" w:rsidP="004B1591">
      <w:pPr>
        <w:rPr>
          <w:b/>
          <w:bCs/>
          <w:sz w:val="28"/>
          <w:szCs w:val="28"/>
        </w:rPr>
      </w:pPr>
      <w:r w:rsidRPr="00BB7276">
        <w:rPr>
          <w:b/>
          <w:bCs/>
          <w:sz w:val="28"/>
          <w:szCs w:val="28"/>
        </w:rPr>
        <w:t xml:space="preserve"> Scenario: You need to organize your tests using the Arrange-Act-Assert (AAA) pattern and use setup and teardown methods.</w:t>
      </w:r>
    </w:p>
    <w:p w14:paraId="187AA816" w14:textId="77777777" w:rsidR="00BE0D10" w:rsidRDefault="00BE0D10" w:rsidP="004B1591">
      <w:pPr>
        <w:rPr>
          <w:b/>
          <w:bCs/>
          <w:sz w:val="24"/>
          <w:szCs w:val="24"/>
        </w:rPr>
      </w:pPr>
    </w:p>
    <w:p w14:paraId="72A7A404" w14:textId="453FD1A5" w:rsidR="00BE0D10" w:rsidRDefault="00BE0D10" w:rsidP="004B1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00D98B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public class BankAccount {</w:t>
      </w:r>
    </w:p>
    <w:p w14:paraId="45A653C1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private int balance;</w:t>
      </w:r>
    </w:p>
    <w:p w14:paraId="18E7FE0A" w14:textId="77777777" w:rsidR="00525448" w:rsidRPr="00525448" w:rsidRDefault="00525448" w:rsidP="00525448">
      <w:pPr>
        <w:rPr>
          <w:sz w:val="24"/>
          <w:szCs w:val="24"/>
        </w:rPr>
      </w:pPr>
    </w:p>
    <w:p w14:paraId="170980D4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BankAccount(int initialBalance) {</w:t>
      </w:r>
    </w:p>
    <w:p w14:paraId="62A00B85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this.balance = initialBalance;</w:t>
      </w:r>
    </w:p>
    <w:p w14:paraId="30E6EA99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25C2BE09" w14:textId="77777777" w:rsidR="00525448" w:rsidRPr="00525448" w:rsidRDefault="00525448" w:rsidP="00525448">
      <w:pPr>
        <w:rPr>
          <w:sz w:val="24"/>
          <w:szCs w:val="24"/>
        </w:rPr>
      </w:pPr>
    </w:p>
    <w:p w14:paraId="3B011990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void deposit(int amount) {</w:t>
      </w:r>
    </w:p>
    <w:p w14:paraId="343E8F4A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balance += amount;</w:t>
      </w:r>
    </w:p>
    <w:p w14:paraId="5F0BEBE3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676553C8" w14:textId="77777777" w:rsidR="00525448" w:rsidRPr="00525448" w:rsidRDefault="00525448" w:rsidP="00525448">
      <w:pPr>
        <w:rPr>
          <w:sz w:val="24"/>
          <w:szCs w:val="24"/>
        </w:rPr>
      </w:pPr>
    </w:p>
    <w:p w14:paraId="354C0436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lastRenderedPageBreak/>
        <w:t xml:space="preserve">    public void withdraw(int amount) {</w:t>
      </w:r>
    </w:p>
    <w:p w14:paraId="404A5C51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balance -= amount;</w:t>
      </w:r>
    </w:p>
    <w:p w14:paraId="7FC45AF3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2AE22014" w14:textId="77777777" w:rsidR="00525448" w:rsidRPr="00525448" w:rsidRDefault="00525448" w:rsidP="00525448">
      <w:pPr>
        <w:rPr>
          <w:sz w:val="24"/>
          <w:szCs w:val="24"/>
        </w:rPr>
      </w:pPr>
    </w:p>
    <w:p w14:paraId="3FF56639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int getBalance() {</w:t>
      </w:r>
    </w:p>
    <w:p w14:paraId="445F7312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return balance;</w:t>
      </w:r>
    </w:p>
    <w:p w14:paraId="1CCE55A1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744B0A03" w14:textId="32B7BE08" w:rsidR="00BE0D10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}</w:t>
      </w:r>
    </w:p>
    <w:p w14:paraId="534E6BBD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import static org.junit.Assert.*;</w:t>
      </w:r>
    </w:p>
    <w:p w14:paraId="028812FF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import org.junit.Before;</w:t>
      </w:r>
    </w:p>
    <w:p w14:paraId="394D723D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import org.junit.After;</w:t>
      </w:r>
    </w:p>
    <w:p w14:paraId="6B247171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import org.junit.Test;</w:t>
      </w:r>
    </w:p>
    <w:p w14:paraId="7020E061" w14:textId="77777777" w:rsidR="00525448" w:rsidRPr="00525448" w:rsidRDefault="00525448" w:rsidP="00525448">
      <w:pPr>
        <w:rPr>
          <w:sz w:val="24"/>
          <w:szCs w:val="24"/>
        </w:rPr>
      </w:pPr>
    </w:p>
    <w:p w14:paraId="384CCB78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public class BankAccountTest {</w:t>
      </w:r>
    </w:p>
    <w:p w14:paraId="75269986" w14:textId="77777777" w:rsidR="00525448" w:rsidRPr="00525448" w:rsidRDefault="00525448" w:rsidP="00525448">
      <w:pPr>
        <w:rPr>
          <w:sz w:val="24"/>
          <w:szCs w:val="24"/>
        </w:rPr>
      </w:pPr>
    </w:p>
    <w:p w14:paraId="64DCAF33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private BankAccount account;</w:t>
      </w:r>
    </w:p>
    <w:p w14:paraId="013A2BBF" w14:textId="77777777" w:rsidR="00525448" w:rsidRPr="00525448" w:rsidRDefault="00525448" w:rsidP="00525448">
      <w:pPr>
        <w:rPr>
          <w:sz w:val="24"/>
          <w:szCs w:val="24"/>
        </w:rPr>
      </w:pPr>
    </w:p>
    <w:p w14:paraId="2FACE74D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@Before</w:t>
      </w:r>
    </w:p>
    <w:p w14:paraId="17322F32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void setUp() {</w:t>
      </w:r>
    </w:p>
    <w:p w14:paraId="7B49554F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// Arrange: Create a new BankAccount before each test</w:t>
      </w:r>
    </w:p>
    <w:p w14:paraId="475AAC7A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account = new BankAccount(100);</w:t>
      </w:r>
    </w:p>
    <w:p w14:paraId="7C978E6C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5D3FB7B9" w14:textId="77777777" w:rsidR="00525448" w:rsidRPr="00525448" w:rsidRDefault="00525448" w:rsidP="00525448">
      <w:pPr>
        <w:rPr>
          <w:sz w:val="24"/>
          <w:szCs w:val="24"/>
        </w:rPr>
      </w:pPr>
    </w:p>
    <w:p w14:paraId="70782306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@After</w:t>
      </w:r>
    </w:p>
    <w:p w14:paraId="4BE48FD2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void tearDown() {</w:t>
      </w:r>
    </w:p>
    <w:p w14:paraId="1A6E41D5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// Clean up after each test</w:t>
      </w:r>
    </w:p>
    <w:p w14:paraId="12E05A5B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account = null;</w:t>
      </w:r>
    </w:p>
    <w:p w14:paraId="43F6FD98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756B9452" w14:textId="77777777" w:rsidR="00525448" w:rsidRPr="00525448" w:rsidRDefault="00525448" w:rsidP="00525448">
      <w:pPr>
        <w:rPr>
          <w:sz w:val="24"/>
          <w:szCs w:val="24"/>
        </w:rPr>
      </w:pPr>
    </w:p>
    <w:p w14:paraId="3B260167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@Test</w:t>
      </w:r>
    </w:p>
    <w:p w14:paraId="3C10B0BF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void testDeposit() {</w:t>
      </w:r>
    </w:p>
    <w:p w14:paraId="6759718A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// Act</w:t>
      </w:r>
    </w:p>
    <w:p w14:paraId="6D65B962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account.deposit(50);</w:t>
      </w:r>
    </w:p>
    <w:p w14:paraId="7285E746" w14:textId="77777777" w:rsidR="00525448" w:rsidRPr="00525448" w:rsidRDefault="00525448" w:rsidP="00525448">
      <w:pPr>
        <w:rPr>
          <w:sz w:val="24"/>
          <w:szCs w:val="24"/>
        </w:rPr>
      </w:pPr>
    </w:p>
    <w:p w14:paraId="1606603E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// Assert</w:t>
      </w:r>
    </w:p>
    <w:p w14:paraId="0DA6EF16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assertEquals(150, account.getBalance());</w:t>
      </w:r>
    </w:p>
    <w:p w14:paraId="582EDA2F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187529F3" w14:textId="77777777" w:rsidR="00525448" w:rsidRPr="00525448" w:rsidRDefault="00525448" w:rsidP="00525448">
      <w:pPr>
        <w:rPr>
          <w:sz w:val="24"/>
          <w:szCs w:val="24"/>
        </w:rPr>
      </w:pPr>
    </w:p>
    <w:p w14:paraId="61D6FFD4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@Test</w:t>
      </w:r>
    </w:p>
    <w:p w14:paraId="10215CD5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public void testWithdraw() {</w:t>
      </w:r>
    </w:p>
    <w:p w14:paraId="6AF311AC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// Act</w:t>
      </w:r>
    </w:p>
    <w:p w14:paraId="09F9D977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account.withdraw(30);</w:t>
      </w:r>
    </w:p>
    <w:p w14:paraId="511865F3" w14:textId="77777777" w:rsidR="00525448" w:rsidRPr="00525448" w:rsidRDefault="00525448" w:rsidP="00525448">
      <w:pPr>
        <w:rPr>
          <w:sz w:val="24"/>
          <w:szCs w:val="24"/>
        </w:rPr>
      </w:pPr>
    </w:p>
    <w:p w14:paraId="300BEC34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// Assert</w:t>
      </w:r>
    </w:p>
    <w:p w14:paraId="547140F6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    assertEquals(70, account.getBalance());</w:t>
      </w:r>
    </w:p>
    <w:p w14:paraId="17D5EE71" w14:textId="77777777" w:rsidR="00525448" w:rsidRP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 xml:space="preserve">    }</w:t>
      </w:r>
    </w:p>
    <w:p w14:paraId="41B3E003" w14:textId="05292D10" w:rsidR="00525448" w:rsidRDefault="00525448" w:rsidP="00525448">
      <w:pPr>
        <w:rPr>
          <w:sz w:val="24"/>
          <w:szCs w:val="24"/>
        </w:rPr>
      </w:pPr>
      <w:r w:rsidRPr="00525448">
        <w:rPr>
          <w:sz w:val="24"/>
          <w:szCs w:val="24"/>
        </w:rPr>
        <w:t>}</w:t>
      </w:r>
    </w:p>
    <w:p w14:paraId="68FDD805" w14:textId="77777777" w:rsidR="004D66E4" w:rsidRDefault="004D66E4" w:rsidP="00525448">
      <w:pPr>
        <w:rPr>
          <w:sz w:val="24"/>
          <w:szCs w:val="24"/>
        </w:rPr>
      </w:pPr>
    </w:p>
    <w:p w14:paraId="7678CA56" w14:textId="77777777" w:rsidR="004D66E4" w:rsidRDefault="004D66E4" w:rsidP="00525448">
      <w:pPr>
        <w:rPr>
          <w:sz w:val="24"/>
          <w:szCs w:val="24"/>
        </w:rPr>
      </w:pPr>
    </w:p>
    <w:p w14:paraId="2F02A845" w14:textId="77777777" w:rsidR="004D66E4" w:rsidRDefault="004D66E4" w:rsidP="00525448">
      <w:pPr>
        <w:rPr>
          <w:sz w:val="24"/>
          <w:szCs w:val="24"/>
        </w:rPr>
      </w:pPr>
    </w:p>
    <w:p w14:paraId="1B9A854A" w14:textId="77777777" w:rsidR="004D66E4" w:rsidRDefault="004D66E4" w:rsidP="00525448">
      <w:pPr>
        <w:rPr>
          <w:sz w:val="24"/>
          <w:szCs w:val="24"/>
        </w:rPr>
      </w:pPr>
    </w:p>
    <w:p w14:paraId="7ACA95B7" w14:textId="77777777" w:rsidR="004D66E4" w:rsidRDefault="004D66E4" w:rsidP="00525448">
      <w:pPr>
        <w:rPr>
          <w:sz w:val="24"/>
          <w:szCs w:val="24"/>
        </w:rPr>
      </w:pPr>
    </w:p>
    <w:p w14:paraId="159CA8EC" w14:textId="7A7B0C05" w:rsidR="00525448" w:rsidRDefault="00525448" w:rsidP="00525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25448">
        <w:rPr>
          <w:b/>
          <w:bCs/>
          <w:sz w:val="28"/>
          <w:szCs w:val="28"/>
        </w:rPr>
        <w:t>:</w:t>
      </w:r>
    </w:p>
    <w:p w14:paraId="710D31AA" w14:textId="092EDCF7" w:rsidR="00525448" w:rsidRDefault="004D66E4" w:rsidP="0052544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DFAAC6" wp14:editId="5D27D83C">
            <wp:extent cx="5731510" cy="2574925"/>
            <wp:effectExtent l="0" t="0" r="2540" b="0"/>
            <wp:docPr id="1813512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2062" name="Picture 18135120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D5B8" w14:textId="77777777" w:rsidR="008171C3" w:rsidRDefault="008171C3" w:rsidP="00525448">
      <w:pPr>
        <w:rPr>
          <w:b/>
          <w:bCs/>
          <w:sz w:val="28"/>
          <w:szCs w:val="28"/>
        </w:rPr>
      </w:pPr>
    </w:p>
    <w:p w14:paraId="357CF62A" w14:textId="77777777" w:rsidR="008171C3" w:rsidRDefault="008171C3" w:rsidP="008171C3">
      <w:pPr>
        <w:jc w:val="center"/>
        <w:rPr>
          <w:b/>
          <w:bCs/>
          <w:sz w:val="28"/>
          <w:szCs w:val="28"/>
        </w:rPr>
      </w:pPr>
      <w:r w:rsidRPr="008171C3">
        <w:rPr>
          <w:b/>
          <w:bCs/>
          <w:sz w:val="28"/>
          <w:szCs w:val="28"/>
        </w:rPr>
        <w:t>Mockito Hands-On Exercises</w:t>
      </w:r>
    </w:p>
    <w:p w14:paraId="1028C06B" w14:textId="77777777" w:rsidR="008171C3" w:rsidRDefault="008171C3" w:rsidP="008171C3">
      <w:pPr>
        <w:jc w:val="center"/>
        <w:rPr>
          <w:b/>
          <w:bCs/>
          <w:sz w:val="28"/>
          <w:szCs w:val="28"/>
        </w:rPr>
      </w:pPr>
    </w:p>
    <w:p w14:paraId="11529DDF" w14:textId="77777777" w:rsidR="008171C3" w:rsidRDefault="008171C3" w:rsidP="00525448">
      <w:pPr>
        <w:rPr>
          <w:b/>
          <w:bCs/>
          <w:sz w:val="28"/>
          <w:szCs w:val="28"/>
        </w:rPr>
      </w:pPr>
      <w:r w:rsidRPr="008171C3">
        <w:rPr>
          <w:b/>
          <w:bCs/>
          <w:sz w:val="28"/>
          <w:szCs w:val="28"/>
        </w:rPr>
        <w:t xml:space="preserve"> Exercise 1: Mocking and Stubbing </w:t>
      </w:r>
    </w:p>
    <w:p w14:paraId="1E9CC9A0" w14:textId="15FC7649" w:rsidR="008171C3" w:rsidRDefault="008171C3" w:rsidP="00525448">
      <w:pPr>
        <w:rPr>
          <w:b/>
          <w:bCs/>
          <w:sz w:val="28"/>
          <w:szCs w:val="28"/>
        </w:rPr>
      </w:pPr>
      <w:r w:rsidRPr="008171C3">
        <w:rPr>
          <w:b/>
          <w:bCs/>
          <w:sz w:val="28"/>
          <w:szCs w:val="28"/>
        </w:rPr>
        <w:t>Scenario: You need to test a service that depends on an external API. Use Mockito to mock the external API and stub its methods.</w:t>
      </w:r>
    </w:p>
    <w:p w14:paraId="4016FE26" w14:textId="1831570B" w:rsidR="008171C3" w:rsidRDefault="008171C3" w:rsidP="00525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13F22E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package com.example;</w:t>
      </w:r>
    </w:p>
    <w:p w14:paraId="033ECC98" w14:textId="77777777" w:rsidR="000434D6" w:rsidRPr="000434D6" w:rsidRDefault="000434D6" w:rsidP="000434D6">
      <w:pPr>
        <w:rPr>
          <w:sz w:val="24"/>
          <w:szCs w:val="24"/>
        </w:rPr>
      </w:pPr>
    </w:p>
    <w:p w14:paraId="1B3B9CB1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public interface ExternalApi {</w:t>
      </w:r>
    </w:p>
    <w:p w14:paraId="58F6F1FE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String getData();</w:t>
      </w:r>
    </w:p>
    <w:p w14:paraId="2ECE4233" w14:textId="14AE76E4" w:rsid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}</w:t>
      </w:r>
    </w:p>
    <w:p w14:paraId="2ECDE9FB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package com.example;</w:t>
      </w:r>
    </w:p>
    <w:p w14:paraId="2C961AE6" w14:textId="77777777" w:rsidR="000434D6" w:rsidRPr="000434D6" w:rsidRDefault="000434D6" w:rsidP="000434D6">
      <w:pPr>
        <w:rPr>
          <w:sz w:val="24"/>
          <w:szCs w:val="24"/>
        </w:rPr>
      </w:pPr>
    </w:p>
    <w:p w14:paraId="1592C5CB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public class MyService {</w:t>
      </w:r>
    </w:p>
    <w:p w14:paraId="3ABAC73A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private ExternalApi api;</w:t>
      </w:r>
    </w:p>
    <w:p w14:paraId="2A79C4AD" w14:textId="77777777" w:rsidR="000434D6" w:rsidRPr="000434D6" w:rsidRDefault="000434D6" w:rsidP="000434D6">
      <w:pPr>
        <w:rPr>
          <w:sz w:val="24"/>
          <w:szCs w:val="24"/>
        </w:rPr>
      </w:pPr>
    </w:p>
    <w:p w14:paraId="1C7AFB10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public MyService(ExternalApi api) {</w:t>
      </w:r>
    </w:p>
    <w:p w14:paraId="34FE62F7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this.api = api;</w:t>
      </w:r>
    </w:p>
    <w:p w14:paraId="1E276284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}</w:t>
      </w:r>
    </w:p>
    <w:p w14:paraId="67FB320D" w14:textId="77777777" w:rsidR="000434D6" w:rsidRPr="000434D6" w:rsidRDefault="000434D6" w:rsidP="000434D6">
      <w:pPr>
        <w:rPr>
          <w:sz w:val="24"/>
          <w:szCs w:val="24"/>
        </w:rPr>
      </w:pPr>
    </w:p>
    <w:p w14:paraId="2ABBFD3B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public String fetchData() {</w:t>
      </w:r>
    </w:p>
    <w:p w14:paraId="08EE987A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return api.getData();</w:t>
      </w:r>
    </w:p>
    <w:p w14:paraId="445C4435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}</w:t>
      </w:r>
    </w:p>
    <w:p w14:paraId="47427458" w14:textId="22B16E76" w:rsid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}</w:t>
      </w:r>
    </w:p>
    <w:p w14:paraId="6AE98879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package com.example;</w:t>
      </w:r>
    </w:p>
    <w:p w14:paraId="1C258751" w14:textId="77777777" w:rsidR="000434D6" w:rsidRPr="000434D6" w:rsidRDefault="000434D6" w:rsidP="000434D6">
      <w:pPr>
        <w:rPr>
          <w:sz w:val="24"/>
          <w:szCs w:val="24"/>
        </w:rPr>
      </w:pPr>
    </w:p>
    <w:p w14:paraId="66C4DD8E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import static org.junit.jupiter.api.Assertions.*;</w:t>
      </w:r>
    </w:p>
    <w:p w14:paraId="29747418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import static org.mockito.Mockito.*;</w:t>
      </w:r>
    </w:p>
    <w:p w14:paraId="73967895" w14:textId="77777777" w:rsidR="000434D6" w:rsidRPr="000434D6" w:rsidRDefault="000434D6" w:rsidP="000434D6">
      <w:pPr>
        <w:rPr>
          <w:sz w:val="24"/>
          <w:szCs w:val="24"/>
        </w:rPr>
      </w:pPr>
    </w:p>
    <w:p w14:paraId="6E9CF159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import org.junit.jupiter.api.Test;</w:t>
      </w:r>
    </w:p>
    <w:p w14:paraId="15E3E20A" w14:textId="77777777" w:rsidR="000434D6" w:rsidRPr="000434D6" w:rsidRDefault="000434D6" w:rsidP="000434D6">
      <w:pPr>
        <w:rPr>
          <w:sz w:val="24"/>
          <w:szCs w:val="24"/>
        </w:rPr>
      </w:pPr>
    </w:p>
    <w:p w14:paraId="6263531A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public class MyServiceTest {</w:t>
      </w:r>
    </w:p>
    <w:p w14:paraId="1777F280" w14:textId="77777777" w:rsidR="000434D6" w:rsidRPr="000434D6" w:rsidRDefault="000434D6" w:rsidP="000434D6">
      <w:pPr>
        <w:rPr>
          <w:sz w:val="24"/>
          <w:szCs w:val="24"/>
        </w:rPr>
      </w:pPr>
    </w:p>
    <w:p w14:paraId="6F9EDB1C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@Test</w:t>
      </w:r>
    </w:p>
    <w:p w14:paraId="3C48AD5E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public void testExternalApi() {</w:t>
      </w:r>
    </w:p>
    <w:p w14:paraId="4B2FD414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// Create mock</w:t>
      </w:r>
    </w:p>
    <w:p w14:paraId="04E7D072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ExternalApi mockApi = mock(ExternalApi.class);</w:t>
      </w:r>
    </w:p>
    <w:p w14:paraId="4C345C56" w14:textId="77777777" w:rsidR="000434D6" w:rsidRPr="000434D6" w:rsidRDefault="000434D6" w:rsidP="000434D6">
      <w:pPr>
        <w:rPr>
          <w:sz w:val="24"/>
          <w:szCs w:val="24"/>
        </w:rPr>
      </w:pPr>
    </w:p>
    <w:p w14:paraId="0FC72E8E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// Stub getData() to return "Mock Data"</w:t>
      </w:r>
    </w:p>
    <w:p w14:paraId="6751B2DC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when(mockApi.getData()).thenReturn("Mock Data");</w:t>
      </w:r>
    </w:p>
    <w:p w14:paraId="44478161" w14:textId="77777777" w:rsidR="000434D6" w:rsidRPr="000434D6" w:rsidRDefault="000434D6" w:rsidP="000434D6">
      <w:pPr>
        <w:rPr>
          <w:sz w:val="24"/>
          <w:szCs w:val="24"/>
        </w:rPr>
      </w:pPr>
    </w:p>
    <w:p w14:paraId="063B4FD1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// Inject mock into service</w:t>
      </w:r>
    </w:p>
    <w:p w14:paraId="2C71B5C8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MyService service = new MyService(mockApi);</w:t>
      </w:r>
    </w:p>
    <w:p w14:paraId="21577D9E" w14:textId="77777777" w:rsidR="000434D6" w:rsidRPr="000434D6" w:rsidRDefault="000434D6" w:rsidP="000434D6">
      <w:pPr>
        <w:rPr>
          <w:sz w:val="24"/>
          <w:szCs w:val="24"/>
        </w:rPr>
      </w:pPr>
    </w:p>
    <w:p w14:paraId="347AE693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// Verify result</w:t>
      </w:r>
    </w:p>
    <w:p w14:paraId="69EC5683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    assertEquals("Mock Data", service.fetchData());</w:t>
      </w:r>
    </w:p>
    <w:p w14:paraId="2ABFD9E0" w14:textId="77777777" w:rsidR="000434D6" w:rsidRP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 xml:space="preserve">    }</w:t>
      </w:r>
    </w:p>
    <w:p w14:paraId="0F6A7552" w14:textId="1D162AA3" w:rsidR="000434D6" w:rsidRDefault="000434D6" w:rsidP="000434D6">
      <w:pPr>
        <w:rPr>
          <w:sz w:val="24"/>
          <w:szCs w:val="24"/>
        </w:rPr>
      </w:pPr>
      <w:r w:rsidRPr="000434D6">
        <w:rPr>
          <w:sz w:val="24"/>
          <w:szCs w:val="24"/>
        </w:rPr>
        <w:t>}</w:t>
      </w:r>
    </w:p>
    <w:p w14:paraId="028385A6" w14:textId="77777777" w:rsidR="00CB78D3" w:rsidRDefault="000434D6" w:rsidP="000434D6">
      <w:pPr>
        <w:rPr>
          <w:b/>
          <w:bCs/>
          <w:sz w:val="28"/>
          <w:szCs w:val="28"/>
        </w:rPr>
      </w:pPr>
      <w:r w:rsidRPr="000434D6">
        <w:rPr>
          <w:b/>
          <w:bCs/>
          <w:sz w:val="28"/>
          <w:szCs w:val="28"/>
        </w:rPr>
        <w:t>Output:</w:t>
      </w:r>
    </w:p>
    <w:p w14:paraId="571AD538" w14:textId="77777777" w:rsidR="00CB78D3" w:rsidRDefault="00CB78D3" w:rsidP="000434D6">
      <w:pPr>
        <w:rPr>
          <w:b/>
          <w:bCs/>
          <w:sz w:val="28"/>
          <w:szCs w:val="28"/>
        </w:rPr>
      </w:pPr>
    </w:p>
    <w:p w14:paraId="4602568A" w14:textId="69CD42AB" w:rsidR="000434D6" w:rsidRDefault="00CB78D3" w:rsidP="000434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BB751" wp14:editId="74292715">
            <wp:extent cx="5731510" cy="2694940"/>
            <wp:effectExtent l="0" t="0" r="2540" b="0"/>
            <wp:docPr id="251744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4938" name="Picture 251744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75CC" w14:textId="77777777" w:rsidR="00C503D1" w:rsidRDefault="00C503D1" w:rsidP="000434D6">
      <w:pPr>
        <w:rPr>
          <w:b/>
          <w:bCs/>
          <w:sz w:val="28"/>
          <w:szCs w:val="28"/>
        </w:rPr>
      </w:pPr>
    </w:p>
    <w:p w14:paraId="258B78B9" w14:textId="77777777" w:rsidR="00E325B0" w:rsidRDefault="00E325B0" w:rsidP="000434D6">
      <w:pPr>
        <w:rPr>
          <w:b/>
          <w:bCs/>
          <w:sz w:val="28"/>
          <w:szCs w:val="28"/>
        </w:rPr>
      </w:pPr>
      <w:r w:rsidRPr="00E325B0">
        <w:rPr>
          <w:b/>
          <w:bCs/>
          <w:sz w:val="28"/>
          <w:szCs w:val="28"/>
        </w:rPr>
        <w:t xml:space="preserve">Exercise 2: Verifying Interactions </w:t>
      </w:r>
    </w:p>
    <w:p w14:paraId="425380B0" w14:textId="1682733C" w:rsidR="00C503D1" w:rsidRDefault="00E325B0" w:rsidP="000434D6">
      <w:pPr>
        <w:rPr>
          <w:b/>
          <w:bCs/>
          <w:sz w:val="28"/>
          <w:szCs w:val="28"/>
        </w:rPr>
      </w:pPr>
      <w:r w:rsidRPr="00E325B0">
        <w:rPr>
          <w:b/>
          <w:bCs/>
          <w:sz w:val="28"/>
          <w:szCs w:val="28"/>
        </w:rPr>
        <w:t>Scenario: You need to ensure that a method is called with specific arguments.</w:t>
      </w:r>
    </w:p>
    <w:p w14:paraId="7802252D" w14:textId="1DC9DA43" w:rsidR="00E325B0" w:rsidRDefault="00E325B0" w:rsidP="000434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A016108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>package com.example;</w:t>
      </w:r>
    </w:p>
    <w:p w14:paraId="01F4524B" w14:textId="77777777" w:rsidR="00702F54" w:rsidRPr="00702F54" w:rsidRDefault="00702F54" w:rsidP="00702F54">
      <w:pPr>
        <w:rPr>
          <w:sz w:val="24"/>
          <w:szCs w:val="24"/>
        </w:rPr>
      </w:pPr>
    </w:p>
    <w:p w14:paraId="1505A751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>public interface ExternalApi {</w:t>
      </w:r>
    </w:p>
    <w:p w14:paraId="14F09E61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lastRenderedPageBreak/>
        <w:t xml:space="preserve">    String getData();</w:t>
      </w:r>
    </w:p>
    <w:p w14:paraId="62C56CC4" w14:textId="6DF8B272" w:rsidR="00E325B0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>}</w:t>
      </w:r>
    </w:p>
    <w:p w14:paraId="5FB50892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>package com.example;</w:t>
      </w:r>
    </w:p>
    <w:p w14:paraId="3F16A188" w14:textId="77777777" w:rsidR="00702F54" w:rsidRPr="00702F54" w:rsidRDefault="00702F54" w:rsidP="00702F54">
      <w:pPr>
        <w:rPr>
          <w:sz w:val="24"/>
          <w:szCs w:val="24"/>
        </w:rPr>
      </w:pPr>
    </w:p>
    <w:p w14:paraId="623FA5BC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>public class MyService {</w:t>
      </w:r>
    </w:p>
    <w:p w14:paraId="3EC61A81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private ExternalApi api;</w:t>
      </w:r>
    </w:p>
    <w:p w14:paraId="50F38E58" w14:textId="77777777" w:rsidR="00702F54" w:rsidRPr="00702F54" w:rsidRDefault="00702F54" w:rsidP="00702F54">
      <w:pPr>
        <w:rPr>
          <w:sz w:val="24"/>
          <w:szCs w:val="24"/>
        </w:rPr>
      </w:pPr>
    </w:p>
    <w:p w14:paraId="2AA8AAC0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public MyService(ExternalApi api) {</w:t>
      </w:r>
    </w:p>
    <w:p w14:paraId="23AB46FE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    this.api = api;</w:t>
      </w:r>
    </w:p>
    <w:p w14:paraId="7CCF3D6F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}</w:t>
      </w:r>
    </w:p>
    <w:p w14:paraId="3574D03F" w14:textId="77777777" w:rsidR="00702F54" w:rsidRPr="00702F54" w:rsidRDefault="00702F54" w:rsidP="00702F54">
      <w:pPr>
        <w:rPr>
          <w:sz w:val="24"/>
          <w:szCs w:val="24"/>
        </w:rPr>
      </w:pPr>
    </w:p>
    <w:p w14:paraId="5D65E3B7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public String fetchData() {</w:t>
      </w:r>
    </w:p>
    <w:p w14:paraId="28DDD3BA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    return api.getData();  // This interaction should be verified</w:t>
      </w:r>
    </w:p>
    <w:p w14:paraId="61103DCA" w14:textId="77777777" w:rsidR="00702F54" w:rsidRP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 xml:space="preserve">    }</w:t>
      </w:r>
    </w:p>
    <w:p w14:paraId="5FED45F7" w14:textId="471F6991" w:rsidR="00702F54" w:rsidRDefault="00702F54" w:rsidP="00702F54">
      <w:pPr>
        <w:rPr>
          <w:sz w:val="24"/>
          <w:szCs w:val="24"/>
        </w:rPr>
      </w:pPr>
      <w:r w:rsidRPr="00702F54">
        <w:rPr>
          <w:sz w:val="24"/>
          <w:szCs w:val="24"/>
        </w:rPr>
        <w:t>}</w:t>
      </w:r>
    </w:p>
    <w:p w14:paraId="0A3F70BF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>package com.example;</w:t>
      </w:r>
    </w:p>
    <w:p w14:paraId="3ED508A2" w14:textId="77777777" w:rsidR="00BF205B" w:rsidRPr="00BF205B" w:rsidRDefault="00BF205B" w:rsidP="00BF205B">
      <w:pPr>
        <w:rPr>
          <w:sz w:val="24"/>
          <w:szCs w:val="24"/>
        </w:rPr>
      </w:pPr>
    </w:p>
    <w:p w14:paraId="0DB90001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>import static org.mockito.Mockito.*;</w:t>
      </w:r>
    </w:p>
    <w:p w14:paraId="0D41CEFA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>import org.junit.jupiter.api.Test;</w:t>
      </w:r>
    </w:p>
    <w:p w14:paraId="30AE1188" w14:textId="77777777" w:rsidR="00BF205B" w:rsidRPr="00BF205B" w:rsidRDefault="00BF205B" w:rsidP="00BF205B">
      <w:pPr>
        <w:rPr>
          <w:sz w:val="24"/>
          <w:szCs w:val="24"/>
        </w:rPr>
      </w:pPr>
    </w:p>
    <w:p w14:paraId="20E3578A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>public class MyServiceTest {</w:t>
      </w:r>
    </w:p>
    <w:p w14:paraId="4CA20766" w14:textId="77777777" w:rsidR="00BF205B" w:rsidRPr="00BF205B" w:rsidRDefault="00BF205B" w:rsidP="00BF205B">
      <w:pPr>
        <w:rPr>
          <w:sz w:val="24"/>
          <w:szCs w:val="24"/>
        </w:rPr>
      </w:pPr>
    </w:p>
    <w:p w14:paraId="7F02ABB8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 xml:space="preserve">    @Test</w:t>
      </w:r>
    </w:p>
    <w:p w14:paraId="24829F9E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 xml:space="preserve">    public void testVerifyInteraction() {</w:t>
      </w:r>
    </w:p>
    <w:p w14:paraId="19325311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 xml:space="preserve">        ExternalApi mockApi = mock(ExternalApi.class);</w:t>
      </w:r>
    </w:p>
    <w:p w14:paraId="29A02680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 xml:space="preserve">        MyService service = new MyService(mockApi);</w:t>
      </w:r>
    </w:p>
    <w:p w14:paraId="7FF1C853" w14:textId="77777777" w:rsidR="00BF205B" w:rsidRP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 xml:space="preserve">        service.fetchData();</w:t>
      </w:r>
    </w:p>
    <w:p w14:paraId="172D447D" w14:textId="7429C35D" w:rsidR="00BF205B" w:rsidRDefault="00BF205B" w:rsidP="00007292">
      <w:pPr>
        <w:rPr>
          <w:sz w:val="24"/>
          <w:szCs w:val="24"/>
        </w:rPr>
      </w:pPr>
      <w:r w:rsidRPr="00BF205B">
        <w:rPr>
          <w:sz w:val="24"/>
          <w:szCs w:val="24"/>
        </w:rPr>
        <w:t xml:space="preserve">        verify(mockApi).getData();  </w:t>
      </w:r>
    </w:p>
    <w:p w14:paraId="6316E6C3" w14:textId="009FB3DD" w:rsidR="00007292" w:rsidRPr="00BF205B" w:rsidRDefault="00007292" w:rsidP="0000729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FB34B2" w14:textId="3EA92223" w:rsidR="00BF205B" w:rsidRDefault="00BF205B" w:rsidP="00BF205B">
      <w:pPr>
        <w:rPr>
          <w:sz w:val="24"/>
          <w:szCs w:val="24"/>
        </w:rPr>
      </w:pPr>
      <w:r w:rsidRPr="00BF205B">
        <w:rPr>
          <w:sz w:val="24"/>
          <w:szCs w:val="24"/>
        </w:rPr>
        <w:t>}</w:t>
      </w:r>
    </w:p>
    <w:p w14:paraId="3B060F81" w14:textId="7D3D5856" w:rsidR="00007292" w:rsidRDefault="00007292" w:rsidP="00BF205B">
      <w:pPr>
        <w:rPr>
          <w:b/>
          <w:bCs/>
          <w:sz w:val="28"/>
          <w:szCs w:val="28"/>
        </w:rPr>
      </w:pPr>
      <w:r w:rsidRPr="00007292">
        <w:rPr>
          <w:b/>
          <w:bCs/>
          <w:sz w:val="28"/>
          <w:szCs w:val="28"/>
        </w:rPr>
        <w:t>Output:</w:t>
      </w:r>
    </w:p>
    <w:p w14:paraId="13D6F92B" w14:textId="77777777" w:rsidR="006E4617" w:rsidRDefault="006E4617" w:rsidP="00BF205B">
      <w:pPr>
        <w:rPr>
          <w:b/>
          <w:bCs/>
          <w:sz w:val="28"/>
          <w:szCs w:val="28"/>
        </w:rPr>
      </w:pPr>
    </w:p>
    <w:p w14:paraId="37600FCD" w14:textId="082E9EB4" w:rsidR="006E4617" w:rsidRPr="00007292" w:rsidRDefault="006E4617" w:rsidP="00BF205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8B17F5" wp14:editId="6F7C10CF">
            <wp:extent cx="5731510" cy="2001520"/>
            <wp:effectExtent l="0" t="0" r="2540" b="0"/>
            <wp:docPr id="1458275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5457" name="Picture 1458275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617" w:rsidRPr="0000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57"/>
    <w:rsid w:val="00007292"/>
    <w:rsid w:val="000434D6"/>
    <w:rsid w:val="000735FB"/>
    <w:rsid w:val="001F5B46"/>
    <w:rsid w:val="00320F57"/>
    <w:rsid w:val="00465ABC"/>
    <w:rsid w:val="004B1591"/>
    <w:rsid w:val="004D66E4"/>
    <w:rsid w:val="00525448"/>
    <w:rsid w:val="006010E8"/>
    <w:rsid w:val="006A0DB9"/>
    <w:rsid w:val="006E4617"/>
    <w:rsid w:val="00702F54"/>
    <w:rsid w:val="00727F57"/>
    <w:rsid w:val="00801AC9"/>
    <w:rsid w:val="008171C3"/>
    <w:rsid w:val="009265FC"/>
    <w:rsid w:val="00965F61"/>
    <w:rsid w:val="00BB7276"/>
    <w:rsid w:val="00BE0D10"/>
    <w:rsid w:val="00BF205B"/>
    <w:rsid w:val="00C3065C"/>
    <w:rsid w:val="00C45E29"/>
    <w:rsid w:val="00C503D1"/>
    <w:rsid w:val="00CB78D3"/>
    <w:rsid w:val="00D42C0C"/>
    <w:rsid w:val="00D90DA5"/>
    <w:rsid w:val="00DA73B2"/>
    <w:rsid w:val="00E325B0"/>
    <w:rsid w:val="00F268D4"/>
    <w:rsid w:val="00F6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971D"/>
  <w15:chartTrackingRefBased/>
  <w15:docId w15:val="{ED1D59D7-DA51-4521-B052-A02E5F78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2025-06-29T16:33:00Z</dcterms:created>
  <dcterms:modified xsi:type="dcterms:W3CDTF">2025-06-29T16:33:00Z</dcterms:modified>
</cp:coreProperties>
</file>