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8F2B" w14:textId="5C17D59E" w:rsidR="002D51C4" w:rsidRDefault="002D51C4">
      <w:r>
        <w:t>Description of the Project:</w:t>
      </w:r>
    </w:p>
    <w:p w14:paraId="3831DB2F" w14:textId="1BE25516" w:rsidR="00CA2DE1" w:rsidRDefault="00AC138E">
      <w:r>
        <w:t>The focus of the study is on detecting fraudulent URLs using machine learning models, specifically SVM and Random Forests algorithm</w:t>
      </w:r>
      <w:r w:rsidR="00A30B15">
        <w:t xml:space="preserve">. </w:t>
      </w:r>
      <w:r w:rsidR="004F5695">
        <w:t>T</w:t>
      </w:r>
      <w:r>
        <w:t>he performance of the algorithms in detecting malicious URLs was evaluated, achieving up to 90% precision and 88% recall using only descriptive features. The study aims to contribute to the development of an automated filtration system for detecting phishing URLs.</w:t>
      </w:r>
    </w:p>
    <w:p w14:paraId="1A7C7A0C" w14:textId="49D935D3" w:rsidR="00AC138E" w:rsidRDefault="002D51C4">
      <w:r>
        <w:t>Functionality Added:</w:t>
      </w:r>
    </w:p>
    <w:p w14:paraId="07E77A6F" w14:textId="3D12B7E2" w:rsidR="00827A32" w:rsidRDefault="00AC138E">
      <w:r>
        <w:t xml:space="preserve">We have </w:t>
      </w:r>
      <w:r w:rsidR="00827A32">
        <w:t xml:space="preserve">used </w:t>
      </w:r>
      <w:r w:rsidR="00A30B15">
        <w:t xml:space="preserve">regex (regular expressions) which are used for identifying patterns </w:t>
      </w:r>
      <w:r w:rsidR="00827A32">
        <w:t xml:space="preserve">in python to split the </w:t>
      </w:r>
      <w:r w:rsidR="002D51C4">
        <w:t>URL</w:t>
      </w:r>
      <w:r w:rsidR="00827A32">
        <w:t xml:space="preserve"> into sub parts </w:t>
      </w:r>
      <w:r w:rsidR="002D51C4">
        <w:t>and</w:t>
      </w:r>
      <w:r w:rsidR="00A30B15">
        <w:t xml:space="preserve"> trained model with 80% data and tested on remaining 20% of data.</w:t>
      </w:r>
      <w:r w:rsidR="00827A32">
        <w:t xml:space="preserve"> </w:t>
      </w:r>
      <w:r w:rsidR="00A30B15">
        <w:t xml:space="preserve">Used new </w:t>
      </w:r>
      <w:r w:rsidR="00B66E80">
        <w:t xml:space="preserve">machine learning model </w:t>
      </w:r>
      <w:r w:rsidR="00827A32">
        <w:t xml:space="preserve">logistic regression </w:t>
      </w:r>
      <w:r w:rsidR="00A30B15">
        <w:t>on the new dataset for this project.</w:t>
      </w:r>
    </w:p>
    <w:p w14:paraId="71D75766" w14:textId="642E9BCB" w:rsidR="00827A32" w:rsidRDefault="00827A32">
      <w:r>
        <w:t>Requirements:</w:t>
      </w:r>
    </w:p>
    <w:p w14:paraId="2BCC3FE0" w14:textId="2B54F91E" w:rsidR="00C253E6" w:rsidRDefault="00C253E6" w:rsidP="00C253E6">
      <w:pPr>
        <w:pStyle w:val="ListParagraph"/>
        <w:numPr>
          <w:ilvl w:val="0"/>
          <w:numId w:val="1"/>
        </w:numPr>
      </w:pPr>
      <w:r>
        <w:t>Install</w:t>
      </w:r>
      <w:r w:rsidR="00827A32">
        <w:t xml:space="preserve"> </w:t>
      </w:r>
      <w:r>
        <w:t xml:space="preserve">python and </w:t>
      </w:r>
      <w:proofErr w:type="spellStart"/>
      <w:r>
        <w:t>jupyter</w:t>
      </w:r>
      <w:proofErr w:type="spellEnd"/>
      <w:r>
        <w:t xml:space="preserve"> notebook in the system.</w:t>
      </w:r>
    </w:p>
    <w:p w14:paraId="09B1277F" w14:textId="267358BF" w:rsidR="00C253E6" w:rsidRDefault="00C253E6" w:rsidP="00C253E6">
      <w:pPr>
        <w:pStyle w:val="ListParagraph"/>
        <w:numPr>
          <w:ilvl w:val="0"/>
          <w:numId w:val="1"/>
        </w:numPr>
      </w:pPr>
      <w:r>
        <w:t xml:space="preserve">After completing the first step, please install the below </w:t>
      </w:r>
      <w:r w:rsidR="00A30B15">
        <w:t>libraries</w:t>
      </w:r>
      <w:r w:rsidR="002D51C4">
        <w:t>.</w:t>
      </w:r>
    </w:p>
    <w:p w14:paraId="200A24C9" w14:textId="61AA4076" w:rsidR="00C253E6" w:rsidRDefault="00C253E6" w:rsidP="00C253E6">
      <w:pPr>
        <w:pStyle w:val="ListParagraph"/>
        <w:numPr>
          <w:ilvl w:val="0"/>
          <w:numId w:val="2"/>
        </w:numPr>
      </w:pPr>
      <w:r>
        <w:t xml:space="preserve">pip install </w:t>
      </w:r>
      <w:proofErr w:type="gramStart"/>
      <w:r>
        <w:t>matplotlib</w:t>
      </w:r>
      <w:proofErr w:type="gramEnd"/>
    </w:p>
    <w:p w14:paraId="4031E6A5" w14:textId="25F91BEA" w:rsidR="00C253E6" w:rsidRDefault="00C253E6" w:rsidP="00C253E6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proofErr w:type="gramStart"/>
      <w:r>
        <w:t>numpy</w:t>
      </w:r>
      <w:proofErr w:type="spellEnd"/>
      <w:proofErr w:type="gramEnd"/>
    </w:p>
    <w:p w14:paraId="556A278D" w14:textId="6178E596" w:rsidR="00C253E6" w:rsidRDefault="00C253E6" w:rsidP="00C253E6">
      <w:pPr>
        <w:pStyle w:val="ListParagraph"/>
        <w:numPr>
          <w:ilvl w:val="0"/>
          <w:numId w:val="2"/>
        </w:numPr>
      </w:pPr>
      <w:r>
        <w:t xml:space="preserve">pip install </w:t>
      </w:r>
      <w:proofErr w:type="gramStart"/>
      <w:r>
        <w:t>pandas</w:t>
      </w:r>
      <w:proofErr w:type="gramEnd"/>
    </w:p>
    <w:p w14:paraId="647C1D5E" w14:textId="29AE90B9" w:rsidR="00C253E6" w:rsidRDefault="00C253E6" w:rsidP="00C253E6">
      <w:pPr>
        <w:pStyle w:val="ListParagraph"/>
        <w:numPr>
          <w:ilvl w:val="0"/>
          <w:numId w:val="2"/>
        </w:numPr>
      </w:pPr>
      <w:r>
        <w:t xml:space="preserve">pip install </w:t>
      </w:r>
      <w:proofErr w:type="gramStart"/>
      <w:r>
        <w:t>Requests</w:t>
      </w:r>
      <w:proofErr w:type="gramEnd"/>
    </w:p>
    <w:p w14:paraId="087F947D" w14:textId="08220E0B" w:rsidR="00C253E6" w:rsidRDefault="00C253E6" w:rsidP="00C253E6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scikit_</w:t>
      </w:r>
      <w:proofErr w:type="gramStart"/>
      <w:r>
        <w:t>learn</w:t>
      </w:r>
      <w:proofErr w:type="spellEnd"/>
      <w:proofErr w:type="gramEnd"/>
    </w:p>
    <w:p w14:paraId="1D14652C" w14:textId="5FE3E287" w:rsidR="00827A32" w:rsidRDefault="00C253E6" w:rsidP="00C253E6">
      <w:pPr>
        <w:pStyle w:val="ListParagraph"/>
        <w:numPr>
          <w:ilvl w:val="0"/>
          <w:numId w:val="2"/>
        </w:numPr>
      </w:pPr>
      <w:r>
        <w:t xml:space="preserve">pip install </w:t>
      </w:r>
      <w:proofErr w:type="gramStart"/>
      <w:r>
        <w:t>seaborn</w:t>
      </w:r>
      <w:proofErr w:type="gramEnd"/>
    </w:p>
    <w:p w14:paraId="09D6AD64" w14:textId="3366E5CC" w:rsidR="00C253E6" w:rsidRDefault="002D51C4" w:rsidP="002D51C4">
      <w:pPr>
        <w:pStyle w:val="ListParagraph"/>
        <w:numPr>
          <w:ilvl w:val="0"/>
          <w:numId w:val="1"/>
        </w:numPr>
      </w:pPr>
      <w:r>
        <w:t xml:space="preserve">You can now open the </w:t>
      </w:r>
      <w:proofErr w:type="spellStart"/>
      <w:r>
        <w:t>Jupyter</w:t>
      </w:r>
      <w:proofErr w:type="spellEnd"/>
      <w:r>
        <w:t xml:space="preserve"> notebook file named “Submission” and execute the project step by step, starting from the top by running each cell</w:t>
      </w:r>
      <w:r w:rsidR="00A30B15">
        <w:t xml:space="preserve"> systematically.</w:t>
      </w:r>
    </w:p>
    <w:p w14:paraId="5EEB0A92" w14:textId="05DB4A69" w:rsidR="00C508E9" w:rsidRDefault="00C508E9" w:rsidP="002D51C4">
      <w:pPr>
        <w:pStyle w:val="ListParagraph"/>
        <w:numPr>
          <w:ilvl w:val="0"/>
          <w:numId w:val="1"/>
        </w:numPr>
      </w:pPr>
      <w:r>
        <w:t xml:space="preserve">The code works perfectly, the only problem might occur when reading the files. Please provide the specific path of that file if you encounter any errors, </w:t>
      </w:r>
      <w:proofErr w:type="gramStart"/>
      <w:r>
        <w:t>rest</w:t>
      </w:r>
      <w:proofErr w:type="gramEnd"/>
      <w:r>
        <w:t xml:space="preserve"> of the code will work fine.</w:t>
      </w:r>
    </w:p>
    <w:sectPr w:rsidR="00C5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C8A"/>
    <w:multiLevelType w:val="hybridMultilevel"/>
    <w:tmpl w:val="1346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1C82"/>
    <w:multiLevelType w:val="hybridMultilevel"/>
    <w:tmpl w:val="6B46F8DA"/>
    <w:lvl w:ilvl="0" w:tplc="95FC5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394588">
    <w:abstractNumId w:val="0"/>
  </w:num>
  <w:num w:numId="2" w16cid:durableId="27127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E"/>
    <w:rsid w:val="002D51C4"/>
    <w:rsid w:val="004F5695"/>
    <w:rsid w:val="00827A32"/>
    <w:rsid w:val="00A30B15"/>
    <w:rsid w:val="00AC138E"/>
    <w:rsid w:val="00B66E80"/>
    <w:rsid w:val="00C253E6"/>
    <w:rsid w:val="00C508E9"/>
    <w:rsid w:val="00C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B933"/>
  <w15:chartTrackingRefBased/>
  <w15:docId w15:val="{658AC6C6-0F9B-4290-8195-606CF67F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Majji Manish</dc:creator>
  <cp:keywords/>
  <dc:description/>
  <cp:lastModifiedBy>Harini Bommadi</cp:lastModifiedBy>
  <cp:revision>2</cp:revision>
  <dcterms:created xsi:type="dcterms:W3CDTF">2023-11-28T02:14:00Z</dcterms:created>
  <dcterms:modified xsi:type="dcterms:W3CDTF">2023-11-28T02:14:00Z</dcterms:modified>
</cp:coreProperties>
</file>