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C009" w14:textId="3A84C7BF" w:rsidR="0042678B" w:rsidRDefault="00040C9E">
      <w:r>
        <w:rPr>
          <w:noProof/>
        </w:rPr>
        <w:drawing>
          <wp:inline distT="0" distB="0" distL="0" distR="0" wp14:anchorId="7A6FCE6D" wp14:editId="5C73C792">
            <wp:extent cx="5731510" cy="840740"/>
            <wp:effectExtent l="0" t="0" r="2540" b="0"/>
            <wp:docPr id="145175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DF22" w14:textId="77777777" w:rsidR="00040C9E" w:rsidRDefault="00040C9E"/>
    <w:p w14:paraId="6D1E3204" w14:textId="77777777" w:rsidR="00040C9E" w:rsidRDefault="00040C9E"/>
    <w:p w14:paraId="1F3EACAA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CODE   : 3114</w:t>
      </w:r>
    </w:p>
    <w:p w14:paraId="4272CBB3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NAME : MEENAKSHI COLLEGE OF ENGINEERING</w:t>
      </w:r>
    </w:p>
    <w:p w14:paraId="7035870B" w14:textId="4402DF83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DEPARTMENT    : CSE (AI&amp;ML)</w:t>
      </w:r>
    </w:p>
    <w:p w14:paraId="508A9A6B" w14:textId="14B51C3E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ROLL NO             :311423148039</w:t>
      </w:r>
    </w:p>
    <w:p w14:paraId="7052EA96" w14:textId="4BBA9E27" w:rsidR="00040C9E" w:rsidRPr="00040C9E" w:rsidRDefault="00040C9E" w:rsidP="00040C9E">
      <w:pPr>
        <w:jc w:val="center"/>
        <w:rPr>
          <w:sz w:val="32"/>
          <w:szCs w:val="32"/>
        </w:rPr>
      </w:pPr>
      <w:r w:rsidRPr="00040C9E">
        <w:rPr>
          <w:sz w:val="32"/>
          <w:szCs w:val="32"/>
        </w:rPr>
        <w:t>PROJECT NAME  :WEATHER IMPACT ANALYSIS IN CROP MONITORING AND   PEST MANAGEMENT</w:t>
      </w:r>
    </w:p>
    <w:p w14:paraId="37FE7607" w14:textId="3A71BC1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SUBMITTED BY, </w:t>
      </w:r>
    </w:p>
    <w:p w14:paraId="3802B5FF" w14:textId="349CDB85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NAME: </w:t>
      </w:r>
      <w:r w:rsidR="00605E3C">
        <w:rPr>
          <w:sz w:val="32"/>
          <w:szCs w:val="32"/>
        </w:rPr>
        <w:t>HARINI. E</w:t>
      </w:r>
    </w:p>
    <w:p w14:paraId="5B0CCE1A" w14:textId="77302C90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TEAM MEMBERS NAME;</w:t>
      </w:r>
    </w:p>
    <w:p w14:paraId="154BACD1" w14:textId="1BB8B3A9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1.PRABHA. L</w:t>
      </w:r>
    </w:p>
    <w:p w14:paraId="13317A96" w14:textId="17D12CBE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2.PRIYA DHARSHINI. R</w:t>
      </w:r>
    </w:p>
    <w:p w14:paraId="6C3889DB" w14:textId="2C276613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3.</w:t>
      </w:r>
      <w:r w:rsidR="00605E3C">
        <w:rPr>
          <w:sz w:val="32"/>
          <w:szCs w:val="32"/>
        </w:rPr>
        <w:t>SANDHIYA.M</w:t>
      </w:r>
    </w:p>
    <w:p w14:paraId="29C428B2" w14:textId="31CE599F" w:rsid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4.SAI CHANDINI. P</w:t>
      </w:r>
    </w:p>
    <w:p w14:paraId="12C33EC4" w14:textId="77777777" w:rsidR="00040C9E" w:rsidRDefault="00040C9E" w:rsidP="00040C9E">
      <w:pPr>
        <w:rPr>
          <w:sz w:val="32"/>
          <w:szCs w:val="32"/>
        </w:rPr>
      </w:pPr>
    </w:p>
    <w:p w14:paraId="5DADF488" w14:textId="77777777" w:rsidR="00040C9E" w:rsidRDefault="00040C9E" w:rsidP="00040C9E">
      <w:pPr>
        <w:rPr>
          <w:sz w:val="32"/>
          <w:szCs w:val="32"/>
        </w:rPr>
      </w:pPr>
    </w:p>
    <w:p w14:paraId="6E5AE642" w14:textId="77777777" w:rsidR="00040C9E" w:rsidRDefault="00040C9E" w:rsidP="00040C9E">
      <w:pPr>
        <w:rPr>
          <w:sz w:val="32"/>
          <w:szCs w:val="32"/>
        </w:rPr>
      </w:pPr>
    </w:p>
    <w:p w14:paraId="335DA0FA" w14:textId="77777777" w:rsidR="00040C9E" w:rsidRDefault="00040C9E" w:rsidP="00040C9E">
      <w:pPr>
        <w:rPr>
          <w:sz w:val="32"/>
          <w:szCs w:val="32"/>
        </w:rPr>
      </w:pPr>
    </w:p>
    <w:p w14:paraId="45A28F94" w14:textId="77777777" w:rsidR="00040C9E" w:rsidRDefault="00040C9E" w:rsidP="00040C9E">
      <w:pPr>
        <w:rPr>
          <w:sz w:val="32"/>
          <w:szCs w:val="32"/>
        </w:rPr>
      </w:pPr>
    </w:p>
    <w:p w14:paraId="0B2B3D56" w14:textId="77777777" w:rsidR="00040C9E" w:rsidRDefault="00040C9E" w:rsidP="00040C9E">
      <w:pPr>
        <w:rPr>
          <w:sz w:val="32"/>
          <w:szCs w:val="32"/>
        </w:rPr>
      </w:pPr>
    </w:p>
    <w:p w14:paraId="764BC9A3" w14:textId="77777777" w:rsidR="00040C9E" w:rsidRDefault="00040C9E" w:rsidP="00040C9E">
      <w:pPr>
        <w:rPr>
          <w:sz w:val="32"/>
          <w:szCs w:val="32"/>
        </w:rPr>
      </w:pPr>
    </w:p>
    <w:p w14:paraId="52C91908" w14:textId="77777777" w:rsidR="00040C9E" w:rsidRDefault="00040C9E" w:rsidP="00040C9E">
      <w:pPr>
        <w:rPr>
          <w:sz w:val="32"/>
          <w:szCs w:val="32"/>
        </w:rPr>
      </w:pPr>
    </w:p>
    <w:p w14:paraId="25DAF1BD" w14:textId="61FD76DE" w:rsidR="00040C9E" w:rsidRPr="00855A1D" w:rsidRDefault="00855A1D" w:rsidP="00855A1D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WEATHER IMPACT ANALYSIS IN CROP MONITORING AND PEST MANAGEMENT</w:t>
      </w:r>
    </w:p>
    <w:p w14:paraId="3E5AB8BD" w14:textId="77777777" w:rsidR="00040C9E" w:rsidRDefault="00040C9E" w:rsidP="00040C9E">
      <w:pPr>
        <w:rPr>
          <w:sz w:val="32"/>
          <w:szCs w:val="32"/>
        </w:rPr>
      </w:pPr>
    </w:p>
    <w:p w14:paraId="49FAB357" w14:textId="63EA1CFB" w:rsidR="00040C9E" w:rsidRDefault="00855A1D" w:rsidP="00040C9E">
      <w:pPr>
        <w:rPr>
          <w:sz w:val="32"/>
          <w:szCs w:val="32"/>
        </w:rPr>
      </w:pPr>
      <w:r>
        <w:rPr>
          <w:sz w:val="32"/>
          <w:szCs w:val="32"/>
        </w:rPr>
        <w:t>OUTPUT LINK OF THE PROJECT STIMULATION:</w:t>
      </w:r>
    </w:p>
    <w:p w14:paraId="2BE43CAD" w14:textId="34720A84" w:rsidR="00855A1D" w:rsidRDefault="00855A1D" w:rsidP="00040C9E">
      <w:hyperlink r:id="rId5" w:history="1">
        <w:r w:rsidRPr="00855A1D">
          <w:rPr>
            <w:rStyle w:val="Hyperlink"/>
            <w:sz w:val="32"/>
            <w:szCs w:val="32"/>
          </w:rPr>
          <w:t>https://wokwi.com/projects/430904918314288129</w:t>
        </w:r>
      </w:hyperlink>
    </w:p>
    <w:p w14:paraId="52C006C9" w14:textId="77777777" w:rsidR="00710110" w:rsidRDefault="00710110" w:rsidP="00040C9E"/>
    <w:p w14:paraId="0EEEF733" w14:textId="6D3CBF0F" w:rsidR="00710110" w:rsidRDefault="00710110" w:rsidP="00040C9E">
      <w:pPr>
        <w:rPr>
          <w:sz w:val="32"/>
          <w:szCs w:val="32"/>
        </w:rPr>
      </w:pPr>
      <w:r>
        <w:rPr>
          <w:sz w:val="32"/>
          <w:szCs w:val="32"/>
        </w:rPr>
        <w:t>SCREENSHOT OF THE PROJECT OUTPUT:</w:t>
      </w:r>
    </w:p>
    <w:p w14:paraId="5F73FFE5" w14:textId="77777777" w:rsidR="00C22D44" w:rsidRDefault="00C22D44" w:rsidP="00040C9E">
      <w:pPr>
        <w:rPr>
          <w:sz w:val="32"/>
          <w:szCs w:val="32"/>
        </w:rPr>
      </w:pPr>
    </w:p>
    <w:p w14:paraId="106267E4" w14:textId="338CA4BB" w:rsidR="00710110" w:rsidRPr="00710110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986C48" wp14:editId="0C91892E">
            <wp:extent cx="5731510" cy="3412067"/>
            <wp:effectExtent l="0" t="0" r="2540" b="0"/>
            <wp:docPr id="2049151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1179" name="Picture 2049151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45" cy="34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385" w14:textId="77777777" w:rsidR="00710110" w:rsidRDefault="00710110" w:rsidP="00040C9E"/>
    <w:p w14:paraId="63AFEA56" w14:textId="37459539" w:rsidR="00710110" w:rsidRDefault="00710110" w:rsidP="00040C9E">
      <w:pPr>
        <w:rPr>
          <w:sz w:val="32"/>
          <w:szCs w:val="32"/>
        </w:rPr>
      </w:pPr>
    </w:p>
    <w:p w14:paraId="63F10E8D" w14:textId="77777777" w:rsidR="00855A1D" w:rsidRDefault="00855A1D" w:rsidP="00040C9E">
      <w:pPr>
        <w:rPr>
          <w:sz w:val="32"/>
          <w:szCs w:val="32"/>
        </w:rPr>
      </w:pPr>
    </w:p>
    <w:p w14:paraId="037FD13D" w14:textId="77777777" w:rsidR="00040C9E" w:rsidRDefault="00040C9E" w:rsidP="00040C9E">
      <w:pPr>
        <w:rPr>
          <w:sz w:val="32"/>
          <w:szCs w:val="32"/>
        </w:rPr>
      </w:pPr>
    </w:p>
    <w:p w14:paraId="3A3F230E" w14:textId="77777777" w:rsidR="00040C9E" w:rsidRDefault="00040C9E" w:rsidP="00040C9E">
      <w:pPr>
        <w:rPr>
          <w:sz w:val="32"/>
          <w:szCs w:val="32"/>
        </w:rPr>
      </w:pPr>
    </w:p>
    <w:p w14:paraId="19984171" w14:textId="77777777" w:rsidR="00040C9E" w:rsidRDefault="00040C9E" w:rsidP="00040C9E">
      <w:pPr>
        <w:rPr>
          <w:sz w:val="32"/>
          <w:szCs w:val="32"/>
        </w:rPr>
      </w:pPr>
    </w:p>
    <w:p w14:paraId="5B17089A" w14:textId="6F4669E6" w:rsidR="00040C9E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D86F9B" wp14:editId="118DAAD9">
            <wp:extent cx="5731510" cy="4210050"/>
            <wp:effectExtent l="0" t="0" r="2540" b="0"/>
            <wp:docPr id="1264503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3155" name="Picture 1264503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69FEB84" wp14:editId="64CF032A">
            <wp:extent cx="5731510" cy="3866515"/>
            <wp:effectExtent l="0" t="0" r="2540" b="635"/>
            <wp:docPr id="1978479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9839" name="Picture 1978479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1912149" wp14:editId="02F2A05D">
            <wp:extent cx="5731510" cy="4009390"/>
            <wp:effectExtent l="0" t="0" r="2540" b="0"/>
            <wp:docPr id="1082346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6216" name="Picture 1082346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B59A106" wp14:editId="3684CAD0">
            <wp:extent cx="5731510" cy="3432810"/>
            <wp:effectExtent l="0" t="0" r="2540" b="0"/>
            <wp:docPr id="859284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4685" name="Picture 859284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71D" w14:textId="77777777" w:rsidR="00C22D44" w:rsidRDefault="00C22D44" w:rsidP="00040C9E">
      <w:pPr>
        <w:rPr>
          <w:sz w:val="32"/>
          <w:szCs w:val="32"/>
        </w:rPr>
      </w:pPr>
    </w:p>
    <w:p w14:paraId="14D9EA8E" w14:textId="77777777" w:rsidR="00C22D44" w:rsidRDefault="00C22D44" w:rsidP="00040C9E">
      <w:pPr>
        <w:rPr>
          <w:sz w:val="32"/>
          <w:szCs w:val="32"/>
        </w:rPr>
      </w:pPr>
    </w:p>
    <w:p w14:paraId="5AA647E9" w14:textId="77777777" w:rsidR="00C22D44" w:rsidRDefault="00C22D44" w:rsidP="00040C9E">
      <w:pPr>
        <w:rPr>
          <w:sz w:val="32"/>
          <w:szCs w:val="32"/>
        </w:rPr>
      </w:pPr>
    </w:p>
    <w:p w14:paraId="7DDD336F" w14:textId="77777777" w:rsidR="00C22D44" w:rsidRDefault="00C22D44" w:rsidP="00040C9E">
      <w:pPr>
        <w:rPr>
          <w:sz w:val="32"/>
          <w:szCs w:val="32"/>
        </w:rPr>
      </w:pPr>
    </w:p>
    <w:p w14:paraId="0A5EA51F" w14:textId="127D2655" w:rsidR="00C22D44" w:rsidRDefault="00685B8B" w:rsidP="00040C9E">
      <w:pPr>
        <w:rPr>
          <w:sz w:val="32"/>
          <w:szCs w:val="32"/>
        </w:rPr>
      </w:pPr>
      <w:r>
        <w:rPr>
          <w:sz w:val="32"/>
          <w:szCs w:val="32"/>
        </w:rPr>
        <w:t>OUTPUT SHOWN THROUGH WEBSITE:</w:t>
      </w:r>
    </w:p>
    <w:p w14:paraId="58B77EDF" w14:textId="77777777" w:rsidR="00685B8B" w:rsidRDefault="00685B8B" w:rsidP="00040C9E">
      <w:pPr>
        <w:rPr>
          <w:sz w:val="32"/>
          <w:szCs w:val="32"/>
        </w:rPr>
      </w:pPr>
    </w:p>
    <w:p w14:paraId="005C974D" w14:textId="6BFA9BBB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353F43" wp14:editId="70A67D1B">
            <wp:extent cx="5549374" cy="2819400"/>
            <wp:effectExtent l="0" t="0" r="0" b="0"/>
            <wp:docPr id="680011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1829" name="Picture 6800118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3" b="5513"/>
                    <a:stretch/>
                  </pic:blipFill>
                  <pic:spPr bwMode="auto">
                    <a:xfrm>
                      <a:off x="0" y="0"/>
                      <a:ext cx="5562324" cy="28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BB9B" w14:textId="77777777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4DA370" wp14:editId="1DFC3C6A">
            <wp:extent cx="5731441" cy="2873188"/>
            <wp:effectExtent l="0" t="0" r="3175" b="3810"/>
            <wp:docPr id="477462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2349" name="Picture 47746234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b="6290"/>
                    <a:stretch/>
                  </pic:blipFill>
                  <pic:spPr bwMode="auto">
                    <a:xfrm>
                      <a:off x="0" y="0"/>
                      <a:ext cx="5731510" cy="287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8715B" w14:textId="61C7C991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298E8E" wp14:editId="7E83B679">
            <wp:extent cx="5731164" cy="2882153"/>
            <wp:effectExtent l="0" t="0" r="3175" b="0"/>
            <wp:docPr id="2053318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18541" name="Picture 205331854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" b="6562"/>
                    <a:stretch/>
                  </pic:blipFill>
                  <pic:spPr bwMode="auto">
                    <a:xfrm>
                      <a:off x="0" y="0"/>
                      <a:ext cx="5731510" cy="288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A7820" w14:textId="77777777" w:rsidR="00685B8B" w:rsidRPr="00040C9E" w:rsidRDefault="00685B8B" w:rsidP="00040C9E">
      <w:pPr>
        <w:rPr>
          <w:sz w:val="32"/>
          <w:szCs w:val="32"/>
        </w:rPr>
      </w:pPr>
    </w:p>
    <w:sectPr w:rsidR="00685B8B" w:rsidRPr="0004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E"/>
    <w:rsid w:val="00040C9E"/>
    <w:rsid w:val="00080DDC"/>
    <w:rsid w:val="00117532"/>
    <w:rsid w:val="003C0E88"/>
    <w:rsid w:val="0042678B"/>
    <w:rsid w:val="00605E3C"/>
    <w:rsid w:val="00685B8B"/>
    <w:rsid w:val="00710110"/>
    <w:rsid w:val="00812C56"/>
    <w:rsid w:val="00852712"/>
    <w:rsid w:val="00855A1D"/>
    <w:rsid w:val="00C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2347"/>
  <w15:chartTrackingRefBased/>
  <w15:docId w15:val="{C96D0F3E-9C39-4BFE-BBB6-96EA311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hyperlink" Target="https://wokwi.com/projects/43090491831428812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e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SIVA</dc:creator>
  <cp:keywords/>
  <dc:description/>
  <cp:lastModifiedBy>MUTHU SIVA</cp:lastModifiedBy>
  <cp:revision>2</cp:revision>
  <cp:lastPrinted>2025-05-21T07:07:00Z</cp:lastPrinted>
  <dcterms:created xsi:type="dcterms:W3CDTF">2025-05-21T07:46:00Z</dcterms:created>
  <dcterms:modified xsi:type="dcterms:W3CDTF">2025-05-21T07:46:00Z</dcterms:modified>
</cp:coreProperties>
</file>