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11E7B9" w14:textId="465BC954" w:rsidR="005B1A8E" w:rsidRDefault="005B1A8E" w:rsidP="005B1A8E">
      <w:pPr>
        <w:jc w:val="center"/>
        <w:rPr>
          <w:b/>
          <w:bCs/>
          <w:lang w:val="en-US"/>
        </w:rPr>
      </w:pPr>
      <w:r w:rsidRPr="005B1A8E">
        <w:rPr>
          <w:b/>
          <w:bCs/>
          <w:lang w:val="en-US"/>
        </w:rPr>
        <w:t>AI ASSISTED CODING -18.</w:t>
      </w:r>
      <w:r w:rsidR="0082443E">
        <w:rPr>
          <w:b/>
          <w:bCs/>
          <w:lang w:val="en-US"/>
        </w:rPr>
        <w:t>5</w:t>
      </w:r>
    </w:p>
    <w:p w14:paraId="7176FD07" w14:textId="2C654D7F" w:rsidR="005B1A8E" w:rsidRDefault="005B1A8E" w:rsidP="005B1A8E">
      <w:pPr>
        <w:jc w:val="center"/>
        <w:rPr>
          <w:b/>
          <w:bCs/>
        </w:rPr>
      </w:pPr>
      <w:r w:rsidRPr="005B1A8E">
        <w:rPr>
          <w:b/>
          <w:bCs/>
        </w:rPr>
        <w:t>Lab 18– API Integration: Connecting to external services with</w:t>
      </w:r>
      <w:r w:rsidRPr="005B1A8E">
        <w:rPr>
          <w:b/>
          <w:bCs/>
        </w:rPr>
        <w:br/>
        <w:t>error handling</w:t>
      </w:r>
    </w:p>
    <w:p w14:paraId="3BE6DAC7" w14:textId="74D807E7" w:rsidR="005B1A8E" w:rsidRDefault="005B1A8E" w:rsidP="005B1A8E">
      <w:pPr>
        <w:jc w:val="right"/>
      </w:pPr>
      <w:r>
        <w:rPr>
          <w:b/>
          <w:bCs/>
        </w:rPr>
        <w:t>NAME</w:t>
      </w:r>
      <w:r w:rsidRPr="005B1A8E">
        <w:t>: E.</w:t>
      </w:r>
      <w:r>
        <w:t xml:space="preserve"> </w:t>
      </w:r>
      <w:r w:rsidRPr="005B1A8E">
        <w:t>Harini</w:t>
      </w:r>
    </w:p>
    <w:p w14:paraId="00D3D96D" w14:textId="6700B077" w:rsidR="005B1A8E" w:rsidRDefault="005B1A8E" w:rsidP="005B1A8E">
      <w:pPr>
        <w:jc w:val="right"/>
      </w:pPr>
      <w:r w:rsidRPr="005B1A8E">
        <w:rPr>
          <w:b/>
          <w:bCs/>
        </w:rPr>
        <w:t>Batch:</w:t>
      </w:r>
      <w:r w:rsidRPr="005B1A8E">
        <w:t>20</w:t>
      </w:r>
    </w:p>
    <w:p w14:paraId="2245548B" w14:textId="71438D96" w:rsidR="005B1A8E" w:rsidRDefault="005B1A8E" w:rsidP="005B1A8E">
      <w:pPr>
        <w:jc w:val="right"/>
      </w:pPr>
      <w:r w:rsidRPr="005B1A8E">
        <w:rPr>
          <w:b/>
          <w:bCs/>
        </w:rPr>
        <w:t>Roll no:</w:t>
      </w:r>
      <w:r w:rsidRPr="005B1A8E">
        <w:t>2503A51L40</w:t>
      </w:r>
    </w:p>
    <w:p w14:paraId="3BAB4104" w14:textId="32B9DEDD" w:rsidR="005B1A8E" w:rsidRPr="005B1A8E" w:rsidRDefault="005B1A8E" w:rsidP="005B1A8E">
      <w:pPr>
        <w:jc w:val="right"/>
        <w:rPr>
          <w:b/>
          <w:bCs/>
        </w:rPr>
      </w:pPr>
    </w:p>
    <w:p w14:paraId="3A861747" w14:textId="77777777" w:rsidR="0082443E" w:rsidRDefault="0082443E" w:rsidP="005B1A8E">
      <w:pPr>
        <w:rPr>
          <w:b/>
          <w:bCs/>
        </w:rPr>
      </w:pPr>
      <w:r>
        <w:rPr>
          <w:b/>
          <w:bCs/>
        </w:rPr>
        <w:t xml:space="preserve"> </w:t>
      </w:r>
      <w:r w:rsidRPr="0082443E">
        <w:rPr>
          <w:b/>
          <w:bCs/>
        </w:rPr>
        <w:t xml:space="preserve">Question 1: </w:t>
      </w:r>
      <w:r>
        <w:rPr>
          <w:b/>
          <w:bCs/>
        </w:rPr>
        <w:t xml:space="preserve"> </w:t>
      </w:r>
      <w:r w:rsidRPr="0082443E">
        <w:rPr>
          <w:b/>
          <w:bCs/>
        </w:rPr>
        <w:t>Weather Forecasting API</w:t>
      </w:r>
      <w:r w:rsidRPr="0082443E">
        <w:rPr>
          <w:b/>
          <w:bCs/>
        </w:rPr>
        <w:br/>
        <w:t>A travel company wants to show real-time weather updates for its</w:t>
      </w:r>
      <w:r w:rsidRPr="0082443E">
        <w:rPr>
          <w:b/>
          <w:bCs/>
        </w:rPr>
        <w:br/>
        <w:t>customers. You are given access to a public weather API that requires an</w:t>
      </w:r>
      <w:r w:rsidRPr="0082443E">
        <w:rPr>
          <w:b/>
          <w:bCs/>
        </w:rPr>
        <w:br/>
        <w:t>API key and provides weather data in JSON format.</w:t>
      </w:r>
    </w:p>
    <w:p w14:paraId="3B30A90F" w14:textId="4537CB12" w:rsidR="005B1A8E" w:rsidRDefault="0082443E" w:rsidP="005B1A8E">
      <w:r w:rsidRPr="0082443E">
        <w:rPr>
          <w:b/>
          <w:bCs/>
        </w:rPr>
        <w:br/>
        <w:t xml:space="preserve">• Task 1: </w:t>
      </w:r>
      <w:r w:rsidRPr="0082443E">
        <w:t>Use AI-assisted coding to write a script that fetches the</w:t>
      </w:r>
      <w:r w:rsidRPr="0082443E">
        <w:br/>
        <w:t>current temperature and weather description for a given city. The</w:t>
      </w:r>
      <w:r w:rsidRPr="0082443E">
        <w:br/>
        <w:t>script should handle errors if the API key is invalid or missing.</w:t>
      </w:r>
    </w:p>
    <w:p w14:paraId="34BCFBDD" w14:textId="77777777" w:rsidR="004767F0" w:rsidRDefault="004767F0" w:rsidP="005B1A8E"/>
    <w:p w14:paraId="72820AE1" w14:textId="77777777" w:rsidR="00811CFA" w:rsidRDefault="004767F0" w:rsidP="006F1B87">
      <w:pPr>
        <w:rPr>
          <w:color w:val="000000"/>
          <w:sz w:val="27"/>
          <w:szCs w:val="27"/>
        </w:rPr>
      </w:pPr>
      <w:r w:rsidRPr="004767F0">
        <w:rPr>
          <w:b/>
          <w:bCs/>
        </w:rPr>
        <w:t>1.prompt</w:t>
      </w:r>
      <w:r w:rsidRPr="009D2383">
        <w:t>:</w:t>
      </w:r>
      <w:r w:rsidR="009D2383" w:rsidRPr="009D2383">
        <w:rPr>
          <w:color w:val="000000"/>
          <w:sz w:val="27"/>
          <w:szCs w:val="27"/>
        </w:rPr>
        <w:t xml:space="preserve"> </w:t>
      </w:r>
    </w:p>
    <w:p w14:paraId="64B6E402" w14:textId="47E68B7D" w:rsidR="006F1B87" w:rsidRPr="009D2383" w:rsidRDefault="009D2383" w:rsidP="006F1B87">
      <w:r w:rsidRPr="009D2383">
        <w:t>Write a Python script using the Open</w:t>
      </w:r>
      <w:r w:rsidR="005A7A1C">
        <w:t xml:space="preserve"> </w:t>
      </w:r>
      <w:r w:rsidRPr="009D2383">
        <w:t>Weather</w:t>
      </w:r>
      <w:r w:rsidR="005A7A1C">
        <w:t xml:space="preserve"> </w:t>
      </w:r>
      <w:r w:rsidRPr="009D2383">
        <w:t>Map API to fetch and display current temperature and weather description for a given city with error handling for missing or invalid API key.</w:t>
      </w:r>
    </w:p>
    <w:p w14:paraId="0603FEA5" w14:textId="5B92BF64" w:rsidR="006F1B87" w:rsidRDefault="006F1B87" w:rsidP="006F1B87">
      <w:pPr>
        <w:rPr>
          <w:b/>
          <w:bCs/>
        </w:rPr>
      </w:pPr>
      <w:r>
        <w:rPr>
          <w:b/>
          <w:bCs/>
        </w:rPr>
        <w:t>2.code:</w:t>
      </w:r>
    </w:p>
    <w:p w14:paraId="58DAC27E" w14:textId="77777777" w:rsidR="006F1B87" w:rsidRDefault="006F1B87" w:rsidP="006F1B87">
      <w:pPr>
        <w:rPr>
          <w:b/>
          <w:bCs/>
        </w:rPr>
      </w:pPr>
    </w:p>
    <w:p w14:paraId="302445CB" w14:textId="77777777" w:rsidR="006F1B87" w:rsidRDefault="006F1B87" w:rsidP="006F1B87">
      <w:pPr>
        <w:rPr>
          <w:b/>
          <w:bCs/>
        </w:rPr>
      </w:pPr>
    </w:p>
    <w:p w14:paraId="71542EE4" w14:textId="77777777" w:rsidR="006F1B87" w:rsidRDefault="006F1B87" w:rsidP="006F1B87">
      <w:pPr>
        <w:rPr>
          <w:b/>
          <w:bCs/>
        </w:rPr>
      </w:pPr>
    </w:p>
    <w:p w14:paraId="6BC0E2C2" w14:textId="77777777" w:rsidR="006F1B87" w:rsidRDefault="006F1B87" w:rsidP="006F1B87">
      <w:pPr>
        <w:rPr>
          <w:b/>
          <w:bCs/>
        </w:rPr>
      </w:pPr>
    </w:p>
    <w:p w14:paraId="5FBB53E3" w14:textId="77777777" w:rsidR="006F1B87" w:rsidRDefault="006F1B87" w:rsidP="006F1B87">
      <w:pPr>
        <w:rPr>
          <w:b/>
          <w:bCs/>
        </w:rPr>
      </w:pPr>
    </w:p>
    <w:p w14:paraId="01B6CA78" w14:textId="77777777" w:rsidR="006F1B87" w:rsidRDefault="006F1B87" w:rsidP="006F1B87">
      <w:pPr>
        <w:rPr>
          <w:b/>
          <w:bCs/>
        </w:rPr>
      </w:pPr>
    </w:p>
    <w:p w14:paraId="06B5BB9F" w14:textId="77777777" w:rsidR="006F1B87" w:rsidRDefault="006F1B87" w:rsidP="006F1B87">
      <w:pPr>
        <w:rPr>
          <w:b/>
          <w:bCs/>
        </w:rPr>
      </w:pPr>
    </w:p>
    <w:p w14:paraId="561E6B1C" w14:textId="77777777" w:rsidR="006F1B87" w:rsidRDefault="006F1B87" w:rsidP="006F1B87">
      <w:pPr>
        <w:rPr>
          <w:b/>
          <w:bCs/>
        </w:rPr>
      </w:pPr>
    </w:p>
    <w:p w14:paraId="61C4CE4B" w14:textId="77777777" w:rsidR="006F1B87" w:rsidRDefault="006F1B87" w:rsidP="006F1B87">
      <w:pPr>
        <w:rPr>
          <w:b/>
          <w:bCs/>
        </w:rPr>
      </w:pPr>
    </w:p>
    <w:p w14:paraId="48BC2C51" w14:textId="77777777" w:rsidR="006F1B87" w:rsidRDefault="006F1B87" w:rsidP="006F1B87">
      <w:pPr>
        <w:rPr>
          <w:b/>
          <w:bCs/>
        </w:rPr>
      </w:pPr>
    </w:p>
    <w:p w14:paraId="7DF1C310" w14:textId="4C90A92C" w:rsidR="004767F0" w:rsidRDefault="00B30888" w:rsidP="006F1B87">
      <w:pPr>
        <w:rPr>
          <w:b/>
          <w:bCs/>
        </w:rPr>
      </w:pPr>
      <w:r w:rsidRPr="00B30888">
        <w:rPr>
          <w:b/>
          <w:bCs/>
          <w:noProof/>
        </w:rPr>
        <w:lastRenderedPageBreak/>
        <w:drawing>
          <wp:inline distT="0" distB="0" distL="0" distR="0" wp14:anchorId="5E9A6E26" wp14:editId="63631BA0">
            <wp:extent cx="5731510" cy="5413375"/>
            <wp:effectExtent l="0" t="0" r="2540" b="0"/>
            <wp:docPr id="25020868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08688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8F3" w:rsidRPr="00F518F3">
        <w:rPr>
          <w:noProof/>
        </w:rPr>
        <w:lastRenderedPageBreak/>
        <w:drawing>
          <wp:inline distT="0" distB="0" distL="0" distR="0" wp14:anchorId="62D723DB" wp14:editId="55A662D4">
            <wp:extent cx="5731510" cy="4500880"/>
            <wp:effectExtent l="0" t="0" r="2540" b="0"/>
            <wp:docPr id="19007568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5686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188A" w14:textId="591C06A7" w:rsidR="004767F0" w:rsidRDefault="004767F0" w:rsidP="005B1A8E">
      <w:pPr>
        <w:rPr>
          <w:b/>
          <w:bCs/>
        </w:rPr>
      </w:pPr>
      <w:r>
        <w:rPr>
          <w:b/>
          <w:bCs/>
        </w:rPr>
        <w:t>3.output:</w:t>
      </w:r>
    </w:p>
    <w:p w14:paraId="0FB88F1A" w14:textId="0E6E926C" w:rsidR="00D800E2" w:rsidRDefault="00D800E2" w:rsidP="00D800E2">
      <w:pPr>
        <w:jc w:val="center"/>
        <w:rPr>
          <w:b/>
          <w:bCs/>
        </w:rPr>
      </w:pPr>
      <w:r w:rsidRPr="00D800E2">
        <w:rPr>
          <w:b/>
          <w:bCs/>
          <w:noProof/>
        </w:rPr>
        <w:drawing>
          <wp:inline distT="0" distB="0" distL="0" distR="0" wp14:anchorId="42F3FBC5" wp14:editId="3C2EE9CC">
            <wp:extent cx="3724795" cy="1086002"/>
            <wp:effectExtent l="0" t="0" r="0" b="0"/>
            <wp:docPr id="8475187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18732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58DF" w14:textId="1A754050" w:rsidR="007E2712" w:rsidRPr="007E2712" w:rsidRDefault="004767F0" w:rsidP="007E2712">
      <w:r>
        <w:rPr>
          <w:b/>
          <w:bCs/>
        </w:rPr>
        <w:t>4.observation</w:t>
      </w:r>
      <w:r w:rsidRPr="007E2712">
        <w:t>:</w:t>
      </w:r>
      <w:r w:rsidR="007E2712" w:rsidRPr="007E271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="007E2712" w:rsidRPr="007E2712">
        <w:t>I used AI to help me understand how to send API requests using the requests module.</w:t>
      </w:r>
      <w:r w:rsidR="007E2712">
        <w:t xml:space="preserve"> </w:t>
      </w:r>
      <w:proofErr w:type="gramStart"/>
      <w:r w:rsidR="007E2712" w:rsidRPr="007E2712">
        <w:t>It</w:t>
      </w:r>
      <w:proofErr w:type="gramEnd"/>
      <w:r w:rsidR="007E2712" w:rsidRPr="007E2712">
        <w:t xml:space="preserve"> also showed me how to check if my API key is missing or wrong.</w:t>
      </w:r>
    </w:p>
    <w:p w14:paraId="3CD891A0" w14:textId="13B724F4" w:rsidR="004767F0" w:rsidRPr="007E2712" w:rsidRDefault="004767F0" w:rsidP="005B1A8E"/>
    <w:p w14:paraId="2180BC86" w14:textId="77777777" w:rsidR="00505F56" w:rsidRDefault="004022F8" w:rsidP="005B1A8E">
      <w:pPr>
        <w:rPr>
          <w:b/>
          <w:bCs/>
        </w:rPr>
      </w:pPr>
      <w:r w:rsidRPr="004022F8">
        <w:rPr>
          <w:b/>
          <w:bCs/>
        </w:rPr>
        <w:t>Task 2:</w:t>
      </w:r>
    </w:p>
    <w:p w14:paraId="726DFF6B" w14:textId="240651E6" w:rsidR="009D763A" w:rsidRDefault="004022F8" w:rsidP="005B1A8E">
      <w:pPr>
        <w:rPr>
          <w:b/>
          <w:bCs/>
        </w:rPr>
      </w:pPr>
      <w:r w:rsidRPr="004022F8">
        <w:rPr>
          <w:b/>
          <w:bCs/>
        </w:rPr>
        <w:t xml:space="preserve"> Extend the script to save the weather data into a local CSV</w:t>
      </w:r>
      <w:r w:rsidRPr="004022F8">
        <w:rPr>
          <w:b/>
          <w:bCs/>
        </w:rPr>
        <w:br/>
        <w:t>file, ensuring that duplicate entries are avoided. Implement error</w:t>
      </w:r>
      <w:r w:rsidRPr="004022F8">
        <w:rPr>
          <w:b/>
          <w:bCs/>
        </w:rPr>
        <w:br/>
        <w:t>handling for file I/O exceptions</w:t>
      </w:r>
    </w:p>
    <w:p w14:paraId="5A4AB773" w14:textId="77777777" w:rsidR="00505F56" w:rsidRDefault="00505F56" w:rsidP="005B1A8E">
      <w:pPr>
        <w:rPr>
          <w:b/>
          <w:bCs/>
        </w:rPr>
      </w:pPr>
    </w:p>
    <w:p w14:paraId="71F543E8" w14:textId="49246C6D" w:rsidR="00505F56" w:rsidRPr="00FA60E2" w:rsidRDefault="00505F56" w:rsidP="005B1A8E">
      <w:r>
        <w:rPr>
          <w:b/>
          <w:bCs/>
        </w:rPr>
        <w:t>1.prompt:</w:t>
      </w:r>
      <w:r w:rsidR="00FA60E2" w:rsidRPr="00FA60E2">
        <w:rPr>
          <w:color w:val="000000"/>
          <w:sz w:val="27"/>
          <w:szCs w:val="27"/>
        </w:rPr>
        <w:t xml:space="preserve"> </w:t>
      </w:r>
      <w:r w:rsidR="00FA60E2" w:rsidRPr="00FA60E2">
        <w:t>Extend the weather script to save weather data into a CSV file without duplicates and handle file read/write errors.</w:t>
      </w:r>
    </w:p>
    <w:p w14:paraId="068CA5B1" w14:textId="7E90A746" w:rsidR="00505F56" w:rsidRDefault="00505F56" w:rsidP="005B1A8E">
      <w:pPr>
        <w:rPr>
          <w:b/>
          <w:bCs/>
        </w:rPr>
      </w:pPr>
      <w:r>
        <w:rPr>
          <w:b/>
          <w:bCs/>
        </w:rPr>
        <w:lastRenderedPageBreak/>
        <w:t>2.code:</w:t>
      </w:r>
    </w:p>
    <w:p w14:paraId="47F1E24B" w14:textId="46338E52" w:rsidR="00535EA0" w:rsidRPr="00535EA0" w:rsidRDefault="00235B40" w:rsidP="00535EA0">
      <w:pPr>
        <w:rPr>
          <w:b/>
          <w:bCs/>
        </w:rPr>
      </w:pPr>
      <w:r>
        <w:rPr>
          <w:b/>
          <w:bCs/>
        </w:rPr>
        <w:t xml:space="preserve"> </w:t>
      </w:r>
      <w:r w:rsidR="00535EA0" w:rsidRPr="00535EA0">
        <w:rPr>
          <w:b/>
          <w:bCs/>
          <w:noProof/>
        </w:rPr>
        <w:drawing>
          <wp:inline distT="0" distB="0" distL="0" distR="0" wp14:anchorId="78A0B2A2" wp14:editId="7DB69105">
            <wp:extent cx="5731510" cy="5694680"/>
            <wp:effectExtent l="0" t="0" r="2540" b="1270"/>
            <wp:docPr id="1203440851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40851" name="Picture 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5EBA" w14:textId="3038AA48" w:rsidR="00235B40" w:rsidRDefault="00457EDC" w:rsidP="005B1A8E">
      <w:pPr>
        <w:rPr>
          <w:b/>
          <w:bCs/>
        </w:rPr>
      </w:pPr>
      <w:r w:rsidRPr="00457EDC">
        <w:rPr>
          <w:b/>
          <w:bCs/>
          <w:noProof/>
        </w:rPr>
        <w:lastRenderedPageBreak/>
        <w:drawing>
          <wp:inline distT="0" distB="0" distL="0" distR="0" wp14:anchorId="0224A5CC" wp14:editId="04C13A2D">
            <wp:extent cx="5731510" cy="5668010"/>
            <wp:effectExtent l="0" t="0" r="2540" b="8890"/>
            <wp:docPr id="112080679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06794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F14" w:rsidRPr="009A6F14">
        <w:rPr>
          <w:b/>
          <w:bCs/>
          <w:noProof/>
        </w:rPr>
        <w:lastRenderedPageBreak/>
        <w:drawing>
          <wp:inline distT="0" distB="0" distL="0" distR="0" wp14:anchorId="08E957EA" wp14:editId="7F07614F">
            <wp:extent cx="5731510" cy="7384415"/>
            <wp:effectExtent l="0" t="0" r="2540" b="6985"/>
            <wp:docPr id="161231853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18538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F37B" w14:textId="1051E7BF" w:rsidR="00505F56" w:rsidRDefault="00505F56" w:rsidP="005B1A8E">
      <w:pPr>
        <w:rPr>
          <w:b/>
          <w:bCs/>
        </w:rPr>
      </w:pPr>
      <w:r>
        <w:rPr>
          <w:b/>
          <w:bCs/>
        </w:rPr>
        <w:t>3.output:</w:t>
      </w:r>
    </w:p>
    <w:p w14:paraId="2C7CBB8C" w14:textId="1843BEF1" w:rsidR="0048790A" w:rsidRDefault="0048790A" w:rsidP="005B1A8E">
      <w:pPr>
        <w:rPr>
          <w:b/>
          <w:bCs/>
        </w:rPr>
      </w:pPr>
      <w:r w:rsidRPr="0048790A">
        <w:rPr>
          <w:b/>
          <w:bCs/>
          <w:noProof/>
        </w:rPr>
        <w:lastRenderedPageBreak/>
        <w:drawing>
          <wp:inline distT="0" distB="0" distL="0" distR="0" wp14:anchorId="7A00DF0A" wp14:editId="078DDFD4">
            <wp:extent cx="5731510" cy="1788160"/>
            <wp:effectExtent l="0" t="0" r="2540" b="2540"/>
            <wp:docPr id="10322225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22500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15DB" w14:textId="61D2FCEF" w:rsidR="00505F56" w:rsidRPr="00660C80" w:rsidRDefault="00505F56" w:rsidP="005B1A8E">
      <w:r>
        <w:rPr>
          <w:b/>
          <w:bCs/>
        </w:rPr>
        <w:t>4.</w:t>
      </w:r>
      <w:r w:rsidR="00235B40">
        <w:rPr>
          <w:b/>
          <w:bCs/>
        </w:rPr>
        <w:t>observation:</w:t>
      </w:r>
      <w:r w:rsidR="006F0828" w:rsidRPr="006F0828">
        <w:rPr>
          <w:color w:val="000000"/>
          <w:sz w:val="27"/>
          <w:szCs w:val="27"/>
        </w:rPr>
        <w:t xml:space="preserve"> </w:t>
      </w:r>
      <w:r w:rsidR="006F0828" w:rsidRPr="00660C80">
        <w:t>The AI helped me avoid duplicate city entries by checking before writing.</w:t>
      </w:r>
    </w:p>
    <w:p w14:paraId="05563794" w14:textId="77777777" w:rsidR="00715CE6" w:rsidRDefault="00715CE6" w:rsidP="005B1A8E">
      <w:pPr>
        <w:rPr>
          <w:b/>
          <w:bCs/>
        </w:rPr>
      </w:pPr>
    </w:p>
    <w:p w14:paraId="04E14349" w14:textId="77777777" w:rsidR="00715CE6" w:rsidRDefault="00715CE6" w:rsidP="005B1A8E">
      <w:pPr>
        <w:rPr>
          <w:b/>
          <w:bCs/>
        </w:rPr>
      </w:pPr>
    </w:p>
    <w:p w14:paraId="2257B45A" w14:textId="1D258943" w:rsidR="0048790A" w:rsidRDefault="00715CE6" w:rsidP="005B1A8E">
      <w:r w:rsidRPr="00715CE6">
        <w:rPr>
          <w:b/>
          <w:bCs/>
        </w:rPr>
        <w:t>Question 2: Currency Exchange Rate API</w:t>
      </w:r>
      <w:r w:rsidRPr="00715CE6">
        <w:rPr>
          <w:b/>
          <w:bCs/>
        </w:rPr>
        <w:br/>
        <w:t>A financial startup needs a tool to convert amounts between currencies</w:t>
      </w:r>
      <w:r w:rsidRPr="00715CE6">
        <w:rPr>
          <w:b/>
          <w:bCs/>
        </w:rPr>
        <w:br/>
        <w:t>using an exchange rate API. However, the API occasionally fails due to</w:t>
      </w:r>
      <w:r w:rsidRPr="00715CE6">
        <w:rPr>
          <w:b/>
          <w:bCs/>
        </w:rPr>
        <w:br/>
        <w:t>server downtime.</w:t>
      </w:r>
      <w:r w:rsidRPr="00715CE6">
        <w:rPr>
          <w:b/>
          <w:bCs/>
        </w:rPr>
        <w:br/>
        <w:t xml:space="preserve">• Task 1: </w:t>
      </w:r>
      <w:r w:rsidRPr="00715CE6">
        <w:t>Write a script (with AI assistance) that takes user input</w:t>
      </w:r>
      <w:r w:rsidRPr="00715CE6">
        <w:br/>
        <w:t>(amount, source currency, target currency) and fetches the latest</w:t>
      </w:r>
      <w:r w:rsidRPr="00715CE6">
        <w:br/>
        <w:t>exchange rate from the API. Include errors in handling invalid</w:t>
      </w:r>
      <w:r w:rsidRPr="00715CE6">
        <w:br/>
        <w:t>currency code</w:t>
      </w:r>
      <w:r w:rsidR="00426705">
        <w:t>s.</w:t>
      </w:r>
    </w:p>
    <w:p w14:paraId="48A207F3" w14:textId="37C701AF" w:rsidR="00426705" w:rsidRPr="00775B34" w:rsidRDefault="00426705" w:rsidP="005B1A8E">
      <w:r w:rsidRPr="00426705">
        <w:rPr>
          <w:b/>
          <w:bCs/>
        </w:rPr>
        <w:t>1.prompt:</w:t>
      </w:r>
      <w:r w:rsidR="00775B34" w:rsidRPr="00775B34">
        <w:rPr>
          <w:color w:val="000000"/>
          <w:sz w:val="27"/>
          <w:szCs w:val="27"/>
        </w:rPr>
        <w:t xml:space="preserve"> </w:t>
      </w:r>
      <w:r w:rsidR="00775B34" w:rsidRPr="00775B34">
        <w:t>Write a Python script that takes user input (amount, source, target currency) and fetches the latest exchange rate with error handling for invalid currency codes.</w:t>
      </w:r>
    </w:p>
    <w:p w14:paraId="7ED3AC43" w14:textId="3EFFBEE9" w:rsidR="00426705" w:rsidRDefault="00426705" w:rsidP="005B1A8E">
      <w:pPr>
        <w:rPr>
          <w:b/>
          <w:bCs/>
        </w:rPr>
      </w:pPr>
      <w:r w:rsidRPr="00426705">
        <w:rPr>
          <w:b/>
          <w:bCs/>
        </w:rPr>
        <w:t>2.code:</w:t>
      </w:r>
    </w:p>
    <w:p w14:paraId="603B643A" w14:textId="28C6E752" w:rsidR="00B6617D" w:rsidRPr="00426705" w:rsidRDefault="00B6617D" w:rsidP="005B1A8E">
      <w:pPr>
        <w:rPr>
          <w:b/>
          <w:bCs/>
        </w:rPr>
      </w:pPr>
      <w:r w:rsidRPr="00B6617D">
        <w:rPr>
          <w:b/>
          <w:bCs/>
          <w:noProof/>
        </w:rPr>
        <w:lastRenderedPageBreak/>
        <w:drawing>
          <wp:inline distT="0" distB="0" distL="0" distR="0" wp14:anchorId="381808CF" wp14:editId="75621BAA">
            <wp:extent cx="5731510" cy="6888480"/>
            <wp:effectExtent l="0" t="0" r="2540" b="7620"/>
            <wp:docPr id="61549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95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106" w:rsidRPr="00C11106">
        <w:rPr>
          <w:b/>
          <w:bCs/>
          <w:noProof/>
        </w:rPr>
        <w:lastRenderedPageBreak/>
        <w:drawing>
          <wp:inline distT="0" distB="0" distL="0" distR="0" wp14:anchorId="4225587A" wp14:editId="55390F2C">
            <wp:extent cx="5731510" cy="6965315"/>
            <wp:effectExtent l="0" t="0" r="2540" b="6985"/>
            <wp:docPr id="11269915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91529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3D6" w:rsidRPr="00D643D6">
        <w:rPr>
          <w:b/>
          <w:bCs/>
          <w:noProof/>
        </w:rPr>
        <w:lastRenderedPageBreak/>
        <w:drawing>
          <wp:inline distT="0" distB="0" distL="0" distR="0" wp14:anchorId="71A50E40" wp14:editId="53F8D4E8">
            <wp:extent cx="3686689" cy="2219635"/>
            <wp:effectExtent l="0" t="0" r="0" b="9525"/>
            <wp:docPr id="1130196946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96946" name="Picture 1" descr="A computer screen with colorful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6C6A" w14:textId="1AF4DBBF" w:rsidR="00426705" w:rsidRDefault="00426705" w:rsidP="005B1A8E">
      <w:pPr>
        <w:rPr>
          <w:b/>
          <w:bCs/>
        </w:rPr>
      </w:pPr>
      <w:r w:rsidRPr="00426705">
        <w:rPr>
          <w:b/>
          <w:bCs/>
        </w:rPr>
        <w:t>3.output:</w:t>
      </w:r>
    </w:p>
    <w:p w14:paraId="5ABA3C2F" w14:textId="4E89A691" w:rsidR="00D643D6" w:rsidRPr="00426705" w:rsidRDefault="006C3C66" w:rsidP="005B1A8E">
      <w:pPr>
        <w:rPr>
          <w:b/>
          <w:bCs/>
        </w:rPr>
      </w:pPr>
      <w:r w:rsidRPr="006C3C66">
        <w:rPr>
          <w:b/>
          <w:bCs/>
          <w:noProof/>
        </w:rPr>
        <w:drawing>
          <wp:inline distT="0" distB="0" distL="0" distR="0" wp14:anchorId="11C7DC86" wp14:editId="387B5AEE">
            <wp:extent cx="5731510" cy="5158740"/>
            <wp:effectExtent l="0" t="0" r="2540" b="3810"/>
            <wp:docPr id="11259910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91037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67D" w14:textId="6123A3EE" w:rsidR="00426705" w:rsidRPr="00C53079" w:rsidRDefault="00426705" w:rsidP="005B1A8E">
      <w:r w:rsidRPr="00426705">
        <w:rPr>
          <w:b/>
          <w:bCs/>
        </w:rPr>
        <w:t>4.observation:</w:t>
      </w:r>
      <w:r w:rsidR="00C53079" w:rsidRPr="00C53079">
        <w:rPr>
          <w:color w:val="000000"/>
          <w:sz w:val="27"/>
          <w:szCs w:val="27"/>
        </w:rPr>
        <w:t xml:space="preserve"> </w:t>
      </w:r>
      <w:r w:rsidR="00C53079" w:rsidRPr="00C53079">
        <w:rPr>
          <w:b/>
          <w:bCs/>
        </w:rPr>
        <w:t xml:space="preserve"> </w:t>
      </w:r>
      <w:r w:rsidR="00C53079" w:rsidRPr="00C53079">
        <w:t>The script now gives a clear error message when something goes wrong.</w:t>
      </w:r>
    </w:p>
    <w:p w14:paraId="46E2042F" w14:textId="77777777" w:rsidR="00DD605F" w:rsidRPr="00C53079" w:rsidRDefault="00DD605F" w:rsidP="005B1A8E"/>
    <w:p w14:paraId="63ED4EB9" w14:textId="193F4EB4" w:rsidR="00DD605F" w:rsidRDefault="00DD605F" w:rsidP="005B1A8E">
      <w:r w:rsidRPr="00DD605F">
        <w:rPr>
          <w:b/>
          <w:bCs/>
        </w:rPr>
        <w:lastRenderedPageBreak/>
        <w:t xml:space="preserve">Task 2: </w:t>
      </w:r>
      <w:r w:rsidRPr="00DD605F">
        <w:t>Add logic to retry the request up to three times if the API</w:t>
      </w:r>
      <w:r w:rsidRPr="00DD605F">
        <w:br/>
        <w:t>call fails due to network or server issues and log all failed attempts</w:t>
      </w:r>
      <w:r w:rsidRPr="00DD605F">
        <w:br/>
        <w:t>into a local error log file</w:t>
      </w:r>
      <w:r>
        <w:t>.</w:t>
      </w:r>
    </w:p>
    <w:p w14:paraId="70D6A504" w14:textId="77777777" w:rsidR="00361AF4" w:rsidRDefault="00361AF4" w:rsidP="005B1A8E"/>
    <w:p w14:paraId="525AD092" w14:textId="77777777" w:rsidR="00F63FDA" w:rsidRDefault="00FD1731" w:rsidP="005B1A8E">
      <w:pPr>
        <w:rPr>
          <w:b/>
          <w:bCs/>
        </w:rPr>
      </w:pPr>
      <w:r w:rsidRPr="00FD1731">
        <w:rPr>
          <w:b/>
          <w:bCs/>
        </w:rPr>
        <w:t>1.prompt:</w:t>
      </w:r>
    </w:p>
    <w:p w14:paraId="11C75347" w14:textId="7FAD0D11" w:rsidR="00D909BC" w:rsidRPr="00361AF4" w:rsidRDefault="00361AF4" w:rsidP="005B1A8E">
      <w:r w:rsidRPr="00E11D6F">
        <w:t>Add retry logic to the currency script to attempt the API call up to three times if it fails, and log all errors into a local file.</w:t>
      </w:r>
    </w:p>
    <w:p w14:paraId="22834FAD" w14:textId="1C4A3286" w:rsidR="00FD1731" w:rsidRPr="00FD1731" w:rsidRDefault="00FD1731" w:rsidP="005B1A8E">
      <w:pPr>
        <w:rPr>
          <w:b/>
          <w:bCs/>
        </w:rPr>
      </w:pPr>
      <w:r w:rsidRPr="00FD1731">
        <w:rPr>
          <w:b/>
          <w:bCs/>
        </w:rPr>
        <w:t>2.code:</w:t>
      </w:r>
    </w:p>
    <w:p w14:paraId="1EEDB92C" w14:textId="5B43FDF6" w:rsidR="00FD1731" w:rsidRDefault="00FD1731" w:rsidP="00FD1731">
      <w:pPr>
        <w:jc w:val="center"/>
      </w:pPr>
      <w:r w:rsidRPr="00FD1731">
        <w:drawing>
          <wp:inline distT="0" distB="0" distL="0" distR="0" wp14:anchorId="5A72B602" wp14:editId="7DBD5D4A">
            <wp:extent cx="4648849" cy="3915321"/>
            <wp:effectExtent l="0" t="0" r="0" b="9525"/>
            <wp:docPr id="192360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01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EFA3" w14:textId="3E2ABE93" w:rsidR="00FD1731" w:rsidRPr="00EE4B83" w:rsidRDefault="00B702AF" w:rsidP="00FD1731">
      <w:pPr>
        <w:rPr>
          <w:b/>
          <w:bCs/>
        </w:rPr>
      </w:pPr>
      <w:r w:rsidRPr="00EE4B83">
        <w:rPr>
          <w:b/>
          <w:bCs/>
        </w:rPr>
        <w:t>3.output:</w:t>
      </w:r>
    </w:p>
    <w:p w14:paraId="61DD36E0" w14:textId="56E2D187" w:rsidR="00707A32" w:rsidRDefault="00707A32" w:rsidP="00707A32">
      <w:pPr>
        <w:jc w:val="center"/>
      </w:pPr>
      <w:r w:rsidRPr="00707A32">
        <w:drawing>
          <wp:inline distT="0" distB="0" distL="0" distR="0" wp14:anchorId="568D0B66" wp14:editId="411E74B2">
            <wp:extent cx="5731510" cy="907415"/>
            <wp:effectExtent l="0" t="0" r="2540" b="6985"/>
            <wp:docPr id="53127574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75747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88B1" w14:textId="6ACC50F0" w:rsidR="00B702AF" w:rsidRPr="00EE4B83" w:rsidRDefault="00B702AF" w:rsidP="00FD1731">
      <w:pPr>
        <w:rPr>
          <w:b/>
          <w:bCs/>
        </w:rPr>
      </w:pPr>
      <w:r w:rsidRPr="00EE4B83">
        <w:rPr>
          <w:b/>
          <w:bCs/>
        </w:rPr>
        <w:t>4.observation:</w:t>
      </w:r>
    </w:p>
    <w:p w14:paraId="3766279A" w14:textId="716615AE" w:rsidR="00EE4B83" w:rsidRDefault="00EE4B83" w:rsidP="00FD1731">
      <w:r w:rsidRPr="00EE4B83">
        <w:t>I understood how to check if the API response was valid before using it.</w:t>
      </w:r>
    </w:p>
    <w:p w14:paraId="579D61FB" w14:textId="77777777" w:rsidR="006353D0" w:rsidRDefault="006353D0" w:rsidP="00FD1731"/>
    <w:p w14:paraId="53CB00E5" w14:textId="77777777" w:rsidR="006353D0" w:rsidRDefault="006353D0" w:rsidP="00FD1731">
      <w:r w:rsidRPr="006353D0">
        <w:rPr>
          <w:b/>
          <w:bCs/>
        </w:rPr>
        <w:lastRenderedPageBreak/>
        <w:t>Question 3: News Headlines API</w:t>
      </w:r>
      <w:r w:rsidRPr="006353D0">
        <w:rPr>
          <w:b/>
          <w:bCs/>
        </w:rPr>
        <w:br/>
        <w:t>A news aggregator wants to display the latest technology news headlines</w:t>
      </w:r>
      <w:r w:rsidRPr="006353D0">
        <w:rPr>
          <w:b/>
          <w:bCs/>
        </w:rPr>
        <w:br/>
        <w:t>using a news API. Sometimes, the API responds slowly or returns</w:t>
      </w:r>
      <w:r w:rsidRPr="006353D0">
        <w:rPr>
          <w:b/>
          <w:bCs/>
        </w:rPr>
        <w:br/>
        <w:t>incomplete data.</w:t>
      </w:r>
      <w:r w:rsidRPr="006353D0">
        <w:br/>
      </w:r>
      <w:r w:rsidRPr="006353D0">
        <w:rPr>
          <w:b/>
          <w:bCs/>
        </w:rPr>
        <w:t>• Task 1:</w:t>
      </w:r>
      <w:r w:rsidRPr="006353D0">
        <w:t xml:space="preserve"> </w:t>
      </w:r>
    </w:p>
    <w:p w14:paraId="709FE508" w14:textId="734236CE" w:rsidR="00E11D6F" w:rsidRDefault="006353D0" w:rsidP="00FD1731">
      <w:r w:rsidRPr="006353D0">
        <w:t>Use AI-assisted coding to fetch the top 5 technology</w:t>
      </w:r>
      <w:r w:rsidRPr="006353D0">
        <w:br/>
        <w:t>headlines and print them neatly in the console. Implement error</w:t>
      </w:r>
      <w:r w:rsidRPr="006353D0">
        <w:br/>
        <w:t>handling for timeout errors by setting a maximum request time</w:t>
      </w:r>
    </w:p>
    <w:p w14:paraId="2AF05C68" w14:textId="77777777" w:rsidR="00E11D6F" w:rsidRDefault="00E11D6F" w:rsidP="00E11D6F">
      <w:r>
        <w:rPr>
          <w:b/>
          <w:bCs/>
        </w:rPr>
        <w:t>1.</w:t>
      </w:r>
      <w:r w:rsidRPr="00E11D6F">
        <w:rPr>
          <w:b/>
          <w:bCs/>
        </w:rPr>
        <w:t>Prompt</w:t>
      </w:r>
      <w:r w:rsidRPr="00E11D6F">
        <w:t>:</w:t>
      </w:r>
    </w:p>
    <w:p w14:paraId="234E24FF" w14:textId="1183E64B" w:rsidR="00E11D6F" w:rsidRDefault="00361AF4" w:rsidP="00E11D6F">
      <w:r>
        <w:t xml:space="preserve"> </w:t>
      </w:r>
      <w:r w:rsidR="00FE55C7" w:rsidRPr="00FE55C7">
        <w:t>Write a Python script to fetch and print the top 5 technology headlines from a news API, with timeout error handling.</w:t>
      </w:r>
    </w:p>
    <w:p w14:paraId="35CB0C45" w14:textId="6A78A51A" w:rsidR="00E11D6F" w:rsidRDefault="00E11D6F" w:rsidP="00E11D6F">
      <w:pPr>
        <w:rPr>
          <w:b/>
          <w:bCs/>
        </w:rPr>
      </w:pPr>
      <w:r w:rsidRPr="00E11D6F">
        <w:rPr>
          <w:b/>
          <w:bCs/>
        </w:rPr>
        <w:t>2.code:</w:t>
      </w:r>
    </w:p>
    <w:p w14:paraId="55CB74D5" w14:textId="51763A5A" w:rsidR="00FE55C7" w:rsidRPr="00E11D6F" w:rsidRDefault="00BE635F" w:rsidP="00E11D6F">
      <w:pPr>
        <w:rPr>
          <w:b/>
          <w:bCs/>
        </w:rPr>
      </w:pPr>
      <w:r>
        <w:rPr>
          <w:noProof/>
        </w:rPr>
        <w:drawing>
          <wp:inline distT="0" distB="0" distL="0" distR="0" wp14:anchorId="3FA96C0E" wp14:editId="61A33B5C">
            <wp:extent cx="4883150" cy="3365500"/>
            <wp:effectExtent l="0" t="0" r="0" b="6350"/>
            <wp:docPr id="125287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7902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1A24" w14:textId="344DB875" w:rsidR="00E11D6F" w:rsidRDefault="00E11D6F" w:rsidP="00E11D6F">
      <w:pPr>
        <w:rPr>
          <w:b/>
          <w:bCs/>
        </w:rPr>
      </w:pPr>
      <w:r>
        <w:rPr>
          <w:b/>
          <w:bCs/>
        </w:rPr>
        <w:t>3.</w:t>
      </w:r>
      <w:r w:rsidRPr="00E11D6F">
        <w:rPr>
          <w:b/>
          <w:bCs/>
        </w:rPr>
        <w:t>Output:</w:t>
      </w:r>
    </w:p>
    <w:p w14:paraId="1603E734" w14:textId="2F8A0BBE" w:rsidR="002B7DBE" w:rsidRPr="00E11D6F" w:rsidRDefault="002B7DBE" w:rsidP="002B7DB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DF1530F" wp14:editId="7EC03593">
            <wp:extent cx="3683000" cy="1708150"/>
            <wp:effectExtent l="0" t="0" r="0" b="6350"/>
            <wp:docPr id="24039700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97006" name="Picture 1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7FD7" w14:textId="2F510D61" w:rsidR="00E11D6F" w:rsidRDefault="00E11D6F" w:rsidP="00E11D6F">
      <w:pPr>
        <w:rPr>
          <w:b/>
          <w:bCs/>
        </w:rPr>
      </w:pPr>
      <w:r>
        <w:rPr>
          <w:b/>
          <w:bCs/>
        </w:rPr>
        <w:lastRenderedPageBreak/>
        <w:t>4.</w:t>
      </w:r>
      <w:r w:rsidRPr="00E11D6F">
        <w:rPr>
          <w:b/>
          <w:bCs/>
        </w:rPr>
        <w:t>Observations:</w:t>
      </w:r>
    </w:p>
    <w:p w14:paraId="07CE2DC1" w14:textId="30AB0623" w:rsidR="00E11D6F" w:rsidRPr="00E11D6F" w:rsidRDefault="00AA4126" w:rsidP="00E11D6F">
      <w:r w:rsidRPr="00AA4126">
        <w:t>I learned how to handle slow or failed responses without crashing.</w:t>
      </w:r>
    </w:p>
    <w:p w14:paraId="5DFA4844" w14:textId="77777777" w:rsidR="00E11D6F" w:rsidRDefault="00E11D6F" w:rsidP="00FD1731"/>
    <w:p w14:paraId="18E915F1" w14:textId="77777777" w:rsidR="00726796" w:rsidRDefault="00726796" w:rsidP="00726796">
      <w:r w:rsidRPr="00726796">
        <w:rPr>
          <w:b/>
          <w:bCs/>
        </w:rPr>
        <w:t>Task 2:</w:t>
      </w:r>
      <w:r w:rsidRPr="00726796">
        <w:t xml:space="preserve"> </w:t>
      </w:r>
    </w:p>
    <w:p w14:paraId="0527654F" w14:textId="2EE817E2" w:rsidR="00726796" w:rsidRDefault="00726796" w:rsidP="00726796">
      <w:r w:rsidRPr="00726796">
        <w:t>Clean and preprocess the headlines by removing special</w:t>
      </w:r>
      <w:r w:rsidRPr="00726796">
        <w:br/>
        <w:t>characters and converting text to title case. Handle the scenario</w:t>
      </w:r>
      <w:r w:rsidRPr="00726796">
        <w:br/>
        <w:t>where the API response contains empty or null values.</w:t>
      </w:r>
    </w:p>
    <w:p w14:paraId="1293376D" w14:textId="66797D26" w:rsidR="00AA4126" w:rsidRDefault="00AA4126" w:rsidP="00726796">
      <w:pPr>
        <w:rPr>
          <w:b/>
          <w:bCs/>
        </w:rPr>
      </w:pPr>
      <w:r w:rsidRPr="001148DC">
        <w:rPr>
          <w:b/>
          <w:bCs/>
        </w:rPr>
        <w:t>1.prompt</w:t>
      </w:r>
      <w:r w:rsidR="001148DC" w:rsidRPr="001148DC">
        <w:rPr>
          <w:b/>
          <w:bCs/>
        </w:rPr>
        <w:t>:</w:t>
      </w:r>
    </w:p>
    <w:p w14:paraId="61FD45FD" w14:textId="77777777" w:rsidR="009238E2" w:rsidRPr="009238E2" w:rsidRDefault="009238E2" w:rsidP="009238E2">
      <w:pPr>
        <w:rPr>
          <w:b/>
          <w:bCs/>
        </w:rPr>
      </w:pPr>
      <w:r w:rsidRPr="009238E2">
        <w:t>Clean and preprocess the headlines by removing special characters and converting them to title case, handling empty or null values</w:t>
      </w:r>
      <w:r w:rsidRPr="009238E2">
        <w:rPr>
          <w:b/>
          <w:bCs/>
        </w:rPr>
        <w:t>.</w:t>
      </w:r>
    </w:p>
    <w:p w14:paraId="7C4C12A2" w14:textId="77777777" w:rsidR="009238E2" w:rsidRDefault="009238E2" w:rsidP="00726796">
      <w:pPr>
        <w:rPr>
          <w:b/>
          <w:bCs/>
        </w:rPr>
      </w:pPr>
    </w:p>
    <w:p w14:paraId="6BB3BA52" w14:textId="77777777" w:rsidR="001148DC" w:rsidRDefault="001148DC" w:rsidP="00726796">
      <w:pPr>
        <w:rPr>
          <w:b/>
          <w:bCs/>
        </w:rPr>
      </w:pPr>
    </w:p>
    <w:p w14:paraId="1B5E2D8C" w14:textId="723D34F5" w:rsidR="001148DC" w:rsidRDefault="001148DC" w:rsidP="00726796">
      <w:pPr>
        <w:rPr>
          <w:b/>
          <w:bCs/>
        </w:rPr>
      </w:pPr>
      <w:r>
        <w:rPr>
          <w:b/>
          <w:bCs/>
        </w:rPr>
        <w:t>2.code:</w:t>
      </w:r>
    </w:p>
    <w:p w14:paraId="7F5E6D73" w14:textId="59056E79" w:rsidR="005F1A0A" w:rsidRDefault="006877B1" w:rsidP="00726796">
      <w:pPr>
        <w:rPr>
          <w:b/>
          <w:bCs/>
        </w:rPr>
      </w:pPr>
      <w:r w:rsidRPr="006877B1">
        <w:rPr>
          <w:b/>
          <w:bCs/>
        </w:rPr>
        <w:lastRenderedPageBreak/>
        <w:drawing>
          <wp:inline distT="0" distB="0" distL="0" distR="0" wp14:anchorId="406BF0F9" wp14:editId="0FEB2379">
            <wp:extent cx="5731510" cy="6812915"/>
            <wp:effectExtent l="0" t="0" r="2540" b="6985"/>
            <wp:docPr id="11262163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16344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1CFC" w14:textId="65C4E6BD" w:rsidR="001148DC" w:rsidRDefault="001148DC" w:rsidP="00726796">
      <w:pPr>
        <w:rPr>
          <w:b/>
          <w:bCs/>
        </w:rPr>
      </w:pPr>
      <w:r>
        <w:rPr>
          <w:b/>
          <w:bCs/>
        </w:rPr>
        <w:t>3.output:</w:t>
      </w:r>
    </w:p>
    <w:p w14:paraId="7AD0D0C2" w14:textId="16A4F01B" w:rsidR="005F1A0A" w:rsidRDefault="005F1A0A" w:rsidP="0072679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9BE8C4" wp14:editId="50108DC3">
            <wp:extent cx="5731510" cy="3856990"/>
            <wp:effectExtent l="0" t="0" r="2540" b="0"/>
            <wp:docPr id="880269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6935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D10E" w14:textId="77777777" w:rsidR="00781627" w:rsidRDefault="001148DC" w:rsidP="00781627">
      <w:pPr>
        <w:rPr>
          <w:b/>
          <w:bCs/>
        </w:rPr>
      </w:pPr>
      <w:r>
        <w:rPr>
          <w:b/>
          <w:bCs/>
        </w:rPr>
        <w:t>4.observation:</w:t>
      </w:r>
    </w:p>
    <w:p w14:paraId="0605F375" w14:textId="61636E35" w:rsidR="00781627" w:rsidRPr="00781627" w:rsidRDefault="00781627" w:rsidP="00781627">
      <w:pPr>
        <w:rPr>
          <w:b/>
          <w:bCs/>
        </w:rPr>
      </w:pPr>
      <w:r w:rsidRPr="00781627">
        <w:t>I used AI to clean text using regular expressions and title() function.</w:t>
      </w:r>
    </w:p>
    <w:p w14:paraId="11892FB2" w14:textId="77777777" w:rsidR="0039346B" w:rsidRPr="00DD605F" w:rsidRDefault="0039346B" w:rsidP="00FD1731"/>
    <w:sectPr w:rsidR="0039346B" w:rsidRPr="00DD605F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2776DF" w14:textId="77777777" w:rsidR="00EE4D16" w:rsidRDefault="00EE4D16" w:rsidP="005B1A8E">
      <w:pPr>
        <w:spacing w:after="0" w:line="240" w:lineRule="auto"/>
      </w:pPr>
      <w:r>
        <w:separator/>
      </w:r>
    </w:p>
  </w:endnote>
  <w:endnote w:type="continuationSeparator" w:id="0">
    <w:p w14:paraId="661C97A4" w14:textId="77777777" w:rsidR="00EE4D16" w:rsidRDefault="00EE4D16" w:rsidP="005B1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63C820" w14:textId="77777777" w:rsidR="00EE4D16" w:rsidRDefault="00EE4D16" w:rsidP="005B1A8E">
      <w:pPr>
        <w:spacing w:after="0" w:line="240" w:lineRule="auto"/>
      </w:pPr>
      <w:r>
        <w:separator/>
      </w:r>
    </w:p>
  </w:footnote>
  <w:footnote w:type="continuationSeparator" w:id="0">
    <w:p w14:paraId="025C5E8E" w14:textId="77777777" w:rsidR="00EE4D16" w:rsidRDefault="00EE4D16" w:rsidP="005B1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ECCBE9" w14:textId="3DC3304F" w:rsidR="006F1B87" w:rsidRPr="006F1B87" w:rsidRDefault="006F1B87">
    <w:pPr>
      <w:pStyle w:val="Header"/>
      <w:rPr>
        <w:b/>
        <w:bCs/>
        <w:lang w:val="en-US"/>
      </w:rPr>
    </w:pPr>
    <w:r>
      <w:rPr>
        <w:b/>
        <w:bCs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71C0A"/>
    <w:multiLevelType w:val="multilevel"/>
    <w:tmpl w:val="BF7A2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344B13"/>
    <w:multiLevelType w:val="multilevel"/>
    <w:tmpl w:val="CFF2E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209130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5164129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A8E"/>
    <w:rsid w:val="000B1B93"/>
    <w:rsid w:val="001148DC"/>
    <w:rsid w:val="00235B40"/>
    <w:rsid w:val="002B7DBE"/>
    <w:rsid w:val="00361AF4"/>
    <w:rsid w:val="0039346B"/>
    <w:rsid w:val="004022F8"/>
    <w:rsid w:val="00426705"/>
    <w:rsid w:val="00457EDC"/>
    <w:rsid w:val="004767F0"/>
    <w:rsid w:val="0048790A"/>
    <w:rsid w:val="00505F56"/>
    <w:rsid w:val="00535EA0"/>
    <w:rsid w:val="005A7A1C"/>
    <w:rsid w:val="005B1A8E"/>
    <w:rsid w:val="005F1A0A"/>
    <w:rsid w:val="005F7E64"/>
    <w:rsid w:val="0062111C"/>
    <w:rsid w:val="006353D0"/>
    <w:rsid w:val="00660C80"/>
    <w:rsid w:val="006877B1"/>
    <w:rsid w:val="006C3C66"/>
    <w:rsid w:val="006F0828"/>
    <w:rsid w:val="006F1B87"/>
    <w:rsid w:val="00707A32"/>
    <w:rsid w:val="00715CE6"/>
    <w:rsid w:val="00726796"/>
    <w:rsid w:val="00775B34"/>
    <w:rsid w:val="00781627"/>
    <w:rsid w:val="007E2712"/>
    <w:rsid w:val="00811CFA"/>
    <w:rsid w:val="0082443E"/>
    <w:rsid w:val="009238E2"/>
    <w:rsid w:val="009A6F14"/>
    <w:rsid w:val="009D2383"/>
    <w:rsid w:val="009D763A"/>
    <w:rsid w:val="00AA4126"/>
    <w:rsid w:val="00B30888"/>
    <w:rsid w:val="00B6617D"/>
    <w:rsid w:val="00B702AF"/>
    <w:rsid w:val="00BE635F"/>
    <w:rsid w:val="00C11106"/>
    <w:rsid w:val="00C53079"/>
    <w:rsid w:val="00D643D6"/>
    <w:rsid w:val="00D800E2"/>
    <w:rsid w:val="00D909BC"/>
    <w:rsid w:val="00DD49F9"/>
    <w:rsid w:val="00DD605F"/>
    <w:rsid w:val="00E11D6F"/>
    <w:rsid w:val="00EE4B83"/>
    <w:rsid w:val="00EE4D16"/>
    <w:rsid w:val="00F518F3"/>
    <w:rsid w:val="00F63FDA"/>
    <w:rsid w:val="00FA60E2"/>
    <w:rsid w:val="00FD1731"/>
    <w:rsid w:val="00FE5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0BBE6"/>
  <w15:chartTrackingRefBased/>
  <w15:docId w15:val="{8C284E6B-25BD-4BF6-B2BE-7C4155C3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1A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1A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1A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1A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1A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1A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1A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1A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1A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A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1A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1A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1A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1A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1A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1A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1A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1A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1A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1A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1A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1A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1A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1A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1A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1A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1A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1A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1A8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B1A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A8E"/>
  </w:style>
  <w:style w:type="paragraph" w:styleId="Footer">
    <w:name w:val="footer"/>
    <w:basedOn w:val="Normal"/>
    <w:link w:val="FooterChar"/>
    <w:uiPriority w:val="99"/>
    <w:unhideWhenUsed/>
    <w:rsid w:val="005B1A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A8E"/>
  </w:style>
  <w:style w:type="paragraph" w:styleId="NormalWeb">
    <w:name w:val="Normal (Web)"/>
    <w:basedOn w:val="Normal"/>
    <w:uiPriority w:val="99"/>
    <w:semiHidden/>
    <w:unhideWhenUsed/>
    <w:rsid w:val="00535EA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2503a51l40@sru.edu.in</dc:creator>
  <cp:keywords/>
  <dc:description/>
  <cp:lastModifiedBy>2503a51l40@sru.edu.in</cp:lastModifiedBy>
  <cp:revision>2</cp:revision>
  <dcterms:created xsi:type="dcterms:W3CDTF">2025-10-29T17:52:00Z</dcterms:created>
  <dcterms:modified xsi:type="dcterms:W3CDTF">2025-10-29T17:52:00Z</dcterms:modified>
</cp:coreProperties>
</file>