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4EC896" w14:textId="77777777" w:rsidR="00151304" w:rsidRPr="00151304" w:rsidRDefault="00151304" w:rsidP="00151304">
      <w:pPr>
        <w:jc w:val="center"/>
        <w:rPr>
          <w:b/>
          <w:bCs/>
        </w:rPr>
      </w:pPr>
      <w:r w:rsidRPr="00151304">
        <w:rPr>
          <w:b/>
          <w:bCs/>
        </w:rPr>
        <w:t>AI ASSISTED CODING</w:t>
      </w:r>
    </w:p>
    <w:p w14:paraId="4D5D1561" w14:textId="15DDF85B" w:rsidR="00151304" w:rsidRPr="00151304" w:rsidRDefault="00151304" w:rsidP="00151304">
      <w:pPr>
        <w:jc w:val="center"/>
        <w:rPr>
          <w:b/>
          <w:bCs/>
        </w:rPr>
      </w:pPr>
      <w:r w:rsidRPr="00151304">
        <w:rPr>
          <w:b/>
          <w:bCs/>
        </w:rPr>
        <w:t>LAB-14: Web Design Application – AI-Assisted HTML/CSS/JS Generation</w:t>
      </w:r>
    </w:p>
    <w:p w14:paraId="0709F83E" w14:textId="235515A6" w:rsidR="00151304" w:rsidRPr="00151304" w:rsidRDefault="00151304" w:rsidP="00151304">
      <w:pPr>
        <w:jc w:val="right"/>
      </w:pPr>
      <w:r w:rsidRPr="00151304">
        <w:t>Roll no: 2503A51L</w:t>
      </w:r>
      <w:r>
        <w:t>40</w:t>
      </w:r>
    </w:p>
    <w:p w14:paraId="2485195F" w14:textId="122C4ABD" w:rsidR="00151304" w:rsidRPr="00151304" w:rsidRDefault="00151304" w:rsidP="00151304">
      <w:pPr>
        <w:jc w:val="right"/>
      </w:pPr>
      <w:r w:rsidRPr="00151304">
        <w:t xml:space="preserve">Name: </w:t>
      </w:r>
      <w:r>
        <w:t>E. Harini</w:t>
      </w:r>
    </w:p>
    <w:p w14:paraId="212B29DB" w14:textId="77777777" w:rsidR="00151304" w:rsidRPr="00151304" w:rsidRDefault="00151304" w:rsidP="00151304">
      <w:pPr>
        <w:jc w:val="right"/>
      </w:pPr>
      <w:r w:rsidRPr="00151304">
        <w:t>Batch: 25BTCAICSB20</w:t>
      </w:r>
    </w:p>
    <w:p w14:paraId="0FF16FF5" w14:textId="77777777" w:rsidR="00151304" w:rsidRPr="00522A5E" w:rsidRDefault="00151304" w:rsidP="00151304">
      <w:pPr>
        <w:rPr>
          <w:b/>
          <w:bCs/>
        </w:rPr>
      </w:pPr>
      <w:r w:rsidRPr="00522A5E">
        <w:rPr>
          <w:b/>
          <w:bCs/>
        </w:rPr>
        <w:t>Task -1 Description: Create a Responsive Web Page Layout</w:t>
      </w:r>
    </w:p>
    <w:p w14:paraId="3C60C2BA" w14:textId="77777777" w:rsidR="00151304" w:rsidRPr="00522A5E" w:rsidRDefault="00151304" w:rsidP="00151304">
      <w:pPr>
        <w:rPr>
          <w:b/>
          <w:bCs/>
        </w:rPr>
      </w:pPr>
      <w:r w:rsidRPr="00522A5E">
        <w:rPr>
          <w:b/>
          <w:bCs/>
        </w:rPr>
        <w:t>Instructions:</w:t>
      </w:r>
    </w:p>
    <w:p w14:paraId="671B204D" w14:textId="77777777" w:rsidR="00151304" w:rsidRPr="00522A5E" w:rsidRDefault="00151304" w:rsidP="00151304">
      <w:pPr>
        <w:rPr>
          <w:b/>
          <w:bCs/>
        </w:rPr>
      </w:pPr>
      <w:r w:rsidRPr="00522A5E">
        <w:rPr>
          <w:b/>
          <w:bCs/>
        </w:rPr>
        <w:t>• Design a basic web page layout with a header, main content area, and footer using HTML and CSS.</w:t>
      </w:r>
    </w:p>
    <w:p w14:paraId="16B315CC" w14:textId="77777777" w:rsidR="00151304" w:rsidRPr="00522A5E" w:rsidRDefault="00151304" w:rsidP="00151304">
      <w:pPr>
        <w:rPr>
          <w:b/>
          <w:bCs/>
        </w:rPr>
      </w:pPr>
      <w:r w:rsidRPr="00522A5E">
        <w:rPr>
          <w:b/>
          <w:bCs/>
        </w:rPr>
        <w:t>• Use AI to assist in generating responsive CSS for different</w:t>
      </w:r>
    </w:p>
    <w:p w14:paraId="6F57F532" w14:textId="77777777" w:rsidR="00151304" w:rsidRPr="00522A5E" w:rsidRDefault="00151304" w:rsidP="00151304">
      <w:pPr>
        <w:rPr>
          <w:b/>
          <w:bCs/>
        </w:rPr>
      </w:pPr>
      <w:r w:rsidRPr="00522A5E">
        <w:rPr>
          <w:b/>
          <w:bCs/>
        </w:rPr>
        <w:t>screen sizes.</w:t>
      </w:r>
    </w:p>
    <w:p w14:paraId="47CFE3F1" w14:textId="4766D04A" w:rsidR="00151304" w:rsidRPr="00522A5E" w:rsidRDefault="00151304" w:rsidP="00151304">
      <w:pPr>
        <w:rPr>
          <w:b/>
          <w:bCs/>
        </w:rPr>
      </w:pPr>
      <w:r w:rsidRPr="00522A5E">
        <w:rPr>
          <w:b/>
          <w:bCs/>
        </w:rPr>
        <w:t>• Ensure the layout is clean and visually organized</w:t>
      </w:r>
    </w:p>
    <w:p w14:paraId="0D686002" w14:textId="77777777" w:rsidR="00151304" w:rsidRPr="00151304" w:rsidRDefault="00151304" w:rsidP="00151304"/>
    <w:p w14:paraId="6CF65C0B" w14:textId="77777777" w:rsidR="00151304" w:rsidRPr="00522A5E" w:rsidRDefault="00151304" w:rsidP="00151304">
      <w:pPr>
        <w:rPr>
          <w:b/>
          <w:bCs/>
        </w:rPr>
      </w:pPr>
      <w:r w:rsidRPr="00522A5E">
        <w:rPr>
          <w:b/>
          <w:bCs/>
        </w:rPr>
        <w:t xml:space="preserve">1.Prompt: </w:t>
      </w:r>
    </w:p>
    <w:p w14:paraId="7CE2035C" w14:textId="574AD5BB" w:rsidR="00151304" w:rsidRPr="00151304" w:rsidRDefault="00151304" w:rsidP="00151304">
      <w:r w:rsidRPr="00151304">
        <w:t>Assist in generating responsive CSS for different screen sizes. Ensure the layout is clean and visually organized.</w:t>
      </w:r>
    </w:p>
    <w:p w14:paraId="5E2E8925" w14:textId="77777777" w:rsidR="00522A5E" w:rsidRDefault="00151304" w:rsidP="00151304">
      <w:pPr>
        <w:rPr>
          <w:b/>
          <w:bCs/>
        </w:rPr>
      </w:pPr>
      <w:r w:rsidRPr="00522A5E">
        <w:rPr>
          <w:b/>
          <w:bCs/>
        </w:rPr>
        <w:t>2.Code Generated:</w:t>
      </w:r>
    </w:p>
    <w:p w14:paraId="6E34B302" w14:textId="0427EACE" w:rsidR="00B55515" w:rsidRDefault="00571808" w:rsidP="009C337B">
      <w:pPr>
        <w:jc w:val="center"/>
        <w:rPr>
          <w:b/>
          <w:bCs/>
        </w:rPr>
      </w:pPr>
      <w:r>
        <w:rPr>
          <w:noProof/>
        </w:rPr>
        <w:lastRenderedPageBreak/>
        <w:drawing>
          <wp:inline distT="0" distB="0" distL="0" distR="0" wp14:anchorId="0A6798A9" wp14:editId="2FF313FA">
            <wp:extent cx="3352800" cy="5262409"/>
            <wp:effectExtent l="0" t="0" r="0" b="0"/>
            <wp:docPr id="475562399"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562399" name="Picture 1" descr="A screen shot of a computer program&#10;&#10;AI-generated content may be incorrect."/>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3366548" cy="5283988"/>
                    </a:xfrm>
                    <a:prstGeom prst="rect">
                      <a:avLst/>
                    </a:prstGeom>
                  </pic:spPr>
                </pic:pic>
              </a:graphicData>
            </a:graphic>
          </wp:inline>
        </w:drawing>
      </w:r>
    </w:p>
    <w:p w14:paraId="08B50D05" w14:textId="45E9DF43" w:rsidR="00571808" w:rsidRDefault="009C337B" w:rsidP="009C337B">
      <w:pPr>
        <w:jc w:val="center"/>
        <w:rPr>
          <w:b/>
          <w:bCs/>
        </w:rPr>
      </w:pPr>
      <w:r>
        <w:rPr>
          <w:noProof/>
        </w:rPr>
        <w:lastRenderedPageBreak/>
        <w:drawing>
          <wp:inline distT="0" distB="0" distL="0" distR="0" wp14:anchorId="3826F63E" wp14:editId="2023A66C">
            <wp:extent cx="2672715" cy="3944620"/>
            <wp:effectExtent l="0" t="0" r="0" b="0"/>
            <wp:docPr id="1331276317"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276317" name="Picture 1" descr="A screen shot of a computer program&#10;&#10;AI-generated content may be incorrect."/>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2672715" cy="3944620"/>
                    </a:xfrm>
                    <a:prstGeom prst="rect">
                      <a:avLst/>
                    </a:prstGeom>
                  </pic:spPr>
                </pic:pic>
              </a:graphicData>
            </a:graphic>
          </wp:inline>
        </w:drawing>
      </w:r>
    </w:p>
    <w:p w14:paraId="71A80EC0" w14:textId="1D263791" w:rsidR="00151304" w:rsidRPr="00522A5E" w:rsidRDefault="00151304" w:rsidP="00151304">
      <w:pPr>
        <w:rPr>
          <w:b/>
          <w:bCs/>
        </w:rPr>
      </w:pPr>
      <w:r w:rsidRPr="00522A5E">
        <w:rPr>
          <w:b/>
          <w:bCs/>
        </w:rPr>
        <w:t xml:space="preserve">3.Output: </w:t>
      </w:r>
    </w:p>
    <w:p w14:paraId="1C9CC6A6" w14:textId="51241E37" w:rsidR="00151304" w:rsidRDefault="00151304" w:rsidP="00151304">
      <w:r w:rsidRPr="00151304">
        <w:t>(Responsive website- Changes its size automatically based on device)</w:t>
      </w:r>
    </w:p>
    <w:p w14:paraId="366633B7" w14:textId="49266B31" w:rsidR="00440943" w:rsidRPr="00151304" w:rsidRDefault="00440943" w:rsidP="00440943">
      <w:pPr>
        <w:jc w:val="center"/>
      </w:pPr>
      <w:r>
        <w:rPr>
          <w:noProof/>
        </w:rPr>
        <w:drawing>
          <wp:inline distT="0" distB="0" distL="0" distR="0" wp14:anchorId="61EB156F" wp14:editId="13A4B835">
            <wp:extent cx="3072765" cy="2401570"/>
            <wp:effectExtent l="0" t="0" r="0" b="0"/>
            <wp:docPr id="168854068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8540685" name="Picture 1" descr="A screenshot of a computer&#10;&#10;AI-generated content may be incorrect."/>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3072765" cy="2401570"/>
                    </a:xfrm>
                    <a:prstGeom prst="rect">
                      <a:avLst/>
                    </a:prstGeom>
                  </pic:spPr>
                </pic:pic>
              </a:graphicData>
            </a:graphic>
          </wp:inline>
        </w:drawing>
      </w:r>
    </w:p>
    <w:p w14:paraId="7363A7AA" w14:textId="6EAA87F1" w:rsidR="00151304" w:rsidRPr="00522A5E" w:rsidRDefault="00151304" w:rsidP="00151304">
      <w:r w:rsidRPr="00151304">
        <w:t xml:space="preserve"> </w:t>
      </w:r>
      <w:r w:rsidRPr="00522A5E">
        <w:rPr>
          <w:b/>
          <w:bCs/>
        </w:rPr>
        <w:t>4.Observation:</w:t>
      </w:r>
    </w:p>
    <w:p w14:paraId="7A2DCFBB" w14:textId="3A33E1A1" w:rsidR="00151304" w:rsidRPr="00151304" w:rsidRDefault="00151304" w:rsidP="00151304">
      <w:r w:rsidRPr="00151304">
        <w:t xml:space="preserve"> The responsive web page layout designed using HTML and AI-assisted CSS works efficiently across different screen sizes such as mobile, tablet, and desktop. The structure includes a well-defined header, main content area, and footer, maintaining a neat and balanced appearance. The AI-generated CSS code ensures flexibility and visual consistency when resizing. Overall, the layout demonstrates effective use of responsive design principles and clean styling.</w:t>
      </w:r>
    </w:p>
    <w:p w14:paraId="4A873803" w14:textId="77777777" w:rsidR="00151304" w:rsidRPr="00151304" w:rsidRDefault="00151304" w:rsidP="00151304"/>
    <w:p w14:paraId="407CA754" w14:textId="77777777" w:rsidR="00151304" w:rsidRPr="00151304" w:rsidRDefault="00151304" w:rsidP="00151304"/>
    <w:p w14:paraId="4A5E4D2B" w14:textId="77777777" w:rsidR="00522A5E" w:rsidRDefault="00151304" w:rsidP="00151304">
      <w:pPr>
        <w:rPr>
          <w:b/>
          <w:bCs/>
        </w:rPr>
      </w:pPr>
      <w:r w:rsidRPr="00522A5E">
        <w:rPr>
          <w:b/>
          <w:bCs/>
        </w:rPr>
        <w:t>Task-2 Description: Interactive Button with JavaScript</w:t>
      </w:r>
    </w:p>
    <w:p w14:paraId="577E3270" w14:textId="77777777" w:rsidR="001D591F" w:rsidRDefault="001D591F" w:rsidP="00151304">
      <w:r w:rsidRPr="001D591F">
        <w:rPr>
          <w:b/>
          <w:bCs/>
        </w:rPr>
        <w:t>1.</w:t>
      </w:r>
      <w:r w:rsidR="00151304" w:rsidRPr="001D591F">
        <w:rPr>
          <w:b/>
          <w:bCs/>
        </w:rPr>
        <w:t>Prompt:</w:t>
      </w:r>
      <w:r w:rsidR="00151304" w:rsidRPr="00151304">
        <w:t xml:space="preserve"> </w:t>
      </w:r>
    </w:p>
    <w:p w14:paraId="7890BCA5" w14:textId="71AB663D" w:rsidR="00151304" w:rsidRPr="00522A5E" w:rsidRDefault="00151304" w:rsidP="00151304">
      <w:pPr>
        <w:rPr>
          <w:b/>
          <w:bCs/>
        </w:rPr>
      </w:pPr>
      <w:r w:rsidRPr="00151304">
        <w:t>Generate JavaScript code that displays an alert message when the button is clicked, also ensure the code is clean and well-commented.</w:t>
      </w:r>
    </w:p>
    <w:p w14:paraId="19F9A9CA" w14:textId="1D3EFC07" w:rsidR="00151304" w:rsidRDefault="001D591F" w:rsidP="00151304">
      <w:r>
        <w:rPr>
          <w:b/>
          <w:bCs/>
        </w:rPr>
        <w:t>2.</w:t>
      </w:r>
      <w:r w:rsidR="00151304" w:rsidRPr="001D591F">
        <w:rPr>
          <w:b/>
          <w:bCs/>
        </w:rPr>
        <w:t xml:space="preserve">Code </w:t>
      </w:r>
      <w:proofErr w:type="gramStart"/>
      <w:r w:rsidR="00151304" w:rsidRPr="001D591F">
        <w:rPr>
          <w:b/>
          <w:bCs/>
        </w:rPr>
        <w:t xml:space="preserve">Generated </w:t>
      </w:r>
      <w:r>
        <w:rPr>
          <w:b/>
          <w:bCs/>
        </w:rPr>
        <w:t>:</w:t>
      </w:r>
      <w:proofErr w:type="gramEnd"/>
      <w:r w:rsidR="00151304" w:rsidRPr="001D591F">
        <w:t xml:space="preserve"> </w:t>
      </w:r>
    </w:p>
    <w:p w14:paraId="7E6B1829" w14:textId="68FC993F" w:rsidR="00122513" w:rsidRPr="001D591F" w:rsidRDefault="00122513" w:rsidP="00122513">
      <w:pPr>
        <w:jc w:val="center"/>
      </w:pPr>
      <w:r>
        <w:rPr>
          <w:noProof/>
        </w:rPr>
        <w:drawing>
          <wp:inline distT="0" distB="0" distL="0" distR="0" wp14:anchorId="3D8FFCB9" wp14:editId="0F335F5B">
            <wp:extent cx="3879215" cy="2933700"/>
            <wp:effectExtent l="0" t="0" r="6985" b="0"/>
            <wp:docPr id="2124893786" name="Picture 1" descr="A computer screen shot of a program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4893786" name="Picture 1" descr="A computer screen shot of a program code&#10;&#10;AI-generated content may be incorrect."/>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3879215" cy="2933700"/>
                    </a:xfrm>
                    <a:prstGeom prst="rect">
                      <a:avLst/>
                    </a:prstGeom>
                  </pic:spPr>
                </pic:pic>
              </a:graphicData>
            </a:graphic>
          </wp:inline>
        </w:drawing>
      </w:r>
    </w:p>
    <w:p w14:paraId="41943430" w14:textId="5F7790C9" w:rsidR="00151304" w:rsidRDefault="001D591F" w:rsidP="00151304">
      <w:r w:rsidRPr="001D591F">
        <w:rPr>
          <w:b/>
          <w:bCs/>
        </w:rPr>
        <w:t>3.</w:t>
      </w:r>
      <w:r w:rsidR="00151304" w:rsidRPr="001D591F">
        <w:rPr>
          <w:b/>
          <w:bCs/>
        </w:rPr>
        <w:t xml:space="preserve">Output: </w:t>
      </w:r>
      <w:r w:rsidR="00151304" w:rsidRPr="00151304">
        <w:t>(When button is clicked)</w:t>
      </w:r>
    </w:p>
    <w:p w14:paraId="18A77D30" w14:textId="072A752C" w:rsidR="00122513" w:rsidRPr="00151304" w:rsidRDefault="009F2D29" w:rsidP="00151304">
      <w:r>
        <w:rPr>
          <w:noProof/>
        </w:rPr>
        <w:drawing>
          <wp:inline distT="0" distB="0" distL="0" distR="0" wp14:anchorId="02DDD9F4" wp14:editId="3AF59BC0">
            <wp:extent cx="4911725" cy="2588260"/>
            <wp:effectExtent l="0" t="0" r="3175" b="2540"/>
            <wp:docPr id="127424352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243524" name="Picture 1" descr="A screenshot of a computer&#10;&#10;AI-generated content may be incorrect."/>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4911725" cy="2588260"/>
                    </a:xfrm>
                    <a:prstGeom prst="rect">
                      <a:avLst/>
                    </a:prstGeom>
                  </pic:spPr>
                </pic:pic>
              </a:graphicData>
            </a:graphic>
          </wp:inline>
        </w:drawing>
      </w:r>
    </w:p>
    <w:p w14:paraId="037EE9EB" w14:textId="55DC7197" w:rsidR="00151304" w:rsidRPr="001D591F" w:rsidRDefault="001D591F" w:rsidP="00151304">
      <w:pPr>
        <w:rPr>
          <w:b/>
          <w:bCs/>
        </w:rPr>
      </w:pPr>
      <w:r w:rsidRPr="001D591F">
        <w:rPr>
          <w:b/>
          <w:bCs/>
        </w:rPr>
        <w:t>4.</w:t>
      </w:r>
      <w:r w:rsidR="00151304" w:rsidRPr="001D591F">
        <w:rPr>
          <w:b/>
          <w:bCs/>
        </w:rPr>
        <w:t>Observation:</w:t>
      </w:r>
    </w:p>
    <w:p w14:paraId="36E08F40" w14:textId="77777777" w:rsidR="00151304" w:rsidRPr="00151304" w:rsidRDefault="00151304" w:rsidP="00151304">
      <w:r w:rsidRPr="00151304">
        <w:lastRenderedPageBreak/>
        <w:t>The interactive button functions properly by displaying an alert message when clicked, as per the task requirement. The JavaScript code generated by AI is clean, easy to understand, and includes meaningful comments that enhance clarity. The implementation successfully demonstrates user interaction on the webpage. This task highlights how AI assistance can simplify JavaScript coding for beginners while ensuring functional accuracy.</w:t>
      </w:r>
    </w:p>
    <w:p w14:paraId="5FE44A89" w14:textId="77777777" w:rsidR="00151304" w:rsidRPr="00151304" w:rsidRDefault="00151304" w:rsidP="00151304"/>
    <w:p w14:paraId="540C6420" w14:textId="77777777" w:rsidR="00151304" w:rsidRPr="00151304" w:rsidRDefault="00151304" w:rsidP="00151304"/>
    <w:p w14:paraId="7A6A1137" w14:textId="77777777" w:rsidR="00151304" w:rsidRPr="00151304" w:rsidRDefault="00151304" w:rsidP="00151304"/>
    <w:p w14:paraId="522352E8" w14:textId="77777777" w:rsidR="00151304" w:rsidRPr="00151304" w:rsidRDefault="00151304" w:rsidP="00151304"/>
    <w:p w14:paraId="303065B9" w14:textId="77777777" w:rsidR="00151304" w:rsidRPr="00151304" w:rsidRDefault="00151304" w:rsidP="00151304"/>
    <w:p w14:paraId="4BBB4312" w14:textId="77777777" w:rsidR="00151304" w:rsidRPr="00522A5E" w:rsidRDefault="00151304" w:rsidP="00151304">
      <w:pPr>
        <w:rPr>
          <w:b/>
          <w:bCs/>
        </w:rPr>
      </w:pPr>
      <w:r w:rsidRPr="00522A5E">
        <w:rPr>
          <w:b/>
          <w:bCs/>
        </w:rPr>
        <w:t>Task-3 Description: Form with Validation</w:t>
      </w:r>
    </w:p>
    <w:p w14:paraId="2287CCD4" w14:textId="77777777" w:rsidR="00522A5E" w:rsidRDefault="00522A5E" w:rsidP="00151304">
      <w:r>
        <w:t xml:space="preserve"> </w:t>
      </w:r>
    </w:p>
    <w:p w14:paraId="05507ED8" w14:textId="208B7EAF" w:rsidR="00151304" w:rsidRPr="00151304" w:rsidRDefault="00E2717B" w:rsidP="00151304">
      <w:r w:rsidRPr="00E2717B">
        <w:rPr>
          <w:b/>
          <w:bCs/>
        </w:rPr>
        <w:t>1.</w:t>
      </w:r>
      <w:r w:rsidR="00151304" w:rsidRPr="00E2717B">
        <w:rPr>
          <w:b/>
          <w:bCs/>
        </w:rPr>
        <w:t>Prompt:</w:t>
      </w:r>
      <w:r w:rsidR="00151304" w:rsidRPr="00151304">
        <w:t xml:space="preserve"> Generate JavaScript code for form validation (</w:t>
      </w:r>
      <w:proofErr w:type="spellStart"/>
      <w:r w:rsidR="00151304" w:rsidRPr="00151304">
        <w:t>e.g.,non</w:t>
      </w:r>
      <w:proofErr w:type="spellEnd"/>
      <w:r w:rsidR="00151304" w:rsidRPr="00151304">
        <w:t>-empty fields, valid email format</w:t>
      </w:r>
      <w:proofErr w:type="gramStart"/>
      <w:r w:rsidR="00151304" w:rsidRPr="00151304">
        <w:t>).Add</w:t>
      </w:r>
      <w:proofErr w:type="gramEnd"/>
      <w:r w:rsidR="00151304" w:rsidRPr="00151304">
        <w:t xml:space="preserve"> inline error messages if input is invalid.</w:t>
      </w:r>
    </w:p>
    <w:p w14:paraId="19CEC18C" w14:textId="77777777" w:rsidR="00522A5E" w:rsidRDefault="00E2717B" w:rsidP="00151304">
      <w:pPr>
        <w:rPr>
          <w:b/>
          <w:bCs/>
        </w:rPr>
      </w:pPr>
      <w:r w:rsidRPr="00E2717B">
        <w:rPr>
          <w:b/>
          <w:bCs/>
        </w:rPr>
        <w:t>2.</w:t>
      </w:r>
      <w:r w:rsidR="00151304" w:rsidRPr="00E2717B">
        <w:rPr>
          <w:b/>
          <w:bCs/>
        </w:rPr>
        <w:t>Code Generated:</w:t>
      </w:r>
    </w:p>
    <w:p w14:paraId="46377FA7" w14:textId="7CF3D07D" w:rsidR="002C2ABB" w:rsidRDefault="002C2ABB" w:rsidP="002C2ABB">
      <w:pPr>
        <w:jc w:val="center"/>
        <w:rPr>
          <w:b/>
          <w:bCs/>
        </w:rPr>
      </w:pPr>
      <w:r>
        <w:rPr>
          <w:noProof/>
        </w:rPr>
        <w:lastRenderedPageBreak/>
        <w:drawing>
          <wp:inline distT="0" distB="0" distL="0" distR="0" wp14:anchorId="30924C83" wp14:editId="712C5D3E">
            <wp:extent cx="4305935" cy="4481195"/>
            <wp:effectExtent l="0" t="0" r="0" b="0"/>
            <wp:docPr id="1900797119"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0797119" name="Picture 1" descr="A screen shot of a computer program&#10;&#10;AI-generated content may be incorrect."/>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4305935" cy="4481195"/>
                    </a:xfrm>
                    <a:prstGeom prst="rect">
                      <a:avLst/>
                    </a:prstGeom>
                  </pic:spPr>
                </pic:pic>
              </a:graphicData>
            </a:graphic>
          </wp:inline>
        </w:drawing>
      </w:r>
    </w:p>
    <w:p w14:paraId="44E90ADD" w14:textId="708E91B2" w:rsidR="00151304" w:rsidRDefault="00A8080B" w:rsidP="006E0197">
      <w:pPr>
        <w:jc w:val="center"/>
        <w:rPr>
          <w:b/>
          <w:bCs/>
        </w:rPr>
      </w:pPr>
      <w:r>
        <w:rPr>
          <w:noProof/>
        </w:rPr>
        <w:drawing>
          <wp:inline distT="0" distB="0" distL="0" distR="0" wp14:anchorId="769B9458" wp14:editId="2EFA1163">
            <wp:extent cx="4305300" cy="2385060"/>
            <wp:effectExtent l="0" t="0" r="0" b="0"/>
            <wp:docPr id="1619267435" name="Picture 1" descr="A computer screen shot of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9267435" name="Picture 1" descr="A computer screen shot of text&#10;&#10;AI-generated content may be incorrect."/>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4305300" cy="2385060"/>
                    </a:xfrm>
                    <a:prstGeom prst="rect">
                      <a:avLst/>
                    </a:prstGeom>
                  </pic:spPr>
                </pic:pic>
              </a:graphicData>
            </a:graphic>
          </wp:inline>
        </w:drawing>
      </w:r>
    </w:p>
    <w:p w14:paraId="0B5303E4" w14:textId="3E277E32" w:rsidR="008247A8" w:rsidRDefault="008247A8" w:rsidP="00151304">
      <w:pPr>
        <w:rPr>
          <w:b/>
          <w:bCs/>
        </w:rPr>
      </w:pPr>
    </w:p>
    <w:p w14:paraId="506F9222" w14:textId="71B36C6A" w:rsidR="00151304" w:rsidRPr="00522A5E" w:rsidRDefault="00522A5E" w:rsidP="00151304">
      <w:pPr>
        <w:rPr>
          <w:b/>
          <w:bCs/>
        </w:rPr>
      </w:pPr>
      <w:r w:rsidRPr="00522A5E">
        <w:rPr>
          <w:b/>
          <w:bCs/>
        </w:rPr>
        <w:t>4.</w:t>
      </w:r>
      <w:r w:rsidR="00151304" w:rsidRPr="00522A5E">
        <w:rPr>
          <w:b/>
          <w:bCs/>
        </w:rPr>
        <w:t>Observation:</w:t>
      </w:r>
    </w:p>
    <w:p w14:paraId="63460E06" w14:textId="77777777" w:rsidR="00151304" w:rsidRPr="00151304" w:rsidRDefault="00151304" w:rsidP="00151304">
      <w:r w:rsidRPr="00151304">
        <w:t>The contact form includes fields for Name, Email, and Message, and effectively validates user input before submission. The AI-generated JavaScript detects empty fields and invalid email formats, displaying appropriate inline error messages. This enhances user experience and ensures data accuracy. The validation logic is simple yet efficient, making the form interactive, reliable, and user-friendly.</w:t>
      </w:r>
    </w:p>
    <w:p w14:paraId="1194D6B2" w14:textId="77777777" w:rsidR="00151304" w:rsidRPr="00151304" w:rsidRDefault="00151304" w:rsidP="00151304"/>
    <w:p w14:paraId="15FD2E54" w14:textId="77777777" w:rsidR="00151304" w:rsidRPr="00E2717B" w:rsidRDefault="00151304" w:rsidP="00151304">
      <w:pPr>
        <w:rPr>
          <w:b/>
          <w:bCs/>
        </w:rPr>
      </w:pPr>
      <w:r w:rsidRPr="00E2717B">
        <w:rPr>
          <w:b/>
          <w:bCs/>
        </w:rPr>
        <w:t>Task 4: AI-Assisted E-Commerce Product Page</w:t>
      </w:r>
    </w:p>
    <w:p w14:paraId="2CE700D1" w14:textId="77777777" w:rsidR="00151304" w:rsidRPr="00E2717B" w:rsidRDefault="00151304" w:rsidP="00151304">
      <w:pPr>
        <w:rPr>
          <w:b/>
          <w:bCs/>
        </w:rPr>
      </w:pPr>
      <w:r w:rsidRPr="00E2717B">
        <w:rPr>
          <w:b/>
          <w:bCs/>
        </w:rPr>
        <w:t>Scenario:</w:t>
      </w:r>
    </w:p>
    <w:p w14:paraId="35172386" w14:textId="77777777" w:rsidR="00151304" w:rsidRPr="00E2717B" w:rsidRDefault="00151304" w:rsidP="00151304">
      <w:pPr>
        <w:rPr>
          <w:b/>
          <w:bCs/>
        </w:rPr>
      </w:pPr>
      <w:r w:rsidRPr="00E2717B">
        <w:rPr>
          <w:b/>
          <w:bCs/>
        </w:rPr>
        <w:t>A startup wants a basic e-commerce product page to display products</w:t>
      </w:r>
    </w:p>
    <w:p w14:paraId="53BA9E1A" w14:textId="77777777" w:rsidR="00151304" w:rsidRPr="00E2717B" w:rsidRDefault="00151304" w:rsidP="00151304">
      <w:pPr>
        <w:rPr>
          <w:b/>
          <w:bCs/>
        </w:rPr>
      </w:pPr>
      <w:r w:rsidRPr="00E2717B">
        <w:rPr>
          <w:b/>
          <w:bCs/>
        </w:rPr>
        <w:t>with prices and an “Add to Cart” button.</w:t>
      </w:r>
    </w:p>
    <w:p w14:paraId="39501DCB" w14:textId="77777777" w:rsidR="00151304" w:rsidRPr="00E2717B" w:rsidRDefault="00151304" w:rsidP="00151304">
      <w:pPr>
        <w:rPr>
          <w:b/>
          <w:bCs/>
        </w:rPr>
      </w:pPr>
      <w:r w:rsidRPr="00E2717B">
        <w:rPr>
          <w:b/>
          <w:bCs/>
        </w:rPr>
        <w:t xml:space="preserve">• Use Copilot to generate a grid-based product </w:t>
      </w:r>
      <w:proofErr w:type="spellStart"/>
      <w:r w:rsidRPr="00E2717B">
        <w:rPr>
          <w:b/>
          <w:bCs/>
        </w:rPr>
        <w:t>catalog</w:t>
      </w:r>
      <w:proofErr w:type="spellEnd"/>
      <w:r w:rsidRPr="00E2717B">
        <w:rPr>
          <w:b/>
          <w:bCs/>
        </w:rPr>
        <w:t xml:space="preserve"> in</w:t>
      </w:r>
    </w:p>
    <w:p w14:paraId="5193C020" w14:textId="77777777" w:rsidR="00151304" w:rsidRPr="00E2717B" w:rsidRDefault="00151304" w:rsidP="00151304">
      <w:pPr>
        <w:rPr>
          <w:b/>
          <w:bCs/>
        </w:rPr>
      </w:pPr>
      <w:r w:rsidRPr="00E2717B">
        <w:rPr>
          <w:b/>
          <w:bCs/>
        </w:rPr>
        <w:t>HTML/CSS.</w:t>
      </w:r>
    </w:p>
    <w:p w14:paraId="2C3E5B20" w14:textId="77777777" w:rsidR="00151304" w:rsidRPr="00E2717B" w:rsidRDefault="00151304" w:rsidP="00151304">
      <w:pPr>
        <w:rPr>
          <w:b/>
          <w:bCs/>
        </w:rPr>
      </w:pPr>
      <w:r w:rsidRPr="00E2717B">
        <w:rPr>
          <w:b/>
          <w:bCs/>
        </w:rPr>
        <w:t>• Implement a JavaScript “Add to Cart” functionality with</w:t>
      </w:r>
    </w:p>
    <w:p w14:paraId="6F3AA9BF" w14:textId="77777777" w:rsidR="00151304" w:rsidRPr="00E2717B" w:rsidRDefault="00151304" w:rsidP="00151304">
      <w:pPr>
        <w:rPr>
          <w:b/>
          <w:bCs/>
        </w:rPr>
      </w:pPr>
      <w:r w:rsidRPr="00E2717B">
        <w:rPr>
          <w:b/>
          <w:bCs/>
        </w:rPr>
        <w:t>Copilot’s guidance.</w:t>
      </w:r>
    </w:p>
    <w:p w14:paraId="388EFD66" w14:textId="77777777" w:rsidR="00151304" w:rsidRPr="00E2717B" w:rsidRDefault="00151304" w:rsidP="00151304">
      <w:pPr>
        <w:rPr>
          <w:b/>
          <w:bCs/>
        </w:rPr>
      </w:pPr>
      <w:r w:rsidRPr="00E2717B">
        <w:rPr>
          <w:b/>
          <w:bCs/>
        </w:rPr>
        <w:t>• Modify Copilot’s suggestions to include a cart counter at the</w:t>
      </w:r>
    </w:p>
    <w:p w14:paraId="609BF304" w14:textId="77777777" w:rsidR="00151304" w:rsidRDefault="00151304" w:rsidP="00151304">
      <w:pPr>
        <w:rPr>
          <w:b/>
          <w:bCs/>
        </w:rPr>
      </w:pPr>
      <w:r w:rsidRPr="00E2717B">
        <w:rPr>
          <w:b/>
          <w:bCs/>
        </w:rPr>
        <w:t>top-right corner of the page.</w:t>
      </w:r>
    </w:p>
    <w:p w14:paraId="6EAECD16" w14:textId="77777777" w:rsidR="00E2717B" w:rsidRPr="00E2717B" w:rsidRDefault="00E2717B" w:rsidP="00151304">
      <w:pPr>
        <w:rPr>
          <w:b/>
          <w:bCs/>
        </w:rPr>
      </w:pPr>
    </w:p>
    <w:p w14:paraId="59C6CCCC" w14:textId="39C6137E" w:rsidR="00151304" w:rsidRPr="00E2717B" w:rsidRDefault="00E2717B" w:rsidP="00151304">
      <w:pPr>
        <w:rPr>
          <w:b/>
          <w:bCs/>
        </w:rPr>
      </w:pPr>
      <w:r>
        <w:rPr>
          <w:b/>
          <w:bCs/>
        </w:rPr>
        <w:t>1.</w:t>
      </w:r>
      <w:r w:rsidR="00151304" w:rsidRPr="00E2717B">
        <w:rPr>
          <w:b/>
          <w:bCs/>
        </w:rPr>
        <w:t>Prompt:</w:t>
      </w:r>
    </w:p>
    <w:p w14:paraId="3AABA0FA" w14:textId="77777777" w:rsidR="00151304" w:rsidRPr="00151304" w:rsidRDefault="00151304" w:rsidP="00151304">
      <w:r w:rsidRPr="00151304">
        <w:t>A startup wants a basic e-commerce product page to display products</w:t>
      </w:r>
    </w:p>
    <w:p w14:paraId="6BE9EDA7" w14:textId="2B186C7A" w:rsidR="00151304" w:rsidRPr="00151304" w:rsidRDefault="00151304" w:rsidP="00151304">
      <w:r w:rsidRPr="00151304">
        <w:t>with prices and an “Add to Cart” button.</w:t>
      </w:r>
    </w:p>
    <w:p w14:paraId="084F1CBA" w14:textId="3840350C" w:rsidR="00151304" w:rsidRPr="00E2717B" w:rsidRDefault="00E2717B" w:rsidP="00151304">
      <w:pPr>
        <w:rPr>
          <w:b/>
          <w:bCs/>
        </w:rPr>
      </w:pPr>
      <w:r w:rsidRPr="00E2717B">
        <w:rPr>
          <w:b/>
          <w:bCs/>
        </w:rPr>
        <w:t>2.</w:t>
      </w:r>
      <w:r w:rsidR="00151304" w:rsidRPr="00E2717B">
        <w:rPr>
          <w:b/>
          <w:bCs/>
        </w:rPr>
        <w:t>Code Generated:</w:t>
      </w:r>
    </w:p>
    <w:p w14:paraId="2FBD53C1" w14:textId="6B4630F5" w:rsidR="00151304" w:rsidRPr="00151304" w:rsidRDefault="008A3F75" w:rsidP="00151304">
      <w:r w:rsidRPr="008A3F75">
        <w:lastRenderedPageBreak/>
        <w:drawing>
          <wp:inline distT="0" distB="0" distL="0" distR="0" wp14:anchorId="6F165EDA" wp14:editId="300955AD">
            <wp:extent cx="5731510" cy="4475480"/>
            <wp:effectExtent l="0" t="0" r="2540" b="1270"/>
            <wp:docPr id="1347806468" name="Picture 1" descr="A computer screen shot of a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7806468" name="Picture 1" descr="A computer screen shot of a program&#10;&#10;AI-generated content may be incorrect."/>
                    <pic:cNvPicPr/>
                  </pic:nvPicPr>
                  <pic:blipFill>
                    <a:blip r:embed="rId11"/>
                    <a:stretch>
                      <a:fillRect/>
                    </a:stretch>
                  </pic:blipFill>
                  <pic:spPr>
                    <a:xfrm>
                      <a:off x="0" y="0"/>
                      <a:ext cx="5731510" cy="4475480"/>
                    </a:xfrm>
                    <a:prstGeom prst="rect">
                      <a:avLst/>
                    </a:prstGeom>
                  </pic:spPr>
                </pic:pic>
              </a:graphicData>
            </a:graphic>
          </wp:inline>
        </w:drawing>
      </w:r>
      <w:r w:rsidR="00B75064" w:rsidRPr="00B75064">
        <w:rPr>
          <w:noProof/>
        </w:rPr>
        <w:t xml:space="preserve"> </w:t>
      </w:r>
      <w:r w:rsidR="00B75064" w:rsidRPr="00B75064">
        <w:drawing>
          <wp:inline distT="0" distB="0" distL="0" distR="0" wp14:anchorId="0ED08E43" wp14:editId="404D67A6">
            <wp:extent cx="5731510" cy="2308860"/>
            <wp:effectExtent l="0" t="0" r="2540" b="0"/>
            <wp:docPr id="76975866"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975866" name="Picture 1" descr="A screen shot of a computer&#10;&#10;AI-generated content may be incorrect."/>
                    <pic:cNvPicPr/>
                  </pic:nvPicPr>
                  <pic:blipFill>
                    <a:blip r:embed="rId12"/>
                    <a:stretch>
                      <a:fillRect/>
                    </a:stretch>
                  </pic:blipFill>
                  <pic:spPr>
                    <a:xfrm>
                      <a:off x="0" y="0"/>
                      <a:ext cx="5731510" cy="2308860"/>
                    </a:xfrm>
                    <a:prstGeom prst="rect">
                      <a:avLst/>
                    </a:prstGeom>
                  </pic:spPr>
                </pic:pic>
              </a:graphicData>
            </a:graphic>
          </wp:inline>
        </w:drawing>
      </w:r>
    </w:p>
    <w:p w14:paraId="57F147B2" w14:textId="69E24657" w:rsidR="00151304" w:rsidRDefault="00E2717B" w:rsidP="00151304">
      <w:pPr>
        <w:rPr>
          <w:b/>
          <w:bCs/>
        </w:rPr>
      </w:pPr>
      <w:r w:rsidRPr="00E2717B">
        <w:rPr>
          <w:b/>
          <w:bCs/>
        </w:rPr>
        <w:t>3.</w:t>
      </w:r>
      <w:r w:rsidR="00151304" w:rsidRPr="00E2717B">
        <w:rPr>
          <w:b/>
          <w:bCs/>
        </w:rPr>
        <w:t>Output:</w:t>
      </w:r>
    </w:p>
    <w:p w14:paraId="1C58CEB6" w14:textId="5D9E88C4" w:rsidR="00113546" w:rsidRPr="00E2717B" w:rsidRDefault="00113546" w:rsidP="00151304">
      <w:pPr>
        <w:rPr>
          <w:b/>
          <w:bCs/>
        </w:rPr>
      </w:pPr>
      <w:r w:rsidRPr="00113546">
        <w:rPr>
          <w:b/>
          <w:bCs/>
        </w:rPr>
        <w:drawing>
          <wp:inline distT="0" distB="0" distL="0" distR="0" wp14:anchorId="25F1A1A5" wp14:editId="7AA1B38D">
            <wp:extent cx="5731510" cy="1348740"/>
            <wp:effectExtent l="0" t="0" r="2540" b="3810"/>
            <wp:docPr id="190421689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4216891" name="Picture 1" descr="A screenshot of a computer&#10;&#10;AI-generated content may be incorrect."/>
                    <pic:cNvPicPr/>
                  </pic:nvPicPr>
                  <pic:blipFill>
                    <a:blip r:embed="rId13"/>
                    <a:stretch>
                      <a:fillRect/>
                    </a:stretch>
                  </pic:blipFill>
                  <pic:spPr>
                    <a:xfrm>
                      <a:off x="0" y="0"/>
                      <a:ext cx="5731510" cy="1348740"/>
                    </a:xfrm>
                    <a:prstGeom prst="rect">
                      <a:avLst/>
                    </a:prstGeom>
                  </pic:spPr>
                </pic:pic>
              </a:graphicData>
            </a:graphic>
          </wp:inline>
        </w:drawing>
      </w:r>
    </w:p>
    <w:p w14:paraId="5E585F70" w14:textId="77777777" w:rsidR="00151304" w:rsidRPr="00151304" w:rsidRDefault="00151304" w:rsidP="00151304">
      <w:r w:rsidRPr="00151304">
        <w:lastRenderedPageBreak/>
        <w:t xml:space="preserve"> </w:t>
      </w:r>
    </w:p>
    <w:p w14:paraId="7F523B7A" w14:textId="77777777" w:rsidR="00151304" w:rsidRPr="00151304" w:rsidRDefault="00151304" w:rsidP="00151304"/>
    <w:p w14:paraId="10C0B7D3" w14:textId="1A27A2AF" w:rsidR="00151304" w:rsidRPr="00E2717B" w:rsidRDefault="00E2717B" w:rsidP="00151304">
      <w:pPr>
        <w:rPr>
          <w:b/>
          <w:bCs/>
        </w:rPr>
      </w:pPr>
      <w:r>
        <w:rPr>
          <w:b/>
          <w:bCs/>
        </w:rPr>
        <w:t>4.</w:t>
      </w:r>
      <w:r w:rsidR="00151304" w:rsidRPr="00E2717B">
        <w:rPr>
          <w:b/>
          <w:bCs/>
        </w:rPr>
        <w:t>Observation:</w:t>
      </w:r>
    </w:p>
    <w:p w14:paraId="4C58E0E9" w14:textId="77777777" w:rsidR="00151304" w:rsidRPr="00151304" w:rsidRDefault="00151304" w:rsidP="00151304">
      <w:r w:rsidRPr="00151304">
        <w:t>The code creates a basic e-commerce product page using HTML, CSS, and JavaScript in a single file. It displays products in a responsive grid layout with images, names, prices, and an “Add to Cart” button. A cart counter is placed at the top-right corner inside the header and dynamically updates whenever the user clicks “Add to Cart.” The implementation is simple, lightweight, and serves as a starting point for building a full shopping cart system.</w:t>
      </w:r>
    </w:p>
    <w:p w14:paraId="10FBCC3C" w14:textId="77777777" w:rsidR="00151304" w:rsidRDefault="00151304"/>
    <w:sectPr w:rsidR="001513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1304"/>
    <w:rsid w:val="00113546"/>
    <w:rsid w:val="00122513"/>
    <w:rsid w:val="00151304"/>
    <w:rsid w:val="001D591F"/>
    <w:rsid w:val="002C2ABB"/>
    <w:rsid w:val="00440943"/>
    <w:rsid w:val="00513660"/>
    <w:rsid w:val="00522A5E"/>
    <w:rsid w:val="00571808"/>
    <w:rsid w:val="005D20B1"/>
    <w:rsid w:val="006E0197"/>
    <w:rsid w:val="00754ED1"/>
    <w:rsid w:val="007A3E32"/>
    <w:rsid w:val="008247A8"/>
    <w:rsid w:val="008769DE"/>
    <w:rsid w:val="008A3F75"/>
    <w:rsid w:val="009C337B"/>
    <w:rsid w:val="009F2D29"/>
    <w:rsid w:val="00A8080B"/>
    <w:rsid w:val="00B55515"/>
    <w:rsid w:val="00B75064"/>
    <w:rsid w:val="00E271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1B0BFF"/>
  <w15:chartTrackingRefBased/>
  <w15:docId w15:val="{15F3B580-4B6D-4C4B-AC21-6ED980DA09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130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5130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5130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5130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5130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5130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5130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5130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5130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130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5130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5130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5130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5130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5130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5130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5130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51304"/>
    <w:rPr>
      <w:rFonts w:eastAsiaTheme="majorEastAsia" w:cstheme="majorBidi"/>
      <w:color w:val="272727" w:themeColor="text1" w:themeTint="D8"/>
    </w:rPr>
  </w:style>
  <w:style w:type="paragraph" w:styleId="Title">
    <w:name w:val="Title"/>
    <w:basedOn w:val="Normal"/>
    <w:next w:val="Normal"/>
    <w:link w:val="TitleChar"/>
    <w:uiPriority w:val="10"/>
    <w:qFormat/>
    <w:rsid w:val="0015130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130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5130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5130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51304"/>
    <w:pPr>
      <w:spacing w:before="160"/>
      <w:jc w:val="center"/>
    </w:pPr>
    <w:rPr>
      <w:i/>
      <w:iCs/>
      <w:color w:val="404040" w:themeColor="text1" w:themeTint="BF"/>
    </w:rPr>
  </w:style>
  <w:style w:type="character" w:customStyle="1" w:styleId="QuoteChar">
    <w:name w:val="Quote Char"/>
    <w:basedOn w:val="DefaultParagraphFont"/>
    <w:link w:val="Quote"/>
    <w:uiPriority w:val="29"/>
    <w:rsid w:val="00151304"/>
    <w:rPr>
      <w:i/>
      <w:iCs/>
      <w:color w:val="404040" w:themeColor="text1" w:themeTint="BF"/>
    </w:rPr>
  </w:style>
  <w:style w:type="paragraph" w:styleId="ListParagraph">
    <w:name w:val="List Paragraph"/>
    <w:basedOn w:val="Normal"/>
    <w:uiPriority w:val="34"/>
    <w:qFormat/>
    <w:rsid w:val="00151304"/>
    <w:pPr>
      <w:ind w:left="720"/>
      <w:contextualSpacing/>
    </w:pPr>
  </w:style>
  <w:style w:type="character" w:styleId="IntenseEmphasis">
    <w:name w:val="Intense Emphasis"/>
    <w:basedOn w:val="DefaultParagraphFont"/>
    <w:uiPriority w:val="21"/>
    <w:qFormat/>
    <w:rsid w:val="00151304"/>
    <w:rPr>
      <w:i/>
      <w:iCs/>
      <w:color w:val="0F4761" w:themeColor="accent1" w:themeShade="BF"/>
    </w:rPr>
  </w:style>
  <w:style w:type="paragraph" w:styleId="IntenseQuote">
    <w:name w:val="Intense Quote"/>
    <w:basedOn w:val="Normal"/>
    <w:next w:val="Normal"/>
    <w:link w:val="IntenseQuoteChar"/>
    <w:uiPriority w:val="30"/>
    <w:qFormat/>
    <w:rsid w:val="0015130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51304"/>
    <w:rPr>
      <w:i/>
      <w:iCs/>
      <w:color w:val="0F4761" w:themeColor="accent1" w:themeShade="BF"/>
    </w:rPr>
  </w:style>
  <w:style w:type="character" w:styleId="IntenseReference">
    <w:name w:val="Intense Reference"/>
    <w:basedOn w:val="DefaultParagraphFont"/>
    <w:uiPriority w:val="32"/>
    <w:qFormat/>
    <w:rsid w:val="0015130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525</Words>
  <Characters>2996</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2503a51l40@sru.edu.in</dc:creator>
  <cp:keywords/>
  <dc:description/>
  <cp:lastModifiedBy>2503a51l40@sru.edu.in</cp:lastModifiedBy>
  <cp:revision>2</cp:revision>
  <dcterms:created xsi:type="dcterms:W3CDTF">2025-10-29T18:17:00Z</dcterms:created>
  <dcterms:modified xsi:type="dcterms:W3CDTF">2025-10-29T18:17:00Z</dcterms:modified>
</cp:coreProperties>
</file>