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E059" w14:textId="6163FFED" w:rsidR="00E3735A" w:rsidRDefault="00780FDB">
      <w:r w:rsidRPr="00780FDB">
        <w:drawing>
          <wp:inline distT="0" distB="0" distL="0" distR="0" wp14:anchorId="545E13D1" wp14:editId="58DCEF9D">
            <wp:extent cx="5731510" cy="2241550"/>
            <wp:effectExtent l="0" t="0" r="2540" b="6350"/>
            <wp:docPr id="8061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6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E433" w14:textId="364A847E" w:rsidR="00780FDB" w:rsidRDefault="00780FDB">
      <w:r w:rsidRPr="00780FDB">
        <w:drawing>
          <wp:inline distT="0" distB="0" distL="0" distR="0" wp14:anchorId="63C99C21" wp14:editId="20B29692">
            <wp:extent cx="5731510" cy="3573780"/>
            <wp:effectExtent l="0" t="0" r="2540" b="7620"/>
            <wp:docPr id="1416329281" name="Picture 1" descr="A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29281" name="Picture 1" descr="A screen shot of a login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1E83" w14:textId="4C112072" w:rsidR="00780FDB" w:rsidRDefault="00780FDB">
      <w:r w:rsidRPr="00780FDB">
        <w:lastRenderedPageBreak/>
        <w:drawing>
          <wp:inline distT="0" distB="0" distL="0" distR="0" wp14:anchorId="4816831D" wp14:editId="78B7CB92">
            <wp:extent cx="5731510" cy="3860800"/>
            <wp:effectExtent l="0" t="0" r="2540" b="6350"/>
            <wp:docPr id="52442842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2842" name="Picture 1" descr="A screenshot of a login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EF57" w14:textId="42B11826" w:rsidR="00780FDB" w:rsidRDefault="00780FDB">
      <w:r w:rsidRPr="00780FDB">
        <w:drawing>
          <wp:inline distT="0" distB="0" distL="0" distR="0" wp14:anchorId="1EF83543" wp14:editId="3A3095B4">
            <wp:extent cx="5731510" cy="2444750"/>
            <wp:effectExtent l="0" t="0" r="2540" b="0"/>
            <wp:docPr id="585865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53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0DE2" w14:textId="577E64A5" w:rsidR="00780FDB" w:rsidRDefault="00780FDB">
      <w:r w:rsidRPr="00780FDB">
        <w:drawing>
          <wp:inline distT="0" distB="0" distL="0" distR="0" wp14:anchorId="26E7FCE9" wp14:editId="6543866C">
            <wp:extent cx="5731510" cy="1673860"/>
            <wp:effectExtent l="0" t="0" r="2540" b="2540"/>
            <wp:docPr id="1967009656" name="Picture 1" descr="A person with hands on their stom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09656" name="Picture 1" descr="A person with hands on their stomach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B8C6" w14:textId="49134E89" w:rsidR="00FB4B6A" w:rsidRDefault="00FB4B6A">
      <w:r w:rsidRPr="00FB4B6A">
        <w:lastRenderedPageBreak/>
        <w:drawing>
          <wp:inline distT="0" distB="0" distL="0" distR="0" wp14:anchorId="04B8B0F2" wp14:editId="0A7B7C06">
            <wp:extent cx="5731510" cy="1945005"/>
            <wp:effectExtent l="0" t="0" r="2540" b="0"/>
            <wp:docPr id="722996957" name="Picture 1" descr="A close-up of a person's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6957" name="Picture 1" descr="A close-up of a person's han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6521" w14:textId="3A27AE2B" w:rsidR="00780FDB" w:rsidRDefault="00780FDB">
      <w:r w:rsidRPr="00780FDB">
        <w:drawing>
          <wp:inline distT="0" distB="0" distL="0" distR="0" wp14:anchorId="1F518D14" wp14:editId="43D6E4C9">
            <wp:extent cx="5731510" cy="2242185"/>
            <wp:effectExtent l="0" t="0" r="2540" b="5715"/>
            <wp:docPr id="148002555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25554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FDB" w:rsidSect="00F2434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a2tDSxMDc2tLA0NDZS0lEKTi0uzszPAykwrAUAiqpHbiwAAAA="/>
  </w:docVars>
  <w:rsids>
    <w:rsidRoot w:val="00940EEC"/>
    <w:rsid w:val="000459C7"/>
    <w:rsid w:val="00515B04"/>
    <w:rsid w:val="00780FDB"/>
    <w:rsid w:val="00940EEC"/>
    <w:rsid w:val="00CC6C44"/>
    <w:rsid w:val="00E3735A"/>
    <w:rsid w:val="00F24345"/>
    <w:rsid w:val="00FB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46C2"/>
  <w15:chartTrackingRefBased/>
  <w15:docId w15:val="{DB73946D-26A7-45CA-973E-01508DD6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Sharma</dc:creator>
  <cp:keywords/>
  <dc:description/>
  <cp:lastModifiedBy>Praneeth Sharma</cp:lastModifiedBy>
  <cp:revision>5</cp:revision>
  <dcterms:created xsi:type="dcterms:W3CDTF">2025-02-07T10:58:00Z</dcterms:created>
  <dcterms:modified xsi:type="dcterms:W3CDTF">2025-02-07T11:05:00Z</dcterms:modified>
</cp:coreProperties>
</file>