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504C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# -*- coding: utf-8 -*-</w:t>
      </w:r>
    </w:p>
    <w:p w14:paraId="63A4547D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"""Copy of Untitled16.ipynb</w:t>
      </w:r>
    </w:p>
    <w:p w14:paraId="324A3A4B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</w:p>
    <w:p w14:paraId="64AB24E3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Automatically generated by Colaboratory.</w:t>
      </w:r>
    </w:p>
    <w:p w14:paraId="14B309E9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</w:p>
    <w:p w14:paraId="338FE345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Original file is located at</w:t>
      </w:r>
    </w:p>
    <w:p w14:paraId="320EADAD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    https://colab.research.google.com/drive/1fKNcIXY00MXzvs3UpsFWDTrzvyVCtcHr</w:t>
      </w:r>
    </w:p>
    <w:p w14:paraId="782996FE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"""</w:t>
      </w:r>
    </w:p>
    <w:p w14:paraId="6E92839C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</w:p>
    <w:p w14:paraId="05CFE2E6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!pip install opencv-python</w:t>
      </w:r>
    </w:p>
    <w:p w14:paraId="13404256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!pip install </w:t>
      </w:r>
      <w:r w:rsidRPr="003061C0">
        <w:rPr>
          <w:rFonts w:ascii="Courier New" w:hAnsi="Courier New" w:cs="Courier New"/>
        </w:rPr>
        <w:t>pytesseract</w:t>
      </w:r>
    </w:p>
    <w:p w14:paraId="233D9A3C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</w:p>
    <w:p w14:paraId="0D52C418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!git clone https://github.com/kennethleungty/Car-Plate-Detection-OpenCV-TesseractOCR</w:t>
      </w:r>
    </w:p>
    <w:p w14:paraId="3B398D75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</w:p>
    <w:p w14:paraId="29F498F2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# Commented out IPython magic to ensure Python compatibility.</w:t>
      </w:r>
    </w:p>
    <w:p w14:paraId="279C54C8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# Import dependencies</w:t>
      </w:r>
    </w:p>
    <w:p w14:paraId="336D4078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import numpy as np</w:t>
      </w:r>
    </w:p>
    <w:p w14:paraId="014EFDD6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import matplotlib.pyplot as plt</w:t>
      </w:r>
    </w:p>
    <w:p w14:paraId="4E6C9DBC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# %matplotlib </w:t>
      </w:r>
      <w:r w:rsidRPr="003061C0">
        <w:rPr>
          <w:rFonts w:ascii="Courier New" w:hAnsi="Courier New" w:cs="Courier New"/>
        </w:rPr>
        <w:t>inline</w:t>
      </w:r>
    </w:p>
    <w:p w14:paraId="37EC0878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import cv2 # This is the OpenCV Python library</w:t>
      </w:r>
    </w:p>
    <w:p w14:paraId="750DBA5C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import pytesseract # This is the TesseractOCR Python library</w:t>
      </w:r>
    </w:p>
    <w:p w14:paraId="2AB3424D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</w:p>
    <w:p w14:paraId="3A034696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def enlarge_plt_display(image, scale_factor):</w:t>
      </w:r>
    </w:p>
    <w:p w14:paraId="2AB7AE54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    width = int(image.shape[1] * scale_factor / 100)</w:t>
      </w:r>
    </w:p>
    <w:p w14:paraId="63A78B14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    height = int(image.shape[0] * s</w:t>
      </w:r>
      <w:r w:rsidRPr="003061C0">
        <w:rPr>
          <w:rFonts w:ascii="Courier New" w:hAnsi="Courier New" w:cs="Courier New"/>
        </w:rPr>
        <w:t>cale_factor / 100)</w:t>
      </w:r>
    </w:p>
    <w:p w14:paraId="2D8F71CE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    dim = (width, height)</w:t>
      </w:r>
    </w:p>
    <w:p w14:paraId="730DC91E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    plt.figure(figsize = dim)</w:t>
      </w:r>
    </w:p>
    <w:p w14:paraId="72E98991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    plt.axis('off') </w:t>
      </w:r>
    </w:p>
    <w:p w14:paraId="044F81AE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    plt.imshow(image)</w:t>
      </w:r>
    </w:p>
    <w:p w14:paraId="792EA961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</w:p>
    <w:p w14:paraId="0E24DEC9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# Read car image and convert color to RGB</w:t>
      </w:r>
    </w:p>
    <w:p w14:paraId="378371E7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carplate_img = cv2.imread('/content/car.jpg')</w:t>
      </w:r>
    </w:p>
    <w:p w14:paraId="48B57D30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carplate_img_rgb = cv2.cvtColor(carplate_</w:t>
      </w:r>
      <w:r w:rsidRPr="003061C0">
        <w:rPr>
          <w:rFonts w:ascii="Courier New" w:hAnsi="Courier New" w:cs="Courier New"/>
        </w:rPr>
        <w:t>img, cv2.COLOR_BGR2RGB)</w:t>
      </w:r>
    </w:p>
    <w:p w14:paraId="75A2E406" w14:textId="77777777" w:rsidR="00252BF1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enlarge_plt_display(carplate_img_rgb, 1.2) </w:t>
      </w:r>
    </w:p>
    <w:p w14:paraId="75908535" w14:textId="13B18C01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noProof/>
        </w:rPr>
        <w:drawing>
          <wp:inline distT="0" distB="0" distL="0" distR="0" wp14:anchorId="78079D11" wp14:editId="3C68988F">
            <wp:extent cx="3667125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533C3D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</w:p>
    <w:p w14:paraId="483ABEE9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</w:p>
    <w:p w14:paraId="10BAC6D1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</w:p>
    <w:p w14:paraId="6869EF0E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</w:p>
    <w:p w14:paraId="4304CF97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lastRenderedPageBreak/>
        <w:t>carplate_haar_cascade = cv2.CascadeClassifier('/content/Car-Plate-Detection-OpenCV-TesseractOCR/haar_cascades/haarcascade_russian_plate_number.xml')</w:t>
      </w:r>
    </w:p>
    <w:p w14:paraId="2A9CB617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</w:p>
    <w:p w14:paraId="590248DA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# Setup function to detec</w:t>
      </w:r>
      <w:r w:rsidRPr="003061C0">
        <w:rPr>
          <w:rFonts w:ascii="Courier New" w:hAnsi="Courier New" w:cs="Courier New"/>
        </w:rPr>
        <w:t>t car plate</w:t>
      </w:r>
    </w:p>
    <w:p w14:paraId="47B1AB63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def carplate_detect(image):</w:t>
      </w:r>
    </w:p>
    <w:p w14:paraId="0608C6CA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    carplate_overlay = image.copy() </w:t>
      </w:r>
    </w:p>
    <w:p w14:paraId="19BEF459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    carplate_rects = carplate_haar_cascade.detectMultiScale(carplate_overlay,scaleFactor=1.1, minNeighbors=5)</w:t>
      </w:r>
    </w:p>
    <w:p w14:paraId="4DB0C051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    for x,y,w,h in carplate_rects:   </w:t>
      </w:r>
    </w:p>
    <w:p w14:paraId="10CEAFEE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       cv2.rectangle(carpl</w:t>
      </w:r>
      <w:r w:rsidRPr="003061C0">
        <w:rPr>
          <w:rFonts w:ascii="Courier New" w:hAnsi="Courier New" w:cs="Courier New"/>
        </w:rPr>
        <w:t xml:space="preserve">ate_overlay, (x,y), (x+w,y+h), (255,0,0), 5) </w:t>
      </w:r>
    </w:p>
    <w:p w14:paraId="64400265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    return carplate_overlay</w:t>
      </w:r>
    </w:p>
    <w:p w14:paraId="06A8BABB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</w:p>
    <w:p w14:paraId="121049D7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detected_carplate_img = carplate_detect(carplate_img_rgb)</w:t>
      </w:r>
    </w:p>
    <w:p w14:paraId="15ED6F89" w14:textId="2327F796" w:rsidR="0000000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enlarge_plt_display(detected_carplate_img, 1.2)</w:t>
      </w:r>
    </w:p>
    <w:p w14:paraId="1ED7FC14" w14:textId="1A9BF59D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D96F452" wp14:editId="496AA07F">
            <wp:extent cx="3667125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DC979C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</w:p>
    <w:p w14:paraId="39B12865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</w:p>
    <w:p w14:paraId="5C6773AC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</w:p>
    <w:p w14:paraId="07CD642E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</w:p>
    <w:p w14:paraId="6D88F241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</w:p>
    <w:p w14:paraId="39C294A2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def carplate_extract(image):</w:t>
      </w:r>
    </w:p>
    <w:p w14:paraId="78CCEFC7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    </w:t>
      </w:r>
    </w:p>
    <w:p w14:paraId="691798D5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    carplate_rects = car</w:t>
      </w:r>
      <w:r w:rsidRPr="003061C0">
        <w:rPr>
          <w:rFonts w:ascii="Courier New" w:hAnsi="Courier New" w:cs="Courier New"/>
        </w:rPr>
        <w:t xml:space="preserve">plate_haar_cascade.detectMultiScale(image,scaleFactor=1.1, minNeighbors=5) </w:t>
      </w:r>
    </w:p>
    <w:p w14:paraId="494F00D0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</w:p>
    <w:p w14:paraId="76DF18CE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    for x,y,w,h in carplate_rects: </w:t>
      </w:r>
    </w:p>
    <w:p w14:paraId="67C79098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        carplate_img = image[y+15:y+h-10 ,x+15:x+w-20] </w:t>
      </w:r>
    </w:p>
    <w:p w14:paraId="6E02F780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        </w:t>
      </w:r>
    </w:p>
    <w:p w14:paraId="02DDD301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    return carplate_img</w:t>
      </w:r>
    </w:p>
    <w:p w14:paraId="12F47740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</w:p>
    <w:p w14:paraId="478F9A55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# Enlarge image for further image processing l</w:t>
      </w:r>
      <w:r w:rsidRPr="003061C0">
        <w:rPr>
          <w:rFonts w:ascii="Courier New" w:hAnsi="Courier New" w:cs="Courier New"/>
        </w:rPr>
        <w:t>ater on</w:t>
      </w:r>
    </w:p>
    <w:p w14:paraId="6B2095AE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def enlarge_img(image, scale_percent):</w:t>
      </w:r>
    </w:p>
    <w:p w14:paraId="5C1B1624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    width = int(image.shape[1] * scale_percent / 100)</w:t>
      </w:r>
    </w:p>
    <w:p w14:paraId="162D4C81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    height = int(image.shape[0] * scale_percent / 100)</w:t>
      </w:r>
    </w:p>
    <w:p w14:paraId="62DCBA24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    dim = (width, height)</w:t>
      </w:r>
    </w:p>
    <w:p w14:paraId="48DDE9A5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    resized_image = cv2.resize(image, dim, interpolation = cv2.INTER_</w:t>
      </w:r>
      <w:r w:rsidRPr="003061C0">
        <w:rPr>
          <w:rFonts w:ascii="Courier New" w:hAnsi="Courier New" w:cs="Courier New"/>
        </w:rPr>
        <w:t>AREA)</w:t>
      </w:r>
    </w:p>
    <w:p w14:paraId="04592E5F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    return resized_image</w:t>
      </w:r>
    </w:p>
    <w:p w14:paraId="6C54944D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</w:p>
    <w:p w14:paraId="03CA4B1B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# Display extracted car license plate image</w:t>
      </w:r>
    </w:p>
    <w:p w14:paraId="02B00B7A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carplate_extract_img = carplate_extract(carplate_img_rgb)</w:t>
      </w:r>
    </w:p>
    <w:p w14:paraId="36B4F16E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carplate_extract_img = enlarge_img(carplate_extract_img, 150)</w:t>
      </w:r>
    </w:p>
    <w:p w14:paraId="569EE5F3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plt.imshow(carplate_extract_img);</w:t>
      </w:r>
    </w:p>
    <w:p w14:paraId="28E875B8" w14:textId="5D07F0EE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6897A18" wp14:editId="26A32D27">
            <wp:extent cx="350520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F8D088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</w:p>
    <w:p w14:paraId="7C64F68D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</w:p>
    <w:p w14:paraId="485376E2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# Convert ima</w:t>
      </w:r>
      <w:r w:rsidRPr="003061C0">
        <w:rPr>
          <w:rFonts w:ascii="Courier New" w:hAnsi="Courier New" w:cs="Courier New"/>
        </w:rPr>
        <w:t>ge to grayscale</w:t>
      </w:r>
    </w:p>
    <w:p w14:paraId="45049916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carplate_extract_img_gray = cv2.cvtColor(carplate_extract_img, cv2.COLOR_RGB2GRAY)</w:t>
      </w:r>
    </w:p>
    <w:p w14:paraId="5C71CACA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 xml:space="preserve">plt.axis('off') </w:t>
      </w:r>
    </w:p>
    <w:p w14:paraId="147D9382" w14:textId="1126EDF3" w:rsidR="00000000" w:rsidRDefault="00252BF1" w:rsidP="003061C0">
      <w:pPr>
        <w:pStyle w:val="PlainText"/>
        <w:rPr>
          <w:rFonts w:ascii="Courier New" w:hAnsi="Courier New" w:cs="Courier New"/>
        </w:rPr>
      </w:pPr>
      <w:r w:rsidRPr="003061C0">
        <w:rPr>
          <w:rFonts w:ascii="Courier New" w:hAnsi="Courier New" w:cs="Courier New"/>
        </w:rPr>
        <w:t>plt.imshow(carplate_extract_img_gray, cmap = 'gray');</w:t>
      </w:r>
    </w:p>
    <w:p w14:paraId="1D8338DA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</w:p>
    <w:p w14:paraId="309099D3" w14:textId="77777777" w:rsidR="00000000" w:rsidRPr="003061C0" w:rsidRDefault="00252BF1" w:rsidP="003061C0">
      <w:pPr>
        <w:pStyle w:val="PlainText"/>
        <w:rPr>
          <w:rFonts w:ascii="Courier New" w:hAnsi="Courier New" w:cs="Courier New"/>
        </w:rPr>
      </w:pPr>
    </w:p>
    <w:p w14:paraId="366A04F3" w14:textId="3FD43F85" w:rsidR="003061C0" w:rsidRDefault="00252BF1" w:rsidP="003061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009F214" wp14:editId="1AD3864F">
            <wp:extent cx="3324225" cy="82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061C0" w:rsidSect="003061C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C8"/>
    <w:rsid w:val="00252BF1"/>
    <w:rsid w:val="003061C0"/>
    <w:rsid w:val="00A5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0345"/>
  <w15:chartTrackingRefBased/>
  <w15:docId w15:val="{01D976B4-58D2-4E97-A16D-5C387924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61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61C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potla harini</dc:creator>
  <cp:keywords/>
  <dc:description/>
  <cp:lastModifiedBy>potla harini</cp:lastModifiedBy>
  <cp:revision>2</cp:revision>
  <dcterms:created xsi:type="dcterms:W3CDTF">2021-12-19T06:07:00Z</dcterms:created>
  <dcterms:modified xsi:type="dcterms:W3CDTF">2021-12-19T06:07:00Z</dcterms:modified>
</cp:coreProperties>
</file>