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FD7D5" w14:textId="77777777" w:rsidR="00BC064A" w:rsidRPr="00BC064A" w:rsidRDefault="00BC064A" w:rsidP="00BC064A">
      <w:pPr>
        <w:rPr>
          <w:sz w:val="32"/>
          <w:szCs w:val="32"/>
        </w:rPr>
      </w:pPr>
      <w:r w:rsidRPr="00BC064A">
        <w:rPr>
          <w:sz w:val="32"/>
          <w:szCs w:val="32"/>
        </w:rPr>
        <w:t>Week 1 Hands-on Assignment Submission Theory</w:t>
      </w:r>
    </w:p>
    <w:p w14:paraId="74B7B103" w14:textId="77777777" w:rsidR="00BC064A" w:rsidRPr="00BC064A" w:rsidRDefault="00BC064A" w:rsidP="00BC064A">
      <w:pPr>
        <w:rPr>
          <w:sz w:val="32"/>
          <w:szCs w:val="32"/>
        </w:rPr>
      </w:pPr>
      <w:r w:rsidRPr="00BC064A">
        <w:rPr>
          <w:sz w:val="32"/>
          <w:szCs w:val="32"/>
        </w:rPr>
        <w:t>Student Name: Harini V</w:t>
      </w:r>
    </w:p>
    <w:p w14:paraId="460EA77E" w14:textId="5021FB42" w:rsidR="00BC064A" w:rsidRDefault="00BC064A" w:rsidP="00BC064A">
      <w:r w:rsidRPr="00BC064A">
        <w:t xml:space="preserve">Repository Link: </w:t>
      </w:r>
      <w:r>
        <w:t xml:space="preserve"> </w:t>
      </w:r>
      <w:hyperlink r:id="rId4" w:history="1">
        <w:r w:rsidRPr="002309D1">
          <w:rPr>
            <w:rStyle w:val="Hyperlink"/>
          </w:rPr>
          <w:t>https://github.com/harini0403/Digital-Nurture-4.0-JavaFSE_Harini_Solutions</w:t>
        </w:r>
      </w:hyperlink>
    </w:p>
    <w:p w14:paraId="6AC40ED1" w14:textId="77777777" w:rsidR="00BC064A" w:rsidRDefault="00BC064A" w:rsidP="00BC064A"/>
    <w:p w14:paraId="3B3C59BA" w14:textId="172FD3EA" w:rsidR="00BC064A" w:rsidRPr="00BC064A" w:rsidRDefault="00BC064A" w:rsidP="00BC064A">
      <w:r w:rsidRPr="00BC064A">
        <w:rPr>
          <w:sz w:val="32"/>
          <w:szCs w:val="32"/>
        </w:rPr>
        <w:t xml:space="preserve">Data Structures and Algorithms </w:t>
      </w:r>
      <w:r>
        <w:rPr>
          <w:sz w:val="32"/>
          <w:szCs w:val="32"/>
        </w:rPr>
        <w:t>hand-son</w:t>
      </w:r>
    </w:p>
    <w:p w14:paraId="154AFCF4" w14:textId="77777777" w:rsidR="00BC064A" w:rsidRPr="00BC064A" w:rsidRDefault="00BC064A" w:rsidP="00BC064A">
      <w:pPr>
        <w:rPr>
          <w:i/>
          <w:iCs/>
          <w:sz w:val="28"/>
          <w:szCs w:val="28"/>
        </w:rPr>
      </w:pPr>
      <w:r w:rsidRPr="00BC064A">
        <w:rPr>
          <w:i/>
          <w:iCs/>
          <w:sz w:val="28"/>
          <w:szCs w:val="28"/>
        </w:rPr>
        <w:t>Exercise 2: E-commerce Platform Search Function - Theory</w:t>
      </w:r>
    </w:p>
    <w:p w14:paraId="78D6E1F2" w14:textId="77777777" w:rsidR="00BC064A" w:rsidRPr="00BC064A" w:rsidRDefault="00BC064A" w:rsidP="00BC064A">
      <w:pPr>
        <w:rPr>
          <w:b/>
          <w:bCs/>
        </w:rPr>
      </w:pPr>
      <w:r w:rsidRPr="00BC064A">
        <w:rPr>
          <w:b/>
          <w:bCs/>
        </w:rPr>
        <w:t>Big O Notation:</w:t>
      </w:r>
    </w:p>
    <w:p w14:paraId="66A701CA" w14:textId="77777777" w:rsidR="00BC064A" w:rsidRDefault="00BC064A" w:rsidP="00BC064A">
      <w:r>
        <w:t>Big O notation describes the upper bound of the time complexity of an algorithm as input size increases.</w:t>
      </w:r>
    </w:p>
    <w:p w14:paraId="2FFC8C68" w14:textId="77777777" w:rsidR="00BC064A" w:rsidRDefault="00BC064A" w:rsidP="00BC064A">
      <w:r>
        <w:t xml:space="preserve">- </w:t>
      </w:r>
      <w:proofErr w:type="gramStart"/>
      <w:r>
        <w:t>O(</w:t>
      </w:r>
      <w:proofErr w:type="gramEnd"/>
      <w:r>
        <w:t>1): Constant time.</w:t>
      </w:r>
    </w:p>
    <w:p w14:paraId="06A34C73" w14:textId="77777777" w:rsidR="00BC064A" w:rsidRDefault="00BC064A" w:rsidP="00BC064A">
      <w:r>
        <w:t>- O(n): Linear time.</w:t>
      </w:r>
    </w:p>
    <w:p w14:paraId="41B88303" w14:textId="77777777" w:rsidR="00BC064A" w:rsidRDefault="00BC064A" w:rsidP="00BC064A">
      <w:r>
        <w:t xml:space="preserve">- </w:t>
      </w:r>
      <w:proofErr w:type="gramStart"/>
      <w:r>
        <w:t>O(</w:t>
      </w:r>
      <w:proofErr w:type="gramEnd"/>
      <w:r>
        <w:t>log n): Logarithmic time.</w:t>
      </w:r>
    </w:p>
    <w:p w14:paraId="5E86DC82" w14:textId="77777777" w:rsidR="00BC064A" w:rsidRDefault="00BC064A" w:rsidP="00BC064A">
      <w:r>
        <w:t>- O(n^2): Quadratic time.</w:t>
      </w:r>
    </w:p>
    <w:p w14:paraId="76C65FEF" w14:textId="77777777" w:rsidR="00BC064A" w:rsidRDefault="00BC064A" w:rsidP="00BC064A">
      <w:r>
        <w:t>Linear Search Analysis:</w:t>
      </w:r>
    </w:p>
    <w:p w14:paraId="335B4591" w14:textId="77777777" w:rsidR="00BC064A" w:rsidRDefault="00BC064A" w:rsidP="00BC064A">
      <w:r>
        <w:t xml:space="preserve">- Best Case: </w:t>
      </w:r>
      <w:proofErr w:type="gramStart"/>
      <w:r>
        <w:t>O(</w:t>
      </w:r>
      <w:proofErr w:type="gramEnd"/>
      <w:r>
        <w:t>1) (if found at first index)</w:t>
      </w:r>
    </w:p>
    <w:p w14:paraId="4F889B53" w14:textId="77777777" w:rsidR="00BC064A" w:rsidRDefault="00BC064A" w:rsidP="00BC064A">
      <w:r>
        <w:t>- Average Case: O(n)</w:t>
      </w:r>
    </w:p>
    <w:p w14:paraId="46BB9C37" w14:textId="77777777" w:rsidR="00BC064A" w:rsidRDefault="00BC064A" w:rsidP="00BC064A">
      <w:r>
        <w:t>- Worst Case: O(n)</w:t>
      </w:r>
    </w:p>
    <w:p w14:paraId="2664B463" w14:textId="77777777" w:rsidR="00BC064A" w:rsidRDefault="00BC064A" w:rsidP="00BC064A">
      <w:r>
        <w:t>Binary Search Analysis:</w:t>
      </w:r>
    </w:p>
    <w:p w14:paraId="0068FB9B" w14:textId="77777777" w:rsidR="00BC064A" w:rsidRDefault="00BC064A" w:rsidP="00BC064A">
      <w:r>
        <w:t xml:space="preserve">- Best Case: </w:t>
      </w:r>
      <w:proofErr w:type="gramStart"/>
      <w:r>
        <w:t>O(</w:t>
      </w:r>
      <w:proofErr w:type="gramEnd"/>
      <w:r>
        <w:t>1) (if found at middle)</w:t>
      </w:r>
    </w:p>
    <w:p w14:paraId="56892147" w14:textId="77777777" w:rsidR="00BC064A" w:rsidRDefault="00BC064A" w:rsidP="00BC064A">
      <w:r>
        <w:t xml:space="preserve">- Average Case: </w:t>
      </w:r>
      <w:proofErr w:type="gramStart"/>
      <w:r>
        <w:t>O(</w:t>
      </w:r>
      <w:proofErr w:type="gramEnd"/>
      <w:r>
        <w:t>log n)</w:t>
      </w:r>
    </w:p>
    <w:p w14:paraId="65CE94EE" w14:textId="77777777" w:rsidR="00BC064A" w:rsidRDefault="00BC064A" w:rsidP="00BC064A">
      <w:r>
        <w:t xml:space="preserve">- Worst Case: </w:t>
      </w:r>
      <w:proofErr w:type="gramStart"/>
      <w:r>
        <w:t>O(</w:t>
      </w:r>
      <w:proofErr w:type="gramEnd"/>
      <w:r>
        <w:t>log n)</w:t>
      </w:r>
    </w:p>
    <w:p w14:paraId="41346B84" w14:textId="77777777" w:rsidR="00BC064A" w:rsidRPr="00BC064A" w:rsidRDefault="00BC064A" w:rsidP="00BC064A">
      <w:pPr>
        <w:rPr>
          <w:b/>
          <w:bCs/>
        </w:rPr>
      </w:pPr>
      <w:r w:rsidRPr="00BC064A">
        <w:rPr>
          <w:b/>
          <w:bCs/>
        </w:rPr>
        <w:t>Comparison:</w:t>
      </w:r>
    </w:p>
    <w:p w14:paraId="130D86DD" w14:textId="77777777" w:rsidR="00BC064A" w:rsidRDefault="00BC064A" w:rsidP="00BC064A">
      <w:r>
        <w:t>Linear Search:</w:t>
      </w:r>
    </w:p>
    <w:p w14:paraId="08FB92F2" w14:textId="381CDAC0" w:rsidR="00BC064A" w:rsidRDefault="00BC064A" w:rsidP="00BC064A">
      <w:r>
        <w:t>•Does not require any prior ordering of data.</w:t>
      </w:r>
    </w:p>
    <w:p w14:paraId="36410C68" w14:textId="4C0D5FB1" w:rsidR="00BC064A" w:rsidRDefault="00BC064A" w:rsidP="00BC064A">
      <w:r>
        <w:t>•Very simple to implement.</w:t>
      </w:r>
    </w:p>
    <w:p w14:paraId="7885B7FC" w14:textId="7BD596F6" w:rsidR="00BC064A" w:rsidRDefault="00BC064A" w:rsidP="00BC064A">
      <w:r>
        <w:t>•Suitable for small datasets where overhead of sorting is not justified.</w:t>
      </w:r>
    </w:p>
    <w:p w14:paraId="3CF04651" w14:textId="0B5FF8B9" w:rsidR="00BC064A" w:rsidRDefault="00BC064A" w:rsidP="00BC064A">
      <w:r>
        <w:t>•Performance degrades linearly as dataset size grows.</w:t>
      </w:r>
    </w:p>
    <w:p w14:paraId="68C6705C" w14:textId="54CB03DC" w:rsidR="00BC064A" w:rsidRDefault="00BC064A" w:rsidP="00BC064A">
      <w:r>
        <w:lastRenderedPageBreak/>
        <w:t>•Can handle any type of data (numeric, string, complex objects) directly without preprocessing.</w:t>
      </w:r>
    </w:p>
    <w:p w14:paraId="1FD15895" w14:textId="356A9460" w:rsidR="00BC064A" w:rsidRDefault="00BC064A" w:rsidP="00BC064A">
      <w:r>
        <w:t>•Best suited when data changes frequently (insertions/deletions), as maintaining sort order may be costly.</w:t>
      </w:r>
    </w:p>
    <w:p w14:paraId="3D4019D4" w14:textId="77777777" w:rsidR="00BC064A" w:rsidRDefault="00BC064A" w:rsidP="00BC064A">
      <w:r>
        <w:t>Binary Search:</w:t>
      </w:r>
    </w:p>
    <w:p w14:paraId="5F2BC1B7" w14:textId="0FE829EC" w:rsidR="00BC064A" w:rsidRDefault="00BC064A" w:rsidP="00BC064A">
      <w:r>
        <w:t>•Requires data to be sorted before performing search.</w:t>
      </w:r>
    </w:p>
    <w:p w14:paraId="2CB3724F" w14:textId="1E83FB3C" w:rsidR="00BC064A" w:rsidRDefault="00BC064A" w:rsidP="00BC064A">
      <w:r>
        <w:t>•Much</w:t>
      </w:r>
      <w:r>
        <w:t xml:space="preserve"> </w:t>
      </w:r>
      <w:r>
        <w:t>faster for large datasets due to logarithmic time complexity.</w:t>
      </w:r>
    </w:p>
    <w:p w14:paraId="7B34F898" w14:textId="4849EC1C" w:rsidR="00BC064A" w:rsidRDefault="00BC064A" w:rsidP="00BC064A">
      <w:r>
        <w:t>•Efficient for static or rarely updated datasets where sort order can be maintained.</w:t>
      </w:r>
    </w:p>
    <w:p w14:paraId="3A31CC64" w14:textId="56F3DAAB" w:rsidR="00BC064A" w:rsidRDefault="00BC064A" w:rsidP="00BC064A">
      <w:r>
        <w:t>•Implementation is slightly more complex than linear search.</w:t>
      </w:r>
    </w:p>
    <w:p w14:paraId="237AE4D5" w14:textId="6418AC8F" w:rsidR="00BC064A" w:rsidRDefault="00BC064A" w:rsidP="00BC064A">
      <w:r>
        <w:t xml:space="preserve">•Cannot be used directly on unsorted data without first sorting it, which adds </w:t>
      </w:r>
      <w:proofErr w:type="gramStart"/>
      <w:r>
        <w:t>O(</w:t>
      </w:r>
      <w:proofErr w:type="gramEnd"/>
      <w:r>
        <w:t>n log n) overhead for sorting.</w:t>
      </w:r>
    </w:p>
    <w:p w14:paraId="3CA98450" w14:textId="21A0CD02" w:rsidR="00BC064A" w:rsidRDefault="00BC064A" w:rsidP="00BC064A">
      <w:r>
        <w:t>•Ideal for scenarios where many repeated searches are performed on relatively stable data.</w:t>
      </w:r>
    </w:p>
    <w:p w14:paraId="6726CA58" w14:textId="77777777" w:rsidR="00BC064A" w:rsidRDefault="00BC064A" w:rsidP="00BC064A">
      <w:r>
        <w:t>Code Files (available in repository):</w:t>
      </w:r>
    </w:p>
    <w:p w14:paraId="562D911F" w14:textId="77777777" w:rsidR="00BC064A" w:rsidRDefault="00BC064A" w:rsidP="00BC064A">
      <w:r>
        <w:t>Product.java, LinearSearch.java, BinarySearch.java, SearchMain.java</w:t>
      </w:r>
    </w:p>
    <w:p w14:paraId="6F254906" w14:textId="77777777" w:rsidR="00BC064A" w:rsidRPr="00BC064A" w:rsidRDefault="00BC064A" w:rsidP="00BC064A">
      <w:pPr>
        <w:rPr>
          <w:sz w:val="28"/>
          <w:szCs w:val="28"/>
        </w:rPr>
      </w:pPr>
    </w:p>
    <w:p w14:paraId="2D253578" w14:textId="30E57E26" w:rsidR="00BC064A" w:rsidRPr="00BC064A" w:rsidRDefault="00BC064A" w:rsidP="00BC064A">
      <w:pPr>
        <w:rPr>
          <w:i/>
          <w:iCs/>
          <w:sz w:val="28"/>
          <w:szCs w:val="28"/>
        </w:rPr>
      </w:pPr>
      <w:r w:rsidRPr="00BC064A">
        <w:rPr>
          <w:i/>
          <w:iCs/>
          <w:sz w:val="28"/>
          <w:szCs w:val="28"/>
        </w:rPr>
        <w:t>Exercise 7: Financial Forecasting - Theory</w:t>
      </w:r>
    </w:p>
    <w:p w14:paraId="078102F5" w14:textId="77777777" w:rsidR="00BC064A" w:rsidRPr="00BC064A" w:rsidRDefault="00BC064A" w:rsidP="00BC064A">
      <w:pPr>
        <w:rPr>
          <w:b/>
          <w:bCs/>
        </w:rPr>
      </w:pPr>
      <w:r w:rsidRPr="00BC064A">
        <w:rPr>
          <w:b/>
          <w:bCs/>
        </w:rPr>
        <w:t>Recursion:</w:t>
      </w:r>
    </w:p>
    <w:p w14:paraId="7B5B139E" w14:textId="77777777" w:rsidR="00BC064A" w:rsidRDefault="00BC064A" w:rsidP="00BC064A">
      <w:r>
        <w:t>Recursion is a method where a function calls itself with smaller subproblems until a base condition is met.</w:t>
      </w:r>
    </w:p>
    <w:p w14:paraId="700C9173" w14:textId="77777777" w:rsidR="00BC064A" w:rsidRPr="00BC064A" w:rsidRDefault="00BC064A" w:rsidP="00BC064A">
      <w:pPr>
        <w:rPr>
          <w:b/>
          <w:bCs/>
        </w:rPr>
      </w:pPr>
      <w:r w:rsidRPr="00BC064A">
        <w:rPr>
          <w:b/>
          <w:bCs/>
        </w:rPr>
        <w:t>Time Complexity:</w:t>
      </w:r>
    </w:p>
    <w:p w14:paraId="2D34EF20" w14:textId="77777777" w:rsidR="00BC064A" w:rsidRDefault="00BC064A" w:rsidP="00BC064A">
      <w:r>
        <w:t>The recursion depth equals the number of years n. Time complexity is O(n).</w:t>
      </w:r>
    </w:p>
    <w:p w14:paraId="62C66C53" w14:textId="77777777" w:rsidR="00BC064A" w:rsidRPr="00BC064A" w:rsidRDefault="00BC064A" w:rsidP="00BC064A">
      <w:pPr>
        <w:rPr>
          <w:b/>
          <w:bCs/>
        </w:rPr>
      </w:pPr>
      <w:r w:rsidRPr="00BC064A">
        <w:rPr>
          <w:b/>
          <w:bCs/>
        </w:rPr>
        <w:t>Optimization:</w:t>
      </w:r>
    </w:p>
    <w:p w14:paraId="713693DA" w14:textId="4600BC3C" w:rsidR="00BC064A" w:rsidRDefault="00BC064A" w:rsidP="00BC064A">
      <w:r>
        <w:t xml:space="preserve">For large datasets, recursion can be replaced with iteration to improve performance. </w:t>
      </w:r>
    </w:p>
    <w:p w14:paraId="55D2FB05" w14:textId="77777777" w:rsidR="00BC064A" w:rsidRDefault="00BC064A" w:rsidP="00BC064A">
      <w:r>
        <w:t>Code Files (available in repository):</w:t>
      </w:r>
    </w:p>
    <w:p w14:paraId="19F4CD27" w14:textId="77777777" w:rsidR="00BC064A" w:rsidRDefault="00BC064A" w:rsidP="00BC064A">
      <w:r>
        <w:t>FinancialForecasting.java</w:t>
      </w:r>
    </w:p>
    <w:p w14:paraId="5F6F1EF1" w14:textId="77777777" w:rsidR="00BC064A" w:rsidRDefault="00BC064A" w:rsidP="00BC064A"/>
    <w:p w14:paraId="63E8E599" w14:textId="25422463" w:rsidR="00FB6FCD" w:rsidRDefault="00FB6FCD" w:rsidP="00BC064A"/>
    <w:sectPr w:rsidR="00FB6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CD"/>
    <w:rsid w:val="008C7BBF"/>
    <w:rsid w:val="00BC064A"/>
    <w:rsid w:val="00FB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C6ED"/>
  <w15:chartTrackingRefBased/>
  <w15:docId w15:val="{95562608-90D9-4749-AA61-9E043F69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F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F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F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F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F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F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F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F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F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FC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0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arini0403/Digital-Nurture-4.0-JavaFSE_Harini_Solu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vattikuti</dc:creator>
  <cp:keywords/>
  <dc:description/>
  <cp:lastModifiedBy>harini vattikuti</cp:lastModifiedBy>
  <cp:revision>2</cp:revision>
  <dcterms:created xsi:type="dcterms:W3CDTF">2025-06-22T06:31:00Z</dcterms:created>
  <dcterms:modified xsi:type="dcterms:W3CDTF">2025-06-22T06:34:00Z</dcterms:modified>
</cp:coreProperties>
</file>