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&lt;!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DOCTYPE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DE1D0D">
        <w:rPr>
          <w:rFonts w:ascii="Consolas" w:eastAsia="Times New Roman" w:hAnsi="Consolas" w:cs="Times New Roman"/>
          <w:color w:val="9CDCFE"/>
          <w:sz w:val="13"/>
          <w:szCs w:val="13"/>
        </w:rPr>
        <w:t>html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h2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Project-02:-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h2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>       </w:t>
      </w:r>
      <w:r w:rsidRPr="00DE1D0D">
        <w:rPr>
          <w:rFonts w:ascii="Consolas" w:eastAsia="Times New Roman" w:hAnsi="Consolas" w:cs="Times New Roman"/>
          <w:color w:val="D7BA7D"/>
          <w:sz w:val="13"/>
          <w:szCs w:val="13"/>
        </w:rPr>
        <w:t>table</w:t>
      </w: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DE1D0D">
        <w:rPr>
          <w:rFonts w:ascii="Consolas" w:eastAsia="Times New Roman" w:hAnsi="Consolas" w:cs="Times New Roman"/>
          <w:color w:val="D7BA7D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DE1D0D">
        <w:rPr>
          <w:rFonts w:ascii="Consolas" w:eastAsia="Times New Roman" w:hAnsi="Consolas" w:cs="Times New Roman"/>
          <w:color w:val="D7BA7D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DE1D0D">
        <w:rPr>
          <w:rFonts w:ascii="Consolas" w:eastAsia="Times New Roman" w:hAnsi="Consolas" w:cs="Times New Roman"/>
          <w:color w:val="9CDCFE"/>
          <w:sz w:val="13"/>
          <w:szCs w:val="13"/>
        </w:rPr>
        <w:t>border</w:t>
      </w: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r w:rsidRPr="00DE1D0D">
        <w:rPr>
          <w:rFonts w:ascii="Consolas" w:eastAsia="Times New Roman" w:hAnsi="Consolas" w:cs="Times New Roman"/>
          <w:color w:val="B5CEA8"/>
          <w:sz w:val="13"/>
          <w:szCs w:val="13"/>
        </w:rPr>
        <w:t>2px</w:t>
      </w: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DE1D0D">
        <w:rPr>
          <w:rFonts w:ascii="Consolas" w:eastAsia="Times New Roman" w:hAnsi="Consolas" w:cs="Times New Roman"/>
          <w:color w:val="CE9178"/>
          <w:sz w:val="13"/>
          <w:szCs w:val="13"/>
        </w:rPr>
        <w:t>solid</w:t>
      </w: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DE1D0D">
        <w:rPr>
          <w:rFonts w:ascii="Consolas" w:eastAsia="Times New Roman" w:hAnsi="Consolas" w:cs="Times New Roman"/>
          <w:color w:val="CE9178"/>
          <w:sz w:val="13"/>
          <w:szCs w:val="13"/>
        </w:rPr>
        <w:t>black</w:t>
      </w: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>        border_collapse:</w:t>
      </w:r>
      <w:r w:rsidRPr="00DE1D0D">
        <w:rPr>
          <w:rFonts w:ascii="Consolas" w:eastAsia="Times New Roman" w:hAnsi="Consolas" w:cs="Times New Roman"/>
          <w:color w:val="CE9178"/>
          <w:sz w:val="13"/>
          <w:szCs w:val="13"/>
        </w:rPr>
        <w:t>collapse</w:t>
      </w: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>       }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table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Teams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City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Home ground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Debut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Owner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Chennai Super Kings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Chennai,Tamilnadu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M.A.Chidambaram Stadium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2008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N.Srinivasan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Delhi Capitals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New Delhi,Delhi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Arun Jaitley Stadium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  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sajjan Jindal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G.M.Rao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Gujarat Titans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New Delhi,Delhi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Narendra Modi Stadium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2002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Steve Koltes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Julhi Chawla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Jay Mehta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Kolkata Knight Riders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Kolkata , West Bengal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Eden Gardens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2008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Shah Rukh khan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Juhi Chawla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jay mehta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Lucknow Super Giants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lastRenderedPageBreak/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Lucknow,Uttar pradesh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BRSABV Ekana Cricket Stadium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2022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>Sanjiv Goenka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li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ul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td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tr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table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CCCCCC"/>
          <w:sz w:val="13"/>
          <w:szCs w:val="13"/>
        </w:rPr>
        <w:t xml:space="preserve">    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Pr="00DE1D0D" w:rsidRDefault="00DE1D0D" w:rsidP="00DE1D0D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E1D0D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r w:rsidRPr="00DE1D0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E1D0D" w:rsidRDefault="00DE1D0D"/>
    <w:p w:rsidR="00DE1D0D" w:rsidRDefault="00DE1D0D"/>
    <w:p w:rsidR="00DE1D0D" w:rsidRDefault="00DE1D0D"/>
    <w:p w:rsidR="00DE1D0D" w:rsidRDefault="00DE1D0D"/>
    <w:p w:rsidR="00034397" w:rsidRDefault="00DE1D0D">
      <w:r>
        <w:rPr>
          <w:noProof/>
        </w:rPr>
        <w:drawing>
          <wp:inline distT="0" distB="0" distL="0" distR="0">
            <wp:extent cx="5568950" cy="3308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397" w:rsidSect="00D573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735" w:rsidRDefault="00740735" w:rsidP="00040B16">
      <w:pPr>
        <w:spacing w:after="0" w:line="240" w:lineRule="auto"/>
      </w:pPr>
      <w:r>
        <w:separator/>
      </w:r>
    </w:p>
  </w:endnote>
  <w:endnote w:type="continuationSeparator" w:id="1">
    <w:p w:rsidR="00740735" w:rsidRDefault="00740735" w:rsidP="0004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6" w:rsidRDefault="00040B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6" w:rsidRDefault="00040B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6" w:rsidRDefault="00040B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735" w:rsidRDefault="00740735" w:rsidP="00040B16">
      <w:pPr>
        <w:spacing w:after="0" w:line="240" w:lineRule="auto"/>
      </w:pPr>
      <w:r>
        <w:separator/>
      </w:r>
    </w:p>
  </w:footnote>
  <w:footnote w:type="continuationSeparator" w:id="1">
    <w:p w:rsidR="00740735" w:rsidRDefault="00740735" w:rsidP="00040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6" w:rsidRDefault="00040B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6" w:rsidRDefault="00040B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6" w:rsidRDefault="00040B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1D0D"/>
    <w:rsid w:val="00040B16"/>
    <w:rsid w:val="001B2008"/>
    <w:rsid w:val="00632FF5"/>
    <w:rsid w:val="00740735"/>
    <w:rsid w:val="00813D4E"/>
    <w:rsid w:val="00BE2FD2"/>
    <w:rsid w:val="00D5737A"/>
    <w:rsid w:val="00DE1D0D"/>
    <w:rsid w:val="00F2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0B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B16"/>
  </w:style>
  <w:style w:type="paragraph" w:styleId="Footer">
    <w:name w:val="footer"/>
    <w:basedOn w:val="Normal"/>
    <w:link w:val="FooterChar"/>
    <w:uiPriority w:val="99"/>
    <w:semiHidden/>
    <w:unhideWhenUsed/>
    <w:rsid w:val="00040B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B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9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2023-07-11T05:00:00Z</dcterms:created>
  <dcterms:modified xsi:type="dcterms:W3CDTF">2023-07-11T05:04:00Z</dcterms:modified>
</cp:coreProperties>
</file>