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97" w:rsidRDefault="00EF31D2">
      <w:pPr>
        <w:rPr>
          <w:lang w:val="en-IN"/>
        </w:rPr>
      </w:pPr>
    </w:p>
    <w:p w:rsidR="00EF31D2" w:rsidRDefault="00EF31D2">
      <w:pPr>
        <w:rPr>
          <w:b/>
          <w:sz w:val="48"/>
          <w:szCs w:val="48"/>
          <w:lang w:val="en-IN"/>
        </w:rPr>
      </w:pPr>
      <w:r>
        <w:rPr>
          <w:lang w:val="en-IN"/>
        </w:rPr>
        <w:t xml:space="preserve">                                                </w:t>
      </w:r>
      <w:r w:rsidRPr="00EF31D2">
        <w:rPr>
          <w:b/>
          <w:sz w:val="48"/>
          <w:szCs w:val="48"/>
          <w:lang w:val="en-IN"/>
        </w:rPr>
        <w:t>PIG FACE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proofErr w:type="gramEnd"/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>Position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box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300px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/*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background-</w:t>
      </w:r>
      <w:proofErr w:type="spellStart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color:</w:t>
      </w:r>
      <w:proofErr w:type="gramEnd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lightblue</w:t>
      </w:r>
      <w:proofErr w:type="spellEnd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;*/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b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b1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130px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red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/*text-</w:t>
      </w:r>
      <w:proofErr w:type="spellStart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align</w:t>
      </w:r>
      <w:proofErr w:type="gramStart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:center</w:t>
      </w:r>
      <w:proofErr w:type="spellEnd"/>
      <w:proofErr w:type="gramEnd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;*/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/*</w:t>
      </w:r>
      <w:proofErr w:type="spellStart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margin</w:t>
      </w:r>
      <w:proofErr w:type="gramStart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:auto</w:t>
      </w:r>
      <w:proofErr w:type="spellEnd"/>
      <w:proofErr w:type="gramEnd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*/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relative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/*Static is move to one position to another*/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left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180px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b2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/*text-</w:t>
      </w:r>
      <w:proofErr w:type="spellStart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align</w:t>
      </w:r>
      <w:proofErr w:type="gramStart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:center</w:t>
      </w:r>
      <w:proofErr w:type="spellEnd"/>
      <w:proofErr w:type="gramEnd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;*/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33px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33px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relative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left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225px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right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right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645px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b3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/*text-</w:t>
      </w:r>
      <w:proofErr w:type="spellStart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align</w:t>
      </w:r>
      <w:proofErr w:type="gramStart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:center</w:t>
      </w:r>
      <w:proofErr w:type="spellEnd"/>
      <w:proofErr w:type="gramEnd"/>
      <w:r w:rsidRPr="00EF31D2">
        <w:rPr>
          <w:rFonts w:ascii="Consolas" w:eastAsia="Times New Roman" w:hAnsi="Consolas" w:cs="Times New Roman"/>
          <w:color w:val="6A9955"/>
          <w:sz w:val="17"/>
          <w:szCs w:val="17"/>
        </w:rPr>
        <w:t>;*/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33px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33px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relative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left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269px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right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right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269px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b4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background-</w:t>
      </w:r>
      <w:proofErr w:type="spell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violet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49px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190px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left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240px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b5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22px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160px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left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275px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b6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22px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160px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left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231px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b7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pink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70px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left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200px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z-index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-1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b8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pink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70px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left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290px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z-index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-1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b9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EF31D2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34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11px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11px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215px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left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270px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b10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EF31D2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56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11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11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11px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11px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215px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left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252px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b11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37px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37px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84px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left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207px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z-index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-1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EF31D2">
        <w:rPr>
          <w:rFonts w:ascii="Consolas" w:eastAsia="Times New Roman" w:hAnsi="Consolas" w:cs="Times New Roman"/>
          <w:color w:val="D7BA7D"/>
          <w:sz w:val="17"/>
          <w:szCs w:val="17"/>
        </w:rPr>
        <w:t>b12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37px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37px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proofErr w:type="spell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84px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left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295px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z-index</w:t>
      </w:r>
      <w:proofErr w:type="gramEnd"/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EF31D2">
        <w:rPr>
          <w:rFonts w:ascii="Consolas" w:eastAsia="Times New Roman" w:hAnsi="Consolas" w:cs="Times New Roman"/>
          <w:color w:val="B5CEA8"/>
          <w:sz w:val="17"/>
          <w:szCs w:val="17"/>
        </w:rPr>
        <w:t>-1</w:t>
      </w: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F31D2" w:rsidRPr="00EF31D2" w:rsidRDefault="00EF31D2" w:rsidP="00EF31D2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"box"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"b b1"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"b b2"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"b b3"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"b b4"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"b b5"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"b b6"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"b b7"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"b b8"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"b b9"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"b b10"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"b b11"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31D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31D2">
        <w:rPr>
          <w:rFonts w:ascii="Consolas" w:eastAsia="Times New Roman" w:hAnsi="Consolas" w:cs="Times New Roman"/>
          <w:color w:val="CE9178"/>
          <w:sz w:val="17"/>
          <w:szCs w:val="17"/>
        </w:rPr>
        <w:t>"b b12"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Pr="00EF31D2" w:rsidRDefault="00EF31D2" w:rsidP="00EF31D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31D2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EF31D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F31D2" w:rsidRDefault="00EF31D2">
      <w:pPr>
        <w:rPr>
          <w:b/>
          <w:sz w:val="48"/>
          <w:szCs w:val="48"/>
          <w:lang w:val="en-IN"/>
        </w:rPr>
      </w:pPr>
    </w:p>
    <w:p w:rsidR="00EF31D2" w:rsidRPr="00EF31D2" w:rsidRDefault="00EF31D2">
      <w:pPr>
        <w:rPr>
          <w:b/>
          <w:sz w:val="48"/>
          <w:szCs w:val="48"/>
          <w:lang w:val="en-IN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48640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1D2" w:rsidRPr="00EF31D2" w:rsidSect="00D573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31D2"/>
    <w:rsid w:val="001B2008"/>
    <w:rsid w:val="00813D4E"/>
    <w:rsid w:val="00BE2FD2"/>
    <w:rsid w:val="00C4514F"/>
    <w:rsid w:val="00D5737A"/>
    <w:rsid w:val="00EF31D2"/>
    <w:rsid w:val="00F2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1E"/>
  </w:style>
  <w:style w:type="paragraph" w:styleId="Heading1">
    <w:name w:val="heading 1"/>
    <w:basedOn w:val="Normal"/>
    <w:next w:val="Normal"/>
    <w:link w:val="Heading1Char"/>
    <w:uiPriority w:val="9"/>
    <w:qFormat/>
    <w:rsid w:val="00F27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C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27C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C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F27C1E"/>
    <w:rPr>
      <w:i/>
      <w:iCs/>
    </w:rPr>
  </w:style>
  <w:style w:type="paragraph" w:styleId="ListParagraph">
    <w:name w:val="List Paragraph"/>
    <w:basedOn w:val="Normal"/>
    <w:uiPriority w:val="34"/>
    <w:qFormat/>
    <w:rsid w:val="00F27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</cp:revision>
  <dcterms:created xsi:type="dcterms:W3CDTF">2023-07-14T15:29:00Z</dcterms:created>
  <dcterms:modified xsi:type="dcterms:W3CDTF">2023-07-14T15:33:00Z</dcterms:modified>
</cp:coreProperties>
</file>