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D3747" w14:textId="77777777" w:rsidR="007B443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570E635A" w14:textId="77777777" w:rsidR="007B443A" w:rsidRDefault="007B443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B443A" w14:paraId="34912D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5540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651F" w14:textId="18D969CE" w:rsidR="007B443A" w:rsidRDefault="00044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July 2024</w:t>
            </w:r>
          </w:p>
        </w:tc>
      </w:tr>
      <w:tr w:rsidR="007B443A" w14:paraId="276544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0C29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618D" w14:textId="68BE4E31" w:rsidR="007B443A" w:rsidRDefault="00AA6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team-739866</w:t>
            </w:r>
          </w:p>
        </w:tc>
      </w:tr>
      <w:tr w:rsidR="007B443A" w14:paraId="3A6E94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3A88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63B9" w14:textId="4BF0A678" w:rsidR="007B443A" w:rsidRDefault="00044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Liver Care-Predicting Liver Cirrhosis using Advanced Machine Learning</w:t>
            </w:r>
          </w:p>
        </w:tc>
      </w:tr>
      <w:tr w:rsidR="007B443A" w14:paraId="7746D4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AD7C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3C6D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3634BD4" w14:textId="77777777" w:rsidR="007B443A" w:rsidRDefault="007B443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3610C03" w14:textId="77777777" w:rsidR="007B443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D169CA3" w14:textId="77777777" w:rsidR="007B443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67841957" w14:textId="77777777" w:rsidR="007B443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B443A" w14:paraId="343EE51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CD0FD2" w14:textId="77777777" w:rsidR="007B44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4D6BD" w14:textId="77777777" w:rsidR="007B44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0ED644" w14:textId="77777777" w:rsidR="007B44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7B443A" w14:paraId="468C3C8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77CE4" w14:textId="3322BA0D" w:rsidR="007B443A" w:rsidRDefault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51955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[100, 200, 300],</w:t>
            </w:r>
          </w:p>
          <w:p w14:paraId="0B89B084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_features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['auto', 'sqrt', 'log2'],</w:t>
            </w:r>
          </w:p>
          <w:p w14:paraId="3C457B3D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_depth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[10, 20, 30, None],</w:t>
            </w:r>
          </w:p>
          <w:p w14:paraId="5095B158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_samples_split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[2, 5, 10],</w:t>
            </w:r>
          </w:p>
          <w:p w14:paraId="19C1632C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_samples_leaf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[1, 2, 4],</w:t>
            </w:r>
          </w:p>
          <w:p w14:paraId="2B065F89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'bootstrap': [True, False]</w:t>
            </w:r>
          </w:p>
          <w:p w14:paraId="2AAF395B" w14:textId="2E8BC85D" w:rsidR="007B443A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C1BA9" w14:textId="77777777" w:rsidR="00044FAD" w:rsidRPr="00044FAD" w:rsidRDefault="00044FAD" w:rsidP="00044F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</w:pPr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Best parameters: {'bootstrap': False,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max_depth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20,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max_features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'sqrt',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min_samples_leaf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1,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min_samples_split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10,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n_estimators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200}</w:t>
            </w:r>
          </w:p>
          <w:p w14:paraId="1F381BB9" w14:textId="30E85CC8" w:rsidR="007B443A" w:rsidRDefault="007B44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43A" w14:paraId="231DB2B4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A18D4" w14:textId="31698E04" w:rsidR="007B443A" w:rsidRDefault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E560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param_grid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  <w:p w14:paraId="29DF42EF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[100, 200, 300],</w:t>
            </w:r>
          </w:p>
          <w:p w14:paraId="751780FF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_features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['auto', 'sqrt', 'log2'],</w:t>
            </w:r>
          </w:p>
          <w:p w14:paraId="21BC9CFE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_depth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[10, 20, 30, None],</w:t>
            </w:r>
          </w:p>
          <w:p w14:paraId="5BDF748B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_samples_split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[2, 5, 10],</w:t>
            </w:r>
          </w:p>
          <w:p w14:paraId="2686E226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gram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_samples_leaf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[1, 2, 4],</w:t>
            </w:r>
          </w:p>
          <w:p w14:paraId="1F9E83A1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'bootstrap': [True, False]</w:t>
            </w:r>
          </w:p>
          <w:p w14:paraId="71972912" w14:textId="1F2C7754" w:rsidR="007B443A" w:rsidRPr="00044FAD" w:rsidRDefault="00044FAD" w:rsidP="00044FAD">
            <w:pPr>
              <w:widowControl/>
              <w:spacing w:after="160" w:line="411" w:lineRule="auto"/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81EE4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>Best parameters: {'bootstrap': False, '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': 20, 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': 'sqrt',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</w:t>
            </w:r>
            <w:r>
              <w:rPr>
                <w:rFonts w:ascii="var(--jp-code-font-family)" w:hAnsi="var(--jp-code-font-family)"/>
              </w:rPr>
              <w:lastRenderedPageBreak/>
              <w:t>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10,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200}</w:t>
            </w:r>
          </w:p>
          <w:p w14:paraId="4F0F903F" w14:textId="29F24764" w:rsidR="007B443A" w:rsidRDefault="007B44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43A" w14:paraId="220DACA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D79DC" w14:textId="645810C6" w:rsidR="007B443A" w:rsidRDefault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xgboost</w:t>
            </w:r>
            <w:proofErr w:type="spellEnd"/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0B54F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aram_grid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  <w:p w14:paraId="5EA874D5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gram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_depth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[3, 5, 7],</w:t>
            </w:r>
          </w:p>
          <w:p w14:paraId="7F97071C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proofErr w:type="gram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_rate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[0.01, 0.1, 0.2],</w:t>
            </w:r>
          </w:p>
          <w:p w14:paraId="5FF8C76A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[100, 200, 300],</w:t>
            </w:r>
          </w:p>
          <w:p w14:paraId="66070C4A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'subsample': [0.8, 0.9, 1.0],</w:t>
            </w:r>
          </w:p>
          <w:p w14:paraId="376F6A78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proofErr w:type="gram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colsample</w:t>
            </w:r>
            <w:proofErr w:type="gram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_bytree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[0.8, 0.9, 1.0]</w:t>
            </w:r>
          </w:p>
          <w:p w14:paraId="2E18B7ED" w14:textId="48545389" w:rsidR="007B443A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37031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Best parameters: {'</w:t>
            </w:r>
            <w:proofErr w:type="spellStart"/>
            <w:r>
              <w:rPr>
                <w:rFonts w:ascii="var(--jp-code-font-family)" w:hAnsi="var(--jp-code-font-family)"/>
              </w:rPr>
              <w:t>colsample_bytree</w:t>
            </w:r>
            <w:proofErr w:type="spellEnd"/>
            <w:r>
              <w:rPr>
                <w:rFonts w:ascii="var(--jp-code-font-family)" w:hAnsi="var(--jp-code-font-family)"/>
              </w:rPr>
              <w:t>': 0.8, '</w:t>
            </w:r>
            <w:proofErr w:type="spellStart"/>
            <w:r>
              <w:rPr>
                <w:rFonts w:ascii="var(--jp-code-font-family)" w:hAnsi="var(--jp-code-font-family)"/>
              </w:rPr>
              <w:t>learning_rate</w:t>
            </w:r>
            <w:proofErr w:type="spellEnd"/>
            <w:r>
              <w:rPr>
                <w:rFonts w:ascii="var(--jp-code-font-family)" w:hAnsi="var(--jp-code-font-family)"/>
              </w:rPr>
              <w:t>': 0.01, '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': 5,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200, 'subsample': 0.8}</w:t>
            </w:r>
          </w:p>
          <w:p w14:paraId="0554D21F" w14:textId="3D1E5E3A" w:rsidR="007B443A" w:rsidRDefault="007B44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A46D44" w14:textId="77777777" w:rsidR="007B443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7B443A" w14:paraId="576825D0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075D7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B56C0F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F4E35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7B443A" w14:paraId="723CFB89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7F3E" w14:textId="23408506" w:rsidR="007B443A" w:rsidRDefault="001427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969D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Accuracy: 0.8666666666666667</w:t>
            </w:r>
          </w:p>
          <w:p w14:paraId="23414FD5" w14:textId="4E753D4B" w:rsidR="007B443A" w:rsidRPr="00142796" w:rsidRDefault="007B443A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05E4A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Accuracy: 0.887719298245614</w:t>
            </w:r>
          </w:p>
          <w:p w14:paraId="1BA05DD9" w14:textId="7DE2920D" w:rsidR="007B443A" w:rsidRDefault="007B44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43A" w14:paraId="18EECBAD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AAF55" w14:textId="3C8762CF" w:rsidR="007B443A" w:rsidRDefault="001427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81FD1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Baseline KNN Accuracy: 0.8947368421052632</w:t>
            </w:r>
          </w:p>
          <w:p w14:paraId="6B750D65" w14:textId="62C76687" w:rsidR="007B443A" w:rsidRDefault="007B44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FE72D" w14:textId="4A61D599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Baseline KNN Accuracy: 0.8847368421052632</w:t>
            </w:r>
          </w:p>
          <w:p w14:paraId="048FBA68" w14:textId="4D9EB260" w:rsidR="007B443A" w:rsidRDefault="007B44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85F8D" w14:textId="77777777" w:rsidR="007B443A" w:rsidRDefault="007B443A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8466471" w14:textId="77777777" w:rsidR="007B443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B443A" w14:paraId="51470C91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87E9B8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1DE0D4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7B443A" w14:paraId="6E4676C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9F1B7" w14:textId="3620CD7A" w:rsidR="007B443A" w:rsidRDefault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AC78E" w14:textId="474D35D0" w:rsidR="007B443A" w:rsidRDefault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KNN model because it shows higher accuracy and prediction needs to</w:t>
            </w:r>
            <w:r w:rsidR="00416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16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6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incase of medical field </w:t>
            </w:r>
          </w:p>
        </w:tc>
      </w:tr>
    </w:tbl>
    <w:p w14:paraId="2047116D" w14:textId="77777777" w:rsidR="007B443A" w:rsidRDefault="007B443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B443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74714" w14:textId="77777777" w:rsidR="00E70659" w:rsidRDefault="00E70659">
      <w:r>
        <w:separator/>
      </w:r>
    </w:p>
  </w:endnote>
  <w:endnote w:type="continuationSeparator" w:id="0">
    <w:p w14:paraId="788E337A" w14:textId="77777777" w:rsidR="00E70659" w:rsidRDefault="00E7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B88DD" w14:textId="77777777" w:rsidR="00E70659" w:rsidRDefault="00E70659">
      <w:r>
        <w:separator/>
      </w:r>
    </w:p>
  </w:footnote>
  <w:footnote w:type="continuationSeparator" w:id="0">
    <w:p w14:paraId="4C764966" w14:textId="77777777" w:rsidR="00E70659" w:rsidRDefault="00E70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1BF7" w14:textId="77777777" w:rsidR="007B443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47B5D4" wp14:editId="5917457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CD153C0" wp14:editId="3586E55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C59604" w14:textId="77777777" w:rsidR="007B443A" w:rsidRDefault="007B443A"/>
  <w:p w14:paraId="0418F5A4" w14:textId="77777777" w:rsidR="007B443A" w:rsidRDefault="007B44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3A"/>
    <w:rsid w:val="00044FAD"/>
    <w:rsid w:val="00142796"/>
    <w:rsid w:val="00416271"/>
    <w:rsid w:val="0069612C"/>
    <w:rsid w:val="007B443A"/>
    <w:rsid w:val="00977278"/>
    <w:rsid w:val="00AA6F7A"/>
    <w:rsid w:val="00B74BD5"/>
    <w:rsid w:val="00E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B7A"/>
  <w15:docId w15:val="{FB37F952-E442-415F-B241-8EDCDCE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unhideWhenUsed/>
    <w:rsid w:val="00044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FA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 V</cp:lastModifiedBy>
  <cp:revision>3</cp:revision>
  <dcterms:created xsi:type="dcterms:W3CDTF">2024-07-15T17:51:00Z</dcterms:created>
  <dcterms:modified xsi:type="dcterms:W3CDTF">2024-07-16T04:44:00Z</dcterms:modified>
</cp:coreProperties>
</file>