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EE3" w:rsidRDefault="00C60EE3" w:rsidP="00C60EE3">
      <w:pPr>
        <w:pStyle w:val="Standard"/>
      </w:pPr>
      <w:bookmarkStart w:id="0" w:name="_Hlk202030491"/>
    </w:p>
    <w:tbl>
      <w:tblPr>
        <w:tblW w:w="8760" w:type="dxa"/>
        <w:tblInd w:w="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60"/>
      </w:tblGrid>
      <w:tr w:rsidR="00C60EE3" w:rsidTr="00A93CF6">
        <w:tblPrEx>
          <w:tblCellMar>
            <w:top w:w="0" w:type="dxa"/>
            <w:bottom w:w="0" w:type="dxa"/>
          </w:tblCellMar>
        </w:tblPrEx>
        <w:tc>
          <w:tcPr>
            <w:tcW w:w="87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EE3" w:rsidRPr="00CD0D47" w:rsidRDefault="00C60EE3" w:rsidP="00A93CF6">
            <w:pPr>
              <w:pStyle w:val="TableContents"/>
              <w:rPr>
                <w:b/>
                <w:color w:val="000000"/>
                <w:sz w:val="28"/>
                <w:szCs w:val="28"/>
              </w:rPr>
            </w:pPr>
            <w:r w:rsidRPr="00CD0D47">
              <w:rPr>
                <w:b/>
                <w:color w:val="000000"/>
                <w:sz w:val="28"/>
                <w:szCs w:val="28"/>
              </w:rPr>
              <w:t>Exercise 1: Control Structures</w:t>
            </w:r>
          </w:p>
          <w:p w:rsidR="00C60EE3" w:rsidRDefault="00C60EE3" w:rsidP="00A93CF6">
            <w:pPr>
              <w:rPr>
                <w:b/>
                <w:bCs/>
              </w:rPr>
            </w:pPr>
          </w:p>
          <w:p w:rsidR="00C60EE3" w:rsidRDefault="00C60EE3" w:rsidP="00A93CF6">
            <w:r>
              <w:rPr>
                <w:b/>
                <w:bCs/>
              </w:rPr>
              <w:t>Scenario 1:</w:t>
            </w:r>
            <w:r>
              <w:t xml:space="preserve"> The bank wants to apply a discount to loan interest rates for customers above 60 years old.</w:t>
            </w:r>
          </w:p>
          <w:p w:rsidR="00C60EE3" w:rsidRDefault="00C60EE3" w:rsidP="00A93CF6">
            <w:r>
              <w:rPr>
                <w:b/>
                <w:bCs/>
              </w:rPr>
              <w:t>Question:</w:t>
            </w:r>
            <w:r>
              <w:t xml:space="preserve"> Write a PL/SQL block that loops through all customers, checks their </w:t>
            </w:r>
            <w:r>
              <w:tab/>
            </w:r>
            <w:r>
              <w:tab/>
              <w:t xml:space="preserve">     age, and if they are above 60, apply a 1% discount to their current loan interest rates.</w:t>
            </w:r>
          </w:p>
          <w:p w:rsidR="00C60EE3" w:rsidRDefault="00C60EE3" w:rsidP="00A93CF6">
            <w:pPr>
              <w:pStyle w:val="TableContents"/>
              <w:rPr>
                <w:color w:val="000000"/>
                <w:sz w:val="28"/>
                <w:szCs w:val="28"/>
              </w:rPr>
            </w:pP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SET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SERVEROUTPUT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ON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DECLARE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v_customer_id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NUMBER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v_customer_name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VARCHAR2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100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v_dob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DATE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v_age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NUMBER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v_loan_id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NUMBER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v_current_rate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NUMBER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v_new_rate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NUMBER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v_discount_count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NUMBER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v_total_customers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NUMBER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v_counter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NUMBER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v_max_customers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NUMBER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BEGIN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SELECT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COUNT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INTO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v_max_customers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Customers;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WHILE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v_counter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&lt;=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v_max_customers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LOOP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SELECT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CustomerID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Name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, DOB 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INTO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v_customer_id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v_customer_name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v_dob</w:t>
            </w:r>
            <w:proofErr w:type="spellEnd"/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SELECT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CustomerID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Name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, DOB,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ROWNUM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rn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Customers)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WHERE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rn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v_counter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v_total_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customers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v_total_customers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+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FLOOR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MONTHS_BETWEEN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SYSDATE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v_dob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12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DBMS_OUTPUT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PUT_</w:t>
            </w:r>
            <w:proofErr w:type="gramStart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LINE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'Customer: '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v_customer_name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' (Age: '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v_age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')'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v_age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60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THEN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loan_rec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SELECT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LoanID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InterestRate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Loans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WHERE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CustomerID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v_customer_id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LOOP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v_loan_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loan_rec.LoanID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v_current_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rate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loan_rec.InterestRate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DBMS_OUTPUT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PUT_</w:t>
            </w:r>
            <w:proofErr w:type="gramStart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LINE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'  Loan ID: '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v_loan_id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', Current Rate: '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v_current_rate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'%'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v_new_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rate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v_current_rate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v_new_rate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&lt;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THEN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v_new_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rate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UPDATE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Loans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SET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InterestRate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v_new_rate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WHERE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LoanID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v_loan_id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v_discount_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count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v_discount_count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+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DBMS_OUTPUT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PUT_</w:t>
            </w:r>
            <w:proofErr w:type="gramStart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LINE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'  ✓ Discount Applied! New Rate: '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v_new_rate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'%'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LOOP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ELSE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DBMS_OUTPUT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PUT_</w:t>
            </w:r>
            <w:proofErr w:type="gramStart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LINE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'  - No discount (Age &lt;= 60)'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counter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v_counter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+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LOOP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DBMS_OUTPUT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PUT_</w:t>
            </w:r>
            <w:proofErr w:type="gramStart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LINE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'Total customers processed: '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v_total_customers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DBMS_OUTPUT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PUT_</w:t>
            </w:r>
            <w:proofErr w:type="gramStart"/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LINE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'Total discounts applied: '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v_discount_count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C60EE3" w:rsidRDefault="00C60EE3" w:rsidP="00A93CF6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COMMIT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C60EE3" w:rsidRDefault="00C60EE3" w:rsidP="00A93CF6">
            <w:pPr>
              <w:shd w:val="clear" w:color="auto" w:fill="FFFFFE"/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778899"/>
                <w:sz w:val="18"/>
                <w:szCs w:val="18"/>
              </w:rPr>
              <w:t>/</w:t>
            </w:r>
          </w:p>
          <w:p w:rsidR="00C60EE3" w:rsidRDefault="00C60EE3" w:rsidP="00A93CF6">
            <w:pPr>
              <w:shd w:val="clear" w:color="auto" w:fill="FFFFFE"/>
              <w:rPr>
                <w:b/>
                <w:bCs/>
              </w:rPr>
            </w:pPr>
          </w:p>
          <w:p w:rsidR="00C60EE3" w:rsidRDefault="00C60EE3" w:rsidP="00A93CF6">
            <w:pPr>
              <w:shd w:val="clear" w:color="auto" w:fill="FFFFFE"/>
              <w:rPr>
                <w:b/>
                <w:bCs/>
              </w:rPr>
            </w:pPr>
          </w:p>
          <w:p w:rsidR="00C60EE3" w:rsidRDefault="00C60EE3" w:rsidP="00A93CF6">
            <w:pPr>
              <w:shd w:val="clear" w:color="auto" w:fill="FFFFFE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OUTPUT:</w:t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noProof/>
              </w:rPr>
              <w:drawing>
                <wp:inline distT="0" distB="0" distL="0" distR="0" wp14:anchorId="557416C7" wp14:editId="619AAFFA">
                  <wp:extent cx="2753112" cy="1895743"/>
                  <wp:effectExtent l="0" t="0" r="9138" b="9257"/>
                  <wp:docPr id="1" name="drawi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12" cy="1895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EE3" w:rsidRDefault="00C60EE3" w:rsidP="00A93CF6">
            <w:pPr>
              <w:shd w:val="clear" w:color="auto" w:fill="FFFFFE"/>
            </w:pPr>
            <w:r>
              <w:rPr>
                <w:noProof/>
              </w:rPr>
              <w:drawing>
                <wp:inline distT="0" distB="0" distL="0" distR="0" wp14:anchorId="065DE1F1" wp14:editId="5AB17F0A">
                  <wp:extent cx="5562596" cy="2600325"/>
                  <wp:effectExtent l="0" t="0" r="4" b="9525"/>
                  <wp:docPr id="2" name="drawi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596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EE3" w:rsidRDefault="00C60EE3" w:rsidP="00A93CF6">
            <w:pPr>
              <w:shd w:val="clear" w:color="auto" w:fill="FFFFFE"/>
            </w:pPr>
          </w:p>
          <w:p w:rsidR="00C60EE3" w:rsidRDefault="00C60EE3" w:rsidP="00A93CF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</w:tr>
    </w:tbl>
    <w:p w:rsidR="00C60EE3" w:rsidRDefault="00C60EE3" w:rsidP="00C60EE3">
      <w:pPr>
        <w:pStyle w:val="Standard"/>
      </w:pPr>
    </w:p>
    <w:p w:rsidR="00C60EE3" w:rsidRDefault="00C60EE3" w:rsidP="00C60EE3">
      <w:pPr>
        <w:pStyle w:val="Standard"/>
      </w:pPr>
      <w:r>
        <w:rPr>
          <w:b/>
          <w:bCs/>
        </w:rPr>
        <w:t>Scenario 2:</w:t>
      </w:r>
      <w:r>
        <w:t xml:space="preserve"> A customer can be promoted to VIP status based on their balance.</w:t>
      </w:r>
    </w:p>
    <w:p w:rsidR="00C60EE3" w:rsidRDefault="00C60EE3" w:rsidP="00C60EE3">
      <w:pPr>
        <w:pStyle w:val="Standard"/>
      </w:pPr>
      <w:r>
        <w:rPr>
          <w:b/>
          <w:bCs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:rsidR="00C60EE3" w:rsidRDefault="00C60EE3" w:rsidP="00C60EE3">
      <w:pPr>
        <w:pStyle w:val="Standard"/>
      </w:pPr>
    </w:p>
    <w:p w:rsidR="00C60EE3" w:rsidRDefault="00C60EE3" w:rsidP="00C60EE3">
      <w:pPr>
        <w:pStyle w:val="Standard"/>
      </w:pP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SET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SERVEROUTPUT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ON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;</w:t>
      </w:r>
    </w:p>
    <w:p w:rsidR="00C60EE3" w:rsidRDefault="00C60EE3" w:rsidP="00C60EE3">
      <w:pPr>
        <w:pStyle w:val="Standard"/>
        <w:spacing w:line="240" w:lineRule="atLeast"/>
        <w:rPr>
          <w:rFonts w:ascii="Hack, Menlo, Monaco, 'Courier N" w:hAnsi="Hack, Menlo, Monaco, 'Courier N" w:hint="eastAsia"/>
          <w:color w:val="0000FF"/>
          <w:sz w:val="18"/>
          <w:shd w:val="clear" w:color="auto" w:fill="FFFFFE"/>
        </w:rPr>
      </w:pP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DECLARE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v_customer_id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NUMBER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v_customer_name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VARCHAR2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(</w:t>
      </w:r>
      <w:r>
        <w:rPr>
          <w:rFonts w:ascii="Hack, Menlo, Monaco, 'Courier N" w:hAnsi="Hack, Menlo, Monaco, 'Courier N"/>
          <w:color w:val="098658"/>
          <w:sz w:val="18"/>
          <w:shd w:val="clear" w:color="auto" w:fill="FFFFFE"/>
        </w:rPr>
        <w:t>100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);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v_balance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NUMBER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v_vip_count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gramStart"/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NUMBER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:</w:t>
      </w:r>
      <w:proofErr w:type="gramEnd"/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=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98658"/>
          <w:sz w:val="18"/>
          <w:shd w:val="clear" w:color="auto" w:fill="FFFFFE"/>
        </w:rPr>
        <w:t>0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v_total_customers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gramStart"/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NUMBER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:</w:t>
      </w:r>
      <w:proofErr w:type="gramEnd"/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=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98658"/>
          <w:sz w:val="18"/>
          <w:shd w:val="clear" w:color="auto" w:fill="FFFFFE"/>
        </w:rPr>
        <w:t>0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v_counter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gramStart"/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NUMBER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:</w:t>
      </w:r>
      <w:proofErr w:type="gramEnd"/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=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98658"/>
          <w:sz w:val="18"/>
          <w:shd w:val="clear" w:color="auto" w:fill="FFFFFE"/>
        </w:rPr>
        <w:t>1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v_max_customers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NUMBER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;</w:t>
      </w:r>
    </w:p>
    <w:p w:rsidR="00C60EE3" w:rsidRDefault="00C60EE3" w:rsidP="00C60EE3">
      <w:pPr>
        <w:pStyle w:val="Standard"/>
        <w:spacing w:line="240" w:lineRule="atLeast"/>
        <w:rPr>
          <w:rFonts w:ascii="Hack, Menlo, Monaco, 'Courier N" w:hAnsi="Hack, Menlo, Monaco, 'Courier N" w:hint="eastAsia"/>
          <w:color w:val="0000FF"/>
          <w:sz w:val="18"/>
          <w:shd w:val="clear" w:color="auto" w:fill="FFFFFE"/>
        </w:rPr>
      </w:pP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BEGIN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DBMS_OUTPUT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.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PUT_</w:t>
      </w:r>
      <w:proofErr w:type="gramStart"/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LINE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(</w:t>
      </w:r>
      <w:proofErr w:type="gramEnd"/>
      <w:r>
        <w:rPr>
          <w:rFonts w:ascii="Hack, Menlo, Monaco, 'Courier N" w:hAnsi="Hack, Menlo, Monaco, 'Courier N"/>
          <w:color w:val="FF0000"/>
          <w:sz w:val="18"/>
          <w:shd w:val="clear" w:color="auto" w:fill="FFFFFE"/>
        </w:rPr>
        <w:t>'VIP Threshold: $10,000'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);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SELECT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gramStart"/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COUNT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(</w:t>
      </w:r>
      <w:proofErr w:type="gramEnd"/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*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)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INTO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v_max_customers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FROM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Customers;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WHILE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v_counter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&lt;=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v_max_customers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LOOP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SELECT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CustomerID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,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Name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, Balance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INTO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v_customer_id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,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v_customer_name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,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v_balance</w:t>
      </w:r>
      <w:proofErr w:type="spellEnd"/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FROM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(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SELECT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CustomerID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,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Name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, Balance,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ROWNUM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as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rn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FROM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Customers)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WHERE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rn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=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v_counter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   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v_total_</w:t>
      </w:r>
      <w:proofErr w:type="gram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customers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:</w:t>
      </w:r>
      <w:proofErr w:type="gramEnd"/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=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v_total_customers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+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98658"/>
          <w:sz w:val="18"/>
          <w:shd w:val="clear" w:color="auto" w:fill="FFFFFE"/>
        </w:rPr>
        <w:t>1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DBMS_OUTPUT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.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PUT_</w:t>
      </w:r>
      <w:proofErr w:type="gramStart"/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LINE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(</w:t>
      </w:r>
      <w:proofErr w:type="gramEnd"/>
      <w:r>
        <w:rPr>
          <w:rFonts w:ascii="Hack, Menlo, Monaco, 'Courier N" w:hAnsi="Hack, Menlo, Monaco, 'Courier N"/>
          <w:color w:val="FF0000"/>
          <w:sz w:val="18"/>
          <w:shd w:val="clear" w:color="auto" w:fill="FFFFFE"/>
        </w:rPr>
        <w:t>'Customer: '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||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v_customer_name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||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>                           </w:t>
      </w:r>
      <w:r>
        <w:rPr>
          <w:rFonts w:ascii="Hack, Menlo, Monaco, 'Courier N" w:hAnsi="Hack, Menlo, Monaco, 'Courier N"/>
          <w:color w:val="FF0000"/>
          <w:sz w:val="18"/>
          <w:shd w:val="clear" w:color="auto" w:fill="FFFFFE"/>
        </w:rPr>
        <w:t>' (Balance: $'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||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TO_</w:t>
      </w:r>
      <w:proofErr w:type="gramStart"/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CHAR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(</w:t>
      </w:r>
      <w:proofErr w:type="spellStart"/>
      <w:proofErr w:type="gram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v_balance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, </w:t>
      </w:r>
      <w:r>
        <w:rPr>
          <w:rFonts w:ascii="Hack, Menlo, Monaco, 'Courier N" w:hAnsi="Hack, Menlo, Monaco, 'Courier N"/>
          <w:color w:val="FF0000"/>
          <w:sz w:val="18"/>
          <w:shd w:val="clear" w:color="auto" w:fill="FFFFFE"/>
        </w:rPr>
        <w:t>'999,999.99'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) </w:t>
      </w:r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||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FF0000"/>
          <w:sz w:val="18"/>
          <w:shd w:val="clear" w:color="auto" w:fill="FFFFFE"/>
        </w:rPr>
        <w:t>')'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);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IF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v_balance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&gt;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98658"/>
          <w:sz w:val="18"/>
          <w:shd w:val="clear" w:color="auto" w:fill="FFFFFE"/>
        </w:rPr>
        <w:t>10000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THEN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    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UPDATE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Customers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SET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IsVIP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=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FF0000"/>
          <w:sz w:val="18"/>
          <w:shd w:val="clear" w:color="auto" w:fill="FFFFFE"/>
        </w:rPr>
        <w:t>'Y'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WHERE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CustomerID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=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v_customer_id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       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v_vip_</w:t>
      </w:r>
      <w:proofErr w:type="gram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count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:</w:t>
      </w:r>
      <w:proofErr w:type="gramEnd"/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=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v_vip_count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+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98658"/>
          <w:sz w:val="18"/>
          <w:shd w:val="clear" w:color="auto" w:fill="FFFFFE"/>
        </w:rPr>
        <w:t>1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    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DBMS_OUTPUT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.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PUT_</w:t>
      </w:r>
      <w:proofErr w:type="gramStart"/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LINE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(</w:t>
      </w:r>
      <w:proofErr w:type="gramEnd"/>
      <w:r>
        <w:rPr>
          <w:rFonts w:ascii="Hack, Menlo, Monaco, 'Courier N" w:hAnsi="Hack, Menlo, Monaco, 'Courier N"/>
          <w:color w:val="FF0000"/>
          <w:sz w:val="18"/>
          <w:shd w:val="clear" w:color="auto" w:fill="FFFFFE"/>
        </w:rPr>
        <w:t>'  ✓ VIP STATUS GRANTED'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);</w:t>
      </w:r>
      <w:bookmarkStart w:id="1" w:name="_GoBack"/>
      <w:bookmarkEnd w:id="1"/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ELSE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    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UPDATE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Customers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SET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IsVIP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=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FF0000"/>
          <w:sz w:val="18"/>
          <w:shd w:val="clear" w:color="auto" w:fill="FFFFFE"/>
        </w:rPr>
        <w:t>'N'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WHERE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CustomerID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=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v_customer_id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    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DBMS_OUTPUT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.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PUT_</w:t>
      </w:r>
      <w:proofErr w:type="gramStart"/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LINE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(</w:t>
      </w:r>
      <w:proofErr w:type="gramEnd"/>
      <w:r>
        <w:rPr>
          <w:rFonts w:ascii="Hack, Menlo, Monaco, 'Courier N" w:hAnsi="Hack, Menlo, Monaco, 'Courier N"/>
          <w:color w:val="FF0000"/>
          <w:sz w:val="18"/>
          <w:shd w:val="clear" w:color="auto" w:fill="FFFFFE"/>
        </w:rPr>
        <w:t>'  - Regular Customer'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);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END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IF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   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</w:t>
      </w:r>
      <w:proofErr w:type="gram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counter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:</w:t>
      </w:r>
      <w:proofErr w:type="gramEnd"/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=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v_counter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+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98658"/>
          <w:sz w:val="18"/>
          <w:shd w:val="clear" w:color="auto" w:fill="FFFFFE"/>
        </w:rPr>
        <w:t>1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END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LOOP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DBMS_OUTPUT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.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PUT_</w:t>
      </w:r>
      <w:proofErr w:type="gramStart"/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LINE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(</w:t>
      </w:r>
      <w:proofErr w:type="gramEnd"/>
      <w:r>
        <w:rPr>
          <w:rFonts w:ascii="Hack, Menlo, Monaco, 'Courier N" w:hAnsi="Hack, Menlo, Monaco, 'Courier N"/>
          <w:color w:val="FF0000"/>
          <w:sz w:val="18"/>
          <w:shd w:val="clear" w:color="auto" w:fill="FFFFFE"/>
        </w:rPr>
        <w:t>'Total customers processed: '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||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v_total_customers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);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DBMS_OUTPUT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.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PUT_</w:t>
      </w:r>
      <w:proofErr w:type="gramStart"/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LINE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(</w:t>
      </w:r>
      <w:proofErr w:type="gramEnd"/>
      <w:r>
        <w:rPr>
          <w:rFonts w:ascii="Hack, Menlo, Monaco, 'Courier N" w:hAnsi="Hack, Menlo, Monaco, 'Courier N"/>
          <w:color w:val="FF0000"/>
          <w:sz w:val="18"/>
          <w:shd w:val="clear" w:color="auto" w:fill="FFFFFE"/>
        </w:rPr>
        <w:t>'New VIP customers: '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r>
        <w:rPr>
          <w:rFonts w:ascii="Hack, Menlo, Monaco, 'Courier N" w:hAnsi="Hack, Menlo, Monaco, 'Courier N"/>
          <w:color w:val="778899"/>
          <w:sz w:val="18"/>
          <w:shd w:val="clear" w:color="auto" w:fill="FFFFFE"/>
        </w:rPr>
        <w:t>||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 xml:space="preserve"> </w:t>
      </w:r>
      <w:proofErr w:type="spellStart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v_vip_count</w:t>
      </w:r>
      <w:proofErr w:type="spellEnd"/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);</w:t>
      </w:r>
    </w:p>
    <w:p w:rsidR="00C60EE3" w:rsidRDefault="00C60EE3" w:rsidP="00C60EE3">
      <w:pPr>
        <w:pStyle w:val="Standard"/>
        <w:spacing w:line="240" w:lineRule="atLeast"/>
        <w:rPr>
          <w:color w:val="000000"/>
          <w:shd w:val="clear" w:color="auto" w:fill="FFFFFE"/>
        </w:rPr>
      </w:pPr>
      <w:r>
        <w:rPr>
          <w:color w:val="000000"/>
          <w:shd w:val="clear" w:color="auto" w:fill="FFFFFE"/>
        </w:rPr>
        <w:t>   </w:t>
      </w:r>
    </w:p>
    <w:p w:rsidR="00C60EE3" w:rsidRDefault="00C60EE3" w:rsidP="00C60EE3">
      <w:pPr>
        <w:pStyle w:val="Standard"/>
        <w:spacing w:line="240" w:lineRule="atLeast"/>
      </w:pPr>
      <w:r>
        <w:rPr>
          <w:color w:val="000000"/>
          <w:shd w:val="clear" w:color="auto" w:fill="FFFFFE"/>
        </w:rPr>
        <w:t xml:space="preserve">    </w:t>
      </w: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COMMIT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;</w:t>
      </w:r>
    </w:p>
    <w:p w:rsidR="00C60EE3" w:rsidRDefault="00C60EE3" w:rsidP="00C60EE3">
      <w:pPr>
        <w:pStyle w:val="Standard"/>
        <w:spacing w:line="240" w:lineRule="atLeast"/>
      </w:pPr>
      <w:r>
        <w:rPr>
          <w:rFonts w:ascii="Hack, Menlo, Monaco, 'Courier N" w:hAnsi="Hack, Menlo, Monaco, 'Courier N"/>
          <w:color w:val="0000FF"/>
          <w:sz w:val="18"/>
          <w:shd w:val="clear" w:color="auto" w:fill="FFFFFE"/>
        </w:rPr>
        <w:t>END</w:t>
      </w:r>
      <w:r>
        <w:rPr>
          <w:rFonts w:ascii="Hack, Menlo, Monaco, 'Courier N" w:hAnsi="Hack, Menlo, Monaco, 'Courier N"/>
          <w:color w:val="000000"/>
          <w:sz w:val="18"/>
          <w:shd w:val="clear" w:color="auto" w:fill="FFFFFE"/>
        </w:rPr>
        <w:t>;</w:t>
      </w:r>
    </w:p>
    <w:p w:rsidR="00C60EE3" w:rsidRDefault="00C60EE3" w:rsidP="00C60EE3">
      <w:pPr>
        <w:pStyle w:val="Standard"/>
        <w:spacing w:line="240" w:lineRule="atLeast"/>
        <w:rPr>
          <w:rFonts w:ascii="Hack, Menlo, Monaco, 'Courier N" w:hAnsi="Hack, Menlo, Monaco, 'Courier N" w:hint="eastAsia"/>
          <w:color w:val="778899"/>
          <w:sz w:val="18"/>
          <w:szCs w:val="18"/>
          <w:shd w:val="clear" w:color="auto" w:fill="FFFFFE"/>
        </w:rPr>
      </w:pPr>
      <w:r>
        <w:rPr>
          <w:rFonts w:ascii="Hack, Menlo, Monaco, 'Courier N" w:hAnsi="Hack, Menlo, Monaco, 'Courier N"/>
          <w:color w:val="778899"/>
          <w:sz w:val="18"/>
          <w:szCs w:val="18"/>
          <w:shd w:val="clear" w:color="auto" w:fill="FFFFFE"/>
        </w:rPr>
        <w:t>/</w:t>
      </w:r>
    </w:p>
    <w:p w:rsidR="00C60EE3" w:rsidRDefault="00C60EE3" w:rsidP="00C60EE3">
      <w:pPr>
        <w:pStyle w:val="Standard"/>
        <w:spacing w:after="283" w:line="240" w:lineRule="atLeast"/>
        <w:rPr>
          <w:rFonts w:ascii="Hack, Menlo, Monaco, 'Courier N" w:hAnsi="Hack, Menlo, Monaco, 'Courier N" w:hint="eastAsia"/>
          <w:color w:val="778899"/>
          <w:sz w:val="18"/>
          <w:szCs w:val="18"/>
        </w:rPr>
      </w:pPr>
    </w:p>
    <w:p w:rsidR="00C60EE3" w:rsidRDefault="00C60EE3" w:rsidP="00C60EE3">
      <w:pPr>
        <w:pStyle w:val="Standard"/>
        <w:spacing w:after="283" w:line="240" w:lineRule="atLeast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:rsidR="00C60EE3" w:rsidRDefault="00C60EE3" w:rsidP="00C60EE3">
      <w:pPr>
        <w:spacing w:after="283" w:line="240" w:lineRule="atLeast"/>
      </w:pPr>
      <w:r>
        <w:rPr>
          <w:noProof/>
        </w:rPr>
        <w:drawing>
          <wp:inline distT="0" distB="0" distL="0" distR="0" wp14:anchorId="66638E14" wp14:editId="144E813E">
            <wp:extent cx="5782482" cy="2502731"/>
            <wp:effectExtent l="0" t="0" r="8718" b="0"/>
            <wp:docPr id="3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5027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0D130" wp14:editId="5A25D19D">
            <wp:extent cx="4001057" cy="2010052"/>
            <wp:effectExtent l="0" t="0" r="0" b="9248"/>
            <wp:docPr id="4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7" cy="20100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</w:p>
    <w:p w:rsidR="00C60EE3" w:rsidRDefault="00C60EE3" w:rsidP="00C60EE3">
      <w:pPr>
        <w:spacing w:after="283" w:line="240" w:lineRule="atLeast"/>
      </w:pPr>
      <w:r>
        <w:rPr>
          <w:b/>
          <w:bCs/>
        </w:rPr>
        <w:t>Scenario 3:</w:t>
      </w:r>
      <w:r>
        <w:t xml:space="preserve"> The bank wants to send reminders to customers whose loans are due within the next 30 days.</w:t>
      </w:r>
    </w:p>
    <w:p w:rsidR="00C60EE3" w:rsidRDefault="00C60EE3" w:rsidP="00C60EE3">
      <w:pPr>
        <w:spacing w:before="240" w:line="256" w:lineRule="auto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:rsidR="00C60EE3" w:rsidRDefault="00C60EE3" w:rsidP="00C60EE3"/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SET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SERVEROUTPUT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ON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DECLARE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v_loan_id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v_customer_id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v_customer_name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VARCHAR2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v_loan_amount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v_end_date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DATE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v_days_until_due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v_reminder_count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v_counter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v_max_loans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NUMBER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v_urgency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VARCHAR2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BEGIN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18"/>
          <w:szCs w:val="18"/>
        </w:rPr>
        <w:t>'Checking loans due within 30 days...'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COUNT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778899"/>
          <w:sz w:val="18"/>
          <w:szCs w:val="18"/>
        </w:rPr>
        <w:t>*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INTO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v_max_loans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Loans 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EndDate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BETWEEN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AND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+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v_max_loans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THEN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18"/>
          <w:szCs w:val="18"/>
        </w:rPr>
        <w:t>'No loans are due within the next 30 days.'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loan_rec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l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.LoanID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18"/>
          <w:szCs w:val="18"/>
        </w:rPr>
        <w:t>l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.CustomerID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18"/>
          <w:szCs w:val="18"/>
        </w:rPr>
        <w:t>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18"/>
          <w:szCs w:val="18"/>
        </w:rPr>
        <w:t>l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.LoanAmount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18"/>
          <w:szCs w:val="18"/>
        </w:rPr>
        <w:t>l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.EndDate</w:t>
      </w:r>
      <w:proofErr w:type="spellEnd"/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Loans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l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Customers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c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WHERE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l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.CustomerID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18"/>
          <w:szCs w:val="18"/>
        </w:rPr>
        <w:t>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.CustomerID</w:t>
      </w:r>
      <w:proofErr w:type="spellEnd"/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AND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l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.EndDate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BETWEEN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AND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+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30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ORDER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BY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l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.EndDate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LOOP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v_loan_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loan_rec.LoanID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v_customer_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loan_rec.CustomerID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v_customer_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loan_rec.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v_loan_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amount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loan_rec.LoanAmount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v_end_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date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loan_rec.EndDate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v_days_until_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due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ROUND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v_end_date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-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);           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v_reminder_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count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v_reminder_count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+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v_days_until_due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THEN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urgency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'URGENT'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ELSIF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v_days_until_due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&lt;=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THEN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urgency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'HIGH'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urgency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'MEDIUM'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18"/>
          <w:szCs w:val="18"/>
        </w:rPr>
        <w:t>'&gt;&gt;&gt; REMINDER ['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v_urgency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'] &lt;&lt;&lt;'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18"/>
          <w:szCs w:val="18"/>
        </w:rPr>
        <w:t>'Dear 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v_customer_name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','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18"/>
          <w:szCs w:val="18"/>
        </w:rPr>
        <w:t>'Loan ID: 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v_loan_id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);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18"/>
          <w:szCs w:val="18"/>
        </w:rPr>
        <w:t>'Amount: $'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TO_CHAR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v_loan_amount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'999,999.99'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));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18"/>
          <w:szCs w:val="18"/>
        </w:rPr>
        <w:t>'Due Date: 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TO_CHAR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v_end_date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'DD-MON-YYYY'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));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18"/>
          <w:szCs w:val="18"/>
        </w:rPr>
        <w:t>'Days Remaining: 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v_days_until_due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);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v_urgency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'URGENT'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THEN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18"/>
          <w:szCs w:val="18"/>
        </w:rPr>
        <w:t>' URGENT: Contact us immediately!'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ELSIF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v_urgency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=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0000"/>
          <w:sz w:val="18"/>
          <w:szCs w:val="18"/>
        </w:rPr>
        <w:t>'HIGH'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THEN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18"/>
          <w:szCs w:val="18"/>
        </w:rPr>
        <w:t>' HIGH PRIORITY: Arrange payment soon.'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ELSE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18"/>
          <w:szCs w:val="18"/>
        </w:rPr>
        <w:t>'REMINDER: Prepare for payment.'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LOOP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LINE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FF0000"/>
          <w:sz w:val="18"/>
          <w:szCs w:val="18"/>
        </w:rPr>
        <w:t>'Total reminders sent: 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8899"/>
          <w:sz w:val="18"/>
          <w:szCs w:val="18"/>
        </w:rPr>
        <w:t>||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v_reminder_count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);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END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:rsidR="00C60EE3" w:rsidRDefault="00C60EE3" w:rsidP="00C60EE3">
      <w:pPr>
        <w:shd w:val="clear" w:color="auto" w:fill="FFFFFE"/>
      </w:pPr>
      <w:r>
        <w:rPr>
          <w:rFonts w:ascii="Courier New" w:eastAsia="Courier New" w:hAnsi="Courier New" w:cs="Courier New"/>
          <w:color w:val="778899"/>
          <w:sz w:val="18"/>
          <w:szCs w:val="18"/>
        </w:rPr>
        <w:t>/</w:t>
      </w:r>
    </w:p>
    <w:p w:rsidR="00C60EE3" w:rsidRDefault="00C60EE3" w:rsidP="00C60EE3"/>
    <w:p w:rsidR="00C60EE3" w:rsidRDefault="00C60EE3" w:rsidP="00C60EE3">
      <w:pPr>
        <w:rPr>
          <w:b/>
          <w:bCs/>
        </w:rPr>
      </w:pPr>
      <w:r>
        <w:rPr>
          <w:b/>
          <w:bCs/>
        </w:rPr>
        <w:t>OUTPUT:</w:t>
      </w:r>
    </w:p>
    <w:p w:rsidR="00C60EE3" w:rsidRDefault="00C60EE3" w:rsidP="00C60EE3">
      <w:r>
        <w:rPr>
          <w:noProof/>
        </w:rPr>
        <w:drawing>
          <wp:inline distT="0" distB="0" distL="0" distR="0" wp14:anchorId="77E75032" wp14:editId="7FFC7809">
            <wp:extent cx="2800743" cy="1257473"/>
            <wp:effectExtent l="0" t="0" r="0" b="0"/>
            <wp:docPr id="5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3" cy="12574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60EE3" w:rsidRDefault="00C60EE3" w:rsidP="00C60EE3">
      <w:r>
        <w:rPr>
          <w:noProof/>
        </w:rPr>
        <w:drawing>
          <wp:inline distT="0" distB="0" distL="0" distR="0" wp14:anchorId="1395E470" wp14:editId="78695734">
            <wp:extent cx="5724528" cy="1657350"/>
            <wp:effectExtent l="0" t="0" r="9522" b="0"/>
            <wp:docPr id="6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8" cy="16573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0"/>
    </w:p>
    <w:p w:rsidR="00C60EE3" w:rsidRDefault="00C60EE3"/>
    <w:sectPr w:rsidR="00C60EE3" w:rsidSect="00CD0D47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, Menlo, Monaco, 'Courier 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5D1BF9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D1BF9" w:rsidRDefault="00C60EE3">
          <w:pPr>
            <w:pStyle w:val="Header"/>
            <w:ind w:left="-115"/>
          </w:pPr>
        </w:p>
      </w:tc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D1BF9" w:rsidRDefault="00C60EE3">
          <w:pPr>
            <w:pStyle w:val="Header"/>
            <w:jc w:val="center"/>
          </w:pPr>
        </w:p>
      </w:tc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D1BF9" w:rsidRDefault="00C60EE3">
          <w:pPr>
            <w:pStyle w:val="Header"/>
            <w:ind w:right="-115"/>
            <w:jc w:val="right"/>
          </w:pPr>
        </w:p>
      </w:tc>
    </w:tr>
  </w:tbl>
  <w:p w:rsidR="005D1BF9" w:rsidRDefault="00C60EE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5D1BF9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D1BF9" w:rsidRDefault="00C60EE3">
          <w:pPr>
            <w:pStyle w:val="Header"/>
            <w:ind w:left="-115"/>
          </w:pPr>
        </w:p>
      </w:tc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D1BF9" w:rsidRDefault="00C60EE3">
          <w:pPr>
            <w:pStyle w:val="Header"/>
            <w:jc w:val="center"/>
          </w:pPr>
        </w:p>
      </w:tc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5D1BF9" w:rsidRDefault="00C60EE3">
          <w:pPr>
            <w:pStyle w:val="Header"/>
            <w:ind w:right="-115"/>
            <w:jc w:val="right"/>
          </w:pPr>
        </w:p>
      </w:tc>
    </w:tr>
  </w:tbl>
  <w:p w:rsidR="005D1BF9" w:rsidRDefault="00C60E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E3"/>
    <w:rsid w:val="00C6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64CA7-FAC1-414D-980A-B65B4470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EE3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60EE3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val="en-GB" w:eastAsia="zh-CN" w:bidi="hi-IN"/>
    </w:rPr>
  </w:style>
  <w:style w:type="paragraph" w:customStyle="1" w:styleId="TableContents">
    <w:name w:val="Table Contents"/>
    <w:basedOn w:val="Standard"/>
    <w:rsid w:val="00C60EE3"/>
    <w:pPr>
      <w:suppressLineNumbers/>
    </w:pPr>
  </w:style>
  <w:style w:type="paragraph" w:styleId="Header">
    <w:name w:val="header"/>
    <w:basedOn w:val="Normal"/>
    <w:link w:val="HeaderChar"/>
    <w:rsid w:val="00C60EE3"/>
  </w:style>
  <w:style w:type="character" w:customStyle="1" w:styleId="HeaderChar">
    <w:name w:val="Header Char"/>
    <w:basedOn w:val="DefaultParagraphFont"/>
    <w:link w:val="Header"/>
    <w:rsid w:val="00C60EE3"/>
    <w:rPr>
      <w:rFonts w:ascii="Times New Roman" w:eastAsia="NSimSun" w:hAnsi="Times New Roman" w:cs="Arial"/>
      <w:kern w:val="3"/>
      <w:sz w:val="24"/>
      <w:szCs w:val="24"/>
      <w:lang w:val="en-GB" w:eastAsia="zh-CN" w:bidi="hi-IN"/>
    </w:rPr>
  </w:style>
  <w:style w:type="paragraph" w:styleId="Footer">
    <w:name w:val="footer"/>
    <w:basedOn w:val="Normal"/>
    <w:link w:val="FooterChar"/>
    <w:rsid w:val="00C60EE3"/>
  </w:style>
  <w:style w:type="character" w:customStyle="1" w:styleId="FooterChar">
    <w:name w:val="Footer Char"/>
    <w:basedOn w:val="DefaultParagraphFont"/>
    <w:link w:val="Footer"/>
    <w:rsid w:val="00C60EE3"/>
    <w:rPr>
      <w:rFonts w:ascii="Times New Roman" w:eastAsia="NSimSun" w:hAnsi="Times New Roman" w:cs="Arial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oter" Target="footer1.xml"/><Relationship Id="rId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2025-06-28T13:45:00Z</dcterms:created>
  <dcterms:modified xsi:type="dcterms:W3CDTF">2025-06-28T13:46:00Z</dcterms:modified>
</cp:coreProperties>
</file>