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546E7" w14:textId="5759525A" w:rsidR="1C3E22D4" w:rsidRDefault="1C3E22D4" w:rsidP="0B4E93DE">
      <w:pPr>
        <w:spacing w:before="240" w:after="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B4E93DE">
        <w:rPr>
          <w:rFonts w:ascii="Times New Roman" w:eastAsia="Times New Roman" w:hAnsi="Times New Roman" w:cs="Times New Roman"/>
          <w:b/>
          <w:bCs/>
          <w:sz w:val="28"/>
          <w:szCs w:val="28"/>
        </w:rPr>
        <w:t>Exercise 3: Stored Procedures</w:t>
      </w:r>
    </w:p>
    <w:p w14:paraId="5138CCCB" w14:textId="29FAA06A" w:rsidR="0B4E93DE" w:rsidRDefault="0B4E93DE"/>
    <w:p w14:paraId="020D9081" w14:textId="1776B1B4" w:rsidR="63990651" w:rsidRDefault="63990651" w:rsidP="0B4E93DE">
      <w:pPr>
        <w:spacing w:before="240" w:after="0" w:line="259" w:lineRule="auto"/>
        <w:rPr>
          <w:rFonts w:ascii="Aptos" w:eastAsia="Aptos" w:hAnsi="Aptos" w:cs="Aptos"/>
        </w:rPr>
      </w:pPr>
      <w:r w:rsidRPr="0B4E93DE">
        <w:rPr>
          <w:rFonts w:ascii="Aptos" w:eastAsia="Aptos" w:hAnsi="Aptos" w:cs="Aptos"/>
          <w:b/>
          <w:bCs/>
        </w:rPr>
        <w:t>Scenario 1:</w:t>
      </w:r>
      <w:r w:rsidRPr="0B4E93DE">
        <w:rPr>
          <w:rFonts w:ascii="Aptos" w:eastAsia="Aptos" w:hAnsi="Aptos" w:cs="Aptos"/>
        </w:rPr>
        <w:t xml:space="preserve"> The bank needs to process monthly interest for all savings accounts.</w:t>
      </w:r>
    </w:p>
    <w:p w14:paraId="31B93BD8" w14:textId="7AEF5236" w:rsidR="63990651" w:rsidRDefault="63990651" w:rsidP="0B4E93DE">
      <w:pPr>
        <w:spacing w:before="240" w:after="0" w:line="259" w:lineRule="auto"/>
        <w:rPr>
          <w:rFonts w:ascii="Aptos" w:eastAsia="Aptos" w:hAnsi="Aptos" w:cs="Aptos"/>
        </w:rPr>
      </w:pPr>
      <w:r w:rsidRPr="0B4E93DE">
        <w:rPr>
          <w:rFonts w:ascii="Aptos" w:eastAsia="Aptos" w:hAnsi="Aptos" w:cs="Aptos"/>
          <w:b/>
          <w:bCs/>
        </w:rPr>
        <w:t>Question:</w:t>
      </w:r>
      <w:r w:rsidRPr="0B4E93DE">
        <w:rPr>
          <w:rFonts w:ascii="Aptos" w:eastAsia="Aptos" w:hAnsi="Aptos" w:cs="Aptos"/>
        </w:rPr>
        <w:t xml:space="preserve"> Write a stored procedure </w:t>
      </w:r>
      <w:proofErr w:type="spellStart"/>
      <w:r w:rsidRPr="0B4E93DE">
        <w:rPr>
          <w:rFonts w:ascii="Aptos" w:eastAsia="Aptos" w:hAnsi="Aptos" w:cs="Aptos"/>
          <w:b/>
          <w:bCs/>
        </w:rPr>
        <w:t>ProcessMonthlyInterest</w:t>
      </w:r>
      <w:proofErr w:type="spellEnd"/>
      <w:r w:rsidRPr="0B4E93DE">
        <w:rPr>
          <w:rFonts w:ascii="Aptos" w:eastAsia="Aptos" w:hAnsi="Aptos" w:cs="Aptos"/>
        </w:rPr>
        <w:t xml:space="preserve"> that calculates and updates the balance of all savings accounts by applying an interest rate of 1% to the current balance.</w:t>
      </w:r>
    </w:p>
    <w:p w14:paraId="3C0B9329" w14:textId="785189CA" w:rsidR="0B4E93DE" w:rsidRDefault="0B4E93DE"/>
    <w:p w14:paraId="32F7A424" w14:textId="4B5AB25E" w:rsidR="00DC2EE4" w:rsidRDefault="00DC2EE4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SET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SERVEROUTPUT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ON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;</w:t>
      </w:r>
    </w:p>
    <w:p w14:paraId="4029F760" w14:textId="751F18FC" w:rsidR="0B4E93DE" w:rsidRDefault="0B4E93DE" w:rsidP="0B4E93DE">
      <w:pPr>
        <w:shd w:val="clear" w:color="auto" w:fill="FFFFFE"/>
        <w:spacing w:after="0" w:line="240" w:lineRule="auto"/>
      </w:pPr>
    </w:p>
    <w:p w14:paraId="40BB0FEC" w14:textId="6A940FDE" w:rsidR="00DC2EE4" w:rsidRDefault="00DC2EE4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CREATE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OR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REPLACE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PROCEDURE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ProcessMonthlyInterest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AS</w:t>
      </w:r>
    </w:p>
    <w:p w14:paraId="7B163615" w14:textId="061EC085" w:rsidR="00DC2EE4" w:rsidRDefault="00DC2EE4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v_count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gramStart"/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NUMBER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:</w:t>
      </w:r>
      <w:proofErr w:type="gramEnd"/>
      <w:r w:rsidRPr="0B4E93DE">
        <w:rPr>
          <w:rFonts w:ascii="Courier New" w:eastAsia="Courier New" w:hAnsi="Courier New" w:cs="Courier New"/>
          <w:color w:val="778899"/>
          <w:sz w:val="18"/>
          <w:szCs w:val="18"/>
        </w:rPr>
        <w:t>=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098658"/>
          <w:sz w:val="18"/>
          <w:szCs w:val="18"/>
        </w:rPr>
        <w:t>0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;</w:t>
      </w:r>
    </w:p>
    <w:p w14:paraId="3FD15E80" w14:textId="602C53A4" w:rsidR="00DC2EE4" w:rsidRDefault="00DC2EE4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v_total_interest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gramStart"/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NUMBER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:</w:t>
      </w:r>
      <w:proofErr w:type="gramEnd"/>
      <w:r w:rsidRPr="0B4E93DE">
        <w:rPr>
          <w:rFonts w:ascii="Courier New" w:eastAsia="Courier New" w:hAnsi="Courier New" w:cs="Courier New"/>
          <w:color w:val="778899"/>
          <w:sz w:val="18"/>
          <w:szCs w:val="18"/>
        </w:rPr>
        <w:t>=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098658"/>
          <w:sz w:val="18"/>
          <w:szCs w:val="18"/>
        </w:rPr>
        <w:t>0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;</w:t>
      </w:r>
    </w:p>
    <w:p w14:paraId="08943763" w14:textId="1C7BCED9" w:rsidR="00DC2EE4" w:rsidRDefault="00DC2EE4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BEGIN</w:t>
      </w:r>
    </w:p>
    <w:p w14:paraId="6275FA71" w14:textId="0363D05D" w:rsidR="00DC2EE4" w:rsidRDefault="00DC2EE4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SELECT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gramStart"/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COUNT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(</w:t>
      </w:r>
      <w:proofErr w:type="gramEnd"/>
      <w:r w:rsidRPr="0B4E93DE">
        <w:rPr>
          <w:rFonts w:ascii="Courier New" w:eastAsia="Courier New" w:hAnsi="Courier New" w:cs="Courier New"/>
          <w:color w:val="778899"/>
          <w:sz w:val="18"/>
          <w:szCs w:val="18"/>
        </w:rPr>
        <w:t>*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),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NVL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(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SUM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(Balance </w:t>
      </w:r>
      <w:r w:rsidRPr="0B4E93DE">
        <w:rPr>
          <w:rFonts w:ascii="Courier New" w:eastAsia="Courier New" w:hAnsi="Courier New" w:cs="Courier New"/>
          <w:color w:val="778899"/>
          <w:sz w:val="18"/>
          <w:szCs w:val="18"/>
        </w:rPr>
        <w:t>*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098658"/>
          <w:sz w:val="18"/>
          <w:szCs w:val="18"/>
        </w:rPr>
        <w:t>0.01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), </w:t>
      </w:r>
      <w:r w:rsidRPr="0B4E93DE">
        <w:rPr>
          <w:rFonts w:ascii="Courier New" w:eastAsia="Courier New" w:hAnsi="Courier New" w:cs="Courier New"/>
          <w:color w:val="098658"/>
          <w:sz w:val="18"/>
          <w:szCs w:val="18"/>
        </w:rPr>
        <w:t>0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)</w:t>
      </w:r>
    </w:p>
    <w:p w14:paraId="2658713A" w14:textId="52CB09E4" w:rsidR="00DC2EE4" w:rsidRDefault="00DC2EE4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INTO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v_count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, 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v_total_interest</w:t>
      </w:r>
      <w:proofErr w:type="spellEnd"/>
    </w:p>
    <w:p w14:paraId="54361A54" w14:textId="5B598008" w:rsidR="00DC2EE4" w:rsidRDefault="00DC2EE4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FROM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Accounts </w:t>
      </w:r>
    </w:p>
    <w:p w14:paraId="6B980BC5" w14:textId="579B3657" w:rsidR="00DC2EE4" w:rsidRDefault="00DC2EE4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WHERE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UPPER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(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AccountType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) </w:t>
      </w:r>
      <w:r w:rsidRPr="0B4E93DE">
        <w:rPr>
          <w:rFonts w:ascii="Courier New" w:eastAsia="Courier New" w:hAnsi="Courier New" w:cs="Courier New"/>
          <w:color w:val="778899"/>
          <w:sz w:val="18"/>
          <w:szCs w:val="18"/>
        </w:rPr>
        <w:t>=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FF0000"/>
          <w:sz w:val="18"/>
          <w:szCs w:val="18"/>
        </w:rPr>
        <w:t>'SAVINGS'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;</w:t>
      </w:r>
    </w:p>
    <w:p w14:paraId="62188E77" w14:textId="70349C70" w:rsidR="00DC2EE4" w:rsidRDefault="00DC2EE4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</w:p>
    <w:p w14:paraId="1E78EBDF" w14:textId="3FC7D905" w:rsidR="00DC2EE4" w:rsidRDefault="00DC2EE4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DBMS_OUTPUT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.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PUT_</w:t>
      </w:r>
      <w:proofErr w:type="gramStart"/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LINE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(</w:t>
      </w:r>
      <w:proofErr w:type="gramEnd"/>
      <w:r w:rsidRPr="0B4E93DE">
        <w:rPr>
          <w:rFonts w:ascii="Courier New" w:eastAsia="Courier New" w:hAnsi="Courier New" w:cs="Courier New"/>
          <w:color w:val="FF0000"/>
          <w:sz w:val="18"/>
          <w:szCs w:val="18"/>
        </w:rPr>
        <w:t>'PROCESSING MONTHLY INTEREST'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);</w:t>
      </w:r>
    </w:p>
    <w:p w14:paraId="0C32ACE6" w14:textId="2C2AEAEE" w:rsidR="00DC2EE4" w:rsidRDefault="00DC2EE4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DBMS_OUTPUT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.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PUT_</w:t>
      </w:r>
      <w:proofErr w:type="gramStart"/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LINE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(</w:t>
      </w:r>
      <w:proofErr w:type="gramEnd"/>
      <w:r w:rsidRPr="0B4E93DE">
        <w:rPr>
          <w:rFonts w:ascii="Courier New" w:eastAsia="Courier New" w:hAnsi="Courier New" w:cs="Courier New"/>
          <w:color w:val="FF0000"/>
          <w:sz w:val="18"/>
          <w:szCs w:val="18"/>
        </w:rPr>
        <w:t>'Found '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778899"/>
          <w:sz w:val="18"/>
          <w:szCs w:val="18"/>
        </w:rPr>
        <w:t>||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v_count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778899"/>
          <w:sz w:val="18"/>
          <w:szCs w:val="18"/>
        </w:rPr>
        <w:t>||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FF0000"/>
          <w:sz w:val="18"/>
          <w:szCs w:val="18"/>
        </w:rPr>
        <w:t>' savings accounts'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);</w:t>
      </w:r>
    </w:p>
    <w:p w14:paraId="4E3C63BB" w14:textId="65271F9E" w:rsidR="00DC2EE4" w:rsidRDefault="00DC2EE4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</w:p>
    <w:p w14:paraId="4C077AD2" w14:textId="5EB5D4AE" w:rsidR="00DC2EE4" w:rsidRDefault="00DC2EE4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IF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v_count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778899"/>
          <w:sz w:val="18"/>
          <w:szCs w:val="18"/>
        </w:rPr>
        <w:t>&gt;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098658"/>
          <w:sz w:val="18"/>
          <w:szCs w:val="18"/>
        </w:rPr>
        <w:t>0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THEN</w:t>
      </w:r>
    </w:p>
    <w:p w14:paraId="5BF76262" w14:textId="2C686C9D" w:rsidR="00DC2EE4" w:rsidRDefault="00DC2EE4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       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UPDATE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Accounts </w:t>
      </w:r>
    </w:p>
    <w:p w14:paraId="5F31495E" w14:textId="47C0FA2E" w:rsidR="00DC2EE4" w:rsidRDefault="00DC2EE4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   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SET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Balance </w:t>
      </w:r>
      <w:r w:rsidRPr="0B4E93DE">
        <w:rPr>
          <w:rFonts w:ascii="Courier New" w:eastAsia="Courier New" w:hAnsi="Courier New" w:cs="Courier New"/>
          <w:color w:val="778899"/>
          <w:sz w:val="18"/>
          <w:szCs w:val="18"/>
        </w:rPr>
        <w:t>=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Balance </w:t>
      </w:r>
      <w:r w:rsidRPr="0B4E93DE">
        <w:rPr>
          <w:rFonts w:ascii="Courier New" w:eastAsia="Courier New" w:hAnsi="Courier New" w:cs="Courier New"/>
          <w:color w:val="778899"/>
          <w:sz w:val="18"/>
          <w:szCs w:val="18"/>
        </w:rPr>
        <w:t>*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098658"/>
          <w:sz w:val="18"/>
          <w:szCs w:val="18"/>
        </w:rPr>
        <w:t>1.01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,</w:t>
      </w:r>
    </w:p>
    <w:p w14:paraId="5126A53B" w14:textId="25708E34" w:rsidR="00DC2EE4" w:rsidRDefault="00DC2EE4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        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LastModified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778899"/>
          <w:sz w:val="18"/>
          <w:szCs w:val="18"/>
        </w:rPr>
        <w:t>=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SYSDATE</w:t>
      </w:r>
    </w:p>
    <w:p w14:paraId="1D899DC3" w14:textId="2F5F90BC" w:rsidR="00DC2EE4" w:rsidRDefault="00DC2EE4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   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WHERE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UPPER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(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AccountType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) </w:t>
      </w:r>
      <w:r w:rsidRPr="0B4E93DE">
        <w:rPr>
          <w:rFonts w:ascii="Courier New" w:eastAsia="Courier New" w:hAnsi="Courier New" w:cs="Courier New"/>
          <w:color w:val="778899"/>
          <w:sz w:val="18"/>
          <w:szCs w:val="18"/>
        </w:rPr>
        <w:t>=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FF0000"/>
          <w:sz w:val="18"/>
          <w:szCs w:val="18"/>
        </w:rPr>
        <w:t>'SAVINGS'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;</w:t>
      </w:r>
    </w:p>
    <w:p w14:paraId="4B5F0657" w14:textId="17D3D547" w:rsidR="00DC2EE4" w:rsidRDefault="00DC2EE4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    </w:t>
      </w:r>
    </w:p>
    <w:p w14:paraId="3E7733F9" w14:textId="5DDBFF05" w:rsidR="00DC2EE4" w:rsidRDefault="00DC2EE4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   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COMMIT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;</w:t>
      </w:r>
    </w:p>
    <w:p w14:paraId="1AF456B4" w14:textId="7A8417E5" w:rsidR="00DC2EE4" w:rsidRDefault="00DC2EE4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    </w:t>
      </w:r>
    </w:p>
    <w:p w14:paraId="70DF5520" w14:textId="17C759C4" w:rsidR="00DC2EE4" w:rsidRDefault="00DC2EE4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   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DBMS_OUTPUT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.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PUT_</w:t>
      </w:r>
      <w:proofErr w:type="gramStart"/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LINE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(</w:t>
      </w:r>
      <w:proofErr w:type="gramEnd"/>
      <w:r w:rsidRPr="0B4E93DE">
        <w:rPr>
          <w:rFonts w:ascii="Courier New" w:eastAsia="Courier New" w:hAnsi="Courier New" w:cs="Courier New"/>
          <w:color w:val="FF0000"/>
          <w:sz w:val="18"/>
          <w:szCs w:val="18"/>
        </w:rPr>
        <w:t>'Interest rate applied: 1%'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);</w:t>
      </w:r>
    </w:p>
    <w:p w14:paraId="40669D1C" w14:textId="3CDF03C7" w:rsidR="00DC2EE4" w:rsidRDefault="00DC2EE4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   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DBMS_OUTPUT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.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PUT_</w:t>
      </w:r>
      <w:proofErr w:type="gramStart"/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LINE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(</w:t>
      </w:r>
      <w:proofErr w:type="gramEnd"/>
      <w:r w:rsidRPr="0B4E93DE">
        <w:rPr>
          <w:rFonts w:ascii="Courier New" w:eastAsia="Courier New" w:hAnsi="Courier New" w:cs="Courier New"/>
          <w:color w:val="FF0000"/>
          <w:sz w:val="18"/>
          <w:szCs w:val="18"/>
        </w:rPr>
        <w:t>'Total interest added: $'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778899"/>
          <w:sz w:val="18"/>
          <w:szCs w:val="18"/>
        </w:rPr>
        <w:t>||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ROUND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(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v_total_interest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, </w:t>
      </w:r>
      <w:r w:rsidRPr="0B4E93DE">
        <w:rPr>
          <w:rFonts w:ascii="Courier New" w:eastAsia="Courier New" w:hAnsi="Courier New" w:cs="Courier New"/>
          <w:color w:val="098658"/>
          <w:sz w:val="18"/>
          <w:szCs w:val="18"/>
        </w:rPr>
        <w:t>2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));</w:t>
      </w:r>
    </w:p>
    <w:p w14:paraId="4F3A3164" w14:textId="5BD4DC3E" w:rsidR="00DC2EE4" w:rsidRDefault="00DC2EE4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   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DBMS_OUTPUT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.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PUT_</w:t>
      </w:r>
      <w:proofErr w:type="gramStart"/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LINE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(</w:t>
      </w:r>
      <w:proofErr w:type="gramEnd"/>
      <w:r w:rsidRPr="0B4E93DE">
        <w:rPr>
          <w:rFonts w:ascii="Courier New" w:eastAsia="Courier New" w:hAnsi="Courier New" w:cs="Courier New"/>
          <w:color w:val="FF0000"/>
          <w:sz w:val="18"/>
          <w:szCs w:val="18"/>
        </w:rPr>
        <w:t>'SUCCESS: Monthly interest processed for all savings accounts'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);</w:t>
      </w:r>
    </w:p>
    <w:p w14:paraId="2A545F80" w14:textId="36221C8B" w:rsidR="00DC2EE4" w:rsidRDefault="00DC2EE4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ELSE</w:t>
      </w:r>
    </w:p>
    <w:p w14:paraId="3945C3AC" w14:textId="3AAD0287" w:rsidR="00DC2EE4" w:rsidRDefault="00DC2EE4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   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DBMS_OUTPUT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.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PUT_</w:t>
      </w:r>
      <w:proofErr w:type="gramStart"/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LINE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(</w:t>
      </w:r>
      <w:proofErr w:type="gramEnd"/>
      <w:r w:rsidRPr="0B4E93DE">
        <w:rPr>
          <w:rFonts w:ascii="Courier New" w:eastAsia="Courier New" w:hAnsi="Courier New" w:cs="Courier New"/>
          <w:color w:val="FF0000"/>
          <w:sz w:val="18"/>
          <w:szCs w:val="18"/>
        </w:rPr>
        <w:t>'No savings accounts found to process'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);</w:t>
      </w:r>
    </w:p>
    <w:p w14:paraId="0BDD3124" w14:textId="475108D3" w:rsidR="00DC2EE4" w:rsidRDefault="00DC2EE4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END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IF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;</w:t>
      </w:r>
    </w:p>
    <w:p w14:paraId="6329A0ED" w14:textId="1D1D6326" w:rsidR="00DC2EE4" w:rsidRDefault="00DC2EE4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END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ProcessMonthlyInterest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;</w:t>
      </w:r>
    </w:p>
    <w:p w14:paraId="4EF578C4" w14:textId="7AECFE52" w:rsidR="0B4E93DE" w:rsidRDefault="0B4E93DE" w:rsidP="0B4E93DE">
      <w:pPr>
        <w:shd w:val="clear" w:color="auto" w:fill="FFFFFE"/>
        <w:spacing w:after="0" w:line="240" w:lineRule="auto"/>
      </w:pPr>
    </w:p>
    <w:p w14:paraId="28DB3E21" w14:textId="11A85BB0" w:rsidR="00DC2EE4" w:rsidRDefault="00DC2EE4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778899"/>
          <w:sz w:val="18"/>
          <w:szCs w:val="18"/>
        </w:rPr>
        <w:t>/</w:t>
      </w:r>
    </w:p>
    <w:p w14:paraId="108A2326" w14:textId="6579557B" w:rsidR="0B4E93DE" w:rsidRDefault="0B4E93DE" w:rsidP="0B4E93DE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778899"/>
          <w:sz w:val="18"/>
          <w:szCs w:val="18"/>
        </w:rPr>
      </w:pPr>
    </w:p>
    <w:p w14:paraId="1BCE7DE8" w14:textId="6BC92D8E" w:rsidR="00DC2EE4" w:rsidRDefault="00DC2EE4" w:rsidP="0B4E93DE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 w:rsidRPr="0B4E93DE">
        <w:rPr>
          <w:rFonts w:ascii="Courier New" w:eastAsia="Courier New" w:hAnsi="Courier New" w:cs="Courier New"/>
          <w:i/>
          <w:iCs/>
          <w:sz w:val="21"/>
          <w:szCs w:val="21"/>
        </w:rPr>
        <w:t>-- Test the procedure</w:t>
      </w:r>
      <w:r w:rsidRPr="0B4E93DE"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3EFD77C5" w14:textId="54B3E2C5" w:rsidR="00DC2EE4" w:rsidRDefault="00DC2EE4" w:rsidP="0B4E93DE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B4E93DE">
        <w:rPr>
          <w:rFonts w:ascii="Courier New" w:eastAsia="Courier New" w:hAnsi="Courier New" w:cs="Courier New"/>
          <w:color w:val="A626A4"/>
          <w:sz w:val="21"/>
          <w:szCs w:val="21"/>
        </w:rPr>
        <w:t>BEGIN</w:t>
      </w:r>
      <w:r w:rsidRPr="0B4E93DE">
        <w:rPr>
          <w:rFonts w:ascii="Courier New" w:eastAsia="Courier New" w:hAnsi="Courier New" w:cs="Courier New"/>
          <w:color w:val="383A42"/>
          <w:sz w:val="21"/>
          <w:szCs w:val="21"/>
        </w:rPr>
        <w:t xml:space="preserve"> </w:t>
      </w:r>
    </w:p>
    <w:p w14:paraId="3BE5092F" w14:textId="03B998A6" w:rsidR="00DC2EE4" w:rsidRDefault="00DC2EE4" w:rsidP="0B4E93DE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r w:rsidRPr="0B4E93DE">
        <w:rPr>
          <w:rFonts w:ascii="Courier New" w:eastAsia="Courier New" w:hAnsi="Courier New" w:cs="Courier New"/>
          <w:color w:val="383A42"/>
          <w:sz w:val="21"/>
          <w:szCs w:val="21"/>
        </w:rPr>
        <w:t>ProcessMonthlyInterest</w:t>
      </w:r>
      <w:proofErr w:type="spellEnd"/>
      <w:r w:rsidRPr="0B4E93DE">
        <w:rPr>
          <w:rFonts w:ascii="Courier New" w:eastAsia="Courier New" w:hAnsi="Courier New" w:cs="Courier New"/>
          <w:color w:val="383A42"/>
          <w:sz w:val="21"/>
          <w:szCs w:val="21"/>
        </w:rPr>
        <w:t>;</w:t>
      </w:r>
    </w:p>
    <w:p w14:paraId="2E91592B" w14:textId="08E70E21" w:rsidR="00DC2EE4" w:rsidRDefault="00DC2EE4" w:rsidP="0B4E93DE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B4E93DE">
        <w:rPr>
          <w:rFonts w:ascii="Courier New" w:eastAsia="Courier New" w:hAnsi="Courier New" w:cs="Courier New"/>
          <w:color w:val="383A42"/>
          <w:sz w:val="21"/>
          <w:szCs w:val="21"/>
        </w:rPr>
        <w:t xml:space="preserve"> </w:t>
      </w:r>
      <w:r w:rsidRPr="0B4E93DE">
        <w:rPr>
          <w:rFonts w:ascii="Courier New" w:eastAsia="Courier New" w:hAnsi="Courier New" w:cs="Courier New"/>
          <w:color w:val="A626A4"/>
          <w:sz w:val="21"/>
          <w:szCs w:val="21"/>
        </w:rPr>
        <w:t>END</w:t>
      </w:r>
      <w:r w:rsidRPr="0B4E93DE">
        <w:rPr>
          <w:rFonts w:ascii="Courier New" w:eastAsia="Courier New" w:hAnsi="Courier New" w:cs="Courier New"/>
          <w:color w:val="383A42"/>
          <w:sz w:val="21"/>
          <w:szCs w:val="21"/>
        </w:rPr>
        <w:t xml:space="preserve">; </w:t>
      </w:r>
    </w:p>
    <w:p w14:paraId="2604CD0B" w14:textId="362C4B0E" w:rsidR="00DC2EE4" w:rsidRDefault="00DC2EE4" w:rsidP="0B4E93DE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B4E93DE">
        <w:rPr>
          <w:rFonts w:ascii="Courier New" w:eastAsia="Courier New" w:hAnsi="Courier New" w:cs="Courier New"/>
          <w:color w:val="4078F2"/>
          <w:sz w:val="21"/>
          <w:szCs w:val="21"/>
        </w:rPr>
        <w:t>/</w:t>
      </w:r>
    </w:p>
    <w:p w14:paraId="77494BB7" w14:textId="0D987B0B" w:rsidR="0B4E93DE" w:rsidRDefault="0B4E93DE"/>
    <w:p w14:paraId="512611C6" w14:textId="76E823D7" w:rsidR="0B4E93DE" w:rsidRDefault="0B4E93DE"/>
    <w:p w14:paraId="1B464646" w14:textId="7EEF9311" w:rsidR="0B4E93DE" w:rsidRDefault="0B4E93DE"/>
    <w:p w14:paraId="3AE8B1D3" w14:textId="6ACF29EB" w:rsidR="00DC2EE4" w:rsidRDefault="00DC2EE4" w:rsidP="0B4E93DE">
      <w:pPr>
        <w:rPr>
          <w:rFonts w:ascii="Times New Roman" w:eastAsia="Times New Roman" w:hAnsi="Times New Roman" w:cs="Times New Roman"/>
          <w:b/>
          <w:bCs/>
        </w:rPr>
      </w:pPr>
      <w:r w:rsidRPr="0B4E93DE">
        <w:rPr>
          <w:rFonts w:ascii="Times New Roman" w:eastAsia="Times New Roman" w:hAnsi="Times New Roman" w:cs="Times New Roman"/>
          <w:b/>
          <w:bCs/>
        </w:rPr>
        <w:lastRenderedPageBreak/>
        <w:t>OUTPUT:</w:t>
      </w:r>
    </w:p>
    <w:p w14:paraId="63B78D66" w14:textId="21E571B3" w:rsidR="0B4E93DE" w:rsidRDefault="0B4E93DE"/>
    <w:p w14:paraId="6BCC5307" w14:textId="39D6F5E6" w:rsidR="00DC2EE4" w:rsidRDefault="00DC2EE4">
      <w:r>
        <w:rPr>
          <w:noProof/>
        </w:rPr>
        <w:drawing>
          <wp:inline distT="0" distB="0" distL="0" distR="0" wp14:anchorId="32E98DBA" wp14:editId="0B522C23">
            <wp:extent cx="4525007" cy="2953162"/>
            <wp:effectExtent l="0" t="0" r="0" b="0"/>
            <wp:docPr id="152853494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53494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7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9108" w14:textId="637750D5" w:rsidR="00DC2EE4" w:rsidRDefault="00DC2EE4">
      <w:r>
        <w:rPr>
          <w:noProof/>
        </w:rPr>
        <w:drawing>
          <wp:inline distT="0" distB="0" distL="0" distR="0" wp14:anchorId="02C83043" wp14:editId="66659908">
            <wp:extent cx="5943600" cy="2162175"/>
            <wp:effectExtent l="0" t="0" r="0" b="0"/>
            <wp:docPr id="213938108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38108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3BA6A" w14:textId="3803E2E0" w:rsidR="0B4E93DE" w:rsidRDefault="0B4E93DE" w:rsidP="0B4E93DE">
      <w:pPr>
        <w:spacing w:before="240" w:after="0" w:line="259" w:lineRule="auto"/>
        <w:rPr>
          <w:rFonts w:ascii="Aptos" w:eastAsia="Aptos" w:hAnsi="Aptos" w:cs="Aptos"/>
          <w:b/>
          <w:bCs/>
        </w:rPr>
      </w:pPr>
    </w:p>
    <w:p w14:paraId="44B265D1" w14:textId="22C88AE9" w:rsidR="0B4E93DE" w:rsidRDefault="0B4E93DE" w:rsidP="0B4E93DE">
      <w:pPr>
        <w:spacing w:before="240" w:after="0" w:line="259" w:lineRule="auto"/>
        <w:rPr>
          <w:rFonts w:ascii="Aptos" w:eastAsia="Aptos" w:hAnsi="Aptos" w:cs="Aptos"/>
          <w:b/>
          <w:bCs/>
        </w:rPr>
      </w:pPr>
    </w:p>
    <w:p w14:paraId="1240CFE5" w14:textId="6D8656B6" w:rsidR="0B4E93DE" w:rsidRDefault="0B4E93DE" w:rsidP="0B4E93DE">
      <w:pPr>
        <w:spacing w:before="240" w:after="0" w:line="259" w:lineRule="auto"/>
        <w:rPr>
          <w:rFonts w:ascii="Aptos" w:eastAsia="Aptos" w:hAnsi="Aptos" w:cs="Aptos"/>
          <w:b/>
          <w:bCs/>
        </w:rPr>
      </w:pPr>
    </w:p>
    <w:p w14:paraId="7B51D356" w14:textId="47367720" w:rsidR="0B4E93DE" w:rsidRDefault="0B4E93DE" w:rsidP="0B4E93DE">
      <w:pPr>
        <w:spacing w:before="240" w:after="0" w:line="259" w:lineRule="auto"/>
        <w:rPr>
          <w:rFonts w:ascii="Aptos" w:eastAsia="Aptos" w:hAnsi="Aptos" w:cs="Aptos"/>
          <w:b/>
          <w:bCs/>
        </w:rPr>
      </w:pPr>
    </w:p>
    <w:p w14:paraId="290A528A" w14:textId="46DE89AB" w:rsidR="0B4E93DE" w:rsidRDefault="0B4E93DE" w:rsidP="0B4E93DE">
      <w:pPr>
        <w:spacing w:before="240" w:after="0" w:line="259" w:lineRule="auto"/>
        <w:rPr>
          <w:rFonts w:ascii="Aptos" w:eastAsia="Aptos" w:hAnsi="Aptos" w:cs="Aptos"/>
          <w:b/>
          <w:bCs/>
        </w:rPr>
      </w:pPr>
    </w:p>
    <w:p w14:paraId="236996DC" w14:textId="77777777" w:rsidR="00CF52A5" w:rsidRDefault="00CF52A5" w:rsidP="0B4E93DE">
      <w:pPr>
        <w:spacing w:before="240" w:after="0" w:line="259" w:lineRule="auto"/>
        <w:rPr>
          <w:rFonts w:ascii="Aptos" w:eastAsia="Aptos" w:hAnsi="Aptos" w:cs="Aptos"/>
          <w:b/>
          <w:bCs/>
        </w:rPr>
      </w:pPr>
    </w:p>
    <w:p w14:paraId="56CC4AFD" w14:textId="18197351" w:rsidR="045C09BA" w:rsidRDefault="045C09BA" w:rsidP="0B4E93DE">
      <w:pPr>
        <w:spacing w:before="240" w:after="0" w:line="259" w:lineRule="auto"/>
        <w:rPr>
          <w:rFonts w:ascii="Aptos" w:eastAsia="Aptos" w:hAnsi="Aptos" w:cs="Aptos"/>
        </w:rPr>
      </w:pPr>
      <w:r w:rsidRPr="0B4E93DE">
        <w:rPr>
          <w:rFonts w:ascii="Aptos" w:eastAsia="Aptos" w:hAnsi="Aptos" w:cs="Aptos"/>
          <w:b/>
          <w:bCs/>
        </w:rPr>
        <w:lastRenderedPageBreak/>
        <w:t>Scenario 2:</w:t>
      </w:r>
      <w:r w:rsidRPr="0B4E93DE">
        <w:rPr>
          <w:rFonts w:ascii="Aptos" w:eastAsia="Aptos" w:hAnsi="Aptos" w:cs="Aptos"/>
        </w:rPr>
        <w:t xml:space="preserve"> The bank wants to implement a bonus scheme for employees based on their performance.</w:t>
      </w:r>
    </w:p>
    <w:p w14:paraId="40EE05A8" w14:textId="0DEBCA73" w:rsidR="045C09BA" w:rsidRDefault="045C09BA" w:rsidP="0B4E93DE">
      <w:pPr>
        <w:spacing w:before="240" w:after="0" w:line="259" w:lineRule="auto"/>
        <w:rPr>
          <w:rFonts w:ascii="Aptos" w:eastAsia="Aptos" w:hAnsi="Aptos" w:cs="Aptos"/>
        </w:rPr>
      </w:pPr>
      <w:r w:rsidRPr="0B4E93DE">
        <w:rPr>
          <w:rFonts w:ascii="Aptos" w:eastAsia="Aptos" w:hAnsi="Aptos" w:cs="Aptos"/>
          <w:b/>
          <w:bCs/>
        </w:rPr>
        <w:t>Question:</w:t>
      </w:r>
      <w:r w:rsidRPr="0B4E93DE">
        <w:rPr>
          <w:rFonts w:ascii="Aptos" w:eastAsia="Aptos" w:hAnsi="Aptos" w:cs="Aptos"/>
        </w:rPr>
        <w:t xml:space="preserve"> Write a stored procedure </w:t>
      </w:r>
      <w:proofErr w:type="spellStart"/>
      <w:r w:rsidRPr="0B4E93DE">
        <w:rPr>
          <w:rFonts w:ascii="Aptos" w:eastAsia="Aptos" w:hAnsi="Aptos" w:cs="Aptos"/>
          <w:b/>
          <w:bCs/>
        </w:rPr>
        <w:t>UpdateEmployeeBonus</w:t>
      </w:r>
      <w:proofErr w:type="spellEnd"/>
      <w:r w:rsidRPr="0B4E93DE">
        <w:rPr>
          <w:rFonts w:ascii="Aptos" w:eastAsia="Aptos" w:hAnsi="Aptos" w:cs="Aptos"/>
        </w:rPr>
        <w:t xml:space="preserve"> that updates the salary of employees in each department by adding a bonus percentage passed as a parameter.</w:t>
      </w:r>
    </w:p>
    <w:p w14:paraId="741C797D" w14:textId="1A742F7E" w:rsidR="0B4E93DE" w:rsidRDefault="0B4E93DE" w:rsidP="0B4E93DE">
      <w:pPr>
        <w:spacing w:before="240" w:after="0" w:line="259" w:lineRule="auto"/>
        <w:rPr>
          <w:rFonts w:ascii="Aptos" w:eastAsia="Aptos" w:hAnsi="Aptos" w:cs="Aptos"/>
        </w:rPr>
      </w:pPr>
    </w:p>
    <w:p w14:paraId="24B5143D" w14:textId="6E95F814" w:rsidR="099514A7" w:rsidRDefault="099514A7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SET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SERVEROUTPUT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ON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;</w:t>
      </w:r>
    </w:p>
    <w:p w14:paraId="5EB01A65" w14:textId="690C7EB2" w:rsidR="0B4E93DE" w:rsidRDefault="0B4E93DE" w:rsidP="0B4E93DE">
      <w:pPr>
        <w:shd w:val="clear" w:color="auto" w:fill="FFFFFE"/>
        <w:spacing w:after="0" w:line="240" w:lineRule="auto"/>
      </w:pPr>
    </w:p>
    <w:p w14:paraId="6C9D2BE3" w14:textId="585C074A" w:rsidR="099514A7" w:rsidRDefault="099514A7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CREATE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OR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REPLACE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PROCEDURE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proofErr w:type="gram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UpdateEmployeeBonus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(</w:t>
      </w:r>
      <w:proofErr w:type="gramEnd"/>
    </w:p>
    <w:p w14:paraId="1033D356" w14:textId="79AB82B9" w:rsidR="099514A7" w:rsidRDefault="099514A7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p_department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IN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VARCHAR2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,</w:t>
      </w:r>
    </w:p>
    <w:p w14:paraId="1EC88C8E" w14:textId="47AB4195" w:rsidR="099514A7" w:rsidRDefault="099514A7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p_bonus_percentage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IN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NUMBER</w:t>
      </w:r>
    </w:p>
    <w:p w14:paraId="5AE1B92B" w14:textId="379F9698" w:rsidR="099514A7" w:rsidRDefault="099514A7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)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AS</w:t>
      </w:r>
    </w:p>
    <w:p w14:paraId="6D5EE91D" w14:textId="795B8178" w:rsidR="099514A7" w:rsidRDefault="099514A7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v_count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gramStart"/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NUMBER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:</w:t>
      </w:r>
      <w:proofErr w:type="gramEnd"/>
      <w:r w:rsidRPr="0B4E93DE">
        <w:rPr>
          <w:rFonts w:ascii="Courier New" w:eastAsia="Courier New" w:hAnsi="Courier New" w:cs="Courier New"/>
          <w:color w:val="778899"/>
          <w:sz w:val="18"/>
          <w:szCs w:val="18"/>
        </w:rPr>
        <w:t>=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098658"/>
          <w:sz w:val="18"/>
          <w:szCs w:val="18"/>
        </w:rPr>
        <w:t>0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;</w:t>
      </w:r>
    </w:p>
    <w:p w14:paraId="14EAFA26" w14:textId="2BB0007E" w:rsidR="099514A7" w:rsidRDefault="099514A7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v_total_bonus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gramStart"/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NUMBER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:</w:t>
      </w:r>
      <w:proofErr w:type="gramEnd"/>
      <w:r w:rsidRPr="0B4E93DE">
        <w:rPr>
          <w:rFonts w:ascii="Courier New" w:eastAsia="Courier New" w:hAnsi="Courier New" w:cs="Courier New"/>
          <w:color w:val="778899"/>
          <w:sz w:val="18"/>
          <w:szCs w:val="18"/>
        </w:rPr>
        <w:t>=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098658"/>
          <w:sz w:val="18"/>
          <w:szCs w:val="18"/>
        </w:rPr>
        <w:t>0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;</w:t>
      </w:r>
    </w:p>
    <w:p w14:paraId="126F6CC0" w14:textId="153D2BF9" w:rsidR="099514A7" w:rsidRDefault="099514A7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v_old_salary_total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gramStart"/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NUMBER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:</w:t>
      </w:r>
      <w:proofErr w:type="gramEnd"/>
      <w:r w:rsidRPr="0B4E93DE">
        <w:rPr>
          <w:rFonts w:ascii="Courier New" w:eastAsia="Courier New" w:hAnsi="Courier New" w:cs="Courier New"/>
          <w:color w:val="778899"/>
          <w:sz w:val="18"/>
          <w:szCs w:val="18"/>
        </w:rPr>
        <w:t>=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098658"/>
          <w:sz w:val="18"/>
          <w:szCs w:val="18"/>
        </w:rPr>
        <w:t>0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;</w:t>
      </w:r>
    </w:p>
    <w:p w14:paraId="798BE4CD" w14:textId="2EA0D631" w:rsidR="099514A7" w:rsidRDefault="099514A7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v_new_salary_total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gramStart"/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NUMBER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:</w:t>
      </w:r>
      <w:proofErr w:type="gramEnd"/>
      <w:r w:rsidRPr="0B4E93DE">
        <w:rPr>
          <w:rFonts w:ascii="Courier New" w:eastAsia="Courier New" w:hAnsi="Courier New" w:cs="Courier New"/>
          <w:color w:val="778899"/>
          <w:sz w:val="18"/>
          <w:szCs w:val="18"/>
        </w:rPr>
        <w:t>=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098658"/>
          <w:sz w:val="18"/>
          <w:szCs w:val="18"/>
        </w:rPr>
        <w:t>0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;</w:t>
      </w:r>
    </w:p>
    <w:p w14:paraId="502013DB" w14:textId="2BB7DC39" w:rsidR="099514A7" w:rsidRDefault="099514A7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BEGIN</w:t>
      </w:r>
    </w:p>
    <w:p w14:paraId="21F82E52" w14:textId="5D7EB632" w:rsidR="099514A7" w:rsidRDefault="099514A7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DBMS_OUTPUT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.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PUT_</w:t>
      </w:r>
      <w:proofErr w:type="gramStart"/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LINE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(</w:t>
      </w:r>
      <w:proofErr w:type="gramEnd"/>
      <w:r w:rsidRPr="0B4E93DE">
        <w:rPr>
          <w:rFonts w:ascii="Courier New" w:eastAsia="Courier New" w:hAnsi="Courier New" w:cs="Courier New"/>
          <w:color w:val="FF0000"/>
          <w:sz w:val="18"/>
          <w:szCs w:val="18"/>
        </w:rPr>
        <w:t>'PROCESSING EMPLOYEE BONUS'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);</w:t>
      </w:r>
    </w:p>
    <w:p w14:paraId="0914D5D5" w14:textId="4D1AB303" w:rsidR="099514A7" w:rsidRDefault="099514A7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DBMS_OUTPUT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.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PUT_</w:t>
      </w:r>
      <w:proofErr w:type="gramStart"/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LINE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(</w:t>
      </w:r>
      <w:proofErr w:type="gramEnd"/>
      <w:r w:rsidRPr="0B4E93DE">
        <w:rPr>
          <w:rFonts w:ascii="Courier New" w:eastAsia="Courier New" w:hAnsi="Courier New" w:cs="Courier New"/>
          <w:color w:val="FF0000"/>
          <w:sz w:val="18"/>
          <w:szCs w:val="18"/>
        </w:rPr>
        <w:t>'Department: '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778899"/>
          <w:sz w:val="18"/>
          <w:szCs w:val="18"/>
        </w:rPr>
        <w:t>||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p_department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);</w:t>
      </w:r>
    </w:p>
    <w:p w14:paraId="169CF08F" w14:textId="0F205343" w:rsidR="099514A7" w:rsidRDefault="099514A7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DBMS_OUTPUT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.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PUT_</w:t>
      </w:r>
      <w:proofErr w:type="gramStart"/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LINE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(</w:t>
      </w:r>
      <w:proofErr w:type="gramEnd"/>
      <w:r w:rsidRPr="0B4E93DE">
        <w:rPr>
          <w:rFonts w:ascii="Courier New" w:eastAsia="Courier New" w:hAnsi="Courier New" w:cs="Courier New"/>
          <w:color w:val="FF0000"/>
          <w:sz w:val="18"/>
          <w:szCs w:val="18"/>
        </w:rPr>
        <w:t>'Bonus Percentage: '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778899"/>
          <w:sz w:val="18"/>
          <w:szCs w:val="18"/>
        </w:rPr>
        <w:t>||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p_bonus_percentage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778899"/>
          <w:sz w:val="18"/>
          <w:szCs w:val="18"/>
        </w:rPr>
        <w:t>||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FF0000"/>
          <w:sz w:val="18"/>
          <w:szCs w:val="18"/>
        </w:rPr>
        <w:t>'%'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);</w:t>
      </w:r>
    </w:p>
    <w:p w14:paraId="040768CF" w14:textId="561CF02F" w:rsidR="099514A7" w:rsidRDefault="099514A7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SELECT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gramStart"/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COUNT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(</w:t>
      </w:r>
      <w:proofErr w:type="gramEnd"/>
      <w:r w:rsidRPr="0B4E93DE">
        <w:rPr>
          <w:rFonts w:ascii="Courier New" w:eastAsia="Courier New" w:hAnsi="Courier New" w:cs="Courier New"/>
          <w:color w:val="778899"/>
          <w:sz w:val="18"/>
          <w:szCs w:val="18"/>
        </w:rPr>
        <w:t>*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),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NVL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(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SUM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(Salary), </w:t>
      </w:r>
      <w:r w:rsidRPr="0B4E93DE">
        <w:rPr>
          <w:rFonts w:ascii="Courier New" w:eastAsia="Courier New" w:hAnsi="Courier New" w:cs="Courier New"/>
          <w:color w:val="098658"/>
          <w:sz w:val="18"/>
          <w:szCs w:val="18"/>
        </w:rPr>
        <w:t>0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),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NVL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(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SUM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(Salary </w:t>
      </w:r>
      <w:r w:rsidRPr="0B4E93DE">
        <w:rPr>
          <w:rFonts w:ascii="Courier New" w:eastAsia="Courier New" w:hAnsi="Courier New" w:cs="Courier New"/>
          <w:color w:val="778899"/>
          <w:sz w:val="18"/>
          <w:szCs w:val="18"/>
        </w:rPr>
        <w:t>*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(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p_bonus_percentage</w:t>
      </w:r>
      <w:proofErr w:type="spellEnd"/>
      <w:r w:rsidRPr="0B4E93DE">
        <w:rPr>
          <w:rFonts w:ascii="Courier New" w:eastAsia="Courier New" w:hAnsi="Courier New" w:cs="Courier New"/>
          <w:color w:val="778899"/>
          <w:sz w:val="18"/>
          <w:szCs w:val="18"/>
        </w:rPr>
        <w:t>/</w:t>
      </w:r>
      <w:r w:rsidRPr="0B4E93DE">
        <w:rPr>
          <w:rFonts w:ascii="Courier New" w:eastAsia="Courier New" w:hAnsi="Courier New" w:cs="Courier New"/>
          <w:color w:val="098658"/>
          <w:sz w:val="18"/>
          <w:szCs w:val="18"/>
        </w:rPr>
        <w:t>100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)), </w:t>
      </w:r>
      <w:r w:rsidRPr="0B4E93DE">
        <w:rPr>
          <w:rFonts w:ascii="Courier New" w:eastAsia="Courier New" w:hAnsi="Courier New" w:cs="Courier New"/>
          <w:color w:val="098658"/>
          <w:sz w:val="18"/>
          <w:szCs w:val="18"/>
        </w:rPr>
        <w:t>0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)</w:t>
      </w:r>
    </w:p>
    <w:p w14:paraId="1494FAF2" w14:textId="055D8D07" w:rsidR="099514A7" w:rsidRDefault="099514A7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INTO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v_count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, 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v_old_salary_total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, 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v_total_bonus</w:t>
      </w:r>
      <w:proofErr w:type="spellEnd"/>
    </w:p>
    <w:p w14:paraId="6364ED6F" w14:textId="1199AF13" w:rsidR="099514A7" w:rsidRDefault="099514A7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FROM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Employees </w:t>
      </w:r>
    </w:p>
    <w:p w14:paraId="66A327EE" w14:textId="7B9E5392" w:rsidR="099514A7" w:rsidRDefault="099514A7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WHERE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UPPER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(Department) </w:t>
      </w:r>
      <w:r w:rsidRPr="0B4E93DE">
        <w:rPr>
          <w:rFonts w:ascii="Courier New" w:eastAsia="Courier New" w:hAnsi="Courier New" w:cs="Courier New"/>
          <w:color w:val="778899"/>
          <w:sz w:val="18"/>
          <w:szCs w:val="18"/>
        </w:rPr>
        <w:t>=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UPPER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(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p_department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);</w:t>
      </w:r>
    </w:p>
    <w:p w14:paraId="5005EDA6" w14:textId="6E5D7728" w:rsidR="099514A7" w:rsidRDefault="099514A7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</w:p>
    <w:p w14:paraId="16E6A9C1" w14:textId="317A1F65" w:rsidR="099514A7" w:rsidRDefault="099514A7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DBMS_OUTPUT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.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PUT_</w:t>
      </w:r>
      <w:proofErr w:type="gramStart"/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LINE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(</w:t>
      </w:r>
      <w:proofErr w:type="gramEnd"/>
      <w:r w:rsidRPr="0B4E93DE">
        <w:rPr>
          <w:rFonts w:ascii="Courier New" w:eastAsia="Courier New" w:hAnsi="Courier New" w:cs="Courier New"/>
          <w:color w:val="FF0000"/>
          <w:sz w:val="18"/>
          <w:szCs w:val="18"/>
        </w:rPr>
        <w:t>'Employees found in '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778899"/>
          <w:sz w:val="18"/>
          <w:szCs w:val="18"/>
        </w:rPr>
        <w:t>||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p_department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778899"/>
          <w:sz w:val="18"/>
          <w:szCs w:val="18"/>
        </w:rPr>
        <w:t>||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FF0000"/>
          <w:sz w:val="18"/>
          <w:szCs w:val="18"/>
        </w:rPr>
        <w:t>': '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778899"/>
          <w:sz w:val="18"/>
          <w:szCs w:val="18"/>
        </w:rPr>
        <w:t>||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v_count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);</w:t>
      </w:r>
    </w:p>
    <w:p w14:paraId="29B96E2A" w14:textId="476FCCFF" w:rsidR="099514A7" w:rsidRDefault="099514A7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</w:p>
    <w:p w14:paraId="3AFF0BB7" w14:textId="62EA6FEA" w:rsidR="099514A7" w:rsidRDefault="099514A7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IF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v_count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778899"/>
          <w:sz w:val="18"/>
          <w:szCs w:val="18"/>
        </w:rPr>
        <w:t>&gt;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098658"/>
          <w:sz w:val="18"/>
          <w:szCs w:val="18"/>
        </w:rPr>
        <w:t>0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THEN</w:t>
      </w:r>
    </w:p>
    <w:p w14:paraId="2AC61411" w14:textId="7D478D4E" w:rsidR="099514A7" w:rsidRDefault="099514A7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   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DBMS_OUTPUT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.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PUT_</w:t>
      </w:r>
      <w:proofErr w:type="gramStart"/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LINE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(</w:t>
      </w:r>
      <w:proofErr w:type="gramEnd"/>
      <w:r w:rsidRPr="0B4E93DE">
        <w:rPr>
          <w:rFonts w:ascii="Courier New" w:eastAsia="Courier New" w:hAnsi="Courier New" w:cs="Courier New"/>
          <w:color w:val="FF0000"/>
          <w:sz w:val="18"/>
          <w:szCs w:val="18"/>
        </w:rPr>
        <w:t>'Total current salary: $'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778899"/>
          <w:sz w:val="18"/>
          <w:szCs w:val="18"/>
        </w:rPr>
        <w:t>||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v_old_salary_total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);</w:t>
      </w:r>
    </w:p>
    <w:p w14:paraId="7D71B73E" w14:textId="1A962A39" w:rsidR="099514A7" w:rsidRDefault="099514A7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   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DBMS_OUTPUT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.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PUT_</w:t>
      </w:r>
      <w:proofErr w:type="gramStart"/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LINE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(</w:t>
      </w:r>
      <w:proofErr w:type="gramEnd"/>
      <w:r w:rsidRPr="0B4E93DE">
        <w:rPr>
          <w:rFonts w:ascii="Courier New" w:eastAsia="Courier New" w:hAnsi="Courier New" w:cs="Courier New"/>
          <w:color w:val="FF0000"/>
          <w:sz w:val="18"/>
          <w:szCs w:val="18"/>
        </w:rPr>
        <w:t>'Total bonus amount: $'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778899"/>
          <w:sz w:val="18"/>
          <w:szCs w:val="18"/>
        </w:rPr>
        <w:t>||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ROUND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(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v_total_bonus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, </w:t>
      </w:r>
      <w:r w:rsidRPr="0B4E93DE">
        <w:rPr>
          <w:rFonts w:ascii="Courier New" w:eastAsia="Courier New" w:hAnsi="Courier New" w:cs="Courier New"/>
          <w:color w:val="098658"/>
          <w:sz w:val="18"/>
          <w:szCs w:val="18"/>
        </w:rPr>
        <w:t>2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));</w:t>
      </w:r>
    </w:p>
    <w:p w14:paraId="79091885" w14:textId="55689E7E" w:rsidR="099514A7" w:rsidRDefault="099514A7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   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UPDATE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Employees </w:t>
      </w:r>
    </w:p>
    <w:p w14:paraId="17488FE7" w14:textId="1B4D783F" w:rsidR="099514A7" w:rsidRDefault="099514A7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   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SET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Salary </w:t>
      </w:r>
      <w:r w:rsidRPr="0B4E93DE">
        <w:rPr>
          <w:rFonts w:ascii="Courier New" w:eastAsia="Courier New" w:hAnsi="Courier New" w:cs="Courier New"/>
          <w:color w:val="778899"/>
          <w:sz w:val="18"/>
          <w:szCs w:val="18"/>
        </w:rPr>
        <w:t>=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Salary </w:t>
      </w:r>
      <w:r w:rsidRPr="0B4E93DE">
        <w:rPr>
          <w:rFonts w:ascii="Courier New" w:eastAsia="Courier New" w:hAnsi="Courier New" w:cs="Courier New"/>
          <w:color w:val="778899"/>
          <w:sz w:val="18"/>
          <w:szCs w:val="18"/>
        </w:rPr>
        <w:t>+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(Salary </w:t>
      </w:r>
      <w:r w:rsidRPr="0B4E93DE">
        <w:rPr>
          <w:rFonts w:ascii="Courier New" w:eastAsia="Courier New" w:hAnsi="Courier New" w:cs="Courier New"/>
          <w:color w:val="778899"/>
          <w:sz w:val="18"/>
          <w:szCs w:val="18"/>
        </w:rPr>
        <w:t>*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(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p_bonus_percentage</w:t>
      </w:r>
      <w:proofErr w:type="spellEnd"/>
      <w:r w:rsidRPr="0B4E93DE">
        <w:rPr>
          <w:rFonts w:ascii="Courier New" w:eastAsia="Courier New" w:hAnsi="Courier New" w:cs="Courier New"/>
          <w:color w:val="778899"/>
          <w:sz w:val="18"/>
          <w:szCs w:val="18"/>
        </w:rPr>
        <w:t>/</w:t>
      </w:r>
      <w:r w:rsidRPr="0B4E93DE">
        <w:rPr>
          <w:rFonts w:ascii="Courier New" w:eastAsia="Courier New" w:hAnsi="Courier New" w:cs="Courier New"/>
          <w:color w:val="098658"/>
          <w:sz w:val="18"/>
          <w:szCs w:val="18"/>
        </w:rPr>
        <w:t>100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))</w:t>
      </w:r>
    </w:p>
    <w:p w14:paraId="13050966" w14:textId="0B877AEA" w:rsidR="099514A7" w:rsidRDefault="099514A7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   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WHERE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UPPER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(Department) </w:t>
      </w:r>
      <w:r w:rsidRPr="0B4E93DE">
        <w:rPr>
          <w:rFonts w:ascii="Courier New" w:eastAsia="Courier New" w:hAnsi="Courier New" w:cs="Courier New"/>
          <w:color w:val="778899"/>
          <w:sz w:val="18"/>
          <w:szCs w:val="18"/>
        </w:rPr>
        <w:t>=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UPPER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(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p_department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);</w:t>
      </w:r>
    </w:p>
    <w:p w14:paraId="2BCA52E4" w14:textId="7AF173BA" w:rsidR="099514A7" w:rsidRDefault="099514A7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    </w:t>
      </w:r>
    </w:p>
    <w:p w14:paraId="7D7FC160" w14:textId="7F77FC13" w:rsidR="099514A7" w:rsidRDefault="099514A7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    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v_new_salary_</w:t>
      </w:r>
      <w:proofErr w:type="gram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total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:</w:t>
      </w:r>
      <w:proofErr w:type="gramEnd"/>
      <w:r w:rsidRPr="0B4E93DE">
        <w:rPr>
          <w:rFonts w:ascii="Courier New" w:eastAsia="Courier New" w:hAnsi="Courier New" w:cs="Courier New"/>
          <w:color w:val="778899"/>
          <w:sz w:val="18"/>
          <w:szCs w:val="18"/>
        </w:rPr>
        <w:t>=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v_old_salary_total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778899"/>
          <w:sz w:val="18"/>
          <w:szCs w:val="18"/>
        </w:rPr>
        <w:t>+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v_total_bonus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;</w:t>
      </w:r>
    </w:p>
    <w:p w14:paraId="6A26C55B" w14:textId="08D3EFC1" w:rsidR="099514A7" w:rsidRDefault="099514A7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    </w:t>
      </w:r>
    </w:p>
    <w:p w14:paraId="5D55485E" w14:textId="58E53F28" w:rsidR="099514A7" w:rsidRDefault="099514A7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   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COMMIT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;</w:t>
      </w:r>
    </w:p>
    <w:p w14:paraId="778D3BF7" w14:textId="0C615B3A" w:rsidR="099514A7" w:rsidRDefault="099514A7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    </w:t>
      </w:r>
    </w:p>
    <w:p w14:paraId="1CD08DB0" w14:textId="18C3DE99" w:rsidR="099514A7" w:rsidRDefault="099514A7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   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DBMS_OUTPUT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.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PUT_</w:t>
      </w:r>
      <w:proofErr w:type="gramStart"/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LINE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(</w:t>
      </w:r>
      <w:proofErr w:type="gramEnd"/>
      <w:r w:rsidRPr="0B4E93DE">
        <w:rPr>
          <w:rFonts w:ascii="Courier New" w:eastAsia="Courier New" w:hAnsi="Courier New" w:cs="Courier New"/>
          <w:color w:val="FF0000"/>
          <w:sz w:val="18"/>
          <w:szCs w:val="18"/>
        </w:rPr>
        <w:t>'SUCCESS: Bonus applied to '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778899"/>
          <w:sz w:val="18"/>
          <w:szCs w:val="18"/>
        </w:rPr>
        <w:t>||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v_count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778899"/>
          <w:sz w:val="18"/>
          <w:szCs w:val="18"/>
        </w:rPr>
        <w:t>||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FF0000"/>
          <w:sz w:val="18"/>
          <w:szCs w:val="18"/>
        </w:rPr>
        <w:t>' employees'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);</w:t>
      </w:r>
    </w:p>
    <w:p w14:paraId="52116583" w14:textId="02AB6D70" w:rsidR="099514A7" w:rsidRDefault="099514A7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   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DBMS_OUTPUT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.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PUT_</w:t>
      </w:r>
      <w:proofErr w:type="gramStart"/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LINE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(</w:t>
      </w:r>
      <w:proofErr w:type="gramEnd"/>
      <w:r w:rsidRPr="0B4E93DE">
        <w:rPr>
          <w:rFonts w:ascii="Courier New" w:eastAsia="Courier New" w:hAnsi="Courier New" w:cs="Courier New"/>
          <w:color w:val="FF0000"/>
          <w:sz w:val="18"/>
          <w:szCs w:val="18"/>
        </w:rPr>
        <w:t>'New total salary: $'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778899"/>
          <w:sz w:val="18"/>
          <w:szCs w:val="18"/>
        </w:rPr>
        <w:t>||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ROUND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(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v_new_salary_total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, </w:t>
      </w:r>
      <w:r w:rsidRPr="0B4E93DE">
        <w:rPr>
          <w:rFonts w:ascii="Courier New" w:eastAsia="Courier New" w:hAnsi="Courier New" w:cs="Courier New"/>
          <w:color w:val="098658"/>
          <w:sz w:val="18"/>
          <w:szCs w:val="18"/>
        </w:rPr>
        <w:t>2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));</w:t>
      </w:r>
    </w:p>
    <w:p w14:paraId="3B5AEA84" w14:textId="5A977B02" w:rsidR="099514A7" w:rsidRDefault="099514A7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ELSE</w:t>
      </w:r>
    </w:p>
    <w:p w14:paraId="0719B168" w14:textId="777F1E70" w:rsidR="099514A7" w:rsidRDefault="099514A7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   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DBMS_OUTPUT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.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PUT_</w:t>
      </w:r>
      <w:proofErr w:type="gramStart"/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LINE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(</w:t>
      </w:r>
      <w:proofErr w:type="gramEnd"/>
      <w:r w:rsidRPr="0B4E93DE">
        <w:rPr>
          <w:rFonts w:ascii="Courier New" w:eastAsia="Courier New" w:hAnsi="Courier New" w:cs="Courier New"/>
          <w:color w:val="FF0000"/>
          <w:sz w:val="18"/>
          <w:szCs w:val="18"/>
        </w:rPr>
        <w:t>'No employees found in department: '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778899"/>
          <w:sz w:val="18"/>
          <w:szCs w:val="18"/>
        </w:rPr>
        <w:t>||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p_department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);</w:t>
      </w:r>
    </w:p>
    <w:p w14:paraId="776133D5" w14:textId="5491DF08" w:rsidR="099514A7" w:rsidRDefault="099514A7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END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IF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;</w:t>
      </w:r>
    </w:p>
    <w:p w14:paraId="0D944B0D" w14:textId="57416399" w:rsidR="099514A7" w:rsidRDefault="099514A7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</w:p>
    <w:p w14:paraId="36BB92A4" w14:textId="4CFBD637" w:rsidR="099514A7" w:rsidRDefault="099514A7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END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UpdateEmployeeBonus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;</w:t>
      </w:r>
    </w:p>
    <w:p w14:paraId="5C12D6F5" w14:textId="579AD2AC" w:rsidR="099514A7" w:rsidRDefault="099514A7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778899"/>
          <w:sz w:val="18"/>
          <w:szCs w:val="18"/>
        </w:rPr>
        <w:t>/</w:t>
      </w:r>
    </w:p>
    <w:p w14:paraId="268279DD" w14:textId="7EA8BB1F" w:rsidR="0B4E93DE" w:rsidRDefault="0B4E93DE" w:rsidP="0B4E93DE">
      <w:pPr>
        <w:shd w:val="clear" w:color="auto" w:fill="FFFFFE"/>
        <w:spacing w:after="0" w:line="240" w:lineRule="auto"/>
      </w:pPr>
    </w:p>
    <w:p w14:paraId="5EC5D640" w14:textId="434ACBBE" w:rsidR="099514A7" w:rsidRDefault="099514A7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8000"/>
          <w:sz w:val="18"/>
          <w:szCs w:val="18"/>
        </w:rPr>
        <w:t>-- Test the procedure with HR department (10% bonus)</w:t>
      </w:r>
    </w:p>
    <w:p w14:paraId="6510200F" w14:textId="5F7FAFED" w:rsidR="099514A7" w:rsidRDefault="099514A7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BEGIN</w:t>
      </w:r>
    </w:p>
    <w:p w14:paraId="625655E4" w14:textId="1E3485BD" w:rsidR="099514A7" w:rsidRDefault="099514A7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UpdateEmployeeBonus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(</w:t>
      </w:r>
      <w:proofErr w:type="gramEnd"/>
      <w:r w:rsidRPr="0B4E93DE">
        <w:rPr>
          <w:rFonts w:ascii="Courier New" w:eastAsia="Courier New" w:hAnsi="Courier New" w:cs="Courier New"/>
          <w:color w:val="FF0000"/>
          <w:sz w:val="18"/>
          <w:szCs w:val="18"/>
        </w:rPr>
        <w:t>'HR'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, </w:t>
      </w:r>
      <w:r w:rsidRPr="0B4E93DE">
        <w:rPr>
          <w:rFonts w:ascii="Courier New" w:eastAsia="Courier New" w:hAnsi="Courier New" w:cs="Courier New"/>
          <w:color w:val="098658"/>
          <w:sz w:val="18"/>
          <w:szCs w:val="18"/>
        </w:rPr>
        <w:t>10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);</w:t>
      </w:r>
    </w:p>
    <w:p w14:paraId="1FDF6ED9" w14:textId="2661D008" w:rsidR="099514A7" w:rsidRDefault="099514A7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END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;</w:t>
      </w:r>
    </w:p>
    <w:p w14:paraId="2D9CE169" w14:textId="1329E3E6" w:rsidR="099514A7" w:rsidRDefault="099514A7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778899"/>
          <w:sz w:val="18"/>
          <w:szCs w:val="18"/>
        </w:rPr>
        <w:t>/</w:t>
      </w:r>
    </w:p>
    <w:p w14:paraId="01BBB1B1" w14:textId="7899ECD4" w:rsidR="0B4E93DE" w:rsidRDefault="0B4E93DE" w:rsidP="0B4E93DE">
      <w:pPr>
        <w:shd w:val="clear" w:color="auto" w:fill="FFFFFE"/>
        <w:spacing w:after="0" w:line="240" w:lineRule="auto"/>
      </w:pPr>
    </w:p>
    <w:p w14:paraId="0C762177" w14:textId="1895F74B" w:rsidR="099514A7" w:rsidRDefault="099514A7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8000"/>
          <w:sz w:val="18"/>
          <w:szCs w:val="18"/>
        </w:rPr>
        <w:t>-- Test with IT department (5% bonus)</w:t>
      </w:r>
    </w:p>
    <w:p w14:paraId="3BA121E7" w14:textId="6D0BA342" w:rsidR="099514A7" w:rsidRDefault="099514A7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lastRenderedPageBreak/>
        <w:t>BEGIN</w:t>
      </w:r>
    </w:p>
    <w:p w14:paraId="542D3CB8" w14:textId="1293F197" w:rsidR="099514A7" w:rsidRDefault="099514A7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UpdateEmployeeBonus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(</w:t>
      </w:r>
      <w:proofErr w:type="gramEnd"/>
      <w:r w:rsidRPr="0B4E93DE">
        <w:rPr>
          <w:rFonts w:ascii="Courier New" w:eastAsia="Courier New" w:hAnsi="Courier New" w:cs="Courier New"/>
          <w:color w:val="FF0000"/>
          <w:sz w:val="18"/>
          <w:szCs w:val="18"/>
        </w:rPr>
        <w:t>'IT'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, </w:t>
      </w:r>
      <w:r w:rsidRPr="0B4E93DE">
        <w:rPr>
          <w:rFonts w:ascii="Courier New" w:eastAsia="Courier New" w:hAnsi="Courier New" w:cs="Courier New"/>
          <w:color w:val="098658"/>
          <w:sz w:val="18"/>
          <w:szCs w:val="18"/>
        </w:rPr>
        <w:t>5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);</w:t>
      </w:r>
    </w:p>
    <w:p w14:paraId="3A282403" w14:textId="5A9A1F0F" w:rsidR="099514A7" w:rsidRDefault="099514A7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END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;</w:t>
      </w:r>
    </w:p>
    <w:p w14:paraId="5FDD7358" w14:textId="2946C50A" w:rsidR="099514A7" w:rsidRDefault="099514A7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778899"/>
          <w:sz w:val="18"/>
          <w:szCs w:val="18"/>
        </w:rPr>
        <w:t>/</w:t>
      </w:r>
    </w:p>
    <w:p w14:paraId="30487731" w14:textId="35FB6D03" w:rsidR="099514A7" w:rsidRDefault="099514A7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8000"/>
          <w:sz w:val="18"/>
          <w:szCs w:val="18"/>
        </w:rPr>
        <w:t>-- Test with non-existing department</w:t>
      </w:r>
    </w:p>
    <w:p w14:paraId="7ABF5902" w14:textId="77C6B20F" w:rsidR="099514A7" w:rsidRDefault="099514A7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BEGIN</w:t>
      </w:r>
    </w:p>
    <w:p w14:paraId="19E37DB8" w14:textId="3732FB53" w:rsidR="099514A7" w:rsidRDefault="099514A7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UpdateEmployeeBonus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(</w:t>
      </w:r>
      <w:proofErr w:type="gramEnd"/>
      <w:r w:rsidRPr="0B4E93DE">
        <w:rPr>
          <w:rFonts w:ascii="Courier New" w:eastAsia="Courier New" w:hAnsi="Courier New" w:cs="Courier New"/>
          <w:color w:val="FF0000"/>
          <w:sz w:val="18"/>
          <w:szCs w:val="18"/>
        </w:rPr>
        <w:t>'FINANCE'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, </w:t>
      </w:r>
      <w:r w:rsidRPr="0B4E93DE">
        <w:rPr>
          <w:rFonts w:ascii="Courier New" w:eastAsia="Courier New" w:hAnsi="Courier New" w:cs="Courier New"/>
          <w:color w:val="098658"/>
          <w:sz w:val="18"/>
          <w:szCs w:val="18"/>
        </w:rPr>
        <w:t>15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);</w:t>
      </w:r>
    </w:p>
    <w:p w14:paraId="107A27ED" w14:textId="4DF9560D" w:rsidR="099514A7" w:rsidRDefault="099514A7" w:rsidP="0B4E93DE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 w:themeColor="text1"/>
          <w:sz w:val="18"/>
          <w:szCs w:val="18"/>
        </w:rPr>
      </w:pP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END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;</w:t>
      </w:r>
      <w:r w:rsidR="2972521C"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/</w:t>
      </w:r>
    </w:p>
    <w:p w14:paraId="716714C0" w14:textId="77777777" w:rsidR="00CF52A5" w:rsidRDefault="00CF52A5" w:rsidP="0B4E93DE">
      <w:pPr>
        <w:shd w:val="clear" w:color="auto" w:fill="FFFFFE"/>
        <w:spacing w:after="0" w:line="240" w:lineRule="auto"/>
      </w:pPr>
      <w:bookmarkStart w:id="0" w:name="_GoBack"/>
      <w:bookmarkEnd w:id="0"/>
    </w:p>
    <w:p w14:paraId="24CECD3D" w14:textId="2C8EBCC3" w:rsidR="0B4E93DE" w:rsidRDefault="0B4E93DE" w:rsidP="0B4E93DE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 w:themeColor="text1"/>
          <w:sz w:val="18"/>
          <w:szCs w:val="18"/>
        </w:rPr>
      </w:pPr>
    </w:p>
    <w:p w14:paraId="131B4E99" w14:textId="44FEBC9A" w:rsidR="2972521C" w:rsidRDefault="2972521C" w:rsidP="0B4E93D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B4E93DE">
        <w:rPr>
          <w:rFonts w:ascii="Times New Roman" w:eastAsia="Times New Roman" w:hAnsi="Times New Roman" w:cs="Times New Roman"/>
          <w:b/>
          <w:bCs/>
          <w:color w:val="000000" w:themeColor="text1"/>
        </w:rPr>
        <w:t>OUTPUT:</w:t>
      </w:r>
    </w:p>
    <w:p w14:paraId="04F53F1B" w14:textId="65C0D85D" w:rsidR="2B28919E" w:rsidRDefault="2B28919E" w:rsidP="0B4E93DE">
      <w:pPr>
        <w:shd w:val="clear" w:color="auto" w:fill="FFFFFE"/>
        <w:spacing w:after="0" w:line="240" w:lineRule="auto"/>
      </w:pPr>
      <w:r>
        <w:rPr>
          <w:noProof/>
        </w:rPr>
        <w:drawing>
          <wp:inline distT="0" distB="0" distL="0" distR="0" wp14:anchorId="469BD0F8" wp14:editId="0F0A0BDA">
            <wp:extent cx="3057952" cy="2343477"/>
            <wp:effectExtent l="0" t="0" r="0" b="0"/>
            <wp:docPr id="30905050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39344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46C0F" w14:textId="5D016846" w:rsidR="2B28919E" w:rsidRDefault="2B28919E" w:rsidP="0B4E93DE">
      <w:pPr>
        <w:shd w:val="clear" w:color="auto" w:fill="FFFFFE"/>
        <w:spacing w:after="0" w:line="240" w:lineRule="auto"/>
      </w:pPr>
      <w:r>
        <w:rPr>
          <w:noProof/>
        </w:rPr>
        <w:drawing>
          <wp:inline distT="0" distB="0" distL="0" distR="0" wp14:anchorId="4A07057E" wp14:editId="1741CEBA">
            <wp:extent cx="3845302" cy="2572109"/>
            <wp:effectExtent l="0" t="0" r="0" b="0"/>
            <wp:docPr id="1070013874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40220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5302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0980" w14:textId="53A71D32" w:rsidR="2B28919E" w:rsidRDefault="2B28919E" w:rsidP="0B4E93DE">
      <w:pPr>
        <w:shd w:val="clear" w:color="auto" w:fill="FFFFFE"/>
        <w:spacing w:after="0" w:line="240" w:lineRule="auto"/>
      </w:pPr>
      <w:r>
        <w:rPr>
          <w:noProof/>
        </w:rPr>
        <w:drawing>
          <wp:inline distT="0" distB="0" distL="0" distR="0" wp14:anchorId="28C5A340" wp14:editId="1677F77E">
            <wp:extent cx="2600688" cy="1686160"/>
            <wp:effectExtent l="0" t="0" r="0" b="0"/>
            <wp:docPr id="430971313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4433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33085" w14:textId="77777777" w:rsidR="00CF52A5" w:rsidRDefault="00CF52A5" w:rsidP="0B4E93DE">
      <w:pPr>
        <w:shd w:val="clear" w:color="auto" w:fill="FFFFFE"/>
        <w:spacing w:after="0" w:line="240" w:lineRule="auto"/>
        <w:rPr>
          <w:rFonts w:ascii="Aptos" w:eastAsia="Aptos" w:hAnsi="Aptos" w:cs="Aptos"/>
          <w:b/>
          <w:bCs/>
        </w:rPr>
      </w:pPr>
    </w:p>
    <w:p w14:paraId="0998AE49" w14:textId="24CD44C0" w:rsidR="1C0DD5A0" w:rsidRDefault="1C0DD5A0" w:rsidP="0B4E93DE">
      <w:pPr>
        <w:shd w:val="clear" w:color="auto" w:fill="FFFFFE"/>
        <w:spacing w:after="0" w:line="240" w:lineRule="auto"/>
      </w:pPr>
      <w:r w:rsidRPr="0B4E93DE">
        <w:rPr>
          <w:rFonts w:ascii="Aptos" w:eastAsia="Aptos" w:hAnsi="Aptos" w:cs="Aptos"/>
          <w:b/>
          <w:bCs/>
        </w:rPr>
        <w:t>Scenario 3:</w:t>
      </w:r>
      <w:r w:rsidRPr="0B4E93DE">
        <w:rPr>
          <w:rFonts w:ascii="Aptos" w:eastAsia="Aptos" w:hAnsi="Aptos" w:cs="Aptos"/>
        </w:rPr>
        <w:t xml:space="preserve"> Customers should be able to transfer funds between their accounts.</w:t>
      </w:r>
    </w:p>
    <w:p w14:paraId="04A5412D" w14:textId="6AE5FE6D" w:rsidR="1C0DD5A0" w:rsidRDefault="1C0DD5A0" w:rsidP="0B4E93DE">
      <w:pPr>
        <w:spacing w:before="240" w:after="240"/>
        <w:rPr>
          <w:rFonts w:ascii="Aptos" w:eastAsia="Aptos" w:hAnsi="Aptos" w:cs="Aptos"/>
        </w:rPr>
      </w:pPr>
      <w:r w:rsidRPr="0B4E93DE">
        <w:rPr>
          <w:rFonts w:ascii="Aptos" w:eastAsia="Aptos" w:hAnsi="Aptos" w:cs="Aptos"/>
          <w:b/>
          <w:bCs/>
        </w:rPr>
        <w:t>Question:</w:t>
      </w:r>
      <w:r w:rsidRPr="0B4E93DE">
        <w:rPr>
          <w:rFonts w:ascii="Aptos" w:eastAsia="Aptos" w:hAnsi="Aptos" w:cs="Aptos"/>
        </w:rPr>
        <w:t xml:space="preserve"> Write a stored procedure </w:t>
      </w:r>
      <w:proofErr w:type="spellStart"/>
      <w:r w:rsidRPr="0B4E93DE">
        <w:rPr>
          <w:rFonts w:ascii="Aptos" w:eastAsia="Aptos" w:hAnsi="Aptos" w:cs="Aptos"/>
          <w:b/>
          <w:bCs/>
        </w:rPr>
        <w:t>TransferFunds</w:t>
      </w:r>
      <w:proofErr w:type="spellEnd"/>
      <w:r w:rsidRPr="0B4E93DE">
        <w:rPr>
          <w:rFonts w:ascii="Aptos" w:eastAsia="Aptos" w:hAnsi="Aptos" w:cs="Aptos"/>
        </w:rPr>
        <w:t xml:space="preserve"> that transfers a specified amount from one account to another, checking that the source account has sufficient balance before making the transfer.</w:t>
      </w:r>
    </w:p>
    <w:p w14:paraId="5F116ABC" w14:textId="183C2CC1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SET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SERVEROUTPUT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ON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;</w:t>
      </w:r>
    </w:p>
    <w:p w14:paraId="2C6C2CC6" w14:textId="53719B23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CREATE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OR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REPLACE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PROCEDURE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proofErr w:type="gram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TransferFunds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(</w:t>
      </w:r>
      <w:proofErr w:type="gramEnd"/>
    </w:p>
    <w:p w14:paraId="2ED597AE" w14:textId="331CFC45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p_from_account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IN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NUMBER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,</w:t>
      </w:r>
    </w:p>
    <w:p w14:paraId="44B636DE" w14:textId="2D6D3D01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p_to_account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IN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NUMBER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,</w:t>
      </w:r>
    </w:p>
    <w:p w14:paraId="51CF87D9" w14:textId="0DFD4CC4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p_amount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IN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NUMBER</w:t>
      </w:r>
    </w:p>
    <w:p w14:paraId="68984C80" w14:textId="50CE6EB0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)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AS</w:t>
      </w:r>
    </w:p>
    <w:p w14:paraId="0E2ECCEA" w14:textId="427C2B0E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v_from_balance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NUMBER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;</w:t>
      </w:r>
    </w:p>
    <w:p w14:paraId="7467A3BA" w14:textId="79FD5C3D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v_to_balance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NUMBER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;</w:t>
      </w:r>
    </w:p>
    <w:p w14:paraId="3E2F2EEC" w14:textId="18C6DBEA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v_transaction_id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NUMBER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;</w:t>
      </w:r>
    </w:p>
    <w:p w14:paraId="78AFB268" w14:textId="74B0AAD4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v_from_customer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NUMBER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;</w:t>
      </w:r>
    </w:p>
    <w:p w14:paraId="0B59DB64" w14:textId="504B4A86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v_to_customer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NUMBER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;</w:t>
      </w:r>
    </w:p>
    <w:p w14:paraId="18795777" w14:textId="7F6D0F97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v_from_count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gramStart"/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NUMBER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:</w:t>
      </w:r>
      <w:proofErr w:type="gramEnd"/>
      <w:r w:rsidRPr="0B4E93DE">
        <w:rPr>
          <w:rFonts w:ascii="Courier New" w:eastAsia="Courier New" w:hAnsi="Courier New" w:cs="Courier New"/>
          <w:color w:val="778899"/>
          <w:sz w:val="18"/>
          <w:szCs w:val="18"/>
        </w:rPr>
        <w:t>=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098658"/>
          <w:sz w:val="18"/>
          <w:szCs w:val="18"/>
        </w:rPr>
        <w:t>0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;</w:t>
      </w:r>
    </w:p>
    <w:p w14:paraId="27DC5856" w14:textId="59531E19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v_to_count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gramStart"/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NUMBER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:</w:t>
      </w:r>
      <w:proofErr w:type="gramEnd"/>
      <w:r w:rsidRPr="0B4E93DE">
        <w:rPr>
          <w:rFonts w:ascii="Courier New" w:eastAsia="Courier New" w:hAnsi="Courier New" w:cs="Courier New"/>
          <w:color w:val="778899"/>
          <w:sz w:val="18"/>
          <w:szCs w:val="18"/>
        </w:rPr>
        <w:t>=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098658"/>
          <w:sz w:val="18"/>
          <w:szCs w:val="18"/>
        </w:rPr>
        <w:t>0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;</w:t>
      </w:r>
    </w:p>
    <w:p w14:paraId="338F2E74" w14:textId="4684E397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BEGIN</w:t>
      </w:r>
    </w:p>
    <w:p w14:paraId="5F5749CC" w14:textId="08A23201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DBMS_OUTPUT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.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PUT_</w:t>
      </w:r>
      <w:proofErr w:type="gramStart"/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LINE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(</w:t>
      </w:r>
      <w:proofErr w:type="gramEnd"/>
      <w:r w:rsidRPr="0B4E93DE">
        <w:rPr>
          <w:rFonts w:ascii="Courier New" w:eastAsia="Courier New" w:hAnsi="Courier New" w:cs="Courier New"/>
          <w:color w:val="FF0000"/>
          <w:sz w:val="18"/>
          <w:szCs w:val="18"/>
        </w:rPr>
        <w:t>'PROCESSING FUND TRANSFER '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);</w:t>
      </w:r>
    </w:p>
    <w:p w14:paraId="50F6AB7E" w14:textId="18400D05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DBMS_OUTPUT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.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PUT_</w:t>
      </w:r>
      <w:proofErr w:type="gramStart"/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LINE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(</w:t>
      </w:r>
      <w:proofErr w:type="gramEnd"/>
      <w:r w:rsidRPr="0B4E93DE">
        <w:rPr>
          <w:rFonts w:ascii="Courier New" w:eastAsia="Courier New" w:hAnsi="Courier New" w:cs="Courier New"/>
          <w:color w:val="FF0000"/>
          <w:sz w:val="18"/>
          <w:szCs w:val="18"/>
        </w:rPr>
        <w:t>'From Account ID: '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778899"/>
          <w:sz w:val="18"/>
          <w:szCs w:val="18"/>
        </w:rPr>
        <w:t>||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p_from_account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);</w:t>
      </w:r>
    </w:p>
    <w:p w14:paraId="1D9DF64E" w14:textId="178A8D51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DBMS_OUTPUT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.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PUT_</w:t>
      </w:r>
      <w:proofErr w:type="gramStart"/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LINE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(</w:t>
      </w:r>
      <w:proofErr w:type="gramEnd"/>
      <w:r w:rsidRPr="0B4E93DE">
        <w:rPr>
          <w:rFonts w:ascii="Courier New" w:eastAsia="Courier New" w:hAnsi="Courier New" w:cs="Courier New"/>
          <w:color w:val="FF0000"/>
          <w:sz w:val="18"/>
          <w:szCs w:val="18"/>
        </w:rPr>
        <w:t>'To Account ID: '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778899"/>
          <w:sz w:val="18"/>
          <w:szCs w:val="18"/>
        </w:rPr>
        <w:t>||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p_to_account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);</w:t>
      </w:r>
    </w:p>
    <w:p w14:paraId="20FFF527" w14:textId="4C78C670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DBMS_OUTPUT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.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PUT_</w:t>
      </w:r>
      <w:proofErr w:type="gramStart"/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LINE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(</w:t>
      </w:r>
      <w:proofErr w:type="gramEnd"/>
      <w:r w:rsidRPr="0B4E93DE">
        <w:rPr>
          <w:rFonts w:ascii="Courier New" w:eastAsia="Courier New" w:hAnsi="Courier New" w:cs="Courier New"/>
          <w:color w:val="FF0000"/>
          <w:sz w:val="18"/>
          <w:szCs w:val="18"/>
        </w:rPr>
        <w:t>'Transfer Amount: $'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778899"/>
          <w:sz w:val="18"/>
          <w:szCs w:val="18"/>
        </w:rPr>
        <w:t>||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p_amount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);</w:t>
      </w:r>
    </w:p>
    <w:p w14:paraId="04F353F9" w14:textId="197A23F8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SELECT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gramStart"/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COUNT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(</w:t>
      </w:r>
      <w:proofErr w:type="gramEnd"/>
      <w:r w:rsidRPr="0B4E93DE">
        <w:rPr>
          <w:rFonts w:ascii="Courier New" w:eastAsia="Courier New" w:hAnsi="Courier New" w:cs="Courier New"/>
          <w:color w:val="778899"/>
          <w:sz w:val="18"/>
          <w:szCs w:val="18"/>
        </w:rPr>
        <w:t>*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)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INTO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v_from_count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</w:p>
    <w:p w14:paraId="79F9B2B7" w14:textId="50F2C988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FROM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Accounts </w:t>
      </w:r>
    </w:p>
    <w:p w14:paraId="50BC7BF6" w14:textId="5448B559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WHERE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AccountID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778899"/>
          <w:sz w:val="18"/>
          <w:szCs w:val="18"/>
        </w:rPr>
        <w:t>=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p_from_account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;</w:t>
      </w:r>
    </w:p>
    <w:p w14:paraId="6536E370" w14:textId="45EBC7F4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SELECT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gramStart"/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COUNT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(</w:t>
      </w:r>
      <w:proofErr w:type="gramEnd"/>
      <w:r w:rsidRPr="0B4E93DE">
        <w:rPr>
          <w:rFonts w:ascii="Courier New" w:eastAsia="Courier New" w:hAnsi="Courier New" w:cs="Courier New"/>
          <w:color w:val="778899"/>
          <w:sz w:val="18"/>
          <w:szCs w:val="18"/>
        </w:rPr>
        <w:t>*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)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INTO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v_to_count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</w:p>
    <w:p w14:paraId="5DB89DF3" w14:textId="7839DA82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FROM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Accounts </w:t>
      </w:r>
    </w:p>
    <w:p w14:paraId="6B3D8B13" w14:textId="05262E49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WHERE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AccountID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778899"/>
          <w:sz w:val="18"/>
          <w:szCs w:val="18"/>
        </w:rPr>
        <w:t>=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p_to_account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;</w:t>
      </w:r>
    </w:p>
    <w:p w14:paraId="11183404" w14:textId="176AB9D4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</w:p>
    <w:p w14:paraId="7641E167" w14:textId="4E943BBF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IF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v_from_count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778899"/>
          <w:sz w:val="18"/>
          <w:szCs w:val="18"/>
        </w:rPr>
        <w:t>=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098658"/>
          <w:sz w:val="18"/>
          <w:szCs w:val="18"/>
        </w:rPr>
        <w:t>0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THEN</w:t>
      </w:r>
    </w:p>
    <w:p w14:paraId="4B8DC0CC" w14:textId="4D0A92C7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   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DBMS_OUTPUT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.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PUT_</w:t>
      </w:r>
      <w:proofErr w:type="gramStart"/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LINE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(</w:t>
      </w:r>
      <w:proofErr w:type="gramEnd"/>
      <w:r w:rsidRPr="0B4E93DE">
        <w:rPr>
          <w:rFonts w:ascii="Courier New" w:eastAsia="Courier New" w:hAnsi="Courier New" w:cs="Courier New"/>
          <w:color w:val="FF0000"/>
          <w:sz w:val="18"/>
          <w:szCs w:val="18"/>
        </w:rPr>
        <w:t>'ERROR: Source account '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778899"/>
          <w:sz w:val="18"/>
          <w:szCs w:val="18"/>
        </w:rPr>
        <w:t>||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p_from_account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778899"/>
          <w:sz w:val="18"/>
          <w:szCs w:val="18"/>
        </w:rPr>
        <w:t>||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FF0000"/>
          <w:sz w:val="18"/>
          <w:szCs w:val="18"/>
        </w:rPr>
        <w:t>' does not exist'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);</w:t>
      </w:r>
    </w:p>
    <w:p w14:paraId="3759FF0D" w14:textId="373625EC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   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RETURN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;</w:t>
      </w:r>
    </w:p>
    <w:p w14:paraId="1F608286" w14:textId="73CB2A4A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END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IF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;</w:t>
      </w:r>
    </w:p>
    <w:p w14:paraId="481574D9" w14:textId="12845741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</w:p>
    <w:p w14:paraId="693E67C3" w14:textId="368B6116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IF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v_to_count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778899"/>
          <w:sz w:val="18"/>
          <w:szCs w:val="18"/>
        </w:rPr>
        <w:t>=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098658"/>
          <w:sz w:val="18"/>
          <w:szCs w:val="18"/>
        </w:rPr>
        <w:t>0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THEN</w:t>
      </w:r>
    </w:p>
    <w:p w14:paraId="5F14A190" w14:textId="542A0A9C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   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DBMS_OUTPUT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.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PUT_</w:t>
      </w:r>
      <w:proofErr w:type="gramStart"/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LINE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(</w:t>
      </w:r>
      <w:proofErr w:type="gramEnd"/>
      <w:r w:rsidRPr="0B4E93DE">
        <w:rPr>
          <w:rFonts w:ascii="Courier New" w:eastAsia="Courier New" w:hAnsi="Courier New" w:cs="Courier New"/>
          <w:color w:val="FF0000"/>
          <w:sz w:val="18"/>
          <w:szCs w:val="18"/>
        </w:rPr>
        <w:t>'ERROR: Destination account '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778899"/>
          <w:sz w:val="18"/>
          <w:szCs w:val="18"/>
        </w:rPr>
        <w:t>||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p_to_account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778899"/>
          <w:sz w:val="18"/>
          <w:szCs w:val="18"/>
        </w:rPr>
        <w:t>||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FF0000"/>
          <w:sz w:val="18"/>
          <w:szCs w:val="18"/>
        </w:rPr>
        <w:t>' does not exist'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);</w:t>
      </w:r>
    </w:p>
    <w:p w14:paraId="660891C5" w14:textId="7404AAFE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   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RETURN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;</w:t>
      </w:r>
    </w:p>
    <w:p w14:paraId="2C29EED0" w14:textId="1458D640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END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IF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;</w:t>
      </w:r>
    </w:p>
    <w:p w14:paraId="37A04D8C" w14:textId="3EF2143A" w:rsidR="0B4E93DE" w:rsidRDefault="0B4E93DE" w:rsidP="0B4E93DE">
      <w:pPr>
        <w:shd w:val="clear" w:color="auto" w:fill="FFFFFE"/>
        <w:spacing w:after="0" w:line="240" w:lineRule="auto"/>
      </w:pPr>
    </w:p>
    <w:p w14:paraId="1E33858D" w14:textId="3C878A61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SELECT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Balance, 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CustomerID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</w:p>
    <w:p w14:paraId="36823957" w14:textId="79240727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INTO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v_from_balance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, 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v_from_customer</w:t>
      </w:r>
      <w:proofErr w:type="spellEnd"/>
    </w:p>
    <w:p w14:paraId="5D7AD5DC" w14:textId="7E3ECFD0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FROM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Accounts </w:t>
      </w:r>
    </w:p>
    <w:p w14:paraId="01A9ECD4" w14:textId="4784A6E9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WHERE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AccountID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778899"/>
          <w:sz w:val="18"/>
          <w:szCs w:val="18"/>
        </w:rPr>
        <w:t>=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p_from_account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;</w:t>
      </w:r>
    </w:p>
    <w:p w14:paraId="2E9B41F0" w14:textId="42D0424D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</w:p>
    <w:p w14:paraId="6766064E" w14:textId="336BF32E" w:rsidR="0B4E93DE" w:rsidRDefault="0B4E93DE" w:rsidP="0B4E93DE">
      <w:pPr>
        <w:shd w:val="clear" w:color="auto" w:fill="FFFFFE"/>
        <w:spacing w:after="0" w:line="240" w:lineRule="auto"/>
      </w:pPr>
    </w:p>
    <w:p w14:paraId="7BB5630D" w14:textId="6AA4BE2E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SELECT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Balance, 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CustomerID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</w:p>
    <w:p w14:paraId="6AA175B8" w14:textId="1C5817C6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INTO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v_to_balance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, 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v_to_customer</w:t>
      </w:r>
      <w:proofErr w:type="spellEnd"/>
    </w:p>
    <w:p w14:paraId="1537216B" w14:textId="29B5B64B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FROM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Accounts </w:t>
      </w:r>
    </w:p>
    <w:p w14:paraId="25EA02B1" w14:textId="3C913865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WHERE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AccountID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778899"/>
          <w:sz w:val="18"/>
          <w:szCs w:val="18"/>
        </w:rPr>
        <w:t>=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p_to_account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;</w:t>
      </w:r>
    </w:p>
    <w:p w14:paraId="3B644E11" w14:textId="50E70309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</w:p>
    <w:p w14:paraId="4FBE424D" w14:textId="58DCAB64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DBMS_OUTPUT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.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PUT_</w:t>
      </w:r>
      <w:proofErr w:type="gramStart"/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LINE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(</w:t>
      </w:r>
      <w:proofErr w:type="gramEnd"/>
      <w:r w:rsidRPr="0B4E93DE">
        <w:rPr>
          <w:rFonts w:ascii="Courier New" w:eastAsia="Courier New" w:hAnsi="Courier New" w:cs="Courier New"/>
          <w:color w:val="FF0000"/>
          <w:sz w:val="18"/>
          <w:szCs w:val="18"/>
        </w:rPr>
        <w:t>'Source account balance: $'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778899"/>
          <w:sz w:val="18"/>
          <w:szCs w:val="18"/>
        </w:rPr>
        <w:t>||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v_from_balance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);</w:t>
      </w:r>
    </w:p>
    <w:p w14:paraId="466991B8" w14:textId="2148D9D4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DBMS_OUTPUT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.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PUT_</w:t>
      </w:r>
      <w:proofErr w:type="gramStart"/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LINE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(</w:t>
      </w:r>
      <w:proofErr w:type="gramEnd"/>
      <w:r w:rsidRPr="0B4E93DE">
        <w:rPr>
          <w:rFonts w:ascii="Courier New" w:eastAsia="Courier New" w:hAnsi="Courier New" w:cs="Courier New"/>
          <w:color w:val="FF0000"/>
          <w:sz w:val="18"/>
          <w:szCs w:val="18"/>
        </w:rPr>
        <w:t>'Destination account balance: $'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778899"/>
          <w:sz w:val="18"/>
          <w:szCs w:val="18"/>
        </w:rPr>
        <w:t>||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v_to_balance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);</w:t>
      </w:r>
    </w:p>
    <w:p w14:paraId="4D66BE82" w14:textId="395A3FAB" w:rsidR="0B4E93DE" w:rsidRDefault="0B4E93DE" w:rsidP="0B4E93DE">
      <w:pPr>
        <w:shd w:val="clear" w:color="auto" w:fill="FFFFFE"/>
        <w:spacing w:after="0" w:line="240" w:lineRule="auto"/>
      </w:pPr>
    </w:p>
    <w:p w14:paraId="532D53E3" w14:textId="058ED30A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IF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v_from_balance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778899"/>
          <w:sz w:val="18"/>
          <w:szCs w:val="18"/>
        </w:rPr>
        <w:t>&gt;=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p_amount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THEN</w:t>
      </w:r>
    </w:p>
    <w:p w14:paraId="2179162F" w14:textId="48FDD2B8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   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DBMS_OUTPUT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.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PUT_</w:t>
      </w:r>
      <w:proofErr w:type="gramStart"/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LINE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(</w:t>
      </w:r>
      <w:proofErr w:type="gramEnd"/>
      <w:r w:rsidRPr="0B4E93DE">
        <w:rPr>
          <w:rFonts w:ascii="Courier New" w:eastAsia="Courier New" w:hAnsi="Courier New" w:cs="Courier New"/>
          <w:color w:val="FF0000"/>
          <w:sz w:val="18"/>
          <w:szCs w:val="18"/>
        </w:rPr>
        <w:t>'Sufficient balance available. Processing transfer...'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);</w:t>
      </w:r>
    </w:p>
    <w:p w14:paraId="1C789A09" w14:textId="32976AF2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    </w:t>
      </w:r>
    </w:p>
    <w:p w14:paraId="0710DB35" w14:textId="1D1A0B91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 </w:t>
      </w:r>
    </w:p>
    <w:p w14:paraId="252185C7" w14:textId="6C34B761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   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UPDATE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Accounts </w:t>
      </w:r>
    </w:p>
    <w:p w14:paraId="4598C61D" w14:textId="3B857591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   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SET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Balance </w:t>
      </w:r>
      <w:r w:rsidRPr="0B4E93DE">
        <w:rPr>
          <w:rFonts w:ascii="Courier New" w:eastAsia="Courier New" w:hAnsi="Courier New" w:cs="Courier New"/>
          <w:color w:val="778899"/>
          <w:sz w:val="18"/>
          <w:szCs w:val="18"/>
        </w:rPr>
        <w:t>=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Balance </w:t>
      </w:r>
      <w:r w:rsidRPr="0B4E93DE">
        <w:rPr>
          <w:rFonts w:ascii="Courier New" w:eastAsia="Courier New" w:hAnsi="Courier New" w:cs="Courier New"/>
          <w:color w:val="778899"/>
          <w:sz w:val="18"/>
          <w:szCs w:val="18"/>
        </w:rPr>
        <w:t>-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p_amount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,</w:t>
      </w:r>
    </w:p>
    <w:p w14:paraId="4A141CD3" w14:textId="1496A1E1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        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LastModified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778899"/>
          <w:sz w:val="18"/>
          <w:szCs w:val="18"/>
        </w:rPr>
        <w:t>=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SYSDATE</w:t>
      </w:r>
    </w:p>
    <w:p w14:paraId="1AB484E1" w14:textId="36442321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   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WHERE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AccountID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778899"/>
          <w:sz w:val="18"/>
          <w:szCs w:val="18"/>
        </w:rPr>
        <w:t>=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p_from_account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;</w:t>
      </w:r>
    </w:p>
    <w:p w14:paraId="4A1B53EB" w14:textId="788650C4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 </w:t>
      </w:r>
    </w:p>
    <w:p w14:paraId="7AA404F7" w14:textId="06BFA455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   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UPDATE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Accounts </w:t>
      </w:r>
    </w:p>
    <w:p w14:paraId="1461CE9E" w14:textId="1413D12B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   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SET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Balance </w:t>
      </w:r>
      <w:r w:rsidRPr="0B4E93DE">
        <w:rPr>
          <w:rFonts w:ascii="Courier New" w:eastAsia="Courier New" w:hAnsi="Courier New" w:cs="Courier New"/>
          <w:color w:val="778899"/>
          <w:sz w:val="18"/>
          <w:szCs w:val="18"/>
        </w:rPr>
        <w:t>=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Balance </w:t>
      </w:r>
      <w:r w:rsidRPr="0B4E93DE">
        <w:rPr>
          <w:rFonts w:ascii="Courier New" w:eastAsia="Courier New" w:hAnsi="Courier New" w:cs="Courier New"/>
          <w:color w:val="778899"/>
          <w:sz w:val="18"/>
          <w:szCs w:val="18"/>
        </w:rPr>
        <w:t>+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p_amount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,</w:t>
      </w:r>
    </w:p>
    <w:p w14:paraId="7E5F8FE4" w14:textId="36993929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        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LastModified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778899"/>
          <w:sz w:val="18"/>
          <w:szCs w:val="18"/>
        </w:rPr>
        <w:t>=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SYSDATE</w:t>
      </w:r>
    </w:p>
    <w:p w14:paraId="11B57E10" w14:textId="2C6015B5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   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WHERE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AccountID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778899"/>
          <w:sz w:val="18"/>
          <w:szCs w:val="18"/>
        </w:rPr>
        <w:t>=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p_to_account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;</w:t>
      </w:r>
    </w:p>
    <w:p w14:paraId="35036136" w14:textId="0C1A9595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    </w:t>
      </w:r>
    </w:p>
    <w:p w14:paraId="7C7429D2" w14:textId="0C810E04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</w:t>
      </w:r>
    </w:p>
    <w:p w14:paraId="371FA3A2" w14:textId="591AE4BE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   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SELECT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NVL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(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MAX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(</w:t>
      </w:r>
      <w:proofErr w:type="spellStart"/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TransactionID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), </w:t>
      </w:r>
      <w:r w:rsidRPr="0B4E93DE">
        <w:rPr>
          <w:rFonts w:ascii="Courier New" w:eastAsia="Courier New" w:hAnsi="Courier New" w:cs="Courier New"/>
          <w:color w:val="098658"/>
          <w:sz w:val="18"/>
          <w:szCs w:val="18"/>
        </w:rPr>
        <w:t>0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) </w:t>
      </w:r>
      <w:r w:rsidRPr="0B4E93DE">
        <w:rPr>
          <w:rFonts w:ascii="Courier New" w:eastAsia="Courier New" w:hAnsi="Courier New" w:cs="Courier New"/>
          <w:color w:val="778899"/>
          <w:sz w:val="18"/>
          <w:szCs w:val="18"/>
        </w:rPr>
        <w:t>+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098658"/>
          <w:sz w:val="18"/>
          <w:szCs w:val="18"/>
        </w:rPr>
        <w:t>1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INTO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v_transaction_id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FROM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Transactions;</w:t>
      </w:r>
    </w:p>
    <w:p w14:paraId="1A46C4E4" w14:textId="57231304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    </w:t>
      </w:r>
    </w:p>
    <w:p w14:paraId="7FD8704F" w14:textId="24A55440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</w:p>
    <w:p w14:paraId="253FE4FF" w14:textId="0485B71B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   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INSERT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INTO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Transactions (</w:t>
      </w:r>
      <w:proofErr w:type="spellStart"/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TransactionID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, 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AccountID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, 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TransactionDate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, Amount, 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TransactionType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)</w:t>
      </w:r>
    </w:p>
    <w:p w14:paraId="6F97201E" w14:textId="7595E52B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   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VALUES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(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v_transaction_id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, 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p_from_account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,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SYSDATE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, 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p_amount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, </w:t>
      </w:r>
      <w:r w:rsidRPr="0B4E93DE">
        <w:rPr>
          <w:rFonts w:ascii="Courier New" w:eastAsia="Courier New" w:hAnsi="Courier New" w:cs="Courier New"/>
          <w:color w:val="FF0000"/>
          <w:sz w:val="18"/>
          <w:szCs w:val="18"/>
        </w:rPr>
        <w:t>'Transfer Out'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);</w:t>
      </w:r>
    </w:p>
    <w:p w14:paraId="40891F13" w14:textId="484394FB" w:rsidR="0B4E93DE" w:rsidRDefault="0B4E93DE" w:rsidP="0B4E93DE">
      <w:pPr>
        <w:shd w:val="clear" w:color="auto" w:fill="FFFFFE"/>
        <w:spacing w:after="0" w:line="240" w:lineRule="auto"/>
      </w:pPr>
    </w:p>
    <w:p w14:paraId="34F019D1" w14:textId="4452CB69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   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INSERT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INTO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Transactions (</w:t>
      </w:r>
      <w:proofErr w:type="spellStart"/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TransactionID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, 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AccountID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, 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TransactionDate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, Amount, 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TransactionType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)</w:t>
      </w:r>
    </w:p>
    <w:p w14:paraId="3D96253B" w14:textId="52138649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   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VALUES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(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v_transaction_id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778899"/>
          <w:sz w:val="18"/>
          <w:szCs w:val="18"/>
        </w:rPr>
        <w:t>+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098658"/>
          <w:sz w:val="18"/>
          <w:szCs w:val="18"/>
        </w:rPr>
        <w:t>1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, 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p_to_account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,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SYSDATE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, 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p_amount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, </w:t>
      </w:r>
      <w:r w:rsidRPr="0B4E93DE">
        <w:rPr>
          <w:rFonts w:ascii="Courier New" w:eastAsia="Courier New" w:hAnsi="Courier New" w:cs="Courier New"/>
          <w:color w:val="FF0000"/>
          <w:sz w:val="18"/>
          <w:szCs w:val="18"/>
        </w:rPr>
        <w:t>'Transfer In'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);</w:t>
      </w:r>
    </w:p>
    <w:p w14:paraId="674C38A8" w14:textId="21BFDA08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    </w:t>
      </w:r>
    </w:p>
    <w:p w14:paraId="02DE7633" w14:textId="6DA2E5C0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   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COMMIT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;</w:t>
      </w:r>
    </w:p>
    <w:p w14:paraId="747B6FA4" w14:textId="2DBF7174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    </w:t>
      </w:r>
    </w:p>
    <w:p w14:paraId="28724AE9" w14:textId="1B8D76DA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   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DBMS_OUTPUT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.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PUT_</w:t>
      </w:r>
      <w:proofErr w:type="gramStart"/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LINE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(</w:t>
      </w:r>
      <w:proofErr w:type="gramEnd"/>
      <w:r w:rsidRPr="0B4E93DE">
        <w:rPr>
          <w:rFonts w:ascii="Courier New" w:eastAsia="Courier New" w:hAnsi="Courier New" w:cs="Courier New"/>
          <w:color w:val="FF0000"/>
          <w:sz w:val="18"/>
          <w:szCs w:val="18"/>
        </w:rPr>
        <w:t>'SUCCESS: Transfer completed!'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);</w:t>
      </w:r>
    </w:p>
    <w:p w14:paraId="788D7719" w14:textId="15D5E556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   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DBMS_OUTPUT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.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PUT_</w:t>
      </w:r>
      <w:proofErr w:type="gramStart"/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LINE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(</w:t>
      </w:r>
      <w:proofErr w:type="gramEnd"/>
      <w:r w:rsidRPr="0B4E93DE">
        <w:rPr>
          <w:rFonts w:ascii="Courier New" w:eastAsia="Courier New" w:hAnsi="Courier New" w:cs="Courier New"/>
          <w:color w:val="FF0000"/>
          <w:sz w:val="18"/>
          <w:szCs w:val="18"/>
        </w:rPr>
        <w:t>'New balance in Account '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778899"/>
          <w:sz w:val="18"/>
          <w:szCs w:val="18"/>
        </w:rPr>
        <w:t>||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p_from_account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778899"/>
          <w:sz w:val="18"/>
          <w:szCs w:val="18"/>
        </w:rPr>
        <w:t>||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FF0000"/>
          <w:sz w:val="18"/>
          <w:szCs w:val="18"/>
        </w:rPr>
        <w:t>': $'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778899"/>
          <w:sz w:val="18"/>
          <w:szCs w:val="18"/>
        </w:rPr>
        <w:t>||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(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v_from_balance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778899"/>
          <w:sz w:val="18"/>
          <w:szCs w:val="18"/>
        </w:rPr>
        <w:t>-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p_amount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));</w:t>
      </w:r>
    </w:p>
    <w:p w14:paraId="0239B923" w14:textId="5FCF98DC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   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DBMS_OUTPUT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.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PUT_</w:t>
      </w:r>
      <w:proofErr w:type="gramStart"/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LINE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(</w:t>
      </w:r>
      <w:proofErr w:type="gramEnd"/>
      <w:r w:rsidRPr="0B4E93DE">
        <w:rPr>
          <w:rFonts w:ascii="Courier New" w:eastAsia="Courier New" w:hAnsi="Courier New" w:cs="Courier New"/>
          <w:color w:val="FF0000"/>
          <w:sz w:val="18"/>
          <w:szCs w:val="18"/>
        </w:rPr>
        <w:t>'New balance in Account '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778899"/>
          <w:sz w:val="18"/>
          <w:szCs w:val="18"/>
        </w:rPr>
        <w:t>||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p_to_account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778899"/>
          <w:sz w:val="18"/>
          <w:szCs w:val="18"/>
        </w:rPr>
        <w:t>||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FF0000"/>
          <w:sz w:val="18"/>
          <w:szCs w:val="18"/>
        </w:rPr>
        <w:t>': $'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778899"/>
          <w:sz w:val="18"/>
          <w:szCs w:val="18"/>
        </w:rPr>
        <w:t>||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(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v_to_balance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778899"/>
          <w:sz w:val="18"/>
          <w:szCs w:val="18"/>
        </w:rPr>
        <w:t>+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p_amount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));</w:t>
      </w:r>
    </w:p>
    <w:p w14:paraId="12512F7F" w14:textId="40691ED6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   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DBMS_OUTPUT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.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PUT_</w:t>
      </w:r>
      <w:proofErr w:type="gramStart"/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LINE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(</w:t>
      </w:r>
      <w:proofErr w:type="gramEnd"/>
      <w:r w:rsidRPr="0B4E93DE">
        <w:rPr>
          <w:rFonts w:ascii="Courier New" w:eastAsia="Courier New" w:hAnsi="Courier New" w:cs="Courier New"/>
          <w:color w:val="FF0000"/>
          <w:sz w:val="18"/>
          <w:szCs w:val="18"/>
        </w:rPr>
        <w:t>'Transaction IDs created: '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778899"/>
          <w:sz w:val="18"/>
          <w:szCs w:val="18"/>
        </w:rPr>
        <w:t>||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v_transaction_id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778899"/>
          <w:sz w:val="18"/>
          <w:szCs w:val="18"/>
        </w:rPr>
        <w:t>||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FF0000"/>
          <w:sz w:val="18"/>
          <w:szCs w:val="18"/>
        </w:rPr>
        <w:t>', '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778899"/>
          <w:sz w:val="18"/>
          <w:szCs w:val="18"/>
        </w:rPr>
        <w:t>||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(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v_transaction_id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778899"/>
          <w:sz w:val="18"/>
          <w:szCs w:val="18"/>
        </w:rPr>
        <w:t>+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098658"/>
          <w:sz w:val="18"/>
          <w:szCs w:val="18"/>
        </w:rPr>
        <w:t>1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));</w:t>
      </w:r>
    </w:p>
    <w:p w14:paraId="49408AFF" w14:textId="2397E422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    </w:t>
      </w:r>
    </w:p>
    <w:p w14:paraId="799F13A1" w14:textId="2EAEE23D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ELSE</w:t>
      </w:r>
    </w:p>
    <w:p w14:paraId="7CDB3738" w14:textId="22FEF87F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   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DBMS_OUTPUT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.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PUT_</w:t>
      </w:r>
      <w:proofErr w:type="gramStart"/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LINE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(</w:t>
      </w:r>
      <w:proofErr w:type="gramEnd"/>
      <w:r w:rsidRPr="0B4E93DE">
        <w:rPr>
          <w:rFonts w:ascii="Courier New" w:eastAsia="Courier New" w:hAnsi="Courier New" w:cs="Courier New"/>
          <w:color w:val="FF0000"/>
          <w:sz w:val="18"/>
          <w:szCs w:val="18"/>
        </w:rPr>
        <w:t>'FAILED: Insufficient balance'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);</w:t>
      </w:r>
    </w:p>
    <w:p w14:paraId="32B4B409" w14:textId="708D29EE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   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DBMS_OUTPUT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.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PUT_</w:t>
      </w:r>
      <w:proofErr w:type="gramStart"/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LINE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(</w:t>
      </w:r>
      <w:proofErr w:type="gramEnd"/>
      <w:r w:rsidRPr="0B4E93DE">
        <w:rPr>
          <w:rFonts w:ascii="Courier New" w:eastAsia="Courier New" w:hAnsi="Courier New" w:cs="Courier New"/>
          <w:color w:val="FF0000"/>
          <w:sz w:val="18"/>
          <w:szCs w:val="18"/>
        </w:rPr>
        <w:t>'Required amount: $'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778899"/>
          <w:sz w:val="18"/>
          <w:szCs w:val="18"/>
        </w:rPr>
        <w:t>||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p_amount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);</w:t>
      </w:r>
    </w:p>
    <w:p w14:paraId="367FB047" w14:textId="78FEF815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   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DBMS_OUTPUT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.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PUT_</w:t>
      </w:r>
      <w:proofErr w:type="gramStart"/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LINE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(</w:t>
      </w:r>
      <w:proofErr w:type="gramEnd"/>
      <w:r w:rsidRPr="0B4E93DE">
        <w:rPr>
          <w:rFonts w:ascii="Courier New" w:eastAsia="Courier New" w:hAnsi="Courier New" w:cs="Courier New"/>
          <w:color w:val="FF0000"/>
          <w:sz w:val="18"/>
          <w:szCs w:val="18"/>
        </w:rPr>
        <w:t>'Available balance: $'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778899"/>
          <w:sz w:val="18"/>
          <w:szCs w:val="18"/>
        </w:rPr>
        <w:t>||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v_from_balance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);</w:t>
      </w:r>
    </w:p>
    <w:p w14:paraId="36771858" w14:textId="29C57B2E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   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DBMS_OUTPUT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.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PUT_</w:t>
      </w:r>
      <w:proofErr w:type="gramStart"/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LINE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(</w:t>
      </w:r>
      <w:proofErr w:type="gramEnd"/>
      <w:r w:rsidRPr="0B4E93DE">
        <w:rPr>
          <w:rFonts w:ascii="Courier New" w:eastAsia="Courier New" w:hAnsi="Courier New" w:cs="Courier New"/>
          <w:color w:val="FF0000"/>
          <w:sz w:val="18"/>
          <w:szCs w:val="18"/>
        </w:rPr>
        <w:t>'Shortfall: $'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778899"/>
          <w:sz w:val="18"/>
          <w:szCs w:val="18"/>
        </w:rPr>
        <w:t>||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(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p_amount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778899"/>
          <w:sz w:val="18"/>
          <w:szCs w:val="18"/>
        </w:rPr>
        <w:t>-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v_from_balance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));</w:t>
      </w:r>
    </w:p>
    <w:p w14:paraId="64058AA6" w14:textId="43D0030E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END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IF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;</w:t>
      </w:r>
    </w:p>
    <w:p w14:paraId="77240C23" w14:textId="08A2B079" w:rsidR="0B4E93DE" w:rsidRDefault="0B4E93DE" w:rsidP="0B4E93DE">
      <w:pPr>
        <w:shd w:val="clear" w:color="auto" w:fill="FFFFFE"/>
        <w:spacing w:after="0" w:line="240" w:lineRule="auto"/>
      </w:pPr>
    </w:p>
    <w:p w14:paraId="097B5DB7" w14:textId="38057AE5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END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TransferFunds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;</w:t>
      </w:r>
    </w:p>
    <w:p w14:paraId="04C63958" w14:textId="052A7EFE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778899"/>
          <w:sz w:val="18"/>
          <w:szCs w:val="18"/>
        </w:rPr>
        <w:t>/</w:t>
      </w:r>
    </w:p>
    <w:p w14:paraId="0D785E25" w14:textId="022D7B15" w:rsidR="0B4E93DE" w:rsidRDefault="0B4E93DE" w:rsidP="0B4E93DE">
      <w:pPr>
        <w:shd w:val="clear" w:color="auto" w:fill="FFFFFE"/>
        <w:spacing w:after="0" w:line="240" w:lineRule="auto"/>
      </w:pPr>
    </w:p>
    <w:p w14:paraId="0B68E431" w14:textId="4F26BAD3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8000"/>
          <w:sz w:val="18"/>
          <w:szCs w:val="18"/>
        </w:rPr>
        <w:t>-- Test the procedure</w:t>
      </w:r>
    </w:p>
    <w:p w14:paraId="0226E618" w14:textId="4498973B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BEGIN</w:t>
      </w:r>
    </w:p>
    <w:p w14:paraId="71918588" w14:textId="0817028F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r w:rsidRPr="0B4E93DE">
        <w:rPr>
          <w:rFonts w:ascii="Courier New" w:eastAsia="Courier New" w:hAnsi="Courier New" w:cs="Courier New"/>
          <w:color w:val="008000"/>
          <w:sz w:val="18"/>
          <w:szCs w:val="18"/>
        </w:rPr>
        <w:t>-- Test 1: Valid transfer</w:t>
      </w:r>
    </w:p>
    <w:p w14:paraId="57DBB3BB" w14:textId="7427BED8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TransferFunds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(</w:t>
      </w:r>
      <w:proofErr w:type="gramEnd"/>
      <w:r w:rsidRPr="0B4E93DE">
        <w:rPr>
          <w:rFonts w:ascii="Courier New" w:eastAsia="Courier New" w:hAnsi="Courier New" w:cs="Courier New"/>
          <w:color w:val="098658"/>
          <w:sz w:val="18"/>
          <w:szCs w:val="18"/>
        </w:rPr>
        <w:t>1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, </w:t>
      </w:r>
      <w:r w:rsidRPr="0B4E93DE">
        <w:rPr>
          <w:rFonts w:ascii="Courier New" w:eastAsia="Courier New" w:hAnsi="Courier New" w:cs="Courier New"/>
          <w:color w:val="098658"/>
          <w:sz w:val="18"/>
          <w:szCs w:val="18"/>
        </w:rPr>
        <w:t>2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, </w:t>
      </w:r>
      <w:r w:rsidRPr="0B4E93DE">
        <w:rPr>
          <w:rFonts w:ascii="Courier New" w:eastAsia="Courier New" w:hAnsi="Courier New" w:cs="Courier New"/>
          <w:color w:val="098658"/>
          <w:sz w:val="18"/>
          <w:szCs w:val="18"/>
        </w:rPr>
        <w:t>100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);</w:t>
      </w:r>
    </w:p>
    <w:p w14:paraId="694D1D52" w14:textId="12D1CBA1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END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;</w:t>
      </w:r>
    </w:p>
    <w:p w14:paraId="2D861243" w14:textId="21CDA2EE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778899"/>
          <w:sz w:val="18"/>
          <w:szCs w:val="18"/>
        </w:rPr>
        <w:t>/</w:t>
      </w:r>
    </w:p>
    <w:p w14:paraId="66786947" w14:textId="405A5710" w:rsidR="0B4E93DE" w:rsidRDefault="0B4E93DE" w:rsidP="0B4E93DE">
      <w:pPr>
        <w:shd w:val="clear" w:color="auto" w:fill="FFFFFE"/>
        <w:spacing w:after="0" w:line="240" w:lineRule="auto"/>
      </w:pPr>
    </w:p>
    <w:p w14:paraId="4A584A4A" w14:textId="4E7658C8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BEGIN</w:t>
      </w:r>
    </w:p>
    <w:p w14:paraId="444F7730" w14:textId="6230FAD8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r w:rsidRPr="0B4E93DE">
        <w:rPr>
          <w:rFonts w:ascii="Courier New" w:eastAsia="Courier New" w:hAnsi="Courier New" w:cs="Courier New"/>
          <w:color w:val="008000"/>
          <w:sz w:val="18"/>
          <w:szCs w:val="18"/>
        </w:rPr>
        <w:t>-- Test 2: Insufficient balance</w:t>
      </w:r>
    </w:p>
    <w:p w14:paraId="3CD7AEE3" w14:textId="781281F3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TransferFunds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(</w:t>
      </w:r>
      <w:proofErr w:type="gramEnd"/>
      <w:r w:rsidRPr="0B4E93DE">
        <w:rPr>
          <w:rFonts w:ascii="Courier New" w:eastAsia="Courier New" w:hAnsi="Courier New" w:cs="Courier New"/>
          <w:color w:val="098658"/>
          <w:sz w:val="18"/>
          <w:szCs w:val="18"/>
        </w:rPr>
        <w:t>1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, </w:t>
      </w:r>
      <w:r w:rsidRPr="0B4E93DE">
        <w:rPr>
          <w:rFonts w:ascii="Courier New" w:eastAsia="Courier New" w:hAnsi="Courier New" w:cs="Courier New"/>
          <w:color w:val="098658"/>
          <w:sz w:val="18"/>
          <w:szCs w:val="18"/>
        </w:rPr>
        <w:t>2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, </w:t>
      </w:r>
      <w:r w:rsidRPr="0B4E93DE">
        <w:rPr>
          <w:rFonts w:ascii="Courier New" w:eastAsia="Courier New" w:hAnsi="Courier New" w:cs="Courier New"/>
          <w:color w:val="098658"/>
          <w:sz w:val="18"/>
          <w:szCs w:val="18"/>
        </w:rPr>
        <w:t>50000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);</w:t>
      </w:r>
    </w:p>
    <w:p w14:paraId="0F96A91A" w14:textId="5217CB86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lastRenderedPageBreak/>
        <w:t>END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;</w:t>
      </w:r>
    </w:p>
    <w:p w14:paraId="3A739251" w14:textId="6705F30D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778899"/>
          <w:sz w:val="18"/>
          <w:szCs w:val="18"/>
        </w:rPr>
        <w:t>/</w:t>
      </w:r>
    </w:p>
    <w:p w14:paraId="09D7011E" w14:textId="7313BB3B" w:rsidR="0B4E93DE" w:rsidRDefault="0B4E93DE" w:rsidP="0B4E93DE">
      <w:pPr>
        <w:shd w:val="clear" w:color="auto" w:fill="FFFFFE"/>
        <w:spacing w:after="0" w:line="240" w:lineRule="auto"/>
      </w:pPr>
    </w:p>
    <w:p w14:paraId="5DE83FC4" w14:textId="29C3E03E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BEGIN</w:t>
      </w:r>
    </w:p>
    <w:p w14:paraId="01593366" w14:textId="3B301BD9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r w:rsidRPr="0B4E93DE">
        <w:rPr>
          <w:rFonts w:ascii="Courier New" w:eastAsia="Courier New" w:hAnsi="Courier New" w:cs="Courier New"/>
          <w:color w:val="008000"/>
          <w:sz w:val="18"/>
          <w:szCs w:val="18"/>
        </w:rPr>
        <w:t>-- Test 3: Invalid source account</w:t>
      </w:r>
    </w:p>
    <w:p w14:paraId="7DCCA764" w14:textId="7D255123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TransferFunds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(</w:t>
      </w:r>
      <w:proofErr w:type="gramEnd"/>
      <w:r w:rsidRPr="0B4E93DE">
        <w:rPr>
          <w:rFonts w:ascii="Courier New" w:eastAsia="Courier New" w:hAnsi="Courier New" w:cs="Courier New"/>
          <w:color w:val="098658"/>
          <w:sz w:val="18"/>
          <w:szCs w:val="18"/>
        </w:rPr>
        <w:t>999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, </w:t>
      </w:r>
      <w:r w:rsidRPr="0B4E93DE">
        <w:rPr>
          <w:rFonts w:ascii="Courier New" w:eastAsia="Courier New" w:hAnsi="Courier New" w:cs="Courier New"/>
          <w:color w:val="098658"/>
          <w:sz w:val="18"/>
          <w:szCs w:val="18"/>
        </w:rPr>
        <w:t>2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, </w:t>
      </w:r>
      <w:r w:rsidRPr="0B4E93DE">
        <w:rPr>
          <w:rFonts w:ascii="Courier New" w:eastAsia="Courier New" w:hAnsi="Courier New" w:cs="Courier New"/>
          <w:color w:val="098658"/>
          <w:sz w:val="18"/>
          <w:szCs w:val="18"/>
        </w:rPr>
        <w:t>100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);</w:t>
      </w:r>
    </w:p>
    <w:p w14:paraId="37BA826C" w14:textId="4DA5277C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END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;</w:t>
      </w:r>
    </w:p>
    <w:p w14:paraId="29FC1E78" w14:textId="1835FE08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778899"/>
          <w:sz w:val="18"/>
          <w:szCs w:val="18"/>
        </w:rPr>
        <w:t>/</w:t>
      </w:r>
    </w:p>
    <w:p w14:paraId="584F04C9" w14:textId="37D170EF" w:rsidR="0B4E93DE" w:rsidRDefault="0B4E93DE" w:rsidP="0B4E93DE">
      <w:pPr>
        <w:shd w:val="clear" w:color="auto" w:fill="FFFFFE"/>
        <w:spacing w:after="0" w:line="240" w:lineRule="auto"/>
      </w:pPr>
    </w:p>
    <w:p w14:paraId="53C1A50F" w14:textId="6D7FE7AF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BEGIN</w:t>
      </w:r>
    </w:p>
    <w:p w14:paraId="42ADC7AB" w14:textId="6040DAC3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r w:rsidRPr="0B4E93DE">
        <w:rPr>
          <w:rFonts w:ascii="Courier New" w:eastAsia="Courier New" w:hAnsi="Courier New" w:cs="Courier New"/>
          <w:color w:val="008000"/>
          <w:sz w:val="18"/>
          <w:szCs w:val="18"/>
        </w:rPr>
        <w:t>-- Test 4: Invalid destination account</w:t>
      </w:r>
    </w:p>
    <w:p w14:paraId="4A508B2E" w14:textId="3B83F9AC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TransferFunds</w:t>
      </w:r>
      <w:proofErr w:type="spellEnd"/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(</w:t>
      </w:r>
      <w:proofErr w:type="gramEnd"/>
      <w:r w:rsidRPr="0B4E93DE">
        <w:rPr>
          <w:rFonts w:ascii="Courier New" w:eastAsia="Courier New" w:hAnsi="Courier New" w:cs="Courier New"/>
          <w:color w:val="098658"/>
          <w:sz w:val="18"/>
          <w:szCs w:val="18"/>
        </w:rPr>
        <w:t>1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, </w:t>
      </w:r>
      <w:r w:rsidRPr="0B4E93DE">
        <w:rPr>
          <w:rFonts w:ascii="Courier New" w:eastAsia="Courier New" w:hAnsi="Courier New" w:cs="Courier New"/>
          <w:color w:val="098658"/>
          <w:sz w:val="18"/>
          <w:szCs w:val="18"/>
        </w:rPr>
        <w:t>999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, </w:t>
      </w:r>
      <w:r w:rsidRPr="0B4E93DE">
        <w:rPr>
          <w:rFonts w:ascii="Courier New" w:eastAsia="Courier New" w:hAnsi="Courier New" w:cs="Courier New"/>
          <w:color w:val="098658"/>
          <w:sz w:val="18"/>
          <w:szCs w:val="18"/>
        </w:rPr>
        <w:t>100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);</w:t>
      </w:r>
    </w:p>
    <w:p w14:paraId="08C60819" w14:textId="4C0D2215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0000FF"/>
          <w:sz w:val="18"/>
          <w:szCs w:val="18"/>
        </w:rPr>
        <w:t>END</w:t>
      </w:r>
      <w:r w:rsidRPr="0B4E93DE">
        <w:rPr>
          <w:rFonts w:ascii="Courier New" w:eastAsia="Courier New" w:hAnsi="Courier New" w:cs="Courier New"/>
          <w:color w:val="000000" w:themeColor="text1"/>
          <w:sz w:val="18"/>
          <w:szCs w:val="18"/>
        </w:rPr>
        <w:t>;</w:t>
      </w:r>
    </w:p>
    <w:p w14:paraId="7D3A64F4" w14:textId="28114C9A" w:rsidR="515B1A7B" w:rsidRDefault="515B1A7B" w:rsidP="0B4E93DE">
      <w:pPr>
        <w:shd w:val="clear" w:color="auto" w:fill="FFFFFE"/>
        <w:spacing w:after="0" w:line="240" w:lineRule="auto"/>
      </w:pPr>
      <w:r w:rsidRPr="0B4E93DE">
        <w:rPr>
          <w:rFonts w:ascii="Courier New" w:eastAsia="Courier New" w:hAnsi="Courier New" w:cs="Courier New"/>
          <w:color w:val="778899"/>
          <w:sz w:val="18"/>
          <w:szCs w:val="18"/>
        </w:rPr>
        <w:t>/</w:t>
      </w:r>
    </w:p>
    <w:p w14:paraId="79AF9439" w14:textId="70A846A1" w:rsidR="0B4E93DE" w:rsidRDefault="0B4E93DE" w:rsidP="0B4E93DE">
      <w:pPr>
        <w:spacing w:before="240" w:after="240"/>
        <w:rPr>
          <w:rFonts w:ascii="Aptos" w:eastAsia="Aptos" w:hAnsi="Aptos" w:cs="Aptos"/>
        </w:rPr>
      </w:pPr>
    </w:p>
    <w:p w14:paraId="69DBBCF3" w14:textId="60048BFF" w:rsidR="515B1A7B" w:rsidRDefault="515B1A7B" w:rsidP="0B4E93DE">
      <w:pPr>
        <w:spacing w:after="0"/>
        <w:rPr>
          <w:rFonts w:ascii="Times New Roman" w:eastAsia="Times New Roman" w:hAnsi="Times New Roman" w:cs="Times New Roman"/>
          <w:b/>
          <w:bCs/>
        </w:rPr>
      </w:pPr>
      <w:r w:rsidRPr="0B4E93DE">
        <w:rPr>
          <w:rFonts w:ascii="Times New Roman" w:eastAsia="Times New Roman" w:hAnsi="Times New Roman" w:cs="Times New Roman"/>
          <w:b/>
          <w:bCs/>
        </w:rPr>
        <w:t>OUTPUT:</w:t>
      </w:r>
    </w:p>
    <w:p w14:paraId="0F4419DB" w14:textId="155E1E7E" w:rsidR="13E2E755" w:rsidRDefault="13E2E755">
      <w:r>
        <w:rPr>
          <w:noProof/>
        </w:rPr>
        <w:drawing>
          <wp:inline distT="0" distB="0" distL="0" distR="0" wp14:anchorId="1453FDBB" wp14:editId="6F3928B0">
            <wp:extent cx="2829320" cy="724001"/>
            <wp:effectExtent l="0" t="0" r="0" b="0"/>
            <wp:docPr id="549969109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96910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0A1E43" wp14:editId="7449F9DF">
            <wp:extent cx="4067743" cy="3077004"/>
            <wp:effectExtent l="0" t="0" r="0" b="0"/>
            <wp:docPr id="1463336227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33622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35A9" w14:textId="2FC17B37" w:rsidR="451F91BC" w:rsidRDefault="451F91BC">
      <w:r>
        <w:rPr>
          <w:noProof/>
        </w:rPr>
        <w:lastRenderedPageBreak/>
        <w:drawing>
          <wp:inline distT="0" distB="0" distL="0" distR="0" wp14:anchorId="66C89225" wp14:editId="222EC468">
            <wp:extent cx="3057952" cy="2667372"/>
            <wp:effectExtent l="0" t="0" r="0" b="0"/>
            <wp:docPr id="3101128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1128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451F91BC" w:rsidSect="00CF52A5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D5C36"/>
    <w:multiLevelType w:val="hybridMultilevel"/>
    <w:tmpl w:val="72F6DDC0"/>
    <w:lvl w:ilvl="0" w:tplc="BB02E7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2242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5441D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E8A4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5887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9CFE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0601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4467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FCDA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1A94B"/>
    <w:multiLevelType w:val="hybridMultilevel"/>
    <w:tmpl w:val="A628CD7E"/>
    <w:lvl w:ilvl="0" w:tplc="0CA20F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C0197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132CF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74B4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8636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AE13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AE00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D2DE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7852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1AB0B3"/>
    <w:multiLevelType w:val="hybridMultilevel"/>
    <w:tmpl w:val="0D56E23A"/>
    <w:lvl w:ilvl="0" w:tplc="4E78A8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8EA6E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158DC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7CE6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FA90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AC06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642E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A842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D4C1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E9E8DE"/>
    <w:rsid w:val="00A270C7"/>
    <w:rsid w:val="00CF52A5"/>
    <w:rsid w:val="00DC2EE4"/>
    <w:rsid w:val="045C09BA"/>
    <w:rsid w:val="09680BCB"/>
    <w:rsid w:val="099514A7"/>
    <w:rsid w:val="0B4E93DE"/>
    <w:rsid w:val="0C239FFC"/>
    <w:rsid w:val="12F92026"/>
    <w:rsid w:val="13E2E755"/>
    <w:rsid w:val="18388425"/>
    <w:rsid w:val="1876B927"/>
    <w:rsid w:val="1B9336A4"/>
    <w:rsid w:val="1C0DD5A0"/>
    <w:rsid w:val="1C3E22D4"/>
    <w:rsid w:val="1F995C7D"/>
    <w:rsid w:val="234698D1"/>
    <w:rsid w:val="2972521C"/>
    <w:rsid w:val="2B28919E"/>
    <w:rsid w:val="2F6B9EE1"/>
    <w:rsid w:val="3585BAFE"/>
    <w:rsid w:val="3A5E7DFE"/>
    <w:rsid w:val="3AAD83B5"/>
    <w:rsid w:val="451F91BC"/>
    <w:rsid w:val="515B1A7B"/>
    <w:rsid w:val="5184AFB8"/>
    <w:rsid w:val="55E9E8DE"/>
    <w:rsid w:val="595C657E"/>
    <w:rsid w:val="5E37A219"/>
    <w:rsid w:val="63990651"/>
    <w:rsid w:val="6867AD68"/>
    <w:rsid w:val="6CDBFF34"/>
    <w:rsid w:val="72F3BD33"/>
    <w:rsid w:val="78A49C31"/>
    <w:rsid w:val="7BE41DFE"/>
    <w:rsid w:val="7BFBD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73B97"/>
  <w15:chartTrackingRefBased/>
  <w15:docId w15:val="{040C4E3B-343B-4C8C-9352-9A67C505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B4E9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1087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U S</dc:creator>
  <cp:keywords/>
  <dc:description/>
  <cp:lastModifiedBy>RAMASAMY</cp:lastModifiedBy>
  <cp:revision>2</cp:revision>
  <dcterms:created xsi:type="dcterms:W3CDTF">2025-06-28T13:38:00Z</dcterms:created>
  <dcterms:modified xsi:type="dcterms:W3CDTF">2025-06-28T13:38:00Z</dcterms:modified>
</cp:coreProperties>
</file>