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D1A" w:rsidRPr="00E91D1A" w:rsidRDefault="00E91D1A" w:rsidP="00E91D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1D1A">
        <w:rPr>
          <w:rFonts w:ascii="Times New Roman" w:hAnsi="Times New Roman" w:cs="Times New Roman"/>
          <w:b/>
          <w:bCs/>
          <w:sz w:val="28"/>
          <w:szCs w:val="28"/>
        </w:rPr>
        <w:t>Exercise 1: Inventory Management System</w:t>
      </w:r>
    </w:p>
    <w:p w:rsidR="00E91D1A" w:rsidRDefault="00E91D1A" w:rsidP="00E91D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E91D1A" w:rsidRPr="00C87F81" w:rsidRDefault="00E91D1A" w:rsidP="00E91D1A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14:ligatures w14:val="none"/>
        </w:rPr>
        <w:t>InventoryApp</w:t>
      </w:r>
      <w:r w:rsidRPr="00C87F81"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14:ligatures w14:val="none"/>
        </w:rPr>
        <w:t>.java</w:t>
      </w:r>
    </w:p>
    <w:p w:rsidR="00E91D1A" w:rsidRPr="00E91D1A" w:rsidRDefault="00E91D1A" w:rsidP="00E91D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.*;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 {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int </w:t>
      </w:r>
      <w:proofErr w:type="spellStart"/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productId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productName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int </w:t>
      </w:r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quantity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double </w:t>
      </w:r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price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91D1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Product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productId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String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productName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quantity,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price) {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productId</w:t>
      </w:r>
      <w:proofErr w:type="spellEnd"/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productId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productName</w:t>
      </w:r>
      <w:proofErr w:type="spellEnd"/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productName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quantity</w:t>
      </w:r>
      <w:proofErr w:type="spellEnd"/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quantity;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price</w:t>
      </w:r>
      <w:proofErr w:type="spellEnd"/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price;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int </w:t>
      </w:r>
      <w:proofErr w:type="spellStart"/>
      <w:r w:rsidRPr="00E91D1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getProductId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{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productId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}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91D1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getProductName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{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productName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}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int </w:t>
      </w:r>
      <w:proofErr w:type="spellStart"/>
      <w:r w:rsidRPr="00E91D1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getQuantity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{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quantity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}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double </w:t>
      </w:r>
      <w:proofErr w:type="spellStart"/>
      <w:r w:rsidRPr="00E91D1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getPrice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{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price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}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91D1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setProductName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productName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{ </w:t>
      </w:r>
      <w:proofErr w:type="spellStart"/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productName</w:t>
      </w:r>
      <w:proofErr w:type="spellEnd"/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productName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}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91D1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setQuantity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quantity) { </w:t>
      </w:r>
      <w:proofErr w:type="spellStart"/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quantity</w:t>
      </w:r>
      <w:proofErr w:type="spellEnd"/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quantity; }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91D1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setPrice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price) { </w:t>
      </w:r>
      <w:proofErr w:type="spellStart"/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price</w:t>
      </w:r>
      <w:proofErr w:type="spellEnd"/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price; }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E91D1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toString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"[ID: "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productId</w:t>
      </w:r>
      <w:proofErr w:type="spellEnd"/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", Name: "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productName</w:t>
      </w:r>
      <w:proofErr w:type="spellEnd"/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", Qty: "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quantity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", Price: Rs."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price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"]"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InventoryManagement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Map&lt;Integer, Product&gt; </w:t>
      </w:r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inventory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HashMap&lt;&gt;();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91D1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addProduct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(Product product) {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inventory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.containsKey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product.getProductId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())) {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91D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"Product ID already exists."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inventory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.put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product.getProductId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(), product);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91D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"Product added."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91D1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updateProduct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id, String name,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qty,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price) {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inventory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.containsKey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(id)) {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Product p = </w:t>
      </w:r>
      <w:proofErr w:type="spellStart"/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inventory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(id);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p.setProductName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(name);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p.setQuantity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(qty);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p.setPrice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(price);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91D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"Product updated."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}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91D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"Product not found."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91D1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deleteProduct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id) {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inventory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.remove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(id) !=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91D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"Product deleted."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91D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"Product not found."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91D1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displayInventory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inventory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.isEmpty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 {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91D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"Inventory is empty."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91D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"Inventory List:"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(Product p : </w:t>
      </w:r>
      <w:proofErr w:type="spellStart"/>
      <w:r w:rsidRPr="00E91D1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inventory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.values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 {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91D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91D1A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InventoryApp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E91D1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Scanner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E91D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InventoryManagement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inv =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InventoryManagement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91D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"Inventory Menu"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91D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"1. Add Product"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91D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"2. Update Product"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91D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"3. Delete Product"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91D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"4. View Inventory"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91D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"5. Exit"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91D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"Choose an option: "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choice =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sc.nextInt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switch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(choice) {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E91D1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91D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Product ID: "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id =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sc.nextInt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sc.nextLine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91D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Name: "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String name =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sc.nextLine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91D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Quantity: "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qty =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sc.nextInt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91D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Price: "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price =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sc.nextDouble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inv.addProduct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Product(id, name, qty, price));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E91D1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91D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Product ID to Update: "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uid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sc.nextInt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sc.nextLine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91D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New Name: "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String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uname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sc.nextLine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91D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New Quantity: "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uqty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sc.nextInt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91D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New Price: "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uprice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sc.nextDouble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inv.updateProduct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uid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uname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uqty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uprice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E91D1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91D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Product ID to Delete: "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did =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sc.nextInt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inv.deleteProduct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(did);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E91D1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inv.displayInventory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E91D1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91D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"Exiting Inventory System. Goodbye!"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proofErr w:type="gram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sc.close</w:t>
      </w:r>
      <w:proofErr w:type="spellEnd"/>
      <w:proofErr w:type="gram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91D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default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91D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91D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"Invalid option. Try again."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proofErr w:type="gramStart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91D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:rsidR="00E91D1A" w:rsidRDefault="00E91D1A" w:rsidP="00E91D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91D1A" w:rsidRDefault="00E91D1A" w:rsidP="00E91D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E91D1A" w:rsidRPr="00846EFA" w:rsidRDefault="00E91D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1D1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03CC311" wp14:editId="4E5083E9">
            <wp:extent cx="594360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1D1A" w:rsidRPr="00846EFA" w:rsidSect="00C87F81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1A"/>
    <w:rsid w:val="00846EFA"/>
    <w:rsid w:val="00E9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DBBC"/>
  <w15:chartTrackingRefBased/>
  <w15:docId w15:val="{9D1FCAA4-CBB5-456C-B4C3-790A08AD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D1A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D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2</cp:revision>
  <dcterms:created xsi:type="dcterms:W3CDTF">2025-06-21T07:49:00Z</dcterms:created>
  <dcterms:modified xsi:type="dcterms:W3CDTF">2025-06-21T07:54:00Z</dcterms:modified>
</cp:coreProperties>
</file>