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34" w:rsidRPr="00744053" w:rsidRDefault="00C34734" w:rsidP="00C347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</w:p>
    <w:p w:rsidR="00C34734" w:rsidRPr="00A856E8" w:rsidRDefault="00C34734" w:rsidP="00C347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C34734" w:rsidRPr="00B14933" w:rsidRDefault="00C34734" w:rsidP="00B1493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3473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3473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C347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REST - Get country based on country cod</w:t>
      </w:r>
      <w:r w:rsidR="00B149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e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Write a REST service that returns a specific country based on country code. The country code should be case insensitive.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Controller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</w:t>
      </w:r>
      <w:proofErr w:type="spellStart"/>
      <w:proofErr w:type="gramStart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com.cognizant</w:t>
      </w:r>
      <w:proofErr w:type="gram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.spring-learn.controller.CountryController</w:t>
      </w:r>
      <w:proofErr w:type="spell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Annotation: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 @</w:t>
      </w:r>
      <w:proofErr w:type="spellStart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GetMapping</w:t>
      </w:r>
      <w:proofErr w:type="spell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("/countries/{code}")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Name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</w:t>
      </w:r>
      <w:proofErr w:type="spellStart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getCountry</w:t>
      </w:r>
      <w:proofErr w:type="spell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(String code)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Method </w:t>
      </w:r>
      <w:proofErr w:type="spellStart"/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Implemetation</w:t>
      </w:r>
      <w:proofErr w:type="spell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Invoke </w:t>
      </w:r>
      <w:proofErr w:type="spellStart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countryService.getCountry</w:t>
      </w:r>
      <w:proofErr w:type="spellEnd"/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(code) </w:t>
      </w:r>
      <w:r w:rsidRPr="00C34734">
        <w:rPr>
          <w:rFonts w:ascii="Times New Roman" w:eastAsia="Times New Roman" w:hAnsi="Times New Roman" w:cs="Times New Roman"/>
          <w:color w:val="333333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Service Method: 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com.cognizant.spring-learn.service.CountryService.getCountry(String code)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Service Method Implementation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</w:p>
    <w:p w:rsidR="00C34734" w:rsidRPr="00C34734" w:rsidRDefault="00C34734" w:rsidP="00C34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Get the country code using @</w:t>
      </w:r>
      <w:proofErr w:type="spellStart"/>
      <w:r w:rsidRPr="00C34734">
        <w:rPr>
          <w:rFonts w:ascii="Times New Roman" w:eastAsia="Times New Roman" w:hAnsi="Times New Roman" w:cs="Times New Roman"/>
          <w:color w:val="333333"/>
        </w:rPr>
        <w:t>PathVariable</w:t>
      </w:r>
      <w:proofErr w:type="spellEnd"/>
    </w:p>
    <w:p w:rsidR="00C34734" w:rsidRPr="00C34734" w:rsidRDefault="00C34734" w:rsidP="00C34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Get country list from country.xml</w:t>
      </w:r>
    </w:p>
    <w:p w:rsidR="00C34734" w:rsidRPr="00C34734" w:rsidRDefault="00C34734" w:rsidP="00C34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Iterate through the country list</w:t>
      </w:r>
    </w:p>
    <w:p w:rsidR="00C34734" w:rsidRPr="00C34734" w:rsidRDefault="00C34734" w:rsidP="00C34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Make a case insensitive matching of country code and return the country.</w:t>
      </w:r>
    </w:p>
    <w:p w:rsidR="00C34734" w:rsidRPr="00C34734" w:rsidRDefault="00C34734" w:rsidP="00C34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Lambda expression can also be used instead of iterating the country list</w:t>
      </w:r>
    </w:p>
    <w:p w:rsidR="00C34734" w:rsidRPr="00C34734" w:rsidRDefault="00C34734" w:rsidP="00C3473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Request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: http://localhost:8083/country/in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C3473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Response</w:t>
      </w:r>
      <w:r w:rsidRPr="00C34734"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</w:p>
    <w:p w:rsidR="00C34734" w:rsidRPr="00C34734" w:rsidRDefault="00C34734" w:rsidP="00C347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{</w:t>
      </w:r>
    </w:p>
    <w:p w:rsidR="00C34734" w:rsidRPr="00C34734" w:rsidRDefault="00C34734" w:rsidP="00C347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  "code": "IN",</w:t>
      </w:r>
    </w:p>
    <w:p w:rsidR="00C34734" w:rsidRPr="00C34734" w:rsidRDefault="00C34734" w:rsidP="00C347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  "name": "India"</w:t>
      </w:r>
    </w:p>
    <w:p w:rsidR="00C34734" w:rsidRPr="00C34734" w:rsidRDefault="00C34734" w:rsidP="00C347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C34734">
        <w:rPr>
          <w:rFonts w:ascii="Times New Roman" w:eastAsia="Times New Roman" w:hAnsi="Times New Roman" w:cs="Times New Roman"/>
          <w:color w:val="333333"/>
        </w:rPr>
        <w:t>}</w:t>
      </w:r>
    </w:p>
    <w:p w:rsidR="00C34734" w:rsidRPr="00595226" w:rsidRDefault="00C34734" w:rsidP="00C34734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C34734" w:rsidRDefault="00C34734" w:rsidP="00C34734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C34734" w:rsidRPr="00595226" w:rsidRDefault="00C34734" w:rsidP="00C34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="http://maven.apache.org/POM/4.0.0"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https://maven.apache.org/xsd/maven-4.0.0.xsd"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3.5.3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&lt;name&gt;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&lt;license/&gt;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&lt;developer/&gt;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&lt;connection/&gt;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developerConnection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&lt;tag/&gt;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spring-boot-starter-logging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spring-boot-maven-plugin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C34734" w:rsidRDefault="00C34734" w:rsidP="00C34734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C34734" w:rsidRPr="00595226" w:rsidRDefault="00C34734" w:rsidP="00C34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595226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spring-learn</w:t>
      </w:r>
    </w:p>
    <w:p w:rsidR="00C34734" w:rsidRDefault="00C34734" w:rsidP="00C34734">
      <w:pPr>
        <w:rPr>
          <w:rFonts w:ascii="Times New Roman" w:eastAsia="Times New Roman" w:hAnsi="Times New Roman" w:cs="Times New Roman"/>
          <w:b/>
        </w:rPr>
      </w:pPr>
      <w:r w:rsidRPr="00595226">
        <w:rPr>
          <w:rFonts w:ascii="Times New Roman" w:eastAsia="Times New Roman" w:hAnsi="Times New Roman" w:cs="Times New Roman"/>
          <w:b/>
        </w:rPr>
        <w:t>Country.java</w:t>
      </w:r>
    </w:p>
    <w:p w:rsidR="00C34734" w:rsidRPr="00C34734" w:rsidRDefault="00C34734" w:rsidP="00C34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C3473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Country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"Inside Country Constructor."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getCode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getCode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setCode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code)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setCode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proofErr w:type="spellEnd"/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code;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getName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getName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setName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name)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setName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name;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@Override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toString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"Country [code="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code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", name="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"]"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C34734" w:rsidRDefault="00C34734" w:rsidP="00C34734">
      <w:pPr>
        <w:rPr>
          <w:rFonts w:ascii="Times New Roman" w:eastAsia="Times New Roman" w:hAnsi="Times New Roman" w:cs="Times New Roman"/>
          <w:b/>
        </w:rPr>
      </w:pPr>
    </w:p>
    <w:p w:rsidR="00C34734" w:rsidRDefault="00C34734" w:rsidP="00C3473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country.xml</w:t>
      </w:r>
    </w:p>
    <w:p w:rsidR="00C34734" w:rsidRPr="00C34734" w:rsidRDefault="00C34734" w:rsidP="00C34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https://www.springframework.org/schema/beans/spring-beans.xsd"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countryIN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com.cognizant.springlearn.Country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="code"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="IN"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="name"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="India"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countryUS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com.cognizant.springlearn.Country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="code"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="US"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="name"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="United States"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countryDE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com.cognizant.springlearn.Country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="code"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="DE"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="name"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="Germany"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countryJP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com.cognizant.springlearn.Country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="code"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="JP"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="name"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="Japan"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countryList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java.util.ArrayList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&lt;constructor-</w:t>
      </w:r>
      <w:proofErr w:type="spellStart"/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arg</w:t>
      </w:r>
      <w:proofErr w:type="spellEnd"/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&lt;list&gt;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&lt;ref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bean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countryIN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&lt;ref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bean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countryUS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&lt;ref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bean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countryDE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&lt;ref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bean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countryJP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&lt;/list&gt;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&lt;/constructor-</w:t>
      </w:r>
      <w:proofErr w:type="spellStart"/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arg</w:t>
      </w:r>
      <w:proofErr w:type="spellEnd"/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34734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</w:p>
    <w:p w:rsidR="00C34734" w:rsidRDefault="00C34734" w:rsidP="00C34734">
      <w:pPr>
        <w:rPr>
          <w:rFonts w:ascii="Times New Roman" w:eastAsia="Times New Roman" w:hAnsi="Times New Roman" w:cs="Times New Roman"/>
          <w:b/>
        </w:rPr>
      </w:pPr>
    </w:p>
    <w:p w:rsidR="00C34734" w:rsidRDefault="00C34734" w:rsidP="00C34734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Controller </w:t>
      </w:r>
      <w:r w:rsidRPr="001605CB">
        <w:rPr>
          <w:rFonts w:ascii="Times New Roman" w:eastAsia="Times New Roman" w:hAnsi="Times New Roman" w:cs="Times New Roman"/>
          <w:b/>
        </w:rPr>
        <w:sym w:font="Wingdings" w:char="F0E0"/>
      </w:r>
      <w:r w:rsidRPr="001605CB">
        <w:t xml:space="preserve"> </w:t>
      </w:r>
      <w:r w:rsidRPr="001605CB">
        <w:rPr>
          <w:rFonts w:ascii="Times New Roman" w:hAnsi="Times New Roman" w:cs="Times New Roman"/>
          <w:b/>
        </w:rPr>
        <w:t>CountryController.java</w:t>
      </w:r>
    </w:p>
    <w:p w:rsidR="00C34734" w:rsidRPr="00C34734" w:rsidRDefault="00C34734" w:rsidP="00C34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com.cognizant.springlearn.controller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com.cognizant.springlearn.Country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com.cognizant.springlearn.service.CountryService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org.springframework.beans.factory.annotation.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org.springframework.web.bind.annotation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.*;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RestController</w:t>
      </w:r>
      <w:proofErr w:type="spellEnd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CountryController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C3473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CountryController.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CountryService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countryService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GetMapping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"/country/{code}"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Country </w:t>
      </w:r>
      <w:proofErr w:type="spellStart"/>
      <w:r w:rsidRPr="00C34734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getCountry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PathVariable</w:t>
      </w:r>
      <w:proofErr w:type="spellEnd"/>
      <w:r w:rsidRPr="00C34734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 xml:space="preserve">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String code) {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"START: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Country </w:t>
      </w:r>
      <w:proofErr w:type="spellStart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C34734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countryService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.getCountry</w:t>
      </w:r>
      <w:proofErr w:type="spellEnd"/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(code);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"END: </w:t>
      </w:r>
      <w:proofErr w:type="spellStart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getCountry</w:t>
      </w:r>
      <w:proofErr w:type="spellEnd"/>
      <w:r w:rsidRPr="00C34734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C34734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country;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34734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B14933" w:rsidRDefault="00B14933" w:rsidP="00C34734">
      <w:pPr>
        <w:rPr>
          <w:rFonts w:ascii="Times New Roman" w:eastAsia="Times New Roman" w:hAnsi="Times New Roman" w:cs="Times New Roman"/>
          <w:b/>
        </w:rPr>
      </w:pPr>
    </w:p>
    <w:p w:rsidR="00B14933" w:rsidRDefault="00B14933" w:rsidP="00C3473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service </w:t>
      </w:r>
      <w:r w:rsidRPr="00B14933">
        <w:rPr>
          <w:rFonts w:ascii="Times New Roman" w:eastAsia="Times New Roman" w:hAnsi="Times New Roman" w:cs="Times New Roman"/>
          <w:b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/>
        </w:rPr>
        <w:t>CountryService</w:t>
      </w:r>
      <w:proofErr w:type="spellEnd"/>
    </w:p>
    <w:p w:rsidR="00B14933" w:rsidRPr="00B14933" w:rsidRDefault="00B14933" w:rsidP="00B149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com.cognizant.springlearn.service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com.cognizant.springlearn.Country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org.springframework.context.ApplicationContext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org.springframework.context.support.ClassPathXmlApplicationContext;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proofErr w:type="spellStart"/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import</w:t>
      </w:r>
      <w:proofErr w:type="spellEnd"/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org.springframework.stereotype.</w:t>
      </w:r>
      <w:r w:rsidRPr="00B1493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Service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java.util.List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@Service</w:t>
      </w:r>
      <w:r w:rsidRPr="00B1493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CountryService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B149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B149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B149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CountryService.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Country </w:t>
      </w:r>
      <w:proofErr w:type="spellStart"/>
      <w:r w:rsidRPr="00B14933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getCountry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code) {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B149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"START: </w:t>
      </w:r>
      <w:proofErr w:type="spellStart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getCountry</w:t>
      </w:r>
      <w:proofErr w:type="spellEnd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ApplicationContext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context = 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ClassPathXmlApplicationContext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"country.xml"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List&lt;Country&gt; countries = (List&lt;Country&gt;)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context.getBean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proofErr w:type="spellStart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countryList</w:t>
      </w:r>
      <w:proofErr w:type="spellEnd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Country result =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countries.stream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.filter(country -&gt; 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country.getCode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().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equalsIgnoreCase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1493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findFirst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.</w:t>
      </w:r>
      <w:proofErr w:type="spellStart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orElse</w:t>
      </w:r>
      <w:proofErr w:type="spellEnd"/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null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B149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.info(</w:t>
      </w:r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"END: </w:t>
      </w:r>
      <w:proofErr w:type="spellStart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getCountry</w:t>
      </w:r>
      <w:proofErr w:type="spellEnd"/>
      <w:r w:rsidRPr="00B1493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B1493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result;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B1493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B14933" w:rsidRPr="001605CB" w:rsidRDefault="00B14933" w:rsidP="00C34734">
      <w:pPr>
        <w:rPr>
          <w:rFonts w:ascii="Times New Roman" w:eastAsia="Times New Roman" w:hAnsi="Times New Roman" w:cs="Times New Roman"/>
          <w:b/>
        </w:rPr>
      </w:pPr>
    </w:p>
    <w:p w:rsidR="00C34734" w:rsidRDefault="00C34734" w:rsidP="00C347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:rsidR="00C34734" w:rsidRDefault="00C34734" w:rsidP="00C3473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"START: </w:t>
      </w:r>
      <w:proofErr w:type="spellStart"/>
      <w:r>
        <w:rPr>
          <w:color w:val="6AAB73"/>
        </w:rPr>
        <w:t>SpringLearnApplication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"END: </w:t>
      </w:r>
      <w:proofErr w:type="spellStart"/>
      <w:r>
        <w:rPr>
          <w:color w:val="6AAB73"/>
        </w:rPr>
        <w:t>SpringLearnApplication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34734" w:rsidRDefault="00C34734" w:rsidP="00C34734">
      <w:pPr>
        <w:rPr>
          <w:rFonts w:ascii="Times New Roman" w:eastAsia="Times New Roman" w:hAnsi="Times New Roman" w:cs="Times New Roman"/>
        </w:rPr>
      </w:pPr>
    </w:p>
    <w:p w:rsidR="00C34734" w:rsidRDefault="00C34734" w:rsidP="00C34734">
      <w:pPr>
        <w:rPr>
          <w:rFonts w:ascii="Times New Roman" w:eastAsia="Times New Roman" w:hAnsi="Times New Roman" w:cs="Times New Roman"/>
          <w:b/>
          <w:bCs/>
        </w:rPr>
      </w:pPr>
    </w:p>
    <w:p w:rsidR="00C34734" w:rsidRDefault="00C34734" w:rsidP="00C34734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C34734" w:rsidRDefault="00C34734" w:rsidP="00C34734">
      <w:pPr>
        <w:rPr>
          <w:noProof/>
        </w:rPr>
      </w:pPr>
      <w:r w:rsidRPr="001605CB">
        <w:rPr>
          <w:noProof/>
        </w:rPr>
        <w:drawing>
          <wp:inline distT="0" distB="0" distL="0" distR="0" wp14:anchorId="1F24A2D9" wp14:editId="5B883154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6">
        <w:rPr>
          <w:noProof/>
        </w:rPr>
        <w:t xml:space="preserve"> </w:t>
      </w:r>
    </w:p>
    <w:p w:rsidR="00C34734" w:rsidRDefault="00C34734" w:rsidP="00C34734"/>
    <w:p w:rsidR="00C34734" w:rsidRPr="001605CB" w:rsidRDefault="00C34734" w:rsidP="00C34734">
      <w:pPr>
        <w:rPr>
          <w:rFonts w:ascii="Times New Roman" w:hAnsi="Times New Roman" w:cs="Times New Roman"/>
          <w:b/>
        </w:rPr>
      </w:pPr>
      <w:bookmarkStart w:id="0" w:name="_GoBack"/>
      <w:r w:rsidRPr="001605CB">
        <w:rPr>
          <w:rFonts w:ascii="Times New Roman" w:hAnsi="Times New Roman" w:cs="Times New Roman"/>
          <w:b/>
        </w:rPr>
        <w:t>Browser</w:t>
      </w:r>
    </w:p>
    <w:bookmarkEnd w:id="0"/>
    <w:p w:rsidR="00C34734" w:rsidRDefault="00C34734" w:rsidP="00C34734">
      <w:r w:rsidRPr="001605CB">
        <w:drawing>
          <wp:inline distT="0" distB="0" distL="0" distR="0" wp14:anchorId="0EAA0317" wp14:editId="2B4554F6">
            <wp:extent cx="5943600" cy="183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34" w:rsidRDefault="00C34734" w:rsidP="00C34734"/>
    <w:p w:rsidR="00B14933" w:rsidRDefault="00B14933" w:rsidP="00C34734">
      <w:pPr>
        <w:rPr>
          <w:rFonts w:ascii="Times New Roman" w:hAnsi="Times New Roman" w:cs="Times New Roman"/>
          <w:b/>
        </w:rPr>
      </w:pPr>
    </w:p>
    <w:p w:rsidR="00B14933" w:rsidRDefault="00B14933" w:rsidP="00C34734">
      <w:pPr>
        <w:rPr>
          <w:rFonts w:ascii="Times New Roman" w:hAnsi="Times New Roman" w:cs="Times New Roman"/>
          <w:b/>
        </w:rPr>
      </w:pPr>
    </w:p>
    <w:p w:rsidR="00C34734" w:rsidRDefault="00B14933" w:rsidP="00C34734">
      <w:pPr>
        <w:rPr>
          <w:rFonts w:ascii="Times New Roman" w:hAnsi="Times New Roman" w:cs="Times New Roman"/>
          <w:b/>
        </w:rPr>
      </w:pPr>
      <w:r w:rsidRPr="00B14933">
        <w:rPr>
          <w:rFonts w:ascii="Times New Roman" w:hAnsi="Times New Roman" w:cs="Times New Roman"/>
          <w:b/>
        </w:rPr>
        <w:t>POSTMAN</w:t>
      </w:r>
    </w:p>
    <w:p w:rsidR="00B14933" w:rsidRPr="00B14933" w:rsidRDefault="00B14933" w:rsidP="00C34734">
      <w:pPr>
        <w:rPr>
          <w:rFonts w:ascii="Times New Roman" w:hAnsi="Times New Roman" w:cs="Times New Roman"/>
          <w:b/>
        </w:rPr>
      </w:pPr>
      <w:r w:rsidRPr="00B14933">
        <w:rPr>
          <w:rFonts w:ascii="Times New Roman" w:hAnsi="Times New Roman" w:cs="Times New Roman"/>
          <w:b/>
        </w:rPr>
        <w:drawing>
          <wp:inline distT="0" distB="0" distL="0" distR="0" wp14:anchorId="1E612C30" wp14:editId="6EC05768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933">
        <w:rPr>
          <w:noProof/>
        </w:rPr>
        <w:t xml:space="preserve"> </w:t>
      </w:r>
      <w:r w:rsidRPr="00B14933">
        <w:rPr>
          <w:rFonts w:ascii="Times New Roman" w:hAnsi="Times New Roman" w:cs="Times New Roman"/>
          <w:b/>
        </w:rPr>
        <w:drawing>
          <wp:inline distT="0" distB="0" distL="0" distR="0" wp14:anchorId="27CBF23B" wp14:editId="08383D9C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34" w:rsidRDefault="00C34734"/>
    <w:sectPr w:rsidR="00C34734" w:rsidSect="00C3473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34"/>
    <w:rsid w:val="00B14933"/>
    <w:rsid w:val="00C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18D4"/>
  <w15:chartTrackingRefBased/>
  <w15:docId w15:val="{CDD5DF4D-61A7-44F9-BA1D-20B22F83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734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2025-07-12T08:07:00Z</dcterms:created>
  <dcterms:modified xsi:type="dcterms:W3CDTF">2025-07-12T08:14:00Z</dcterms:modified>
</cp:coreProperties>
</file>