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B51" w:rsidRPr="00715E3C" w:rsidRDefault="00FE5B51" w:rsidP="00FE5B51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  <w:bookmarkStart w:id="0" w:name="_GoBack"/>
      <w:bookmarkEnd w:id="0"/>
    </w:p>
    <w:p w:rsidR="00FE5B51" w:rsidRPr="00FE5B51" w:rsidRDefault="00FE5B51" w:rsidP="00FE5B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ReactJS-HOL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Create a React App named “</w:t>
      </w:r>
      <w:proofErr w:type="spellStart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ticketraisingapp</w:t>
      </w:r>
      <w:proofErr w:type="spellEnd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” which will help to raise a complaint and get it resolved. </w:t>
      </w:r>
    </w:p>
    <w:p w:rsidR="00FE5B51" w:rsidRPr="00FE5B51" w:rsidRDefault="00FE5B51" w:rsidP="00FE5B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FE5B51" w:rsidRPr="00FE5B51" w:rsidRDefault="00FE5B51" w:rsidP="00FE5B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Create a component named “</w:t>
      </w:r>
      <w:proofErr w:type="spellStart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ComplaintRegister</w:t>
      </w:r>
      <w:proofErr w:type="spellEnd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” with a form containing a textbox to enter the employee name and a </w:t>
      </w:r>
      <w:proofErr w:type="spellStart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textarea</w:t>
      </w:r>
      <w:proofErr w:type="spellEnd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to enter the complaint. Use “</w:t>
      </w:r>
      <w:proofErr w:type="spellStart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handleSubmit</w:t>
      </w:r>
      <w:proofErr w:type="spellEnd"/>
      <w:r w:rsidRPr="00FE5B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” event of the button to submit the complaint and generate a Reference number for further follow ups in the alert box.</w:t>
      </w:r>
    </w:p>
    <w:p w:rsidR="00FE5B51" w:rsidRPr="00055A69" w:rsidRDefault="00FE5B51" w:rsidP="00FE5B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FE5B51" w:rsidRDefault="00FE5B51" w:rsidP="00FE5B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5B51" w:rsidRDefault="00FE5B51" w:rsidP="00FE5B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E5B51" w:rsidRDefault="00FE5B51" w:rsidP="00FE5B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FE5B51" w:rsidRDefault="00FE5B51" w:rsidP="00FE5B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ComplaintRegister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:rsidR="00FE5B51" w:rsidRPr="00FE5B51" w:rsidRDefault="00FE5B51" w:rsidP="00FE5B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React, {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 from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ComplaintRegister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setEmployeeName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[complaint,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setComplaint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handleSubmit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(e) =&gt; {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e.preventDefault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5B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|| !complaint) {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alert(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"Please fill in both fields."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FE5B51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const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transactionId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Math.floor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Math.random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* </w:t>
      </w:r>
      <w:r w:rsidRPr="00FE5B51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alert(`Thanks ${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}\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nYour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Complaint was Submitted.\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nTransaction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ID is: ${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transactionId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}`);</w:t>
      </w:r>
      <w:r w:rsidRPr="00FE5B5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setEmployeeName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setComplaint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FE5B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 style={{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textAlign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'center'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marginTop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'40px'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 style={{ color: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'red'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fontWeight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'bold'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Register your complaints here!!!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&lt;/h2&gt;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&lt;form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onSubmit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handleSubmit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 style={{ margin: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'10px'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&lt;label&gt;Name: &lt;/label&gt;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&lt;input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type=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"text"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value={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={(e) =&gt;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setEmployeeName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e.target.value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/&gt;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&lt;/div&gt;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 style={{ margin: 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'10px'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&lt;label&gt;Complaint: &lt;/label&gt;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textarea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rows=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"3"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cols=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"25"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value={complaint}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={(e) =&gt;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setComplaint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e.target.value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/&gt;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&lt;button type=</w:t>
      </w:r>
      <w:r w:rsidRPr="00FE5B51">
        <w:rPr>
          <w:rFonts w:ascii="Courier New" w:eastAsia="Times New Roman" w:hAnsi="Courier New" w:cs="Courier New"/>
          <w:color w:val="6AAB73"/>
          <w:sz w:val="20"/>
          <w:szCs w:val="20"/>
        </w:rPr>
        <w:t>"submit"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&gt;Submit&lt;/button&gt;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&lt;/form&gt;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FE5B5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proofErr w:type="spellStart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ComplaintRegister</w:t>
      </w:r>
      <w:proofErr w:type="spellEnd"/>
      <w:r w:rsidRPr="00FE5B5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:rsidR="00FE5B51" w:rsidRDefault="00FE5B51" w:rsidP="00FE5B5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  <w:t xml:space="preserve">import </w:t>
      </w:r>
      <w:proofErr w:type="spellStart"/>
      <w:r>
        <w:rPr>
          <w:color w:val="BCBEC4"/>
        </w:rPr>
        <w:t>ComplaintRegister</w:t>
      </w:r>
      <w:proofErr w:type="spellEnd"/>
      <w:r>
        <w:rPr>
          <w:color w:val="BCBEC4"/>
        </w:rPr>
        <w:t xml:space="preserve"> from </w:t>
      </w:r>
      <w:proofErr w:type="gramStart"/>
      <w:r>
        <w:rPr>
          <w:color w:val="6AAB73"/>
        </w:rPr>
        <w:t>'./</w:t>
      </w:r>
      <w:proofErr w:type="spellStart"/>
      <w:proofErr w:type="gramEnd"/>
      <w:r>
        <w:rPr>
          <w:color w:val="6AAB73"/>
        </w:rPr>
        <w:t>ComplaintRegister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BCBEC4"/>
        </w:rPr>
        <w:t>=</w:t>
      </w:r>
      <w:r>
        <w:rPr>
          <w:color w:val="6AAB73"/>
        </w:rPr>
        <w:t>"App"</w:t>
      </w:r>
      <w:r>
        <w:rPr>
          <w:color w:val="BCBEC4"/>
        </w:rPr>
        <w:t>&gt;</w:t>
      </w:r>
      <w:r>
        <w:rPr>
          <w:color w:val="BCBEC4"/>
        </w:rPr>
        <w:br/>
        <w:t xml:space="preserve">      &lt;</w:t>
      </w:r>
      <w:proofErr w:type="spellStart"/>
      <w:r>
        <w:rPr>
          <w:color w:val="BCBEC4"/>
        </w:rPr>
        <w:t>ComplaintRegister</w:t>
      </w:r>
      <w:proofErr w:type="spellEnd"/>
      <w:r>
        <w:rPr>
          <w:color w:val="BCBEC4"/>
        </w:rPr>
        <w:t xml:space="preserve"> /&gt;</w:t>
      </w:r>
      <w:r>
        <w:rPr>
          <w:color w:val="BCBEC4"/>
        </w:rPr>
        <w:br/>
        <w:t xml:space="preserve">    &lt;/div&gt;</w:t>
      </w:r>
      <w:r>
        <w:rPr>
          <w:color w:val="BCBEC4"/>
        </w:rPr>
        <w:br/>
        <w:t xml:space="preserve">  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export </w:t>
      </w:r>
      <w:r>
        <w:rPr>
          <w:color w:val="CF8E6D"/>
        </w:rPr>
        <w:t xml:space="preserve">default </w:t>
      </w:r>
      <w:r>
        <w:rPr>
          <w:color w:val="BCBEC4"/>
        </w:rPr>
        <w:t>App;</w:t>
      </w: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  <w:r w:rsidRPr="00FE5B5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1F7491" wp14:editId="53AD8875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  <w:r w:rsidRPr="00FE5B5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E4BD25" wp14:editId="4BEFEDBF">
            <wp:extent cx="5943600" cy="253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51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</w:p>
    <w:p w:rsidR="00FE5B51" w:rsidRPr="00715E3C" w:rsidRDefault="00FE5B51" w:rsidP="00FE5B51">
      <w:pPr>
        <w:rPr>
          <w:rFonts w:ascii="Times New Roman" w:hAnsi="Times New Roman" w:cs="Times New Roman"/>
          <w:b/>
          <w:sz w:val="24"/>
          <w:szCs w:val="24"/>
        </w:rPr>
      </w:pPr>
    </w:p>
    <w:p w:rsidR="00FE5B51" w:rsidRDefault="00FE5B51" w:rsidP="00FE5B51"/>
    <w:p w:rsidR="00FE5B51" w:rsidRDefault="00FE5B51"/>
    <w:sectPr w:rsidR="00FE5B51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5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245E"/>
  <w15:chartTrackingRefBased/>
  <w15:docId w15:val="{9095503A-ED55-43C8-9736-18F0AF37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2025-08-01T14:14:00Z</dcterms:created>
  <dcterms:modified xsi:type="dcterms:W3CDTF">2025-08-01T14:17:00Z</dcterms:modified>
</cp:coreProperties>
</file>