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67B4" w14:textId="3BC79229" w:rsidR="002B6CE0" w:rsidRDefault="00AE4476" w:rsidP="00AE447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E4476">
        <w:rPr>
          <w:rFonts w:ascii="Times New Roman" w:hAnsi="Times New Roman" w:cs="Times New Roman"/>
          <w:b/>
          <w:bCs/>
          <w:sz w:val="26"/>
          <w:szCs w:val="26"/>
          <w:lang w:val="en-US"/>
        </w:rPr>
        <w:t>CSA17 – ARTIFICIAL INTELLIGENCE</w:t>
      </w:r>
    </w:p>
    <w:p w14:paraId="774A6573" w14:textId="0898E85B" w:rsidR="00AE4476" w:rsidRDefault="00AE4476" w:rsidP="00AE447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LAB EXPERIMENTS </w:t>
      </w:r>
    </w:p>
    <w:p w14:paraId="19E92721" w14:textId="50739DE7" w:rsidR="00AE4476" w:rsidRDefault="00AE4476" w:rsidP="00AE447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 </w:t>
      </w:r>
      <w:r w:rsidRPr="00AE4476">
        <w:rPr>
          <w:rFonts w:ascii="Times New Roman" w:hAnsi="Times New Roman" w:cs="Times New Roman"/>
          <w:b/>
          <w:bCs/>
          <w:lang w:val="en-US"/>
        </w:rPr>
        <w:t>Write the python program to solve 8-Puzzle problem</w:t>
      </w:r>
    </w:p>
    <w:p w14:paraId="08352040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Aim: To write a Python program to solve the 8-Puzzle problem using Breadth-First Search (BFS).</w:t>
      </w:r>
    </w:p>
    <w:p w14:paraId="7922E434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Algorithm:</w:t>
      </w:r>
    </w:p>
    <w:p w14:paraId="4A999E7E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Initialize the start state and goal state.</w:t>
      </w:r>
    </w:p>
    <w:p w14:paraId="02622E81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Insert the start state into the queue.</w:t>
      </w:r>
    </w:p>
    <w:p w14:paraId="0B9EBF77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Remove the first state from the queue.</w:t>
      </w:r>
    </w:p>
    <w:p w14:paraId="6423FF56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If the current state matches the goal state, print the solution.</w:t>
      </w:r>
    </w:p>
    <w:p w14:paraId="54078589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Otherwise, generate new states by moving the blank space up, down, left, or right.</w:t>
      </w:r>
    </w:p>
    <w:p w14:paraId="3F9ABAA0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Add unvisited states to the queue.</w:t>
      </w:r>
    </w:p>
    <w:p w14:paraId="2DF66E82" w14:textId="77777777" w:rsidR="00AE4476" w:rsidRPr="00AE4476" w:rsidRDefault="00AE4476" w:rsidP="00AE44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Repeat until the goal state is reached or the queue becomes empty.</w:t>
      </w:r>
    </w:p>
    <w:p w14:paraId="61FA37A8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Procedure:</w:t>
      </w:r>
    </w:p>
    <w:p w14:paraId="57361E58" w14:textId="77777777" w:rsidR="00AE4476" w:rsidRPr="00AE4476" w:rsidRDefault="00AE4476" w:rsidP="00AE44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Open Python IDLE or any Python editor.</w:t>
      </w:r>
    </w:p>
    <w:p w14:paraId="5236E88A" w14:textId="77777777" w:rsidR="00AE4476" w:rsidRPr="00AE4476" w:rsidRDefault="00AE4476" w:rsidP="00AE44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Enter the 8-Puzzle program.</w:t>
      </w:r>
    </w:p>
    <w:p w14:paraId="1F83D66B" w14:textId="77777777" w:rsidR="00AE4476" w:rsidRPr="00AE4476" w:rsidRDefault="00AE4476" w:rsidP="00AE44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Set the initial state and goal state.</w:t>
      </w:r>
    </w:p>
    <w:p w14:paraId="1FC58A02" w14:textId="77777777" w:rsidR="00AE4476" w:rsidRPr="00AE4476" w:rsidRDefault="00AE4476" w:rsidP="00AE44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Run the program.</w:t>
      </w:r>
    </w:p>
    <w:p w14:paraId="784C3EF9" w14:textId="77777777" w:rsidR="00AE4476" w:rsidRPr="00AE4476" w:rsidRDefault="00AE4476" w:rsidP="00AE44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Observe the sequence of states printed as the solution.</w:t>
      </w:r>
    </w:p>
    <w:p w14:paraId="2018C4E7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Result: The 8-Puzzle problem is solved successfully using BFS.</w:t>
      </w:r>
    </w:p>
    <w:p w14:paraId="67276797" w14:textId="77777777" w:rsidR="00AE4476" w:rsidRPr="00AE4476" w:rsidRDefault="00AE4476" w:rsidP="00AE4476">
      <w:pPr>
        <w:rPr>
          <w:rFonts w:ascii="Times New Roman" w:hAnsi="Times New Roman" w:cs="Times New Roman"/>
          <w:lang w:val="en-US"/>
        </w:rPr>
      </w:pPr>
    </w:p>
    <w:p w14:paraId="4E0077E4" w14:textId="39D77EA1" w:rsidR="00AE4476" w:rsidRDefault="00AE4476" w:rsidP="00AE4476">
      <w:pPr>
        <w:rPr>
          <w:rFonts w:ascii="Times New Roman" w:hAnsi="Times New Roman" w:cs="Times New Roman"/>
          <w:b/>
          <w:bCs/>
          <w:lang w:val="en-US"/>
        </w:rPr>
      </w:pPr>
      <w:r w:rsidRPr="00AE4476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B21BB29" wp14:editId="7F6EB807">
            <wp:extent cx="5731510" cy="2552700"/>
            <wp:effectExtent l="0" t="0" r="2540" b="0"/>
            <wp:docPr id="12731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03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2D57" w14:textId="52B33A14" w:rsidR="00AE4476" w:rsidRDefault="00AE4476" w:rsidP="00AE4476">
      <w:pPr>
        <w:rPr>
          <w:rFonts w:ascii="Times New Roman" w:hAnsi="Times New Roman" w:cs="Times New Roman"/>
          <w:b/>
          <w:bCs/>
          <w:lang w:val="en-US"/>
        </w:rPr>
      </w:pPr>
      <w:r w:rsidRPr="00AE4476">
        <w:rPr>
          <w:rFonts w:ascii="Times New Roman" w:hAnsi="Times New Roman" w:cs="Times New Roman"/>
          <w:b/>
          <w:bCs/>
          <w:lang w:val="en-US"/>
        </w:rPr>
        <w:t>2 Write the python program to solve 8-Queen problem</w:t>
      </w:r>
    </w:p>
    <w:p w14:paraId="6F581750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Aim: To write a Python program to solve the 8-Queen problem using backtracking.</w:t>
      </w:r>
    </w:p>
    <w:p w14:paraId="21833A4C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Algorithm:</w:t>
      </w:r>
    </w:p>
    <w:p w14:paraId="42602E2E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 xml:space="preserve">Initialize an empty chessboard of size </w:t>
      </w:r>
      <w:proofErr w:type="gramStart"/>
      <w:r w:rsidRPr="00AE4476">
        <w:rPr>
          <w:rFonts w:ascii="Times New Roman" w:hAnsi="Times New Roman" w:cs="Times New Roman"/>
        </w:rPr>
        <w:t>\(</w:t>
      </w:r>
      <w:proofErr w:type="gramEnd"/>
      <w:r w:rsidRPr="00AE4476">
        <w:rPr>
          <w:rFonts w:ascii="Times New Roman" w:hAnsi="Times New Roman" w:cs="Times New Roman"/>
        </w:rPr>
        <w:t>8 \times 8\).</w:t>
      </w:r>
    </w:p>
    <w:p w14:paraId="7ED879DE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Place a queen in the first row.</w:t>
      </w:r>
    </w:p>
    <w:p w14:paraId="51C82DB6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Check whether the selected position is safe.</w:t>
      </w:r>
    </w:p>
    <w:p w14:paraId="078E86E6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If safe, place the queen and move to the next row.</w:t>
      </w:r>
    </w:p>
    <w:p w14:paraId="01D9C8A0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If no safe position is available, remove the previous queen and try another position.</w:t>
      </w:r>
    </w:p>
    <w:p w14:paraId="1AF255E7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Repeat until all eight queens are placed safely.</w:t>
      </w:r>
    </w:p>
    <w:p w14:paraId="5DD6461A" w14:textId="77777777" w:rsidR="00AE4476" w:rsidRPr="00AE4476" w:rsidRDefault="00AE4476" w:rsidP="00AE44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Print the chessboard.</w:t>
      </w:r>
    </w:p>
    <w:p w14:paraId="004C335C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Procedure:</w:t>
      </w:r>
    </w:p>
    <w:p w14:paraId="065AF0B8" w14:textId="77777777" w:rsidR="00AE4476" w:rsidRPr="00AE4476" w:rsidRDefault="00AE4476" w:rsidP="00AE44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Open Python IDLE or any Python editor.</w:t>
      </w:r>
    </w:p>
    <w:p w14:paraId="69D18155" w14:textId="77777777" w:rsidR="00AE4476" w:rsidRPr="00AE4476" w:rsidRDefault="00AE4476" w:rsidP="00AE44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Enter the 8-Queen program.</w:t>
      </w:r>
    </w:p>
    <w:p w14:paraId="255B94D3" w14:textId="77777777" w:rsidR="00AE4476" w:rsidRPr="00AE4476" w:rsidRDefault="00AE4476" w:rsidP="00AE44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Run the program.</w:t>
      </w:r>
    </w:p>
    <w:p w14:paraId="45692869" w14:textId="77777777" w:rsidR="00AE4476" w:rsidRPr="00AE4476" w:rsidRDefault="00AE4476" w:rsidP="00AE44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Observe the chessboard displayed with eight queens.</w:t>
      </w:r>
    </w:p>
    <w:p w14:paraId="6E40221A" w14:textId="77777777" w:rsidR="00AE4476" w:rsidRPr="00AE4476" w:rsidRDefault="00AE4476" w:rsidP="00AE44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Verify that no two queens share the same row, column, or diagonal.</w:t>
      </w:r>
    </w:p>
    <w:p w14:paraId="2D69371B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Result: The 8-Queen problem is solved successfully using backtracking.</w:t>
      </w:r>
    </w:p>
    <w:p w14:paraId="6368554C" w14:textId="77777777" w:rsidR="00AE4476" w:rsidRPr="00AE4476" w:rsidRDefault="00AE4476" w:rsidP="00AE4476">
      <w:pPr>
        <w:rPr>
          <w:rFonts w:ascii="Times New Roman" w:hAnsi="Times New Roman" w:cs="Times New Roman"/>
          <w:lang w:val="en-US"/>
        </w:rPr>
      </w:pPr>
    </w:p>
    <w:p w14:paraId="39AE2487" w14:textId="1498EF96" w:rsidR="00AE4476" w:rsidRDefault="00AE4476" w:rsidP="00AE4476">
      <w:pPr>
        <w:rPr>
          <w:rFonts w:ascii="Times New Roman" w:hAnsi="Times New Roman" w:cs="Times New Roman"/>
          <w:b/>
          <w:bCs/>
          <w:lang w:val="en-US"/>
        </w:rPr>
      </w:pPr>
      <w:r w:rsidRPr="00AE4476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62CE478" wp14:editId="536D5D98">
            <wp:extent cx="5974080" cy="2804160"/>
            <wp:effectExtent l="0" t="0" r="7620" b="0"/>
            <wp:docPr id="947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9176" w14:textId="5EC91603" w:rsidR="00AE4476" w:rsidRDefault="00AE4476" w:rsidP="00AE4476">
      <w:pPr>
        <w:rPr>
          <w:rFonts w:ascii="Times New Roman" w:hAnsi="Times New Roman" w:cs="Times New Roman"/>
          <w:b/>
          <w:bCs/>
          <w:lang w:val="en-US"/>
        </w:rPr>
      </w:pPr>
      <w:r w:rsidRPr="00AE4476">
        <w:rPr>
          <w:rFonts w:ascii="Times New Roman" w:hAnsi="Times New Roman" w:cs="Times New Roman"/>
          <w:b/>
          <w:bCs/>
          <w:lang w:val="en-US"/>
        </w:rPr>
        <w:t>3 Write the python program for Water Jug Problem</w:t>
      </w:r>
    </w:p>
    <w:p w14:paraId="3F9BC992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Aim: To write a Python program to solve the Water Jug problem using Breadth-First Search (BFS).</w:t>
      </w:r>
    </w:p>
    <w:p w14:paraId="5690CC9D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Algorithm:</w:t>
      </w:r>
    </w:p>
    <w:p w14:paraId="0C06966E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Initialize both jugs as empty.</w:t>
      </w:r>
    </w:p>
    <w:p w14:paraId="73C5A2F2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Define the capacities of the 4-litre and 3-litre jugs.</w:t>
      </w:r>
    </w:p>
    <w:p w14:paraId="00090578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Insert the initial state into the queue.</w:t>
      </w:r>
    </w:p>
    <w:p w14:paraId="75238144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Generate possible states by filling, emptying, and transferring water between the jugs.</w:t>
      </w:r>
    </w:p>
    <w:p w14:paraId="6E230224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Check whether either jug contains the target quantity of 2 litres.</w:t>
      </w:r>
    </w:p>
    <w:p w14:paraId="5016110B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Add unvisited states to the queue.</w:t>
      </w:r>
    </w:p>
    <w:p w14:paraId="7998B779" w14:textId="77777777" w:rsidR="00AE4476" w:rsidRPr="00AE4476" w:rsidRDefault="00AE4476" w:rsidP="00AE44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Repeat until the target quantity is reached.</w:t>
      </w:r>
    </w:p>
    <w:p w14:paraId="72C38D0C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Procedure:</w:t>
      </w:r>
    </w:p>
    <w:p w14:paraId="5306FB5F" w14:textId="77777777" w:rsidR="00AE4476" w:rsidRPr="00AE4476" w:rsidRDefault="00AE4476" w:rsidP="00AE44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Open Python IDLE or any Python editor.</w:t>
      </w:r>
    </w:p>
    <w:p w14:paraId="4DE648A6" w14:textId="77777777" w:rsidR="00AE4476" w:rsidRPr="00AE4476" w:rsidRDefault="00AE4476" w:rsidP="00AE44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Enter the Water Jug program.</w:t>
      </w:r>
    </w:p>
    <w:p w14:paraId="167DD9AE" w14:textId="77777777" w:rsidR="00AE4476" w:rsidRPr="00AE4476" w:rsidRDefault="00AE4476" w:rsidP="00AE44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Set the jug capacities to 4 litres and 3 litres.</w:t>
      </w:r>
    </w:p>
    <w:p w14:paraId="7514A5B9" w14:textId="77777777" w:rsidR="00AE4476" w:rsidRPr="00AE4476" w:rsidRDefault="00AE4476" w:rsidP="00AE44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Set the target quantity to 2 litres.</w:t>
      </w:r>
    </w:p>
    <w:p w14:paraId="3426AF48" w14:textId="77777777" w:rsidR="00AE4476" w:rsidRPr="00AE4476" w:rsidRDefault="00AE4476" w:rsidP="00AE44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Run the program and observe the sequence of jug states.</w:t>
      </w:r>
    </w:p>
    <w:p w14:paraId="4B1F2769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Result: The Water Jug problem is solved successfully by finding a sequence of operations to measure 2 litres of water.</w:t>
      </w:r>
    </w:p>
    <w:p w14:paraId="3328613D" w14:textId="22CDC2BD" w:rsidR="00AE4476" w:rsidRDefault="00AE4476" w:rsidP="00AE4476">
      <w:pPr>
        <w:rPr>
          <w:rFonts w:ascii="Times New Roman" w:hAnsi="Times New Roman" w:cs="Times New Roman"/>
          <w:lang w:val="en-US"/>
        </w:rPr>
      </w:pPr>
      <w:r w:rsidRPr="00AE447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AB4974A" wp14:editId="71DD6D4C">
            <wp:extent cx="6012180" cy="2987040"/>
            <wp:effectExtent l="0" t="0" r="7620" b="3810"/>
            <wp:docPr id="4536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1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7CE" w14:textId="4678977B" w:rsidR="00AE4476" w:rsidRPr="00AE4476" w:rsidRDefault="00AE4476" w:rsidP="00AE4476">
      <w:pPr>
        <w:rPr>
          <w:rFonts w:ascii="Times New Roman" w:hAnsi="Times New Roman" w:cs="Times New Roman"/>
          <w:b/>
          <w:bCs/>
        </w:rPr>
      </w:pPr>
      <w:r w:rsidRPr="00AE4476">
        <w:rPr>
          <w:rFonts w:ascii="Times New Roman" w:hAnsi="Times New Roman" w:cs="Times New Roman"/>
          <w:b/>
          <w:bCs/>
        </w:rPr>
        <w:t xml:space="preserve">4. Crypt-Arithmetic Problem </w:t>
      </w:r>
    </w:p>
    <w:p w14:paraId="44876FBE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Aim: To write a Python program to solve the Crypt-Arithmetic problem SEND + MORE = MONEY by assigning unique digits to letters.</w:t>
      </w:r>
    </w:p>
    <w:p w14:paraId="1AD6B7EC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Algorithm:</w:t>
      </w:r>
    </w:p>
    <w:p w14:paraId="3A5AA1CA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Identify the distinct letters in the equation.</w:t>
      </w:r>
    </w:p>
    <w:p w14:paraId="41FDA00B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Generate possible digit assignments for the letters.</w:t>
      </w:r>
    </w:p>
    <w:p w14:paraId="39F1A1C9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Ensure that each letter receives a different digit.</w:t>
      </w:r>
    </w:p>
    <w:p w14:paraId="05D8630E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Check that the first letters of the numbers are not zero.</w:t>
      </w:r>
    </w:p>
    <w:p w14:paraId="595CCB0E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Convert the words into numbers.</w:t>
      </w:r>
    </w:p>
    <w:p w14:paraId="57E6B00D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Check whether SEND + MORE = MONEY.</w:t>
      </w:r>
    </w:p>
    <w:p w14:paraId="47FCC601" w14:textId="77777777" w:rsidR="00AE4476" w:rsidRPr="00AE4476" w:rsidRDefault="00AE4476" w:rsidP="00AE44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Print the first valid solution and stop.</w:t>
      </w:r>
    </w:p>
    <w:p w14:paraId="4744E1B0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Procedure:</w:t>
      </w:r>
    </w:p>
    <w:p w14:paraId="38930829" w14:textId="77777777" w:rsidR="00AE4476" w:rsidRPr="00AE4476" w:rsidRDefault="00AE4476" w:rsidP="00AE44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Open Python IDLE or any Python editor.</w:t>
      </w:r>
    </w:p>
    <w:p w14:paraId="7BACE3F5" w14:textId="77777777" w:rsidR="00AE4476" w:rsidRPr="00AE4476" w:rsidRDefault="00AE4476" w:rsidP="00AE44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Enter the Crypt-Arithmetic program.</w:t>
      </w:r>
    </w:p>
    <w:p w14:paraId="32B230C1" w14:textId="77777777" w:rsidR="00AE4476" w:rsidRPr="00AE4476" w:rsidRDefault="00AE4476" w:rsidP="00AE44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Run the program.</w:t>
      </w:r>
    </w:p>
    <w:p w14:paraId="7905349A" w14:textId="77777777" w:rsidR="00AE4476" w:rsidRPr="00AE4476" w:rsidRDefault="00AE4476" w:rsidP="00AE44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The program tests different digit assignments.</w:t>
      </w:r>
    </w:p>
    <w:p w14:paraId="57BFE5A4" w14:textId="77777777" w:rsidR="00AE4476" w:rsidRPr="00AE4476" w:rsidRDefault="00AE4476" w:rsidP="00AE44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Observe the values printed for SEND, MORE, and MONEY.</w:t>
      </w:r>
    </w:p>
    <w:p w14:paraId="40CACFC7" w14:textId="3F91EECB" w:rsid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Result: The Crypt-Arithmetic problem is solved successfully by finding digit assignments that satisfy the equation.</w:t>
      </w:r>
    </w:p>
    <w:p w14:paraId="1CF34BB8" w14:textId="3160C011" w:rsid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lastRenderedPageBreak/>
        <w:drawing>
          <wp:inline distT="0" distB="0" distL="0" distR="0" wp14:anchorId="67B51C92" wp14:editId="07CA5B91">
            <wp:extent cx="6065520" cy="2987040"/>
            <wp:effectExtent l="0" t="0" r="0" b="3810"/>
            <wp:docPr id="281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9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7A48" w14:textId="77777777" w:rsidR="00AE4476" w:rsidRPr="00AE4476" w:rsidRDefault="00AE4476" w:rsidP="00AE4476">
      <w:pPr>
        <w:rPr>
          <w:rFonts w:ascii="Times New Roman" w:hAnsi="Times New Roman" w:cs="Times New Roman"/>
          <w:b/>
          <w:bCs/>
        </w:rPr>
      </w:pPr>
      <w:r w:rsidRPr="00AE4476">
        <w:rPr>
          <w:rFonts w:ascii="Times New Roman" w:hAnsi="Times New Roman" w:cs="Times New Roman"/>
          <w:b/>
          <w:bCs/>
        </w:rPr>
        <w:t>5. Missionaries and Cannibals Problem</w:t>
      </w:r>
    </w:p>
    <w:p w14:paraId="620DE7AF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Aim: To write a Python program to solve the Missionaries and Cannibals problem using Breadth-First Search (BFS).</w:t>
      </w:r>
    </w:p>
    <w:p w14:paraId="4A7E0202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Algorithm:</w:t>
      </w:r>
    </w:p>
    <w:p w14:paraId="5F1FF3F8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Initialize three missionaries and three cannibals on the left bank.</w:t>
      </w:r>
    </w:p>
    <w:p w14:paraId="67DF6ADA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Place the boat on the left bank.</w:t>
      </w:r>
    </w:p>
    <w:p w14:paraId="01130D68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Generate possible boat movements carrying one or two people.</w:t>
      </w:r>
    </w:p>
    <w:p w14:paraId="52F60AF3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Check that the number of missionaries is never less than the number of cannibals on either bank when missionaries are present.</w:t>
      </w:r>
    </w:p>
    <w:p w14:paraId="440EE0A6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Add safe, unvisited states to the queue.</w:t>
      </w:r>
    </w:p>
    <w:p w14:paraId="09CD137B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Repeat until all six people reach the right bank.</w:t>
      </w:r>
    </w:p>
    <w:p w14:paraId="1B70FAA0" w14:textId="77777777" w:rsidR="00AE4476" w:rsidRPr="00AE4476" w:rsidRDefault="00AE4476" w:rsidP="00AE44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Print the sequence of crossings.</w:t>
      </w:r>
    </w:p>
    <w:p w14:paraId="584B94A8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Procedure:</w:t>
      </w:r>
    </w:p>
    <w:p w14:paraId="6692C446" w14:textId="77777777" w:rsidR="00AE4476" w:rsidRPr="00AE4476" w:rsidRDefault="00AE4476" w:rsidP="00AE44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Open Python IDLE or any Python editor.</w:t>
      </w:r>
    </w:p>
    <w:p w14:paraId="2780AA11" w14:textId="77777777" w:rsidR="00AE4476" w:rsidRPr="00AE4476" w:rsidRDefault="00AE4476" w:rsidP="00AE44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Enter the Missionaries and Cannibals program.</w:t>
      </w:r>
    </w:p>
    <w:p w14:paraId="0E091297" w14:textId="77777777" w:rsidR="00AE4476" w:rsidRPr="00AE4476" w:rsidRDefault="00AE4476" w:rsidP="00AE44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Run the program.</w:t>
      </w:r>
    </w:p>
    <w:p w14:paraId="0D1AD81E" w14:textId="77777777" w:rsidR="00AE4476" w:rsidRPr="00AE4476" w:rsidRDefault="00AE4476" w:rsidP="00AE44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Observe the sequence of states printed.</w:t>
      </w:r>
    </w:p>
    <w:p w14:paraId="59E19F49" w14:textId="77777777" w:rsidR="00AE4476" w:rsidRPr="00AE4476" w:rsidRDefault="00AE4476" w:rsidP="00AE44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t>Verify that all missionaries and cannibals reach the right bank without violating the safety condition.</w:t>
      </w:r>
    </w:p>
    <w:p w14:paraId="3FA889B0" w14:textId="77777777" w:rsidR="00AE4476" w:rsidRP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lastRenderedPageBreak/>
        <w:t>Result: The Missionaries and Cannibals problem is solved successfully using BFS while maintaining the safety constraints.</w:t>
      </w:r>
    </w:p>
    <w:p w14:paraId="7947065D" w14:textId="4159EC91" w:rsidR="00AE4476" w:rsidRDefault="00AE4476" w:rsidP="00AE4476">
      <w:pPr>
        <w:rPr>
          <w:rFonts w:ascii="Times New Roman" w:hAnsi="Times New Roman" w:cs="Times New Roman"/>
        </w:rPr>
      </w:pPr>
      <w:r w:rsidRPr="00AE4476">
        <w:rPr>
          <w:rFonts w:ascii="Times New Roman" w:hAnsi="Times New Roman" w:cs="Times New Roman"/>
        </w:rPr>
        <w:drawing>
          <wp:inline distT="0" distB="0" distL="0" distR="0" wp14:anchorId="31D55071" wp14:editId="5A9DA431">
            <wp:extent cx="6111240" cy="2865120"/>
            <wp:effectExtent l="0" t="0" r="3810" b="0"/>
            <wp:docPr id="1261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3F02" w14:textId="535BD329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 xml:space="preserve">6. Vacuum Cleaner Problem </w:t>
      </w:r>
    </w:p>
    <w:p w14:paraId="7CB3E080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Aim</w:t>
      </w:r>
    </w:p>
    <w:p w14:paraId="1BB89839" w14:textId="77777777" w:rsidR="00E12101" w:rsidRPr="00E12101" w:rsidRDefault="00E12101" w:rsidP="00E12101">
      <w:p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To write a Python program to solve the Vacuum Cleaner problem using a simple rule-based agent.</w:t>
      </w:r>
    </w:p>
    <w:p w14:paraId="13B470CA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Algorithm</w:t>
      </w:r>
    </w:p>
    <w:p w14:paraId="0C57C410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Initialize rooms A and B as dirty.</w:t>
      </w:r>
    </w:p>
    <w:p w14:paraId="1E0942A7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Place the vacuum cleaner in room A.</w:t>
      </w:r>
    </w:p>
    <w:p w14:paraId="644EB3EB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Check whether the current room is dirty.</w:t>
      </w:r>
    </w:p>
    <w:p w14:paraId="3A592180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If dirty, clean the room.</w:t>
      </w:r>
    </w:p>
    <w:p w14:paraId="08671142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If clean, move to the other room.</w:t>
      </w:r>
    </w:p>
    <w:p w14:paraId="750DB7B6" w14:textId="77777777" w:rsidR="00E12101" w:rsidRPr="00E12101" w:rsidRDefault="00E12101" w:rsidP="00E121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Repeat until both rooms are clean.</w:t>
      </w:r>
    </w:p>
    <w:p w14:paraId="2A4DBDCD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Procedure</w:t>
      </w:r>
    </w:p>
    <w:p w14:paraId="03771E8B" w14:textId="77777777" w:rsidR="00E12101" w:rsidRPr="00E12101" w:rsidRDefault="00E12101" w:rsidP="00E121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Open Python IDLE or any Python editor.</w:t>
      </w:r>
    </w:p>
    <w:p w14:paraId="0BDB6F66" w14:textId="77777777" w:rsidR="00E12101" w:rsidRPr="00E12101" w:rsidRDefault="00E12101" w:rsidP="00E121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Type and save the program.</w:t>
      </w:r>
    </w:p>
    <w:p w14:paraId="7C4D58AB" w14:textId="77777777" w:rsidR="00E12101" w:rsidRPr="00E12101" w:rsidRDefault="00E12101" w:rsidP="00E121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Run the program.</w:t>
      </w:r>
    </w:p>
    <w:p w14:paraId="3E4F964D" w14:textId="77777777" w:rsidR="00E12101" w:rsidRPr="00E12101" w:rsidRDefault="00E12101" w:rsidP="00E121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Observe the cleaning actions and final room states.</w:t>
      </w:r>
    </w:p>
    <w:p w14:paraId="0E45DD52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Result</w:t>
      </w:r>
    </w:p>
    <w:p w14:paraId="294841FF" w14:textId="77777777" w:rsidR="00E12101" w:rsidRPr="00E12101" w:rsidRDefault="00E12101" w:rsidP="00E12101">
      <w:p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The Vacuum Cleaner problem is solved successfully using a rule-based agent.</w:t>
      </w:r>
    </w:p>
    <w:p w14:paraId="41EE6D43" w14:textId="2DD1192F" w:rsidR="00AE4476" w:rsidRPr="00AE4476" w:rsidRDefault="00E12101" w:rsidP="00AE4476">
      <w:pPr>
        <w:rPr>
          <w:rFonts w:ascii="Times New Roman" w:hAnsi="Times New Roman" w:cs="Times New Roman"/>
          <w:lang w:val="en-US"/>
        </w:rPr>
      </w:pPr>
      <w:r w:rsidRPr="00E1210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9BFFD70" wp14:editId="0CC07325">
            <wp:extent cx="6126480" cy="3139440"/>
            <wp:effectExtent l="0" t="0" r="7620" b="3810"/>
            <wp:docPr id="8667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6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A160" w14:textId="6E69C006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 xml:space="preserve">7. Breadth-First Search (BFS) </w:t>
      </w:r>
    </w:p>
    <w:p w14:paraId="37B0BFEF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Aim</w:t>
      </w:r>
    </w:p>
    <w:p w14:paraId="12C0086C" w14:textId="77777777" w:rsidR="00E12101" w:rsidRPr="00E12101" w:rsidRDefault="00E12101" w:rsidP="00E12101">
      <w:p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To write a Python program to implement Breadth-First Search for graph traversal.</w:t>
      </w:r>
    </w:p>
    <w:p w14:paraId="6C0FCD7B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Algorithm</w:t>
      </w:r>
    </w:p>
    <w:p w14:paraId="354AD501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Define the graph using an adjacency list.</w:t>
      </w:r>
    </w:p>
    <w:p w14:paraId="12DA61CE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Insert the starting node into a queue.</w:t>
      </w:r>
    </w:p>
    <w:p w14:paraId="5EE6D887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Mark the starting node as visited.</w:t>
      </w:r>
    </w:p>
    <w:p w14:paraId="590D91D3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Remove a node from the front of the queue and print it.</w:t>
      </w:r>
    </w:p>
    <w:p w14:paraId="78A0433C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 xml:space="preserve">Add its unvisited </w:t>
      </w:r>
      <w:proofErr w:type="spellStart"/>
      <w:r w:rsidRPr="00E12101">
        <w:rPr>
          <w:rFonts w:ascii="Times New Roman" w:hAnsi="Times New Roman" w:cs="Times New Roman"/>
        </w:rPr>
        <w:t>neighboring</w:t>
      </w:r>
      <w:proofErr w:type="spellEnd"/>
      <w:r w:rsidRPr="00E12101">
        <w:rPr>
          <w:rFonts w:ascii="Times New Roman" w:hAnsi="Times New Roman" w:cs="Times New Roman"/>
        </w:rPr>
        <w:t xml:space="preserve"> nodes to the queue.</w:t>
      </w:r>
    </w:p>
    <w:p w14:paraId="3740511B" w14:textId="77777777" w:rsidR="00E12101" w:rsidRPr="00E12101" w:rsidRDefault="00E12101" w:rsidP="00E121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Repeat until the queue becomes empty.</w:t>
      </w:r>
    </w:p>
    <w:p w14:paraId="39743979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Procedure</w:t>
      </w:r>
    </w:p>
    <w:p w14:paraId="3ACDA76E" w14:textId="77777777" w:rsidR="00E12101" w:rsidRPr="00E12101" w:rsidRDefault="00E12101" w:rsidP="00E121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Open Python IDLE or any Python editor.</w:t>
      </w:r>
    </w:p>
    <w:p w14:paraId="7E9D03F2" w14:textId="77777777" w:rsidR="00E12101" w:rsidRPr="00E12101" w:rsidRDefault="00E12101" w:rsidP="00E121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Enter the graph and BFS code.</w:t>
      </w:r>
    </w:p>
    <w:p w14:paraId="68AD44B6" w14:textId="77777777" w:rsidR="00E12101" w:rsidRPr="00E12101" w:rsidRDefault="00E12101" w:rsidP="00E121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Start the traversal from node A.</w:t>
      </w:r>
    </w:p>
    <w:p w14:paraId="5A31E63D" w14:textId="77777777" w:rsidR="00E12101" w:rsidRPr="00E12101" w:rsidRDefault="00E12101" w:rsidP="00E1210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Run the program and observe the traversal order.</w:t>
      </w:r>
    </w:p>
    <w:p w14:paraId="475A901F" w14:textId="77777777" w:rsidR="00E12101" w:rsidRPr="00E12101" w:rsidRDefault="00E12101" w:rsidP="00E12101">
      <w:pPr>
        <w:rPr>
          <w:rFonts w:ascii="Times New Roman" w:hAnsi="Times New Roman" w:cs="Times New Roman"/>
          <w:b/>
          <w:bCs/>
        </w:rPr>
      </w:pPr>
      <w:r w:rsidRPr="00E12101">
        <w:rPr>
          <w:rFonts w:ascii="Times New Roman" w:hAnsi="Times New Roman" w:cs="Times New Roman"/>
          <w:b/>
          <w:bCs/>
        </w:rPr>
        <w:t>Result</w:t>
      </w:r>
    </w:p>
    <w:p w14:paraId="7857C68E" w14:textId="77777777" w:rsidR="00E12101" w:rsidRDefault="00E12101" w:rsidP="00E12101">
      <w:pPr>
        <w:rPr>
          <w:rFonts w:ascii="Times New Roman" w:hAnsi="Times New Roman" w:cs="Times New Roman"/>
        </w:rPr>
      </w:pPr>
      <w:r w:rsidRPr="00E12101">
        <w:rPr>
          <w:rFonts w:ascii="Times New Roman" w:hAnsi="Times New Roman" w:cs="Times New Roman"/>
        </w:rPr>
        <w:t>Breadth-First Search is implemented successfully using a queue.</w:t>
      </w:r>
    </w:p>
    <w:p w14:paraId="2F3576CF" w14:textId="77777777" w:rsidR="00E12101" w:rsidRDefault="00E12101" w:rsidP="00E12101">
      <w:pPr>
        <w:rPr>
          <w:rFonts w:ascii="Times New Roman" w:hAnsi="Times New Roman" w:cs="Times New Roman"/>
        </w:rPr>
      </w:pPr>
    </w:p>
    <w:p w14:paraId="0C086A29" w14:textId="2ADD229D" w:rsidR="00E12101" w:rsidRPr="00E12101" w:rsidRDefault="004A071A" w:rsidP="00E12101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lastRenderedPageBreak/>
        <w:drawing>
          <wp:inline distT="0" distB="0" distL="0" distR="0" wp14:anchorId="0085A320" wp14:editId="04A27C74">
            <wp:extent cx="5882640" cy="3040380"/>
            <wp:effectExtent l="0" t="0" r="3810" b="7620"/>
            <wp:docPr id="18191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6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D8B9" w14:textId="1972C8D2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 xml:space="preserve">8. Depth-First Search (DFS) </w:t>
      </w:r>
    </w:p>
    <w:p w14:paraId="76CB2D5C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Aim</w:t>
      </w:r>
    </w:p>
    <w:p w14:paraId="6B9821DF" w14:textId="77777777" w:rsidR="004A071A" w:rsidRP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To write a Python program to implement Depth-First Search for graph traversal.</w:t>
      </w:r>
    </w:p>
    <w:p w14:paraId="4658672A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Algorithm</w:t>
      </w:r>
    </w:p>
    <w:p w14:paraId="487A998A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Define the graph using an adjacency list.</w:t>
      </w:r>
    </w:p>
    <w:p w14:paraId="22611076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Start from the selected node.</w:t>
      </w:r>
    </w:p>
    <w:p w14:paraId="00C143BB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Mark the node as visited and print it.</w:t>
      </w:r>
    </w:p>
    <w:p w14:paraId="11500DA4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 xml:space="preserve">Visit an unvisited </w:t>
      </w:r>
      <w:proofErr w:type="spellStart"/>
      <w:r w:rsidRPr="004A071A">
        <w:rPr>
          <w:rFonts w:ascii="Times New Roman" w:hAnsi="Times New Roman" w:cs="Times New Roman"/>
        </w:rPr>
        <w:t>neighboring</w:t>
      </w:r>
      <w:proofErr w:type="spellEnd"/>
      <w:r w:rsidRPr="004A071A">
        <w:rPr>
          <w:rFonts w:ascii="Times New Roman" w:hAnsi="Times New Roman" w:cs="Times New Roman"/>
        </w:rPr>
        <w:t xml:space="preserve"> node recursively.</w:t>
      </w:r>
    </w:p>
    <w:p w14:paraId="4728029A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 xml:space="preserve">Continue until no unvisited </w:t>
      </w:r>
      <w:proofErr w:type="spellStart"/>
      <w:r w:rsidRPr="004A071A">
        <w:rPr>
          <w:rFonts w:ascii="Times New Roman" w:hAnsi="Times New Roman" w:cs="Times New Roman"/>
        </w:rPr>
        <w:t>neighboring</w:t>
      </w:r>
      <w:proofErr w:type="spellEnd"/>
      <w:r w:rsidRPr="004A071A">
        <w:rPr>
          <w:rFonts w:ascii="Times New Roman" w:hAnsi="Times New Roman" w:cs="Times New Roman"/>
        </w:rPr>
        <w:t xml:space="preserve"> node remains.</w:t>
      </w:r>
    </w:p>
    <w:p w14:paraId="64F8B1DC" w14:textId="77777777" w:rsidR="004A071A" w:rsidRPr="004A071A" w:rsidRDefault="004A071A" w:rsidP="004A0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Backtrack and explore other unvisited nodes.</w:t>
      </w:r>
    </w:p>
    <w:p w14:paraId="33CC3A43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Procedure</w:t>
      </w:r>
    </w:p>
    <w:p w14:paraId="3CE3E10D" w14:textId="77777777" w:rsidR="004A071A" w:rsidRPr="004A071A" w:rsidRDefault="004A071A" w:rsidP="004A0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Open Python IDLE or any Python editor.</w:t>
      </w:r>
    </w:p>
    <w:p w14:paraId="0D3D78DB" w14:textId="77777777" w:rsidR="004A071A" w:rsidRPr="004A071A" w:rsidRDefault="004A071A" w:rsidP="004A0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Enter the graph and DFS code.</w:t>
      </w:r>
    </w:p>
    <w:p w14:paraId="0A5227D4" w14:textId="77777777" w:rsidR="004A071A" w:rsidRPr="004A071A" w:rsidRDefault="004A071A" w:rsidP="004A0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Call the DFS function with node A.</w:t>
      </w:r>
    </w:p>
    <w:p w14:paraId="0CCEA152" w14:textId="77777777" w:rsidR="004A071A" w:rsidRPr="004A071A" w:rsidRDefault="004A071A" w:rsidP="004A0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Run the program and observe the traversal order.</w:t>
      </w:r>
    </w:p>
    <w:p w14:paraId="6E0F8E31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Result</w:t>
      </w:r>
    </w:p>
    <w:p w14:paraId="65CEF1F9" w14:textId="77777777" w:rsid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Depth-First Search is implemented successfully using recursion.</w:t>
      </w:r>
    </w:p>
    <w:p w14:paraId="7D0DAD74" w14:textId="77777777" w:rsidR="004A071A" w:rsidRDefault="004A071A" w:rsidP="004A071A">
      <w:pPr>
        <w:rPr>
          <w:rFonts w:ascii="Times New Roman" w:hAnsi="Times New Roman" w:cs="Times New Roman"/>
        </w:rPr>
      </w:pPr>
    </w:p>
    <w:p w14:paraId="10B76EA2" w14:textId="77777777" w:rsidR="004A071A" w:rsidRDefault="004A071A" w:rsidP="004A071A">
      <w:pPr>
        <w:rPr>
          <w:rFonts w:ascii="Times New Roman" w:hAnsi="Times New Roman" w:cs="Times New Roman"/>
        </w:rPr>
      </w:pPr>
    </w:p>
    <w:p w14:paraId="15B6D779" w14:textId="42DF3BEF" w:rsid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lastRenderedPageBreak/>
        <w:drawing>
          <wp:inline distT="0" distB="0" distL="0" distR="0" wp14:anchorId="090B214F" wp14:editId="70025300">
            <wp:extent cx="5731510" cy="2583180"/>
            <wp:effectExtent l="0" t="0" r="2540" b="7620"/>
            <wp:docPr id="19903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2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302B" w14:textId="110E1079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 xml:space="preserve">9. Travelling Salesman Problem (TSP) </w:t>
      </w:r>
    </w:p>
    <w:p w14:paraId="57A1D4EF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Aim</w:t>
      </w:r>
    </w:p>
    <w:p w14:paraId="7672C391" w14:textId="77777777" w:rsidR="004A071A" w:rsidRP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To write a Python program to solve the Travelling Salesman Problem using the brute-force method.</w:t>
      </w:r>
    </w:p>
    <w:p w14:paraId="2BC57D59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Algorithm</w:t>
      </w:r>
    </w:p>
    <w:p w14:paraId="526699EB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Define the distance matrix for the cities.</w:t>
      </w:r>
    </w:p>
    <w:p w14:paraId="452BBD5D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Select the starting city.</w:t>
      </w:r>
    </w:p>
    <w:p w14:paraId="3A0C6F54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Generate all possible orders of the remaining cities.</w:t>
      </w:r>
    </w:p>
    <w:p w14:paraId="0A17BB7E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Calculate the total distance of each route, including the return to the starting city.</w:t>
      </w:r>
    </w:p>
    <w:p w14:paraId="4B80794F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Find the route with the minimum distance.</w:t>
      </w:r>
    </w:p>
    <w:p w14:paraId="1ABAAFCE" w14:textId="77777777" w:rsidR="004A071A" w:rsidRPr="004A071A" w:rsidRDefault="004A071A" w:rsidP="004A0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Display the best route and its total distance.</w:t>
      </w:r>
    </w:p>
    <w:p w14:paraId="06F73F17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Procedure</w:t>
      </w:r>
    </w:p>
    <w:p w14:paraId="563C133F" w14:textId="77777777" w:rsidR="004A071A" w:rsidRPr="004A071A" w:rsidRDefault="004A071A" w:rsidP="004A0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Open Python IDLE or any Python editor.</w:t>
      </w:r>
    </w:p>
    <w:p w14:paraId="59BB3313" w14:textId="77777777" w:rsidR="004A071A" w:rsidRPr="004A071A" w:rsidRDefault="004A071A" w:rsidP="004A0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Enter the distance matrix and program.</w:t>
      </w:r>
    </w:p>
    <w:p w14:paraId="7DA33BE9" w14:textId="77777777" w:rsidR="004A071A" w:rsidRPr="004A071A" w:rsidRDefault="004A071A" w:rsidP="004A0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Run the program.</w:t>
      </w:r>
    </w:p>
    <w:p w14:paraId="7A3E5BF1" w14:textId="77777777" w:rsidR="004A071A" w:rsidRPr="004A071A" w:rsidRDefault="004A071A" w:rsidP="004A0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Observe the route with the minimum total distance.</w:t>
      </w:r>
    </w:p>
    <w:p w14:paraId="455A27F5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Result</w:t>
      </w:r>
    </w:p>
    <w:p w14:paraId="2EBBC223" w14:textId="77777777" w:rsidR="004A071A" w:rsidRP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The Travelling Salesman Problem is solved successfully using the brute-force method.</w:t>
      </w:r>
    </w:p>
    <w:p w14:paraId="74139446" w14:textId="051786CA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29AABF3" wp14:editId="24DBFB41">
            <wp:extent cx="6012180" cy="3474720"/>
            <wp:effectExtent l="0" t="0" r="7620" b="0"/>
            <wp:docPr id="88912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2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FFF" w14:textId="3177BB8C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 xml:space="preserve">10. A* Search Algorithm </w:t>
      </w:r>
    </w:p>
    <w:p w14:paraId="1C224E6A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Aim</w:t>
      </w:r>
    </w:p>
    <w:p w14:paraId="6B26E6E3" w14:textId="77777777" w:rsidR="004A071A" w:rsidRP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To write a Python program to implement the A* algorithm to find a low-cost path from a starting node to a goal node.</w:t>
      </w:r>
    </w:p>
    <w:p w14:paraId="4E747D03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Algorithm</w:t>
      </w:r>
    </w:p>
    <w:p w14:paraId="65ECC151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Define the graph, edge costs, and heuristic values.</w:t>
      </w:r>
    </w:p>
    <w:p w14:paraId="46C1297A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Insert the starting node into a priority queue.</w:t>
      </w:r>
    </w:p>
    <w:p w14:paraId="7B60FA1E" w14:textId="2237B231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Calculate the evaluation function f(n)=g(n)+h(n).</w:t>
      </w:r>
    </w:p>
    <w:p w14:paraId="52685811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Select the node with the lowest evaluation value.</w:t>
      </w:r>
    </w:p>
    <w:p w14:paraId="08077818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If the node is the goal, display the path and total cost.</w:t>
      </w:r>
    </w:p>
    <w:p w14:paraId="2196E41F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 xml:space="preserve">Otherwise, calculate the costs of its </w:t>
      </w:r>
      <w:proofErr w:type="spellStart"/>
      <w:r w:rsidRPr="004A071A">
        <w:rPr>
          <w:rFonts w:ascii="Times New Roman" w:hAnsi="Times New Roman" w:cs="Times New Roman"/>
        </w:rPr>
        <w:t>neighboring</w:t>
      </w:r>
      <w:proofErr w:type="spellEnd"/>
      <w:r w:rsidRPr="004A071A">
        <w:rPr>
          <w:rFonts w:ascii="Times New Roman" w:hAnsi="Times New Roman" w:cs="Times New Roman"/>
        </w:rPr>
        <w:t xml:space="preserve"> nodes and add promising paths to the queue.</w:t>
      </w:r>
    </w:p>
    <w:p w14:paraId="34BA43F7" w14:textId="77777777" w:rsidR="004A071A" w:rsidRPr="004A071A" w:rsidRDefault="004A071A" w:rsidP="004A0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Continue until the goal is found or no path remains.</w:t>
      </w:r>
    </w:p>
    <w:p w14:paraId="68CE383D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Procedure</w:t>
      </w:r>
    </w:p>
    <w:p w14:paraId="4A507060" w14:textId="77777777" w:rsidR="004A071A" w:rsidRPr="004A071A" w:rsidRDefault="004A071A" w:rsidP="004A0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Open Python IDLE or any Python editor.</w:t>
      </w:r>
    </w:p>
    <w:p w14:paraId="0AF3E227" w14:textId="77777777" w:rsidR="004A071A" w:rsidRPr="004A071A" w:rsidRDefault="004A071A" w:rsidP="004A0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Enter the graph, heuristic values, and A* code.</w:t>
      </w:r>
    </w:p>
    <w:p w14:paraId="4937AC63" w14:textId="77777777" w:rsidR="004A071A" w:rsidRPr="004A071A" w:rsidRDefault="004A071A" w:rsidP="004A0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Set A as the starting node and G as the goal node.</w:t>
      </w:r>
    </w:p>
    <w:p w14:paraId="77DD30F9" w14:textId="77777777" w:rsidR="004A071A" w:rsidRPr="004A071A" w:rsidRDefault="004A071A" w:rsidP="004A0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Run the program.</w:t>
      </w:r>
    </w:p>
    <w:p w14:paraId="7BACA695" w14:textId="77777777" w:rsidR="004A071A" w:rsidRPr="004A071A" w:rsidRDefault="004A071A" w:rsidP="004A0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lastRenderedPageBreak/>
        <w:t>Observe the selected path and its total cost.</w:t>
      </w:r>
    </w:p>
    <w:p w14:paraId="297F9226" w14:textId="77777777" w:rsidR="004A071A" w:rsidRPr="004A071A" w:rsidRDefault="004A071A" w:rsidP="004A071A">
      <w:pPr>
        <w:rPr>
          <w:rFonts w:ascii="Times New Roman" w:hAnsi="Times New Roman" w:cs="Times New Roman"/>
          <w:b/>
          <w:bCs/>
        </w:rPr>
      </w:pPr>
      <w:r w:rsidRPr="004A071A">
        <w:rPr>
          <w:rFonts w:ascii="Times New Roman" w:hAnsi="Times New Roman" w:cs="Times New Roman"/>
          <w:b/>
          <w:bCs/>
        </w:rPr>
        <w:t>Result</w:t>
      </w:r>
    </w:p>
    <w:p w14:paraId="1E168490" w14:textId="77777777" w:rsid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t>The A* algorithm is implemented successfully to find a low-cost path between the starting node and the goal node.</w:t>
      </w:r>
    </w:p>
    <w:p w14:paraId="35E9ADAC" w14:textId="2B1750AC" w:rsidR="004A071A" w:rsidRPr="004A071A" w:rsidRDefault="004A071A" w:rsidP="004A071A">
      <w:pPr>
        <w:rPr>
          <w:rFonts w:ascii="Times New Roman" w:hAnsi="Times New Roman" w:cs="Times New Roman"/>
        </w:rPr>
      </w:pPr>
      <w:r w:rsidRPr="004A071A">
        <w:rPr>
          <w:rFonts w:ascii="Times New Roman" w:hAnsi="Times New Roman" w:cs="Times New Roman"/>
        </w:rPr>
        <w:drawing>
          <wp:inline distT="0" distB="0" distL="0" distR="0" wp14:anchorId="387EAE60" wp14:editId="1C3656A9">
            <wp:extent cx="5996940" cy="3642360"/>
            <wp:effectExtent l="0" t="0" r="3810" b="0"/>
            <wp:docPr id="3125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7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83E3" w14:textId="77777777" w:rsidR="00AE4476" w:rsidRPr="00E12101" w:rsidRDefault="00AE4476" w:rsidP="00AE4476">
      <w:pPr>
        <w:rPr>
          <w:rFonts w:ascii="Times New Roman" w:hAnsi="Times New Roman" w:cs="Times New Roman"/>
          <w:lang w:val="en-US"/>
        </w:rPr>
      </w:pPr>
    </w:p>
    <w:sectPr w:rsidR="00AE4476" w:rsidRPr="00E12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697"/>
    <w:multiLevelType w:val="multilevel"/>
    <w:tmpl w:val="83B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D4359"/>
    <w:multiLevelType w:val="multilevel"/>
    <w:tmpl w:val="DCF4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50AE8"/>
    <w:multiLevelType w:val="multilevel"/>
    <w:tmpl w:val="2262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66F85"/>
    <w:multiLevelType w:val="multilevel"/>
    <w:tmpl w:val="32C4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A1042"/>
    <w:multiLevelType w:val="multilevel"/>
    <w:tmpl w:val="A93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72DBC"/>
    <w:multiLevelType w:val="multilevel"/>
    <w:tmpl w:val="A61E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44AF1"/>
    <w:multiLevelType w:val="multilevel"/>
    <w:tmpl w:val="7D7C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F42CE"/>
    <w:multiLevelType w:val="multilevel"/>
    <w:tmpl w:val="3204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344F7"/>
    <w:multiLevelType w:val="multilevel"/>
    <w:tmpl w:val="E3A2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E0263"/>
    <w:multiLevelType w:val="multilevel"/>
    <w:tmpl w:val="6968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D03F0"/>
    <w:multiLevelType w:val="multilevel"/>
    <w:tmpl w:val="896A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85A53"/>
    <w:multiLevelType w:val="multilevel"/>
    <w:tmpl w:val="BC0E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963394"/>
    <w:multiLevelType w:val="multilevel"/>
    <w:tmpl w:val="D812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95B8E"/>
    <w:multiLevelType w:val="multilevel"/>
    <w:tmpl w:val="48C2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42907"/>
    <w:multiLevelType w:val="multilevel"/>
    <w:tmpl w:val="4F5E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57C4A"/>
    <w:multiLevelType w:val="multilevel"/>
    <w:tmpl w:val="CD68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C2B3D"/>
    <w:multiLevelType w:val="multilevel"/>
    <w:tmpl w:val="0B1A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C4902"/>
    <w:multiLevelType w:val="multilevel"/>
    <w:tmpl w:val="5160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B79D9"/>
    <w:multiLevelType w:val="multilevel"/>
    <w:tmpl w:val="BD9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55063"/>
    <w:multiLevelType w:val="multilevel"/>
    <w:tmpl w:val="3D8A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84125"/>
    <w:multiLevelType w:val="multilevel"/>
    <w:tmpl w:val="BBD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087BDE"/>
    <w:multiLevelType w:val="multilevel"/>
    <w:tmpl w:val="806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B40238"/>
    <w:multiLevelType w:val="multilevel"/>
    <w:tmpl w:val="7720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521553">
    <w:abstractNumId w:val="15"/>
  </w:num>
  <w:num w:numId="2" w16cid:durableId="1471367155">
    <w:abstractNumId w:val="22"/>
  </w:num>
  <w:num w:numId="3" w16cid:durableId="1583104693">
    <w:abstractNumId w:val="2"/>
  </w:num>
  <w:num w:numId="4" w16cid:durableId="717045868">
    <w:abstractNumId w:val="16"/>
  </w:num>
  <w:num w:numId="5" w16cid:durableId="1418088164">
    <w:abstractNumId w:val="20"/>
  </w:num>
  <w:num w:numId="6" w16cid:durableId="1545601043">
    <w:abstractNumId w:val="11"/>
  </w:num>
  <w:num w:numId="7" w16cid:durableId="553976850">
    <w:abstractNumId w:val="5"/>
  </w:num>
  <w:num w:numId="8" w16cid:durableId="377362719">
    <w:abstractNumId w:val="18"/>
  </w:num>
  <w:num w:numId="9" w16cid:durableId="908199452">
    <w:abstractNumId w:val="1"/>
  </w:num>
  <w:num w:numId="10" w16cid:durableId="559555462">
    <w:abstractNumId w:val="3"/>
  </w:num>
  <w:num w:numId="11" w16cid:durableId="699010883">
    <w:abstractNumId w:val="17"/>
  </w:num>
  <w:num w:numId="12" w16cid:durableId="295139999">
    <w:abstractNumId w:val="9"/>
  </w:num>
  <w:num w:numId="13" w16cid:durableId="1424761371">
    <w:abstractNumId w:val="0"/>
  </w:num>
  <w:num w:numId="14" w16cid:durableId="810250539">
    <w:abstractNumId w:val="10"/>
  </w:num>
  <w:num w:numId="15" w16cid:durableId="196431126">
    <w:abstractNumId w:val="14"/>
  </w:num>
  <w:num w:numId="16" w16cid:durableId="1647082969">
    <w:abstractNumId w:val="4"/>
  </w:num>
  <w:num w:numId="17" w16cid:durableId="1236624858">
    <w:abstractNumId w:val="13"/>
  </w:num>
  <w:num w:numId="18" w16cid:durableId="1631276342">
    <w:abstractNumId w:val="6"/>
  </w:num>
  <w:num w:numId="19" w16cid:durableId="880359286">
    <w:abstractNumId w:val="19"/>
  </w:num>
  <w:num w:numId="20" w16cid:durableId="191187793">
    <w:abstractNumId w:val="21"/>
  </w:num>
  <w:num w:numId="21" w16cid:durableId="1357851653">
    <w:abstractNumId w:val="7"/>
  </w:num>
  <w:num w:numId="22" w16cid:durableId="314333564">
    <w:abstractNumId w:val="12"/>
  </w:num>
  <w:num w:numId="23" w16cid:durableId="1812018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76"/>
    <w:rsid w:val="002B6CE0"/>
    <w:rsid w:val="003A54E5"/>
    <w:rsid w:val="004A071A"/>
    <w:rsid w:val="00914F17"/>
    <w:rsid w:val="00AE4476"/>
    <w:rsid w:val="00E1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14BA"/>
  <w15:chartTrackingRefBased/>
  <w15:docId w15:val="{7FD8C311-2382-4C51-A641-DF6CE357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2026-10-23T03:25:00Z</dcterms:created>
  <dcterms:modified xsi:type="dcterms:W3CDTF">2026-10-23T03:58:00Z</dcterms:modified>
</cp:coreProperties>
</file>