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95080" w14:textId="2AC4A850" w:rsidR="002B6CE0" w:rsidRDefault="00191D72" w:rsidP="00191D72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91D72">
        <w:rPr>
          <w:rFonts w:ascii="Times New Roman" w:hAnsi="Times New Roman" w:cs="Times New Roman"/>
          <w:b/>
          <w:bCs/>
          <w:sz w:val="26"/>
          <w:szCs w:val="26"/>
          <w:lang w:val="en-US"/>
        </w:rPr>
        <w:t>CSA1716-</w:t>
      </w:r>
      <w:proofErr w:type="gramStart"/>
      <w:r w:rsidRPr="00191D72">
        <w:rPr>
          <w:rFonts w:ascii="Times New Roman" w:hAnsi="Times New Roman" w:cs="Times New Roman"/>
          <w:b/>
          <w:bCs/>
          <w:sz w:val="26"/>
          <w:szCs w:val="26"/>
          <w:lang w:val="en-US"/>
        </w:rPr>
        <w:t>ARTIFICIAL  INTELLIGENCE</w:t>
      </w:r>
      <w:proofErr w:type="gramEnd"/>
    </w:p>
    <w:p w14:paraId="3F43B745" w14:textId="2ADE9098" w:rsidR="00191D72" w:rsidRDefault="00191D72" w:rsidP="00191D72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LAB EXPERIMENTS</w:t>
      </w:r>
    </w:p>
    <w:p w14:paraId="47CC3E0D" w14:textId="3E8D010A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 xml:space="preserve">1. Map </w:t>
      </w:r>
      <w:proofErr w:type="spellStart"/>
      <w:r w:rsidRPr="00191D72">
        <w:rPr>
          <w:rFonts w:ascii="Times New Roman" w:hAnsi="Times New Roman" w:cs="Times New Roman"/>
          <w:b/>
          <w:bCs/>
        </w:rPr>
        <w:t>Coloring</w:t>
      </w:r>
      <w:proofErr w:type="spellEnd"/>
      <w:r w:rsidRPr="00191D72">
        <w:rPr>
          <w:rFonts w:ascii="Times New Roman" w:hAnsi="Times New Roman" w:cs="Times New Roman"/>
          <w:b/>
          <w:bCs/>
        </w:rPr>
        <w:t xml:space="preserve"> using CSP </w:t>
      </w:r>
    </w:p>
    <w:p w14:paraId="01754514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Aim</w:t>
      </w:r>
    </w:p>
    <w:p w14:paraId="0AE7C744" w14:textId="77777777" w:rsidR="00191D72" w:rsidRPr="00191D72" w:rsidRDefault="00191D72" w:rsidP="00191D72">
      <w:p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 xml:space="preserve">To implement the Map </w:t>
      </w:r>
      <w:proofErr w:type="spellStart"/>
      <w:r w:rsidRPr="00191D72">
        <w:rPr>
          <w:rFonts w:ascii="Times New Roman" w:hAnsi="Times New Roman" w:cs="Times New Roman"/>
        </w:rPr>
        <w:t>Coloring</w:t>
      </w:r>
      <w:proofErr w:type="spellEnd"/>
      <w:r w:rsidRPr="00191D72">
        <w:rPr>
          <w:rFonts w:ascii="Times New Roman" w:hAnsi="Times New Roman" w:cs="Times New Roman"/>
        </w:rPr>
        <w:t xml:space="preserve"> problem using a Constraint Satisfaction Problem (CSP) in Python.</w:t>
      </w:r>
    </w:p>
    <w:p w14:paraId="78D43B9D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Algorithm</w:t>
      </w:r>
    </w:p>
    <w:p w14:paraId="00FFFF6C" w14:textId="77777777" w:rsidR="00191D72" w:rsidRPr="00191D72" w:rsidRDefault="00191D72" w:rsidP="00191D7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 xml:space="preserve">Define the regions and available </w:t>
      </w:r>
      <w:proofErr w:type="spellStart"/>
      <w:r w:rsidRPr="00191D72">
        <w:rPr>
          <w:rFonts w:ascii="Times New Roman" w:hAnsi="Times New Roman" w:cs="Times New Roman"/>
        </w:rPr>
        <w:t>colors</w:t>
      </w:r>
      <w:proofErr w:type="spellEnd"/>
      <w:r w:rsidRPr="00191D72">
        <w:rPr>
          <w:rFonts w:ascii="Times New Roman" w:hAnsi="Times New Roman" w:cs="Times New Roman"/>
        </w:rPr>
        <w:t>.</w:t>
      </w:r>
    </w:p>
    <w:p w14:paraId="77F67406" w14:textId="77777777" w:rsidR="00191D72" w:rsidRPr="00191D72" w:rsidRDefault="00191D72" w:rsidP="00191D7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 xml:space="preserve">Define the </w:t>
      </w:r>
      <w:proofErr w:type="spellStart"/>
      <w:r w:rsidRPr="00191D72">
        <w:rPr>
          <w:rFonts w:ascii="Times New Roman" w:hAnsi="Times New Roman" w:cs="Times New Roman"/>
        </w:rPr>
        <w:t>neighboring</w:t>
      </w:r>
      <w:proofErr w:type="spellEnd"/>
      <w:r w:rsidRPr="00191D72">
        <w:rPr>
          <w:rFonts w:ascii="Times New Roman" w:hAnsi="Times New Roman" w:cs="Times New Roman"/>
        </w:rPr>
        <w:t xml:space="preserve"> regions.</w:t>
      </w:r>
    </w:p>
    <w:p w14:paraId="44CE0750" w14:textId="77777777" w:rsidR="00191D72" w:rsidRPr="00191D72" w:rsidRDefault="00191D72" w:rsidP="00191D7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 xml:space="preserve">Assign a </w:t>
      </w:r>
      <w:proofErr w:type="spellStart"/>
      <w:r w:rsidRPr="00191D72">
        <w:rPr>
          <w:rFonts w:ascii="Times New Roman" w:hAnsi="Times New Roman" w:cs="Times New Roman"/>
        </w:rPr>
        <w:t>color</w:t>
      </w:r>
      <w:proofErr w:type="spellEnd"/>
      <w:r w:rsidRPr="00191D72">
        <w:rPr>
          <w:rFonts w:ascii="Times New Roman" w:hAnsi="Times New Roman" w:cs="Times New Roman"/>
        </w:rPr>
        <w:t xml:space="preserve"> to each region.</w:t>
      </w:r>
    </w:p>
    <w:p w14:paraId="2EFB541E" w14:textId="77777777" w:rsidR="00191D72" w:rsidRPr="00191D72" w:rsidRDefault="00191D72" w:rsidP="00191D7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 xml:space="preserve">Check that </w:t>
      </w:r>
      <w:proofErr w:type="spellStart"/>
      <w:r w:rsidRPr="00191D72">
        <w:rPr>
          <w:rFonts w:ascii="Times New Roman" w:hAnsi="Times New Roman" w:cs="Times New Roman"/>
        </w:rPr>
        <w:t>neighboring</w:t>
      </w:r>
      <w:proofErr w:type="spellEnd"/>
      <w:r w:rsidRPr="00191D72">
        <w:rPr>
          <w:rFonts w:ascii="Times New Roman" w:hAnsi="Times New Roman" w:cs="Times New Roman"/>
        </w:rPr>
        <w:t xml:space="preserve"> regions do not have the same </w:t>
      </w:r>
      <w:proofErr w:type="spellStart"/>
      <w:r w:rsidRPr="00191D72">
        <w:rPr>
          <w:rFonts w:ascii="Times New Roman" w:hAnsi="Times New Roman" w:cs="Times New Roman"/>
        </w:rPr>
        <w:t>color</w:t>
      </w:r>
      <w:proofErr w:type="spellEnd"/>
      <w:r w:rsidRPr="00191D72">
        <w:rPr>
          <w:rFonts w:ascii="Times New Roman" w:hAnsi="Times New Roman" w:cs="Times New Roman"/>
        </w:rPr>
        <w:t>.</w:t>
      </w:r>
    </w:p>
    <w:p w14:paraId="7AD6C462" w14:textId="77777777" w:rsidR="00191D72" w:rsidRPr="00191D72" w:rsidRDefault="00191D72" w:rsidP="00191D7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 xml:space="preserve">If a conflict occurs, try another </w:t>
      </w:r>
      <w:proofErr w:type="spellStart"/>
      <w:r w:rsidRPr="00191D72">
        <w:rPr>
          <w:rFonts w:ascii="Times New Roman" w:hAnsi="Times New Roman" w:cs="Times New Roman"/>
        </w:rPr>
        <w:t>color</w:t>
      </w:r>
      <w:proofErr w:type="spellEnd"/>
      <w:r w:rsidRPr="00191D72">
        <w:rPr>
          <w:rFonts w:ascii="Times New Roman" w:hAnsi="Times New Roman" w:cs="Times New Roman"/>
        </w:rPr>
        <w:t>.</w:t>
      </w:r>
    </w:p>
    <w:p w14:paraId="1C38DA5E" w14:textId="77777777" w:rsidR="00191D72" w:rsidRPr="00191D72" w:rsidRDefault="00191D72" w:rsidP="00191D7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 xml:space="preserve">Display the valid </w:t>
      </w:r>
      <w:proofErr w:type="spellStart"/>
      <w:r w:rsidRPr="00191D72">
        <w:rPr>
          <w:rFonts w:ascii="Times New Roman" w:hAnsi="Times New Roman" w:cs="Times New Roman"/>
        </w:rPr>
        <w:t>coloring</w:t>
      </w:r>
      <w:proofErr w:type="spellEnd"/>
      <w:r w:rsidRPr="00191D72">
        <w:rPr>
          <w:rFonts w:ascii="Times New Roman" w:hAnsi="Times New Roman" w:cs="Times New Roman"/>
        </w:rPr>
        <w:t>.</w:t>
      </w:r>
    </w:p>
    <w:p w14:paraId="4C1DF7E1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Procedure</w:t>
      </w:r>
    </w:p>
    <w:p w14:paraId="34BB4144" w14:textId="77777777" w:rsidR="00191D72" w:rsidRPr="00191D72" w:rsidRDefault="00191D72" w:rsidP="00191D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Open a Python editor.</w:t>
      </w:r>
    </w:p>
    <w:p w14:paraId="0EC38EF8" w14:textId="77777777" w:rsidR="00191D72" w:rsidRPr="00191D72" w:rsidRDefault="00191D72" w:rsidP="00191D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 xml:space="preserve">Enter the map regions, </w:t>
      </w:r>
      <w:proofErr w:type="spellStart"/>
      <w:r w:rsidRPr="00191D72">
        <w:rPr>
          <w:rFonts w:ascii="Times New Roman" w:hAnsi="Times New Roman" w:cs="Times New Roman"/>
        </w:rPr>
        <w:t>colors</w:t>
      </w:r>
      <w:proofErr w:type="spellEnd"/>
      <w:r w:rsidRPr="00191D72">
        <w:rPr>
          <w:rFonts w:ascii="Times New Roman" w:hAnsi="Times New Roman" w:cs="Times New Roman"/>
        </w:rPr>
        <w:t>, and constraints.</w:t>
      </w:r>
    </w:p>
    <w:p w14:paraId="7F507B95" w14:textId="77777777" w:rsidR="00191D72" w:rsidRPr="00191D72" w:rsidRDefault="00191D72" w:rsidP="00191D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Run the program.</w:t>
      </w:r>
    </w:p>
    <w:p w14:paraId="4DA20BDF" w14:textId="77777777" w:rsidR="00191D72" w:rsidRPr="00191D72" w:rsidRDefault="00191D72" w:rsidP="00191D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 xml:space="preserve">Observe the </w:t>
      </w:r>
      <w:proofErr w:type="spellStart"/>
      <w:r w:rsidRPr="00191D72">
        <w:rPr>
          <w:rFonts w:ascii="Times New Roman" w:hAnsi="Times New Roman" w:cs="Times New Roman"/>
        </w:rPr>
        <w:t>color</w:t>
      </w:r>
      <w:proofErr w:type="spellEnd"/>
      <w:r w:rsidRPr="00191D72">
        <w:rPr>
          <w:rFonts w:ascii="Times New Roman" w:hAnsi="Times New Roman" w:cs="Times New Roman"/>
        </w:rPr>
        <w:t xml:space="preserve"> assigned to each region.</w:t>
      </w:r>
    </w:p>
    <w:p w14:paraId="5CAE56E2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Result</w:t>
      </w:r>
    </w:p>
    <w:p w14:paraId="2747F305" w14:textId="77777777" w:rsidR="00191D72" w:rsidRDefault="00191D72" w:rsidP="00191D72">
      <w:p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 xml:space="preserve">The Map </w:t>
      </w:r>
      <w:proofErr w:type="spellStart"/>
      <w:r w:rsidRPr="00191D72">
        <w:rPr>
          <w:rFonts w:ascii="Times New Roman" w:hAnsi="Times New Roman" w:cs="Times New Roman"/>
        </w:rPr>
        <w:t>Coloring</w:t>
      </w:r>
      <w:proofErr w:type="spellEnd"/>
      <w:r w:rsidRPr="00191D72">
        <w:rPr>
          <w:rFonts w:ascii="Times New Roman" w:hAnsi="Times New Roman" w:cs="Times New Roman"/>
        </w:rPr>
        <w:t xml:space="preserve"> problem is solved successfully using CSP and backtracking.</w:t>
      </w:r>
    </w:p>
    <w:p w14:paraId="06209015" w14:textId="1348DB77" w:rsidR="00191D72" w:rsidRDefault="00191D72" w:rsidP="00191D72">
      <w:p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lastRenderedPageBreak/>
        <w:drawing>
          <wp:inline distT="0" distB="0" distL="0" distR="0" wp14:anchorId="6D18298A" wp14:editId="65599DC9">
            <wp:extent cx="5731510" cy="2988310"/>
            <wp:effectExtent l="0" t="0" r="2540" b="2540"/>
            <wp:docPr id="156883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30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7DE1" w14:textId="161A8A51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 xml:space="preserve">2. Tic-Tac-Toe Game </w:t>
      </w:r>
    </w:p>
    <w:p w14:paraId="26250A3D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Aim</w:t>
      </w:r>
    </w:p>
    <w:p w14:paraId="76069668" w14:textId="77777777" w:rsidR="00191D72" w:rsidRPr="00191D72" w:rsidRDefault="00191D72" w:rsidP="00191D72">
      <w:p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To develop a simple Tic-Tac-Toe game in Python for two players.</w:t>
      </w:r>
    </w:p>
    <w:p w14:paraId="75C50239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Algorithm</w:t>
      </w:r>
    </w:p>
    <w:p w14:paraId="21F33B05" w14:textId="77777777" w:rsidR="00191D72" w:rsidRPr="00191D72" w:rsidRDefault="00191D72" w:rsidP="00191D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Create a 3 × 3 board.</w:t>
      </w:r>
    </w:p>
    <w:p w14:paraId="0B2C0177" w14:textId="77777777" w:rsidR="00191D72" w:rsidRPr="00191D72" w:rsidRDefault="00191D72" w:rsidP="00191D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Display the board.</w:t>
      </w:r>
    </w:p>
    <w:p w14:paraId="3240F31F" w14:textId="77777777" w:rsidR="00191D72" w:rsidRPr="00191D72" w:rsidRDefault="00191D72" w:rsidP="00191D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Ask the current player to enter a position.</w:t>
      </w:r>
    </w:p>
    <w:p w14:paraId="00BBAB48" w14:textId="77777777" w:rsidR="00191D72" w:rsidRPr="00191D72" w:rsidRDefault="00191D72" w:rsidP="00191D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Place X or O in the selected empty position.</w:t>
      </w:r>
    </w:p>
    <w:p w14:paraId="3AA6936B" w14:textId="77777777" w:rsidR="00191D72" w:rsidRPr="00191D72" w:rsidRDefault="00191D72" w:rsidP="00191D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Check for a winning combination or a draw.</w:t>
      </w:r>
    </w:p>
    <w:p w14:paraId="2372346F" w14:textId="77777777" w:rsidR="00191D72" w:rsidRPr="00191D72" w:rsidRDefault="00191D72" w:rsidP="00191D7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Repeat until the game ends.</w:t>
      </w:r>
    </w:p>
    <w:p w14:paraId="6F524CFB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Procedure</w:t>
      </w:r>
    </w:p>
    <w:p w14:paraId="43601E0A" w14:textId="77777777" w:rsidR="00191D72" w:rsidRPr="00191D72" w:rsidRDefault="00191D72" w:rsidP="00191D7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Open a Python editor.</w:t>
      </w:r>
    </w:p>
    <w:p w14:paraId="596D2BFD" w14:textId="77777777" w:rsidR="00191D72" w:rsidRPr="00191D72" w:rsidRDefault="00191D72" w:rsidP="00191D7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Enter the program.</w:t>
      </w:r>
    </w:p>
    <w:p w14:paraId="4C3D7841" w14:textId="77777777" w:rsidR="00191D72" w:rsidRPr="00191D72" w:rsidRDefault="00191D72" w:rsidP="00191D7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Run the program.</w:t>
      </w:r>
    </w:p>
    <w:p w14:paraId="6D3B2C4E" w14:textId="77777777" w:rsidR="00191D72" w:rsidRDefault="00191D72" w:rsidP="00191D7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Enter positions from 1 to 9 to play the game.</w:t>
      </w:r>
    </w:p>
    <w:p w14:paraId="2B0CD4E7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74A9412F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7935AE47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10AE5ECF" w14:textId="77777777" w:rsidR="00191D72" w:rsidRPr="00191D72" w:rsidRDefault="00191D72" w:rsidP="00191D72">
      <w:pPr>
        <w:rPr>
          <w:rFonts w:ascii="Times New Roman" w:hAnsi="Times New Roman" w:cs="Times New Roman"/>
        </w:rPr>
      </w:pPr>
    </w:p>
    <w:p w14:paraId="458C6D79" w14:textId="0C77D769" w:rsid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lastRenderedPageBreak/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5ABCFC4F" w14:textId="77777777" w:rsidR="00191D72" w:rsidRDefault="00191D72" w:rsidP="00191D72">
      <w:pPr>
        <w:rPr>
          <w:noProof/>
        </w:rPr>
      </w:pPr>
      <w:r w:rsidRPr="00191D72">
        <w:rPr>
          <w:rFonts w:ascii="Times New Roman" w:hAnsi="Times New Roman" w:cs="Times New Roman"/>
        </w:rPr>
        <w:t>The Tic-Tac-Toe game is implemented successfully for two players.</w:t>
      </w:r>
      <w:r w:rsidRPr="00191D72">
        <w:rPr>
          <w:noProof/>
        </w:rPr>
        <w:t xml:space="preserve"> </w:t>
      </w:r>
    </w:p>
    <w:p w14:paraId="5F54138B" w14:textId="6C8F9110" w:rsid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</w:rPr>
        <w:drawing>
          <wp:inline distT="0" distB="0" distL="0" distR="0" wp14:anchorId="3A6A62AB" wp14:editId="2E7F7E3B">
            <wp:extent cx="5731510" cy="2693035"/>
            <wp:effectExtent l="0" t="0" r="2540" b="0"/>
            <wp:docPr id="61820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09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9A62" w14:textId="665BCB2D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 xml:space="preserve">3. Minimax Algorithm for Gaming </w:t>
      </w:r>
    </w:p>
    <w:p w14:paraId="419D7466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Aim</w:t>
      </w:r>
    </w:p>
    <w:p w14:paraId="50873BE1" w14:textId="77777777" w:rsidR="00191D72" w:rsidRPr="00191D72" w:rsidRDefault="00191D72" w:rsidP="00191D72">
      <w:p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To implement the Minimax algorithm in Python to select the best move in a game tree.</w:t>
      </w:r>
    </w:p>
    <w:p w14:paraId="6F1103DF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Algorithm</w:t>
      </w:r>
    </w:p>
    <w:p w14:paraId="7ACE79BE" w14:textId="77777777" w:rsidR="00191D72" w:rsidRPr="00191D72" w:rsidRDefault="00191D72" w:rsidP="00191D7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Create a game tree with possible moves.</w:t>
      </w:r>
    </w:p>
    <w:p w14:paraId="5E21786A" w14:textId="77777777" w:rsidR="00191D72" w:rsidRPr="00191D72" w:rsidRDefault="00191D72" w:rsidP="00191D7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Assign scores to the terminal nodes.</w:t>
      </w:r>
    </w:p>
    <w:p w14:paraId="4515673B" w14:textId="77777777" w:rsidR="00191D72" w:rsidRPr="00191D72" w:rsidRDefault="00191D72" w:rsidP="00191D7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The maximizing player selects the highest score.</w:t>
      </w:r>
    </w:p>
    <w:p w14:paraId="61260B69" w14:textId="77777777" w:rsidR="00191D72" w:rsidRPr="00191D72" w:rsidRDefault="00191D72" w:rsidP="00191D7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The minimizing player selects the lowest score.</w:t>
      </w:r>
    </w:p>
    <w:p w14:paraId="0B90B834" w14:textId="77777777" w:rsidR="00191D72" w:rsidRPr="00191D72" w:rsidRDefault="00191D72" w:rsidP="00191D7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Continue until the best move is determined.</w:t>
      </w:r>
    </w:p>
    <w:p w14:paraId="49F75C6F" w14:textId="77777777" w:rsidR="00191D72" w:rsidRPr="00191D72" w:rsidRDefault="00191D72" w:rsidP="00191D7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Display the best score.</w:t>
      </w:r>
    </w:p>
    <w:p w14:paraId="31A1FB59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Procedure</w:t>
      </w:r>
    </w:p>
    <w:p w14:paraId="2E3443D3" w14:textId="77777777" w:rsidR="00191D72" w:rsidRPr="00191D72" w:rsidRDefault="00191D72" w:rsidP="00191D7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Open a Python editor.</w:t>
      </w:r>
    </w:p>
    <w:p w14:paraId="261ABBDD" w14:textId="77777777" w:rsidR="00191D72" w:rsidRPr="00191D72" w:rsidRDefault="00191D72" w:rsidP="00191D7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Enter the game tree and Minimax function.</w:t>
      </w:r>
    </w:p>
    <w:p w14:paraId="6AA5C854" w14:textId="77777777" w:rsidR="00191D72" w:rsidRPr="00191D72" w:rsidRDefault="00191D72" w:rsidP="00191D7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Run the program.</w:t>
      </w:r>
    </w:p>
    <w:p w14:paraId="75031D72" w14:textId="77777777" w:rsidR="00191D72" w:rsidRDefault="00191D72" w:rsidP="00191D7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Observe the best score selected by the algorithm.</w:t>
      </w:r>
    </w:p>
    <w:p w14:paraId="554CCD18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7F9D1B2D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33C84C2D" w14:textId="77777777" w:rsidR="00191D72" w:rsidRPr="00191D72" w:rsidRDefault="00191D72" w:rsidP="00191D72">
      <w:pPr>
        <w:rPr>
          <w:rFonts w:ascii="Times New Roman" w:hAnsi="Times New Roman" w:cs="Times New Roman"/>
        </w:rPr>
      </w:pPr>
    </w:p>
    <w:p w14:paraId="138DA3F0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lastRenderedPageBreak/>
        <w:t>Result</w:t>
      </w:r>
    </w:p>
    <w:p w14:paraId="1305AAF0" w14:textId="77777777" w:rsidR="00191D72" w:rsidRDefault="00191D72" w:rsidP="00191D72">
      <w:pPr>
        <w:rPr>
          <w:noProof/>
        </w:rPr>
      </w:pPr>
      <w:r w:rsidRPr="00191D72">
        <w:rPr>
          <w:rFonts w:ascii="Times New Roman" w:hAnsi="Times New Roman" w:cs="Times New Roman"/>
        </w:rPr>
        <w:t>The Minimax algorithm is implemented successfully to find the best move in a game tree.</w:t>
      </w:r>
      <w:r w:rsidRPr="00191D72">
        <w:rPr>
          <w:noProof/>
        </w:rPr>
        <w:t xml:space="preserve"> </w:t>
      </w:r>
    </w:p>
    <w:p w14:paraId="3BD6FC0A" w14:textId="261F1F6F" w:rsidR="00191D72" w:rsidRDefault="00191D72" w:rsidP="00191D72">
      <w:p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drawing>
          <wp:inline distT="0" distB="0" distL="0" distR="0" wp14:anchorId="0764D0E5" wp14:editId="04648E54">
            <wp:extent cx="5731510" cy="3495040"/>
            <wp:effectExtent l="0" t="0" r="2540" b="0"/>
            <wp:docPr id="122493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31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746B" w14:textId="4435EBB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 xml:space="preserve">4. Alpha-Beta Pruning Algorithm for Gaming </w:t>
      </w:r>
    </w:p>
    <w:p w14:paraId="73D4E2E4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Aim</w:t>
      </w:r>
    </w:p>
    <w:p w14:paraId="4911439C" w14:textId="77777777" w:rsidR="00191D72" w:rsidRPr="00191D72" w:rsidRDefault="00191D72" w:rsidP="00191D72">
      <w:p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To implement the Alpha-Beta Pruning algorithm in Python to reduce unnecessary node evaluations in a game tree.</w:t>
      </w:r>
    </w:p>
    <w:p w14:paraId="365B8F1D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Algorithm</w:t>
      </w:r>
    </w:p>
    <w:p w14:paraId="718E2466" w14:textId="77777777" w:rsidR="00191D72" w:rsidRPr="00191D72" w:rsidRDefault="00191D72" w:rsidP="00191D7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Initialize alpha to negative infinity and beta to positive infinity.</w:t>
      </w:r>
    </w:p>
    <w:p w14:paraId="7517473A" w14:textId="77777777" w:rsidR="00191D72" w:rsidRPr="00191D72" w:rsidRDefault="00191D72" w:rsidP="00191D7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Evaluate the game tree recursively.</w:t>
      </w:r>
    </w:p>
    <w:p w14:paraId="191464BF" w14:textId="77777777" w:rsidR="00191D72" w:rsidRPr="00191D72" w:rsidRDefault="00191D72" w:rsidP="00191D7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At maximizing nodes, select the highest score and update alpha.</w:t>
      </w:r>
    </w:p>
    <w:p w14:paraId="3E69C3C9" w14:textId="77777777" w:rsidR="00191D72" w:rsidRPr="00191D72" w:rsidRDefault="00191D72" w:rsidP="00191D7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At minimizing nodes, select the lowest score and update beta.</w:t>
      </w:r>
    </w:p>
    <w:p w14:paraId="7A88CC09" w14:textId="77777777" w:rsidR="00191D72" w:rsidRPr="00191D72" w:rsidRDefault="00191D72" w:rsidP="00191D7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Stop exploring a branch when alpha is greater than or equal to beta.</w:t>
      </w:r>
    </w:p>
    <w:p w14:paraId="6D086330" w14:textId="77777777" w:rsidR="00191D72" w:rsidRDefault="00191D72" w:rsidP="00191D7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Display the best score.</w:t>
      </w:r>
    </w:p>
    <w:p w14:paraId="26FE34ED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3C4F8B1B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0421D3B3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7B92D593" w14:textId="77777777" w:rsidR="00191D72" w:rsidRPr="00191D72" w:rsidRDefault="00191D72" w:rsidP="00191D72">
      <w:pPr>
        <w:rPr>
          <w:rFonts w:ascii="Times New Roman" w:hAnsi="Times New Roman" w:cs="Times New Roman"/>
        </w:rPr>
      </w:pPr>
    </w:p>
    <w:p w14:paraId="75D21442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lastRenderedPageBreak/>
        <w:t>Procedure</w:t>
      </w:r>
    </w:p>
    <w:p w14:paraId="17601081" w14:textId="77777777" w:rsidR="00191D72" w:rsidRPr="00191D72" w:rsidRDefault="00191D72" w:rsidP="00191D7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Open a Python editor.</w:t>
      </w:r>
    </w:p>
    <w:p w14:paraId="5B65E753" w14:textId="77777777" w:rsidR="00191D72" w:rsidRPr="00191D72" w:rsidRDefault="00191D72" w:rsidP="00191D7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Enter the game tree and Alpha-Beta function.</w:t>
      </w:r>
    </w:p>
    <w:p w14:paraId="6F683969" w14:textId="77777777" w:rsidR="00191D72" w:rsidRPr="00191D72" w:rsidRDefault="00191D72" w:rsidP="00191D7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Run the program.</w:t>
      </w:r>
    </w:p>
    <w:p w14:paraId="0C6F5E52" w14:textId="77777777" w:rsidR="00191D72" w:rsidRPr="00191D72" w:rsidRDefault="00191D72" w:rsidP="00191D7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Observe the best score and the number of evaluated leaf nodes.</w:t>
      </w:r>
    </w:p>
    <w:p w14:paraId="278215EE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Result</w:t>
      </w:r>
    </w:p>
    <w:p w14:paraId="44901065" w14:textId="77777777" w:rsidR="00191D72" w:rsidRDefault="00191D72" w:rsidP="00191D72">
      <w:p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The Alpha-Beta Pruning algorithm is implemented successfully, reducing unnecessary evaluations while finding the Minimax score.</w:t>
      </w:r>
    </w:p>
    <w:p w14:paraId="00D106E3" w14:textId="0ACC8DEE" w:rsidR="00191D72" w:rsidRDefault="00191D72" w:rsidP="00191D72">
      <w:p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drawing>
          <wp:inline distT="0" distB="0" distL="0" distR="0" wp14:anchorId="646D8926" wp14:editId="5A92EF58">
            <wp:extent cx="6012180" cy="3611880"/>
            <wp:effectExtent l="0" t="0" r="7620" b="7620"/>
            <wp:docPr id="17610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5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976B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433D87C6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391E3535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363D218D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556A6D7D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1B31E4E0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242CB986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4B48C08F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676F2601" w14:textId="77777777" w:rsidR="00191D72" w:rsidRDefault="00191D72" w:rsidP="00191D72">
      <w:pPr>
        <w:rPr>
          <w:rFonts w:ascii="Times New Roman" w:hAnsi="Times New Roman" w:cs="Times New Roman"/>
        </w:rPr>
      </w:pPr>
    </w:p>
    <w:p w14:paraId="4349D52A" w14:textId="7DD05495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lastRenderedPageBreak/>
        <w:t xml:space="preserve">5. Decision Tree </w:t>
      </w:r>
    </w:p>
    <w:p w14:paraId="0283747E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Aim</w:t>
      </w:r>
    </w:p>
    <w:p w14:paraId="0818BD26" w14:textId="77777777" w:rsidR="00191D72" w:rsidRPr="00191D72" w:rsidRDefault="00191D72" w:rsidP="00191D72">
      <w:p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To implement a Decision Tree classification model in Python using machine learning.</w:t>
      </w:r>
    </w:p>
    <w:p w14:paraId="381D1733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Algorithm</w:t>
      </w:r>
    </w:p>
    <w:p w14:paraId="4F0FD96E" w14:textId="77777777" w:rsidR="00191D72" w:rsidRPr="00191D72" w:rsidRDefault="00191D72" w:rsidP="00191D7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Import the required libraries.</w:t>
      </w:r>
    </w:p>
    <w:p w14:paraId="2E1540AE" w14:textId="77777777" w:rsidR="00191D72" w:rsidRPr="00191D72" w:rsidRDefault="00191D72" w:rsidP="00191D7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Create a dataset containing input features and output labels.</w:t>
      </w:r>
    </w:p>
    <w:p w14:paraId="005F2663" w14:textId="77777777" w:rsidR="00191D72" w:rsidRPr="00191D72" w:rsidRDefault="00191D72" w:rsidP="00191D7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Train the Decision Tree classifier.</w:t>
      </w:r>
    </w:p>
    <w:p w14:paraId="5D5048E7" w14:textId="77777777" w:rsidR="00191D72" w:rsidRPr="00191D72" w:rsidRDefault="00191D72" w:rsidP="00191D7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Give a new input to the model.</w:t>
      </w:r>
    </w:p>
    <w:p w14:paraId="6C09B4D0" w14:textId="77777777" w:rsidR="00191D72" w:rsidRPr="00191D72" w:rsidRDefault="00191D72" w:rsidP="00191D7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Predict and display the output class.</w:t>
      </w:r>
    </w:p>
    <w:p w14:paraId="4B6A7132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Procedure</w:t>
      </w:r>
    </w:p>
    <w:p w14:paraId="4D8558B7" w14:textId="77777777" w:rsidR="00191D72" w:rsidRPr="00191D72" w:rsidRDefault="00191D72" w:rsidP="00191D7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Install scikit-learn if it is not already installed using pip install scikit-learn.</w:t>
      </w:r>
    </w:p>
    <w:p w14:paraId="0FA93E3F" w14:textId="77777777" w:rsidR="00191D72" w:rsidRPr="00191D72" w:rsidRDefault="00191D72" w:rsidP="00191D7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Open a Python editor.</w:t>
      </w:r>
    </w:p>
    <w:p w14:paraId="6AC5C197" w14:textId="77777777" w:rsidR="00191D72" w:rsidRPr="00191D72" w:rsidRDefault="00191D72" w:rsidP="00191D7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Enter the dataset and Decision Tree code.</w:t>
      </w:r>
    </w:p>
    <w:p w14:paraId="3FA09B5E" w14:textId="77777777" w:rsidR="00191D72" w:rsidRPr="00191D72" w:rsidRDefault="00191D72" w:rsidP="00191D7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Run the program and observe the prediction.</w:t>
      </w:r>
    </w:p>
    <w:p w14:paraId="0F753301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Result</w:t>
      </w:r>
    </w:p>
    <w:p w14:paraId="1E325647" w14:textId="77777777" w:rsidR="00191D72" w:rsidRDefault="00191D72" w:rsidP="00191D72">
      <w:p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The Decision Tree model is implemented successfully to classify data.</w:t>
      </w:r>
    </w:p>
    <w:p w14:paraId="7550E567" w14:textId="310B3AD5" w:rsidR="00191D72" w:rsidRPr="00191D72" w:rsidRDefault="00191D72" w:rsidP="00191D72">
      <w:p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drawing>
          <wp:inline distT="0" distB="0" distL="0" distR="0" wp14:anchorId="16DCC1B7" wp14:editId="552C322F">
            <wp:extent cx="5731510" cy="3581400"/>
            <wp:effectExtent l="0" t="0" r="2540" b="0"/>
            <wp:docPr id="94352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27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896F" w14:textId="77777777" w:rsidR="00191D72" w:rsidRPr="00191D72" w:rsidRDefault="00191D72" w:rsidP="00191D72">
      <w:pPr>
        <w:rPr>
          <w:rFonts w:ascii="Times New Roman" w:hAnsi="Times New Roman" w:cs="Times New Roman"/>
        </w:rPr>
      </w:pPr>
    </w:p>
    <w:p w14:paraId="0B34ED5F" w14:textId="719510F6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lastRenderedPageBreak/>
        <w:t xml:space="preserve">6. Feed Forward Neural Network </w:t>
      </w:r>
    </w:p>
    <w:p w14:paraId="0883197A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Aim</w:t>
      </w:r>
    </w:p>
    <w:p w14:paraId="28750722" w14:textId="77777777" w:rsidR="00191D72" w:rsidRPr="00191D72" w:rsidRDefault="00191D72" w:rsidP="00191D72">
      <w:p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To implement a simple Feed Forward Neural Network in Python to produce an output using input values, weights, and the sigmoid activation function.</w:t>
      </w:r>
    </w:p>
    <w:p w14:paraId="2C9F6477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Algorithm</w:t>
      </w:r>
    </w:p>
    <w:p w14:paraId="79DDFD26" w14:textId="77777777" w:rsidR="00191D72" w:rsidRPr="00191D72" w:rsidRDefault="00191D72" w:rsidP="00191D7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Define the input values and weights.</w:t>
      </w:r>
    </w:p>
    <w:p w14:paraId="5445856D" w14:textId="77777777" w:rsidR="00191D72" w:rsidRPr="00191D72" w:rsidRDefault="00191D72" w:rsidP="00191D7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Calculate the weighted sum at the hidden layer.</w:t>
      </w:r>
    </w:p>
    <w:p w14:paraId="0A1C92B9" w14:textId="77777777" w:rsidR="00191D72" w:rsidRPr="00191D72" w:rsidRDefault="00191D72" w:rsidP="00191D7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Apply the sigmoid activation function.</w:t>
      </w:r>
    </w:p>
    <w:p w14:paraId="05357ACF" w14:textId="77777777" w:rsidR="00191D72" w:rsidRPr="00191D72" w:rsidRDefault="00191D72" w:rsidP="00191D7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Pass the hidden-layer output to the output layer.</w:t>
      </w:r>
    </w:p>
    <w:p w14:paraId="6FB50221" w14:textId="77777777" w:rsidR="00191D72" w:rsidRPr="00191D72" w:rsidRDefault="00191D72" w:rsidP="00191D7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Apply sigmoid again and display the result.</w:t>
      </w:r>
    </w:p>
    <w:p w14:paraId="0E1FAF44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Procedure</w:t>
      </w:r>
    </w:p>
    <w:p w14:paraId="7093802B" w14:textId="77777777" w:rsidR="00191D72" w:rsidRPr="00191D72" w:rsidRDefault="00191D72" w:rsidP="00191D7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 xml:space="preserve">Install NumPy using pip install </w:t>
      </w:r>
      <w:proofErr w:type="spellStart"/>
      <w:r w:rsidRPr="00191D72">
        <w:rPr>
          <w:rFonts w:ascii="Times New Roman" w:hAnsi="Times New Roman" w:cs="Times New Roman"/>
        </w:rPr>
        <w:t>numpy</w:t>
      </w:r>
      <w:proofErr w:type="spellEnd"/>
      <w:r w:rsidRPr="00191D72">
        <w:rPr>
          <w:rFonts w:ascii="Times New Roman" w:hAnsi="Times New Roman" w:cs="Times New Roman"/>
        </w:rPr>
        <w:t xml:space="preserve"> if needed.</w:t>
      </w:r>
    </w:p>
    <w:p w14:paraId="65A8E1DD" w14:textId="77777777" w:rsidR="00191D72" w:rsidRPr="00191D72" w:rsidRDefault="00191D72" w:rsidP="00191D7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Open a Python editor.</w:t>
      </w:r>
    </w:p>
    <w:p w14:paraId="1AEDB906" w14:textId="77777777" w:rsidR="00191D72" w:rsidRPr="00191D72" w:rsidRDefault="00191D72" w:rsidP="00191D7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Enter the neural network program.</w:t>
      </w:r>
    </w:p>
    <w:p w14:paraId="2CDFD793" w14:textId="77777777" w:rsidR="00191D72" w:rsidRPr="00191D72" w:rsidRDefault="00191D72" w:rsidP="00191D7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t>Run the program and observe the output.</w:t>
      </w:r>
    </w:p>
    <w:p w14:paraId="225DE551" w14:textId="77777777" w:rsidR="00191D72" w:rsidRPr="00191D72" w:rsidRDefault="00191D72" w:rsidP="00191D72">
      <w:pPr>
        <w:rPr>
          <w:rFonts w:ascii="Times New Roman" w:hAnsi="Times New Roman" w:cs="Times New Roman"/>
          <w:b/>
          <w:bCs/>
        </w:rPr>
      </w:pPr>
      <w:r w:rsidRPr="00191D72">
        <w:rPr>
          <w:rFonts w:ascii="Times New Roman" w:hAnsi="Times New Roman" w:cs="Times New Roman"/>
          <w:b/>
          <w:bCs/>
        </w:rPr>
        <w:t>Result</w:t>
      </w:r>
    </w:p>
    <w:p w14:paraId="38506BE3" w14:textId="77777777" w:rsidR="00191D72" w:rsidRDefault="00191D72" w:rsidP="00191D72">
      <w:pPr>
        <w:rPr>
          <w:noProof/>
        </w:rPr>
      </w:pPr>
      <w:r w:rsidRPr="00191D72">
        <w:rPr>
          <w:rFonts w:ascii="Times New Roman" w:hAnsi="Times New Roman" w:cs="Times New Roman"/>
        </w:rPr>
        <w:t>The Feed Forward Neural Network is implemented successfully using weighted sums and the sigmoid activation function.</w:t>
      </w:r>
      <w:r w:rsidRPr="00191D72">
        <w:rPr>
          <w:noProof/>
        </w:rPr>
        <w:t xml:space="preserve"> </w:t>
      </w:r>
    </w:p>
    <w:p w14:paraId="07330FC6" w14:textId="42C5C62C" w:rsidR="00191D72" w:rsidRPr="00191D72" w:rsidRDefault="00191D72" w:rsidP="00191D72">
      <w:pPr>
        <w:rPr>
          <w:rFonts w:ascii="Times New Roman" w:hAnsi="Times New Roman" w:cs="Times New Roman"/>
        </w:rPr>
      </w:pPr>
      <w:r w:rsidRPr="00191D72">
        <w:rPr>
          <w:rFonts w:ascii="Times New Roman" w:hAnsi="Times New Roman" w:cs="Times New Roman"/>
        </w:rPr>
        <w:drawing>
          <wp:inline distT="0" distB="0" distL="0" distR="0" wp14:anchorId="2497AF1E" wp14:editId="03F0AA66">
            <wp:extent cx="5920740" cy="3185160"/>
            <wp:effectExtent l="0" t="0" r="3810" b="0"/>
            <wp:docPr id="84711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16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1A24" w14:textId="77777777" w:rsidR="00191D72" w:rsidRPr="00191D72" w:rsidRDefault="00191D72" w:rsidP="00191D72">
      <w:pPr>
        <w:rPr>
          <w:rFonts w:ascii="Times New Roman" w:hAnsi="Times New Roman" w:cs="Times New Roman"/>
        </w:rPr>
      </w:pPr>
    </w:p>
    <w:p w14:paraId="39E046B0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lastRenderedPageBreak/>
        <w:t xml:space="preserve">7. </w:t>
      </w:r>
      <w:proofErr w:type="spellStart"/>
      <w:r w:rsidRPr="00A04940">
        <w:rPr>
          <w:rFonts w:ascii="Times New Roman" w:hAnsi="Times New Roman" w:cs="Times New Roman"/>
          <w:b/>
          <w:bCs/>
        </w:rPr>
        <w:t>Prolog</w:t>
      </w:r>
      <w:proofErr w:type="spellEnd"/>
      <w:r w:rsidRPr="00A04940">
        <w:rPr>
          <w:rFonts w:ascii="Times New Roman" w:hAnsi="Times New Roman" w:cs="Times New Roman"/>
          <w:b/>
          <w:bCs/>
        </w:rPr>
        <w:t xml:space="preserve"> Program to Sum Integers from 1 to N (CO4)</w:t>
      </w:r>
    </w:p>
    <w:p w14:paraId="6C0498F0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Aim</w:t>
      </w:r>
    </w:p>
    <w:p w14:paraId="076C2893" w14:textId="77777777" w:rsidR="00A04940" w:rsidRPr="00A04940" w:rsidRDefault="00A04940" w:rsidP="00A04940">
      <w:p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 xml:space="preserve">To write a </w:t>
      </w:r>
      <w:proofErr w:type="spellStart"/>
      <w:r w:rsidRPr="00A04940">
        <w:rPr>
          <w:rFonts w:ascii="Times New Roman" w:hAnsi="Times New Roman" w:cs="Times New Roman"/>
        </w:rPr>
        <w:t>Prolog</w:t>
      </w:r>
      <w:proofErr w:type="spellEnd"/>
      <w:r w:rsidRPr="00A04940">
        <w:rPr>
          <w:rFonts w:ascii="Times New Roman" w:hAnsi="Times New Roman" w:cs="Times New Roman"/>
        </w:rPr>
        <w:t xml:space="preserve"> program to calculate the sum of integers from 1 to N.</w:t>
      </w:r>
    </w:p>
    <w:p w14:paraId="5B5D4CC4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Algorithm</w:t>
      </w:r>
    </w:p>
    <w:p w14:paraId="2556F257" w14:textId="77777777" w:rsidR="00A04940" w:rsidRPr="00A04940" w:rsidRDefault="00A04940" w:rsidP="00A0494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Define the base case when N is 0.</w:t>
      </w:r>
    </w:p>
    <w:p w14:paraId="139BC61B" w14:textId="77777777" w:rsidR="00A04940" w:rsidRPr="00A04940" w:rsidRDefault="00A04940" w:rsidP="00A0494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If N is greater than 0, calculate the sum up to N − 1.</w:t>
      </w:r>
    </w:p>
    <w:p w14:paraId="5A0BACC2" w14:textId="77777777" w:rsidR="00A04940" w:rsidRPr="00A04940" w:rsidRDefault="00A04940" w:rsidP="00A0494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Add N to the previous sum.</w:t>
      </w:r>
    </w:p>
    <w:p w14:paraId="0CEF7C1A" w14:textId="77777777" w:rsidR="00A04940" w:rsidRPr="00A04940" w:rsidRDefault="00A04940" w:rsidP="00A0494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Display the final sum.</w:t>
      </w:r>
    </w:p>
    <w:p w14:paraId="5A789AF4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Procedure</w:t>
      </w:r>
    </w:p>
    <w:p w14:paraId="5FDD749B" w14:textId="77777777" w:rsidR="00A04940" w:rsidRPr="00A04940" w:rsidRDefault="00A04940" w:rsidP="00A0494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Open SWI-</w:t>
      </w:r>
      <w:proofErr w:type="spellStart"/>
      <w:r w:rsidRPr="00A04940">
        <w:rPr>
          <w:rFonts w:ascii="Times New Roman" w:hAnsi="Times New Roman" w:cs="Times New Roman"/>
        </w:rPr>
        <w:t>Prolog</w:t>
      </w:r>
      <w:proofErr w:type="spellEnd"/>
      <w:r w:rsidRPr="00A04940">
        <w:rPr>
          <w:rFonts w:ascii="Times New Roman" w:hAnsi="Times New Roman" w:cs="Times New Roman"/>
        </w:rPr>
        <w:t>.</w:t>
      </w:r>
    </w:p>
    <w:p w14:paraId="4DCF42B6" w14:textId="77777777" w:rsidR="00A04940" w:rsidRPr="00A04940" w:rsidRDefault="00A04940" w:rsidP="00A0494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Enter the program and save it as sum.pl.</w:t>
      </w:r>
    </w:p>
    <w:p w14:paraId="233F293E" w14:textId="77777777" w:rsidR="00A04940" w:rsidRPr="00A04940" w:rsidRDefault="00A04940" w:rsidP="00A0494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Load the file using consult('sum.pl').</w:t>
      </w:r>
    </w:p>
    <w:p w14:paraId="491E034B" w14:textId="77777777" w:rsidR="00A04940" w:rsidRPr="00A04940" w:rsidRDefault="00A04940" w:rsidP="00A0494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Query the sum for a given value of N.</w:t>
      </w:r>
    </w:p>
    <w:p w14:paraId="1F7130EF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Result</w:t>
      </w:r>
    </w:p>
    <w:p w14:paraId="546F0EC0" w14:textId="77777777" w:rsidR="00A04940" w:rsidRPr="00A04940" w:rsidRDefault="00A04940" w:rsidP="00A04940">
      <w:p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 xml:space="preserve">The sum of integers from 1 to N is calculated successfully using </w:t>
      </w:r>
      <w:proofErr w:type="spellStart"/>
      <w:r w:rsidRPr="00A04940">
        <w:rPr>
          <w:rFonts w:ascii="Times New Roman" w:hAnsi="Times New Roman" w:cs="Times New Roman"/>
        </w:rPr>
        <w:t>Prolog</w:t>
      </w:r>
      <w:proofErr w:type="spellEnd"/>
      <w:r w:rsidRPr="00A04940">
        <w:rPr>
          <w:rFonts w:ascii="Times New Roman" w:hAnsi="Times New Roman" w:cs="Times New Roman"/>
        </w:rPr>
        <w:t xml:space="preserve"> recursion.</w:t>
      </w:r>
    </w:p>
    <w:p w14:paraId="2A37BB26" w14:textId="6B9B0156" w:rsidR="00191D72" w:rsidRDefault="00A04940" w:rsidP="00191D72">
      <w:pPr>
        <w:rPr>
          <w:rFonts w:ascii="Times New Roman" w:hAnsi="Times New Roman" w:cs="Times New Roman"/>
          <w:lang w:val="en-US"/>
        </w:rPr>
      </w:pPr>
      <w:r w:rsidRPr="00A04940">
        <w:rPr>
          <w:rFonts w:ascii="Times New Roman" w:hAnsi="Times New Roman" w:cs="Times New Roman"/>
          <w:lang w:val="en-US"/>
        </w:rPr>
        <w:drawing>
          <wp:inline distT="0" distB="0" distL="0" distR="0" wp14:anchorId="348F2DCA" wp14:editId="7721C55B">
            <wp:extent cx="5731510" cy="2821305"/>
            <wp:effectExtent l="0" t="0" r="2540" b="0"/>
            <wp:docPr id="10826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2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A1F3" w14:textId="77777777" w:rsidR="00A04940" w:rsidRDefault="00A04940" w:rsidP="00191D72">
      <w:pPr>
        <w:rPr>
          <w:rFonts w:ascii="Times New Roman" w:hAnsi="Times New Roman" w:cs="Times New Roman"/>
          <w:lang w:val="en-US"/>
        </w:rPr>
      </w:pPr>
    </w:p>
    <w:p w14:paraId="28D3E5DE" w14:textId="77777777" w:rsidR="00A04940" w:rsidRDefault="00A04940" w:rsidP="00191D72">
      <w:pPr>
        <w:rPr>
          <w:rFonts w:ascii="Times New Roman" w:hAnsi="Times New Roman" w:cs="Times New Roman"/>
          <w:lang w:val="en-US"/>
        </w:rPr>
      </w:pPr>
    </w:p>
    <w:p w14:paraId="2CD29F70" w14:textId="77777777" w:rsidR="00A04940" w:rsidRDefault="00A04940" w:rsidP="00191D72">
      <w:pPr>
        <w:rPr>
          <w:rFonts w:ascii="Times New Roman" w:hAnsi="Times New Roman" w:cs="Times New Roman"/>
          <w:lang w:val="en-US"/>
        </w:rPr>
      </w:pPr>
    </w:p>
    <w:p w14:paraId="646F5B16" w14:textId="77777777" w:rsidR="00A04940" w:rsidRDefault="00A04940" w:rsidP="00191D72">
      <w:pPr>
        <w:rPr>
          <w:rFonts w:ascii="Times New Roman" w:hAnsi="Times New Roman" w:cs="Times New Roman"/>
          <w:lang w:val="en-US"/>
        </w:rPr>
      </w:pPr>
    </w:p>
    <w:p w14:paraId="01B9BC8C" w14:textId="0741E708" w:rsidR="00A04940" w:rsidRPr="00A04940" w:rsidRDefault="00A04940" w:rsidP="00A04940">
      <w:p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  <w:b/>
          <w:bCs/>
        </w:rPr>
        <w:lastRenderedPageBreak/>
        <w:t xml:space="preserve">8. </w:t>
      </w:r>
      <w:proofErr w:type="spellStart"/>
      <w:r w:rsidRPr="00A04940">
        <w:rPr>
          <w:rFonts w:ascii="Times New Roman" w:hAnsi="Times New Roman" w:cs="Times New Roman"/>
          <w:b/>
          <w:bCs/>
        </w:rPr>
        <w:t>Prolog</w:t>
      </w:r>
      <w:proofErr w:type="spellEnd"/>
      <w:r w:rsidRPr="00A04940">
        <w:rPr>
          <w:rFonts w:ascii="Times New Roman" w:hAnsi="Times New Roman" w:cs="Times New Roman"/>
          <w:b/>
          <w:bCs/>
        </w:rPr>
        <w:t xml:space="preserve"> Database with Name and </w:t>
      </w:r>
      <w:r>
        <w:rPr>
          <w:rFonts w:ascii="Times New Roman" w:hAnsi="Times New Roman" w:cs="Times New Roman"/>
          <w:b/>
          <w:bCs/>
        </w:rPr>
        <w:t>DOB</w:t>
      </w:r>
    </w:p>
    <w:p w14:paraId="4D82FA69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Aim</w:t>
      </w:r>
    </w:p>
    <w:p w14:paraId="34CD66CA" w14:textId="77777777" w:rsidR="00A04940" w:rsidRPr="00A04940" w:rsidRDefault="00A04940" w:rsidP="00A04940">
      <w:p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To create a database containing names and dates of birth and retrieve the details using Python.</w:t>
      </w:r>
    </w:p>
    <w:p w14:paraId="46ED194A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Algorithm</w:t>
      </w:r>
    </w:p>
    <w:p w14:paraId="10F017C8" w14:textId="77777777" w:rsidR="00A04940" w:rsidRPr="00A04940" w:rsidRDefault="00A04940" w:rsidP="00A0494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Create a database containing names and DOB.</w:t>
      </w:r>
    </w:p>
    <w:p w14:paraId="65CD1CB6" w14:textId="77777777" w:rsidR="00A04940" w:rsidRPr="00A04940" w:rsidRDefault="00A04940" w:rsidP="00A0494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Get a name from the user.</w:t>
      </w:r>
    </w:p>
    <w:p w14:paraId="08D34FC8" w14:textId="77777777" w:rsidR="00A04940" w:rsidRPr="00A04940" w:rsidRDefault="00A04940" w:rsidP="00A0494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Check whether the name exists in the database.</w:t>
      </w:r>
    </w:p>
    <w:p w14:paraId="2DA86115" w14:textId="77777777" w:rsidR="00A04940" w:rsidRPr="00A04940" w:rsidRDefault="00A04940" w:rsidP="00A0494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Display the corresponding date of birth.</w:t>
      </w:r>
    </w:p>
    <w:p w14:paraId="2FA129AA" w14:textId="77777777" w:rsidR="00A04940" w:rsidRPr="00A04940" w:rsidRDefault="00A04940" w:rsidP="00A0494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Display a message if the name is not found.</w:t>
      </w:r>
    </w:p>
    <w:p w14:paraId="54C819BA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Procedure</w:t>
      </w:r>
    </w:p>
    <w:p w14:paraId="1B8FCC8A" w14:textId="77777777" w:rsidR="00A04940" w:rsidRPr="00A04940" w:rsidRDefault="00A04940" w:rsidP="00A0494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Open an online Python compiler.</w:t>
      </w:r>
    </w:p>
    <w:p w14:paraId="76A6870C" w14:textId="77777777" w:rsidR="00A04940" w:rsidRPr="00A04940" w:rsidRDefault="00A04940" w:rsidP="00A0494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Copy and paste the program.</w:t>
      </w:r>
    </w:p>
    <w:p w14:paraId="6D97CB0C" w14:textId="77777777" w:rsidR="00A04940" w:rsidRPr="00A04940" w:rsidRDefault="00A04940" w:rsidP="00A0494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Enter a person's name.</w:t>
      </w:r>
    </w:p>
    <w:p w14:paraId="73557694" w14:textId="77777777" w:rsidR="00A04940" w:rsidRPr="00A04940" w:rsidRDefault="00A04940" w:rsidP="00A0494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Run the program and observe the output.</w:t>
      </w:r>
    </w:p>
    <w:p w14:paraId="30B30946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Result</w:t>
      </w:r>
    </w:p>
    <w:p w14:paraId="5F777F7F" w14:textId="77777777" w:rsidR="00A04940" w:rsidRDefault="00A04940" w:rsidP="00A04940">
      <w:p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The name and DOB database is implemented successfully using Python.</w:t>
      </w:r>
    </w:p>
    <w:p w14:paraId="319879A8" w14:textId="716CE194" w:rsidR="00A04940" w:rsidRPr="00A04940" w:rsidRDefault="00A04940" w:rsidP="00A04940">
      <w:p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drawing>
          <wp:inline distT="0" distB="0" distL="0" distR="0" wp14:anchorId="7916E9B1" wp14:editId="6A32B8C9">
            <wp:extent cx="5974080" cy="3573780"/>
            <wp:effectExtent l="0" t="0" r="7620" b="7620"/>
            <wp:docPr id="167329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91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23B6" w14:textId="7361F0D9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lastRenderedPageBreak/>
        <w:t xml:space="preserve">9. Student–Teacher–Subject Code Database </w:t>
      </w:r>
    </w:p>
    <w:p w14:paraId="25FCDE3A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Aim</w:t>
      </w:r>
    </w:p>
    <w:p w14:paraId="70E61A21" w14:textId="77777777" w:rsidR="00A04940" w:rsidRPr="00A04940" w:rsidRDefault="00A04940" w:rsidP="00A04940">
      <w:p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To create a database containing student names, teacher names, and subject codes and retrieve the details using Python.</w:t>
      </w:r>
    </w:p>
    <w:p w14:paraId="468553A2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Algorithm</w:t>
      </w:r>
    </w:p>
    <w:p w14:paraId="03E63A35" w14:textId="77777777" w:rsidR="00A04940" w:rsidRPr="00A04940" w:rsidRDefault="00A04940" w:rsidP="00A0494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Create a database containing student, teacher, and subject-code details.</w:t>
      </w:r>
    </w:p>
    <w:p w14:paraId="3253BA41" w14:textId="77777777" w:rsidR="00A04940" w:rsidRPr="00A04940" w:rsidRDefault="00A04940" w:rsidP="00A0494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Get a student name from the user.</w:t>
      </w:r>
    </w:p>
    <w:p w14:paraId="511D0F87" w14:textId="77777777" w:rsidR="00A04940" w:rsidRPr="00A04940" w:rsidRDefault="00A04940" w:rsidP="00A0494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Search for the student in the database.</w:t>
      </w:r>
    </w:p>
    <w:p w14:paraId="62E9858F" w14:textId="77777777" w:rsidR="00A04940" w:rsidRPr="00A04940" w:rsidRDefault="00A04940" w:rsidP="00A0494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Display the corresponding teacher name and subject code.</w:t>
      </w:r>
    </w:p>
    <w:p w14:paraId="33B59EC9" w14:textId="77777777" w:rsidR="00A04940" w:rsidRPr="00A04940" w:rsidRDefault="00A04940" w:rsidP="00A0494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Display a message if the student is not found.</w:t>
      </w:r>
    </w:p>
    <w:p w14:paraId="599944B5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Procedure</w:t>
      </w:r>
    </w:p>
    <w:p w14:paraId="67EDBCBA" w14:textId="77777777" w:rsidR="00A04940" w:rsidRPr="00A04940" w:rsidRDefault="00A04940" w:rsidP="00A0494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Open an online Python compiler.</w:t>
      </w:r>
    </w:p>
    <w:p w14:paraId="266E17C5" w14:textId="77777777" w:rsidR="00A04940" w:rsidRPr="00A04940" w:rsidRDefault="00A04940" w:rsidP="00A0494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Copy and paste the program.</w:t>
      </w:r>
    </w:p>
    <w:p w14:paraId="68929F21" w14:textId="77777777" w:rsidR="00A04940" w:rsidRPr="00A04940" w:rsidRDefault="00A04940" w:rsidP="00A0494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Enter a student name.</w:t>
      </w:r>
    </w:p>
    <w:p w14:paraId="5BEFA887" w14:textId="77777777" w:rsidR="00A04940" w:rsidRPr="00A04940" w:rsidRDefault="00A04940" w:rsidP="00A0494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Run the program and observe the output.</w:t>
      </w:r>
    </w:p>
    <w:p w14:paraId="14212055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Result</w:t>
      </w:r>
    </w:p>
    <w:p w14:paraId="55E215D3" w14:textId="47ABAB93" w:rsidR="00A04940" w:rsidRDefault="00A04940" w:rsidP="00A04940">
      <w:pPr>
        <w:rPr>
          <w:noProof/>
        </w:rPr>
      </w:pPr>
      <w:r w:rsidRPr="00A04940">
        <w:rPr>
          <w:rFonts w:ascii="Times New Roman" w:hAnsi="Times New Roman" w:cs="Times New Roman"/>
        </w:rPr>
        <w:t xml:space="preserve">The </w:t>
      </w:r>
      <w:proofErr w:type="gramStart"/>
      <w:r w:rsidRPr="00A04940">
        <w:rPr>
          <w:rFonts w:ascii="Times New Roman" w:hAnsi="Times New Roman" w:cs="Times New Roman"/>
        </w:rPr>
        <w:t>Student</w:t>
      </w:r>
      <w:proofErr w:type="gramEnd"/>
      <w:r w:rsidRPr="00A04940">
        <w:rPr>
          <w:rFonts w:ascii="Times New Roman" w:hAnsi="Times New Roman" w:cs="Times New Roman"/>
        </w:rPr>
        <w:t>–Teacher–Subject Code database is implemented successfully using Python.</w:t>
      </w:r>
      <w:r w:rsidRPr="00A04940">
        <w:rPr>
          <w:noProof/>
        </w:rPr>
        <w:t xml:space="preserve"> </w:t>
      </w:r>
      <w:r w:rsidRPr="00A04940">
        <w:rPr>
          <w:rFonts w:ascii="Times New Roman" w:hAnsi="Times New Roman" w:cs="Times New Roman"/>
        </w:rPr>
        <w:drawing>
          <wp:inline distT="0" distB="0" distL="0" distR="0" wp14:anchorId="58608302" wp14:editId="56AF8F60">
            <wp:extent cx="6088380" cy="3543300"/>
            <wp:effectExtent l="0" t="0" r="7620" b="0"/>
            <wp:docPr id="174640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02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7BAF" w14:textId="77777777" w:rsidR="00A04940" w:rsidRPr="00A04940" w:rsidRDefault="00A04940" w:rsidP="00A04940">
      <w:pPr>
        <w:rPr>
          <w:rFonts w:ascii="Times New Roman" w:hAnsi="Times New Roman" w:cs="Times New Roman"/>
        </w:rPr>
      </w:pPr>
    </w:p>
    <w:p w14:paraId="4AE3A327" w14:textId="4151AB86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lastRenderedPageBreak/>
        <w:t xml:space="preserve">10. Planets Database </w:t>
      </w:r>
    </w:p>
    <w:p w14:paraId="19F6E005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Aim</w:t>
      </w:r>
    </w:p>
    <w:p w14:paraId="2EFCD2EB" w14:textId="77777777" w:rsidR="00A04940" w:rsidRPr="00A04940" w:rsidRDefault="00A04940" w:rsidP="00A04940">
      <w:p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To create a database containing planet names, types, and number of moons and retrieve planet details using Python.</w:t>
      </w:r>
    </w:p>
    <w:p w14:paraId="34345691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Algorithm</w:t>
      </w:r>
    </w:p>
    <w:p w14:paraId="56E9C04E" w14:textId="77777777" w:rsidR="00A04940" w:rsidRPr="00A04940" w:rsidRDefault="00A04940" w:rsidP="00A0494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Create a database containing planet details.</w:t>
      </w:r>
    </w:p>
    <w:p w14:paraId="6083630D" w14:textId="77777777" w:rsidR="00A04940" w:rsidRPr="00A04940" w:rsidRDefault="00A04940" w:rsidP="00A0494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Get a planet name from the user.</w:t>
      </w:r>
    </w:p>
    <w:p w14:paraId="2B7BC716" w14:textId="77777777" w:rsidR="00A04940" w:rsidRPr="00A04940" w:rsidRDefault="00A04940" w:rsidP="00A0494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Search for the planet in the database.</w:t>
      </w:r>
    </w:p>
    <w:p w14:paraId="469156E8" w14:textId="77777777" w:rsidR="00A04940" w:rsidRPr="00A04940" w:rsidRDefault="00A04940" w:rsidP="00A0494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Display its type and number of moons.</w:t>
      </w:r>
    </w:p>
    <w:p w14:paraId="50BFD9CC" w14:textId="77777777" w:rsidR="00A04940" w:rsidRPr="00A04940" w:rsidRDefault="00A04940" w:rsidP="00A0494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Display a message if the planet is not found.</w:t>
      </w:r>
    </w:p>
    <w:p w14:paraId="6B1346F1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Procedure</w:t>
      </w:r>
    </w:p>
    <w:p w14:paraId="5D95719A" w14:textId="77777777" w:rsidR="00A04940" w:rsidRPr="00A04940" w:rsidRDefault="00A04940" w:rsidP="00A0494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Open an online Python compiler.</w:t>
      </w:r>
    </w:p>
    <w:p w14:paraId="49340A12" w14:textId="77777777" w:rsidR="00A04940" w:rsidRPr="00A04940" w:rsidRDefault="00A04940" w:rsidP="00A0494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Copy and paste the program.</w:t>
      </w:r>
    </w:p>
    <w:p w14:paraId="6C73284E" w14:textId="77777777" w:rsidR="00A04940" w:rsidRPr="00A04940" w:rsidRDefault="00A04940" w:rsidP="00A0494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Enter a planet name in lowercase.</w:t>
      </w:r>
    </w:p>
    <w:p w14:paraId="18DE3B63" w14:textId="77777777" w:rsidR="00A04940" w:rsidRPr="00A04940" w:rsidRDefault="00A04940" w:rsidP="00A0494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Run the program and observe the output.</w:t>
      </w:r>
    </w:p>
    <w:p w14:paraId="209912F8" w14:textId="77777777" w:rsidR="00A04940" w:rsidRPr="00A04940" w:rsidRDefault="00A04940" w:rsidP="00A04940">
      <w:pPr>
        <w:rPr>
          <w:rFonts w:ascii="Times New Roman" w:hAnsi="Times New Roman" w:cs="Times New Roman"/>
          <w:b/>
          <w:bCs/>
        </w:rPr>
      </w:pPr>
      <w:r w:rsidRPr="00A04940">
        <w:rPr>
          <w:rFonts w:ascii="Times New Roman" w:hAnsi="Times New Roman" w:cs="Times New Roman"/>
          <w:b/>
          <w:bCs/>
        </w:rPr>
        <w:t>Result</w:t>
      </w:r>
    </w:p>
    <w:p w14:paraId="2B796AF1" w14:textId="77777777" w:rsidR="00A04940" w:rsidRDefault="00A04940" w:rsidP="00A04940">
      <w:p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t>The Planets database is implemented successfully using Python.</w:t>
      </w:r>
    </w:p>
    <w:p w14:paraId="03AC8EC7" w14:textId="522A583F" w:rsidR="00A04940" w:rsidRPr="00A04940" w:rsidRDefault="00A04940" w:rsidP="00A04940">
      <w:pPr>
        <w:rPr>
          <w:rFonts w:ascii="Times New Roman" w:hAnsi="Times New Roman" w:cs="Times New Roman"/>
        </w:rPr>
      </w:pPr>
      <w:r w:rsidRPr="00A04940">
        <w:rPr>
          <w:rFonts w:ascii="Times New Roman" w:hAnsi="Times New Roman" w:cs="Times New Roman"/>
        </w:rPr>
        <w:drawing>
          <wp:inline distT="0" distB="0" distL="0" distR="0" wp14:anchorId="3D8855FC" wp14:editId="500A5C16">
            <wp:extent cx="5935980" cy="3649980"/>
            <wp:effectExtent l="0" t="0" r="7620" b="7620"/>
            <wp:docPr id="174650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04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940" w:rsidRPr="00A04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ABF"/>
    <w:multiLevelType w:val="multilevel"/>
    <w:tmpl w:val="7BC2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47DB9"/>
    <w:multiLevelType w:val="multilevel"/>
    <w:tmpl w:val="D038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24AF4"/>
    <w:multiLevelType w:val="multilevel"/>
    <w:tmpl w:val="73D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14F43"/>
    <w:multiLevelType w:val="multilevel"/>
    <w:tmpl w:val="1E24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36262"/>
    <w:multiLevelType w:val="multilevel"/>
    <w:tmpl w:val="259E6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67E04"/>
    <w:multiLevelType w:val="multilevel"/>
    <w:tmpl w:val="64E41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D202F4"/>
    <w:multiLevelType w:val="multilevel"/>
    <w:tmpl w:val="F7504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7A03E9"/>
    <w:multiLevelType w:val="multilevel"/>
    <w:tmpl w:val="4802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03FF6"/>
    <w:multiLevelType w:val="multilevel"/>
    <w:tmpl w:val="E73C7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3312D"/>
    <w:multiLevelType w:val="multilevel"/>
    <w:tmpl w:val="A5AC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D1AD6"/>
    <w:multiLevelType w:val="multilevel"/>
    <w:tmpl w:val="6CF0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AD78EF"/>
    <w:multiLevelType w:val="multilevel"/>
    <w:tmpl w:val="9028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4E5CEC"/>
    <w:multiLevelType w:val="multilevel"/>
    <w:tmpl w:val="3BC0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5F6BE9"/>
    <w:multiLevelType w:val="multilevel"/>
    <w:tmpl w:val="4E26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E72649"/>
    <w:multiLevelType w:val="multilevel"/>
    <w:tmpl w:val="0FEE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AA5626"/>
    <w:multiLevelType w:val="multilevel"/>
    <w:tmpl w:val="51EC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BD0AD8"/>
    <w:multiLevelType w:val="multilevel"/>
    <w:tmpl w:val="5BEE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443DB4"/>
    <w:multiLevelType w:val="multilevel"/>
    <w:tmpl w:val="C3C4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2B244E"/>
    <w:multiLevelType w:val="multilevel"/>
    <w:tmpl w:val="10C8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E173BA"/>
    <w:multiLevelType w:val="multilevel"/>
    <w:tmpl w:val="F550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D46DCD"/>
    <w:multiLevelType w:val="multilevel"/>
    <w:tmpl w:val="4E12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74139E"/>
    <w:multiLevelType w:val="multilevel"/>
    <w:tmpl w:val="7122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159350">
    <w:abstractNumId w:val="21"/>
  </w:num>
  <w:num w:numId="2" w16cid:durableId="1608389805">
    <w:abstractNumId w:val="6"/>
  </w:num>
  <w:num w:numId="3" w16cid:durableId="2069068985">
    <w:abstractNumId w:val="19"/>
  </w:num>
  <w:num w:numId="4" w16cid:durableId="1550142416">
    <w:abstractNumId w:val="2"/>
  </w:num>
  <w:num w:numId="5" w16cid:durableId="1492940532">
    <w:abstractNumId w:val="3"/>
  </w:num>
  <w:num w:numId="6" w16cid:durableId="1779830486">
    <w:abstractNumId w:val="8"/>
  </w:num>
  <w:num w:numId="7" w16cid:durableId="1134718671">
    <w:abstractNumId w:val="18"/>
  </w:num>
  <w:num w:numId="8" w16cid:durableId="1404912477">
    <w:abstractNumId w:val="9"/>
  </w:num>
  <w:num w:numId="9" w16cid:durableId="1093624413">
    <w:abstractNumId w:val="14"/>
  </w:num>
  <w:num w:numId="10" w16cid:durableId="1847867479">
    <w:abstractNumId w:val="12"/>
  </w:num>
  <w:num w:numId="11" w16cid:durableId="1524513512">
    <w:abstractNumId w:val="4"/>
  </w:num>
  <w:num w:numId="12" w16cid:durableId="453254189">
    <w:abstractNumId w:val="1"/>
  </w:num>
  <w:num w:numId="13" w16cid:durableId="2010062898">
    <w:abstractNumId w:val="16"/>
  </w:num>
  <w:num w:numId="14" w16cid:durableId="212347618">
    <w:abstractNumId w:val="11"/>
  </w:num>
  <w:num w:numId="15" w16cid:durableId="1928729646">
    <w:abstractNumId w:val="5"/>
  </w:num>
  <w:num w:numId="16" w16cid:durableId="1575506495">
    <w:abstractNumId w:val="15"/>
  </w:num>
  <w:num w:numId="17" w16cid:durableId="1667896289">
    <w:abstractNumId w:val="0"/>
  </w:num>
  <w:num w:numId="18" w16cid:durableId="1705475204">
    <w:abstractNumId w:val="10"/>
  </w:num>
  <w:num w:numId="19" w16cid:durableId="1814833463">
    <w:abstractNumId w:val="7"/>
  </w:num>
  <w:num w:numId="20" w16cid:durableId="985742633">
    <w:abstractNumId w:val="13"/>
  </w:num>
  <w:num w:numId="21" w16cid:durableId="1265765098">
    <w:abstractNumId w:val="20"/>
  </w:num>
  <w:num w:numId="22" w16cid:durableId="15534257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D72"/>
    <w:rsid w:val="00191D72"/>
    <w:rsid w:val="002B6CE0"/>
    <w:rsid w:val="003A54E5"/>
    <w:rsid w:val="00A04940"/>
    <w:rsid w:val="00BC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099E"/>
  <w15:chartTrackingRefBased/>
  <w15:docId w15:val="{93CD965B-DBA5-4E48-A5E4-20BEBB545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gopi</dc:creator>
  <cp:keywords/>
  <dc:description/>
  <cp:lastModifiedBy>Harini gopi</cp:lastModifiedBy>
  <cp:revision>1</cp:revision>
  <dcterms:created xsi:type="dcterms:W3CDTF">2026-10-23T04:00:00Z</dcterms:created>
  <dcterms:modified xsi:type="dcterms:W3CDTF">2026-10-23T04:18:00Z</dcterms:modified>
</cp:coreProperties>
</file>