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D024" w14:textId="77777777" w:rsidR="00057ED8" w:rsidRDefault="00057ED8" w:rsidP="00057ED8">
      <w:r w:rsidRPr="00784C2B">
        <w:t>https://drive.google.com/file/d/1qmxZMliNgUWhhPgH1pb6auPmCKPt_0GE/view?usp=drive_link</w:t>
      </w:r>
    </w:p>
    <w:p w14:paraId="463DD283" w14:textId="77777777" w:rsidR="00A83594" w:rsidRDefault="00A83594"/>
    <w:sectPr w:rsidR="00A8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D3"/>
    <w:rsid w:val="00057ED8"/>
    <w:rsid w:val="00310F6B"/>
    <w:rsid w:val="007E2ED8"/>
    <w:rsid w:val="00A83594"/>
    <w:rsid w:val="00C141D3"/>
    <w:rsid w:val="00ED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BEF6"/>
  <w15:chartTrackingRefBased/>
  <w15:docId w15:val="{CA24856E-9ABD-484D-A40A-E8BDCFFF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D8"/>
  </w:style>
  <w:style w:type="paragraph" w:styleId="Heading1">
    <w:name w:val="heading 1"/>
    <w:basedOn w:val="Normal"/>
    <w:next w:val="Normal"/>
    <w:link w:val="Heading1Char"/>
    <w:uiPriority w:val="9"/>
    <w:qFormat/>
    <w:rsid w:val="00C14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D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1D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1D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41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41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4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 Sekar</dc:creator>
  <cp:keywords/>
  <dc:description/>
  <cp:lastModifiedBy>Gokul raj Sekar</cp:lastModifiedBy>
  <cp:revision>2</cp:revision>
  <dcterms:created xsi:type="dcterms:W3CDTF">2025-05-06T09:03:00Z</dcterms:created>
  <dcterms:modified xsi:type="dcterms:W3CDTF">2025-05-06T09:03:00Z</dcterms:modified>
</cp:coreProperties>
</file>