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DD283" w14:textId="6230D19F" w:rsidR="00A83594" w:rsidRPr="006C6AA4" w:rsidRDefault="006C6AA4" w:rsidP="006C6AA4">
      <w:r w:rsidRPr="006C6AA4">
        <w:t>https://drive.google.com/drive/folders/1PQSi3RS_7BnljhEGAfX_Vi58q8Cknt9_?usp=sharing</w:t>
      </w:r>
    </w:p>
    <w:sectPr w:rsidR="00A83594" w:rsidRPr="006C6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D3"/>
    <w:rsid w:val="00057ED8"/>
    <w:rsid w:val="00310F6B"/>
    <w:rsid w:val="00451DD9"/>
    <w:rsid w:val="006C6AA4"/>
    <w:rsid w:val="007E2ED8"/>
    <w:rsid w:val="00A83594"/>
    <w:rsid w:val="00BE543A"/>
    <w:rsid w:val="00C141D3"/>
    <w:rsid w:val="00ED0E4F"/>
    <w:rsid w:val="00FF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6BEF6"/>
  <w15:chartTrackingRefBased/>
  <w15:docId w15:val="{CA24856E-9ABD-484D-A40A-E8BDCFFF8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ED8"/>
  </w:style>
  <w:style w:type="paragraph" w:styleId="Heading1">
    <w:name w:val="heading 1"/>
    <w:basedOn w:val="Normal"/>
    <w:next w:val="Normal"/>
    <w:link w:val="Heading1Char"/>
    <w:uiPriority w:val="9"/>
    <w:qFormat/>
    <w:rsid w:val="00C14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1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1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1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1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1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1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1D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1D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1D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1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1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1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1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1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1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1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141D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1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141D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141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1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1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1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1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1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1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raj Sekar</dc:creator>
  <cp:keywords/>
  <dc:description/>
  <cp:lastModifiedBy>Gokul raj Sekar</cp:lastModifiedBy>
  <cp:revision>4</cp:revision>
  <dcterms:created xsi:type="dcterms:W3CDTF">2025-05-06T09:03:00Z</dcterms:created>
  <dcterms:modified xsi:type="dcterms:W3CDTF">2025-05-06T09:08:00Z</dcterms:modified>
</cp:coreProperties>
</file>