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B0C74" w14:textId="3B680153" w:rsidR="00B623AA" w:rsidRPr="00B623AA" w:rsidRDefault="00B623AA" w:rsidP="00B623AA">
      <w:r w:rsidRPr="00B623AA">
        <w:rPr>
          <w:b/>
          <w:bCs/>
        </w:rPr>
        <w:t>Video Name:</w:t>
      </w:r>
      <w:r w:rsidRPr="00B623AA">
        <w:t xml:space="preserve"> The Future of Solutions Architect: How Generative AI will impact their work? </w:t>
      </w:r>
      <w:r>
        <w:br/>
      </w:r>
      <w:r w:rsidRPr="00B623AA">
        <w:rPr>
          <w:b/>
          <w:bCs/>
        </w:rPr>
        <w:t>Link:</w:t>
      </w:r>
      <w:r w:rsidRPr="00B623AA">
        <w:t xml:space="preserve"> </w:t>
      </w:r>
      <w:hyperlink w:tgtFrame="_blank" w:history="1">
        <w:r w:rsidRPr="00B623AA">
          <w:rPr>
            <w:rStyle w:val="Hyperlink"/>
          </w:rPr>
          <w:t>https://youtu.be/dQWIvM6d-2E</w:t>
        </w:r>
      </w:hyperlink>
      <w:r w:rsidRPr="00B623AA">
        <w:t xml:space="preserve"> </w:t>
      </w:r>
      <w:r>
        <w:br/>
      </w:r>
      <w:r>
        <w:br/>
      </w:r>
      <w:r w:rsidRPr="00B623AA">
        <w:rPr>
          <w:b/>
          <w:bCs/>
        </w:rPr>
        <w:t>Transcript:</w:t>
      </w:r>
    </w:p>
    <w:p w14:paraId="3CD996C8" w14:textId="77777777" w:rsidR="00B623AA" w:rsidRPr="00B623AA" w:rsidRDefault="00B623AA" w:rsidP="00B623AA">
      <w:r w:rsidRPr="00B623AA">
        <w:t xml:space="preserve">Hello and welcome to another episode today we are going to talk with two solutions Architects to managers of solution Architects that have managed over a thousand solution Architects that's a lot of people so these are perfect people to talk about Career Development what Solutions Architects do they have seen a lot of people grow a lot of careers impacted a lot of lives so here we have NAA </w:t>
      </w:r>
      <w:proofErr w:type="spellStart"/>
      <w:r w:rsidRPr="00B623AA">
        <w:t>oruna</w:t>
      </w:r>
      <w:proofErr w:type="spellEnd"/>
      <w:r w:rsidRPr="00B623AA">
        <w:t xml:space="preserve"> and </w:t>
      </w:r>
      <w:proofErr w:type="spellStart"/>
      <w:r w:rsidRPr="00B623AA">
        <w:t>slavik</w:t>
      </w:r>
      <w:proofErr w:type="spellEnd"/>
      <w:r w:rsidRPr="00B623AA">
        <w:t xml:space="preserve"> </w:t>
      </w:r>
      <w:proofErr w:type="spellStart"/>
      <w:r w:rsidRPr="00B623AA">
        <w:t>vro</w:t>
      </w:r>
      <w:proofErr w:type="spellEnd"/>
      <w:r w:rsidRPr="00B623AA">
        <w:t>.</w:t>
      </w:r>
    </w:p>
    <w:p w14:paraId="027A4BEE" w14:textId="77777777" w:rsidR="00B623AA" w:rsidRPr="00B623AA" w:rsidRDefault="00B623AA" w:rsidP="00B623AA">
      <w:r w:rsidRPr="00B623AA">
        <w:t xml:space="preserve">we I hope I didn't very well welcome and sorry for destroying your surname how are you doing today so far so good recently </w:t>
      </w:r>
      <w:proofErr w:type="spellStart"/>
      <w:r w:rsidRPr="00B623AA">
        <w:t>traveled</w:t>
      </w:r>
      <w:proofErr w:type="spellEnd"/>
      <w:r w:rsidRPr="00B623AA">
        <w:t xml:space="preserve"> so still a little bit under </w:t>
      </w:r>
      <w:proofErr w:type="spellStart"/>
      <w:r w:rsidRPr="00B623AA">
        <w:t>jetl</w:t>
      </w:r>
      <w:proofErr w:type="spellEnd"/>
      <w:r w:rsidRPr="00B623AA">
        <w:t xml:space="preserve"> but hopefully I'll stay awake and coherent for the rest of the interview if not it will be very fun how are you NAA I'm very good I think it's like the third podcast we record together so always fun it's always good yeah so everybody shed lag in the in that side that's good but we will do our best to keep it entertaining for our audience and </w:t>
      </w:r>
      <w:proofErr w:type="spellStart"/>
      <w:r w:rsidRPr="00B623AA">
        <w:t>and</w:t>
      </w:r>
      <w:proofErr w:type="spellEnd"/>
      <w:r w:rsidRPr="00B623AA">
        <w:t xml:space="preserve"> very educating because at least we did a few years ago with NI chat on what do we talk about so the first one was about apply the all we were I remember we were talking a lot about comprehend it's like my it was a lot of fun and services and then we talk another about last year about code Whisperer and how we're going to be more efficient with code Whisperer so I think it all fits very well together to this one exactly because you wrote a book that together and that's how you did you met like that or how you met you can give a little bit background to the audience on what is your story and how you end up with a book so we </w:t>
      </w:r>
      <w:proofErr w:type="spellStart"/>
      <w:r w:rsidRPr="00B623AA">
        <w:t>we</w:t>
      </w:r>
      <w:proofErr w:type="spellEnd"/>
      <w:r w:rsidRPr="00B623AA">
        <w:t xml:space="preserve"> met for the first time in slack I don't know if it's you remember but I remember very well that it was in slack because I needed some help and somebody told me </w:t>
      </w:r>
      <w:proofErr w:type="spellStart"/>
      <w:r w:rsidRPr="00B623AA">
        <w:t>slavik</w:t>
      </w:r>
      <w:proofErr w:type="spellEnd"/>
      <w:r w:rsidRPr="00B623AA">
        <w:t xml:space="preserve"> he's like a manager like forever head of EST say like he can help you was something about writing a promo dog or something like this or a Wiki I was creating and then I got some guidance from him and then somehow I started Shing that I was writing right some articles and so on and </w:t>
      </w:r>
      <w:proofErr w:type="spellStart"/>
      <w:r w:rsidRPr="00B623AA">
        <w:t>and</w:t>
      </w:r>
      <w:proofErr w:type="spellEnd"/>
      <w:r w:rsidRPr="00B623AA">
        <w:t xml:space="preserve"> then he came he gave the idea so it's like you can go on</w:t>
      </w:r>
    </w:p>
    <w:p w14:paraId="28BF91B3" w14:textId="77777777" w:rsidR="00B623AA" w:rsidRPr="00B623AA" w:rsidRDefault="00B623AA" w:rsidP="00B623AA">
      <w:r w:rsidRPr="00B623AA">
        <w:t xml:space="preserve">I always felt that there are plenty of people who are interested in this career and always had in the back of my mind either have some YouTube video or a book or a blog like to reach out to the people who are considering this career and tell them what it is really about but I was a little bit scared I felt that writing a book was too much time too difficult didn't know how to start and then NAA just told me yeah it's not a big deal I I've done it before easy </w:t>
      </w:r>
      <w:proofErr w:type="spellStart"/>
      <w:r w:rsidRPr="00B623AA">
        <w:t>peasy</w:t>
      </w:r>
      <w:proofErr w:type="spellEnd"/>
      <w:r w:rsidRPr="00B623AA">
        <w:t xml:space="preserve"> I'll get you through it and </w:t>
      </w:r>
      <w:proofErr w:type="spellStart"/>
      <w:r w:rsidRPr="00B623AA">
        <w:t>and</w:t>
      </w:r>
      <w:proofErr w:type="spellEnd"/>
      <w:r w:rsidRPr="00B623AA">
        <w:t xml:space="preserve"> that was exactly the sort of the push and the reassurance I needed to go from it would be do it would be nice to do it sometime in the future too let's do it now she's really do it for </w:t>
      </w:r>
      <w:proofErr w:type="spellStart"/>
      <w:r w:rsidRPr="00B623AA">
        <w:t>for</w:t>
      </w:r>
      <w:proofErr w:type="spellEnd"/>
      <w:r w:rsidRPr="00B623AA">
        <w:t xml:space="preserve"> doing thing yeah I never thought about writing a book I was Solutions architect and then he told me about that and I thought actually it's a good idea it stopped a bit because was then we met in Seattle last in summer that I was going there on a business trip and then I remember like we said that and I was like let's do it before </w:t>
      </w:r>
      <w:proofErr w:type="spellStart"/>
      <w:r w:rsidRPr="00B623AA">
        <w:t>before</w:t>
      </w:r>
      <w:proofErr w:type="spellEnd"/>
      <w:r w:rsidRPr="00B623AA">
        <w:t xml:space="preserve"> the end of the year let's put a date and then yeah that's how it started so in few months you had a book yeah it was more like he was not like he was like can we do it I was like more like hold my beard let's do it</w:t>
      </w:r>
    </w:p>
    <w:p w14:paraId="58454842" w14:textId="77777777" w:rsidR="00B623AA" w:rsidRPr="00B623AA" w:rsidRDefault="00B623AA" w:rsidP="00B623AA">
      <w:r w:rsidRPr="00B623AA">
        <w:t xml:space="preserve">frankly I did not expect that it was possible I thought it was such a big deal but I thought it would be nice to set that deadline as a forcing function surprisingly we actually made it yeah how you made it because it's quite impressive to write a book in so few months has a very good methodology it's </w:t>
      </w:r>
      <w:proofErr w:type="spellStart"/>
      <w:r w:rsidRPr="00B623AA">
        <w:t>it's</w:t>
      </w:r>
      <w:proofErr w:type="spellEnd"/>
      <w:r w:rsidRPr="00B623AA">
        <w:t xml:space="preserve"> all about that methodology exactly I think my next book is how to write a book when you don't have time to write a book but actually I also thought it will be too we cannot say because the point is we want to write about the solution </w:t>
      </w:r>
      <w:proofErr w:type="spellStart"/>
      <w:r w:rsidRPr="00B623AA">
        <w:t>archit</w:t>
      </w:r>
      <w:proofErr w:type="spellEnd"/>
      <w:r w:rsidRPr="00B623AA">
        <w:t xml:space="preserve"> and how the job is going to evolve in generative AI times and it could not be just what we think that will be too like we are more </w:t>
      </w:r>
      <w:proofErr w:type="spellStart"/>
      <w:r w:rsidRPr="00B623AA">
        <w:t>humbl</w:t>
      </w:r>
      <w:proofErr w:type="spellEnd"/>
      <w:r w:rsidRPr="00B623AA">
        <w:t xml:space="preserve"> that's like what others </w:t>
      </w:r>
      <w:r w:rsidRPr="00B623AA">
        <w:lastRenderedPageBreak/>
        <w:t xml:space="preserve">think and then yes suggested this survey that over 100 people or so answer so we got a lot of inputs from everybody and then we continue doing interviews so this is not like what we think is we have talked to people from different countries levels from different kind of spectrums to </w:t>
      </w:r>
      <w:proofErr w:type="spellStart"/>
      <w:r w:rsidRPr="00B623AA">
        <w:t>to</w:t>
      </w:r>
      <w:proofErr w:type="spellEnd"/>
      <w:r w:rsidRPr="00B623AA">
        <w:t xml:space="preserve"> </w:t>
      </w:r>
      <w:proofErr w:type="spellStart"/>
      <w:r w:rsidRPr="00B623AA">
        <w:t>to</w:t>
      </w:r>
      <w:proofErr w:type="spellEnd"/>
      <w:r w:rsidRPr="00B623AA">
        <w:t xml:space="preserve"> get to this we even talk to our customers yeah so you collected a lot of information and you let the information to write the book for you basically exactly we outsourced everything ex except the shaping of the book survey and then putting it all together all the content we outsourced that's great yes and the book is available as Kindle so people if they want to get it we can leave the link in the description box back well back yeah wow I'm going to send you Mar I'm been sending around the world I can have the </w:t>
      </w:r>
      <w:proofErr w:type="spellStart"/>
      <w:r w:rsidRPr="00B623AA">
        <w:t>the</w:t>
      </w:r>
      <w:proofErr w:type="spellEnd"/>
      <w:r w:rsidRPr="00B623AA">
        <w:t xml:space="preserve"> </w:t>
      </w:r>
      <w:proofErr w:type="spellStart"/>
      <w:r w:rsidRPr="00B623AA">
        <w:t>the</w:t>
      </w:r>
      <w:proofErr w:type="spellEnd"/>
      <w:r w:rsidRPr="00B623AA">
        <w:t xml:space="preserve"> Kindle version that's why I </w:t>
      </w:r>
      <w:proofErr w:type="spellStart"/>
      <w:r w:rsidRPr="00B623AA">
        <w:t>avilable</w:t>
      </w:r>
      <w:proofErr w:type="spellEnd"/>
      <w:r w:rsidRPr="00B623AA">
        <w:t xml:space="preserve"> there but I didn't know it was also available as a physical book wow the power of Amazon self-publishing I discovered I discovered it was very easy I discovered it was very easy when </w:t>
      </w:r>
      <w:proofErr w:type="spellStart"/>
      <w:r w:rsidRPr="00B623AA">
        <w:t>na</w:t>
      </w:r>
      <w:proofErr w:type="spellEnd"/>
      <w:r w:rsidRPr="00B623AA">
        <w:t xml:space="preserve"> was doing as me to do it myself it's really it's very it's very it's very straight forward I when I read my first book I was not ATS yet and I was like that was one of the things that impressed me so much about Amazon how is </w:t>
      </w:r>
      <w:proofErr w:type="spellStart"/>
      <w:r w:rsidRPr="00B623AA">
        <w:t>is</w:t>
      </w:r>
      <w:proofErr w:type="spellEnd"/>
      <w:r w:rsidRPr="00B623AA">
        <w:t xml:space="preserve"> experience for so many things I use that story also in my interview to come to Amazon so yeah Self Service </w:t>
      </w:r>
      <w:proofErr w:type="spellStart"/>
      <w:r w:rsidRPr="00B623AA">
        <w:t>self service</w:t>
      </w:r>
      <w:proofErr w:type="spellEnd"/>
      <w:r w:rsidRPr="00B623AA">
        <w:t xml:space="preserve"> that's really cool</w:t>
      </w:r>
    </w:p>
    <w:p w14:paraId="74F200B6" w14:textId="77777777" w:rsidR="00B623AA" w:rsidRPr="00B623AA" w:rsidRDefault="00B623AA" w:rsidP="00B623AA">
      <w:r w:rsidRPr="00B623AA">
        <w:t xml:space="preserve">so now you have a book and how the book is doing I know it did very well at least in the beginning of the year when it was in some top charts and yeah it was super good ER it was a number one top seller in different categories in different countries and that's the magic right we're uploading it and then we have people all over the world reading it from countries like I was saying with Islamic like Japan I've never been to Japan it's one of my countries and then I saw it was number one there I was like do I have to go in a tour I go I would love to do that yeah </w:t>
      </w:r>
      <w:proofErr w:type="spellStart"/>
      <w:r w:rsidRPr="00B623AA">
        <w:t>yeah</w:t>
      </w:r>
      <w:proofErr w:type="spellEnd"/>
      <w:r w:rsidRPr="00B623AA">
        <w:t xml:space="preserve"> so that feels super good to have a book that you wrote in a few months you put a lot of information from hundreds of people and then it's really providing value to so many that they keep on buying it and reassuring you that you have done a good job so today I think we </w:t>
      </w:r>
      <w:proofErr w:type="spellStart"/>
      <w:r w:rsidRPr="00B623AA">
        <w:t>we</w:t>
      </w:r>
      <w:proofErr w:type="spellEnd"/>
      <w:r w:rsidRPr="00B623AA">
        <w:t xml:space="preserve"> can talk a little bit about what is in the book and about some of the main points that you have been doing the book so you talk about the solution architects of the future so Slavic you when I was talking to you </w:t>
      </w:r>
      <w:proofErr w:type="spellStart"/>
      <w:r w:rsidRPr="00B623AA">
        <w:t>you</w:t>
      </w:r>
      <w:proofErr w:type="spellEnd"/>
      <w:r w:rsidRPr="00B623AA">
        <w:t xml:space="preserve"> said you are managing essays in the generative Ai and ML and I know Nia she's a super proponent of ML and generative AI so it goes in that direction how much generative AI will Empower our work can you tell us more on </w:t>
      </w:r>
      <w:proofErr w:type="spellStart"/>
      <w:r w:rsidRPr="00B623AA">
        <w:t>on</w:t>
      </w:r>
      <w:proofErr w:type="spellEnd"/>
      <w:r w:rsidRPr="00B623AA">
        <w:t xml:space="preserve"> how you see it what was the </w:t>
      </w:r>
      <w:proofErr w:type="spellStart"/>
      <w:r w:rsidRPr="00B623AA">
        <w:t>the</w:t>
      </w:r>
      <w:proofErr w:type="spellEnd"/>
      <w:r w:rsidRPr="00B623AA">
        <w:t xml:space="preserve"> </w:t>
      </w:r>
      <w:proofErr w:type="spellStart"/>
      <w:r w:rsidRPr="00B623AA">
        <w:t>tldr</w:t>
      </w:r>
      <w:proofErr w:type="spellEnd"/>
      <w:r w:rsidRPr="00B623AA">
        <w:t xml:space="preserve"> from the book are we out of shop T yeah T from the book is that we don't know it's </w:t>
      </w:r>
      <w:proofErr w:type="spellStart"/>
      <w:r w:rsidRPr="00B623AA">
        <w:t>toally</w:t>
      </w:r>
      <w:proofErr w:type="spellEnd"/>
      <w:r w:rsidRPr="00B623AA">
        <w:t xml:space="preserve"> to say this technology is still in its infancy and is changing very fast and yet there is genuine concern that it may be become so good that it will replace us but so far all the indications are that it will not replace us but rather it will become a very helpful and Powerful assistant that will help us take care of things that are more mundane that we quite frankly don't always like doing but have to be doing like some industry research some boilerplate writing those kind of things and let us focus on some that we really want to be doing which is diving deeper into complex problems applying unique human judgment and expertise and provide customer advice specific to their circumstances I don't think generative AI will reach the point where it will be able to do that anytime soon there is B based on what I know now right and again Everything Changes very fast but B based on what I know now and based on the trend that I see that's most likely what expects what to expect in the next five to 10 years now there is a caveat right it </w:t>
      </w:r>
      <w:proofErr w:type="spellStart"/>
      <w:r w:rsidRPr="00B623AA">
        <w:t>it</w:t>
      </w:r>
      <w:proofErr w:type="spellEnd"/>
      <w:r w:rsidRPr="00B623AA">
        <w:t xml:space="preserve"> will depend on solution Architects to master the skill of partnering with Gen effectively those who will become substantially more effective and productive than those who will not be able to master it so I think that's what I would focus on as a as existing solution architect or aspiring solution architect is how do I partner with generative AI</w:t>
      </w:r>
    </w:p>
    <w:p w14:paraId="0312462C" w14:textId="77777777" w:rsidR="00B623AA" w:rsidRPr="00B623AA" w:rsidRDefault="00B623AA" w:rsidP="00B623AA">
      <w:r w:rsidRPr="00B623AA">
        <w:t xml:space="preserve">Yeah that's something at least I'm not </w:t>
      </w:r>
      <w:proofErr w:type="spellStart"/>
      <w:r w:rsidRPr="00B623AA">
        <w:t>thearch</w:t>
      </w:r>
      <w:proofErr w:type="spellEnd"/>
      <w:r w:rsidRPr="00B623AA">
        <w:t xml:space="preserve"> architect I'm a developer and I did a whole </w:t>
      </w:r>
      <w:proofErr w:type="spellStart"/>
      <w:r w:rsidRPr="00B623AA">
        <w:t>rbent</w:t>
      </w:r>
      <w:proofErr w:type="spellEnd"/>
      <w:r w:rsidRPr="00B623AA">
        <w:t xml:space="preserve"> talk on how you can partner with generative AI as a developer because it's </w:t>
      </w:r>
      <w:proofErr w:type="spellStart"/>
      <w:r w:rsidRPr="00B623AA">
        <w:t>a</w:t>
      </w:r>
      <w:proofErr w:type="spellEnd"/>
      <w:r w:rsidRPr="00B623AA">
        <w:t xml:space="preserve"> it's the same concerns for essays than for developers are we are going to be totally replaced there is this magic tools that can write code how I'm going to exist and again it's about learning the tools and I always say it's like when I don't know other Technologies emerge better programming languages when developers </w:t>
      </w:r>
      <w:r w:rsidRPr="00B623AA">
        <w:lastRenderedPageBreak/>
        <w:t xml:space="preserve">started coding they were using assembler and talking to machine and now the programming languages are super high level and we can be </w:t>
      </w:r>
      <w:proofErr w:type="spellStart"/>
      <w:r w:rsidRPr="00B623AA">
        <w:t>super fast</w:t>
      </w:r>
      <w:proofErr w:type="spellEnd"/>
      <w:r w:rsidRPr="00B623AA">
        <w:t xml:space="preserve"> and we can basically speak English or whatever uh the programming language align but it's more comprehensive it's abstracted it's higher up in the hierarchy the same with idees we have been working in text editors that didn't help us at all and we needed to compile and see the errors like 20 minutes later black and now we have things that are giving us feedback and the same with AI it's there it's something we need to learn to use and we just need to learn it yes </w:t>
      </w:r>
      <w:proofErr w:type="spellStart"/>
      <w:r w:rsidRPr="00B623AA">
        <w:t>yes</w:t>
      </w:r>
      <w:proofErr w:type="spellEnd"/>
      <w:r w:rsidRPr="00B623AA">
        <w:t xml:space="preserve"> I </w:t>
      </w:r>
      <w:proofErr w:type="spellStart"/>
      <w:r w:rsidRPr="00B623AA">
        <w:t>I</w:t>
      </w:r>
      <w:proofErr w:type="spellEnd"/>
      <w:r w:rsidRPr="00B623AA">
        <w:t xml:space="preserve"> think I agree with you I think it's a very good analogy I think that it's exactly the same journey is every time a higher traction the programming language becomes available it </w:t>
      </w:r>
      <w:proofErr w:type="spellStart"/>
      <w:r w:rsidRPr="00B623AA">
        <w:t>it</w:t>
      </w:r>
      <w:proofErr w:type="spellEnd"/>
      <w:r w:rsidRPr="00B623AA">
        <w:t xml:space="preserve"> makes people more productive but it and in fact it usually creates more opportunities right because if you think about those stages from assembly to for train </w:t>
      </w:r>
      <w:proofErr w:type="spellStart"/>
      <w:r w:rsidRPr="00B623AA">
        <w:t>cobal</w:t>
      </w:r>
      <w:proofErr w:type="spellEnd"/>
      <w:r w:rsidRPr="00B623AA">
        <w:t xml:space="preserve"> Al go to Java C++ early then Java CP and then python every time the number of people developing increases maybe tenfold maybe more so it actually it's increasing number of opportunities I believe it's the same here it's going to be the same here</w:t>
      </w:r>
    </w:p>
    <w:p w14:paraId="6F1AC9CB" w14:textId="77777777" w:rsidR="00B623AA" w:rsidRPr="00B623AA" w:rsidRDefault="00B623AA" w:rsidP="00B623AA">
      <w:r w:rsidRPr="00B623AA">
        <w:t xml:space="preserve">Yeah it opens the doors it democratize the technology and also it makes you more productive I </w:t>
      </w:r>
      <w:proofErr w:type="spellStart"/>
      <w:r w:rsidRPr="00B623AA">
        <w:t>I</w:t>
      </w:r>
      <w:proofErr w:type="spellEnd"/>
      <w:r w:rsidRPr="00B623AA">
        <w:t xml:space="preserve"> used to program in assembler and I spent I think one year of my life doing an operation </w:t>
      </w:r>
      <w:proofErr w:type="spellStart"/>
      <w:r w:rsidRPr="00B623AA">
        <w:t>modula</w:t>
      </w:r>
      <w:proofErr w:type="spellEnd"/>
      <w:r w:rsidRPr="00B623AA">
        <w:t xml:space="preserve"> on an small CPU that was my main purpose on life because I have a super small CPU with a very small registry and my task for the year was to find a mathematical computation that I can make a </w:t>
      </w:r>
      <w:proofErr w:type="spellStart"/>
      <w:r w:rsidRPr="00B623AA">
        <w:t>modul</w:t>
      </w:r>
      <w:proofErr w:type="spellEnd"/>
      <w:r w:rsidRPr="00B623AA">
        <w:t xml:space="preserve"> operation for cryptography in a small chip that's a waste of time that is it's say I can if I will be in a higher obstruction label I could basically use the mod function I forget about it but it's just I </w:t>
      </w:r>
      <w:proofErr w:type="spellStart"/>
      <w:r w:rsidRPr="00B623AA">
        <w:t>I</w:t>
      </w:r>
      <w:proofErr w:type="spellEnd"/>
      <w:r w:rsidRPr="00B623AA">
        <w:t xml:space="preserve"> like to think the concept of like augmenting right like we see </w:t>
      </w:r>
      <w:proofErr w:type="spellStart"/>
      <w:r w:rsidRPr="00B623AA">
        <w:t>llms</w:t>
      </w:r>
      <w:proofErr w:type="spellEnd"/>
      <w:r w:rsidRPr="00B623AA">
        <w:t xml:space="preserve"> and so on they can automate some task which is usually like the routine part that's going to make us more effective because we have to do rest less routine task but then it can also help us to brainstorm things to give us new ideas and that's the part where I see more the augmented so I like to for me </w:t>
      </w:r>
      <w:proofErr w:type="spellStart"/>
      <w:r w:rsidRPr="00B623AA">
        <w:t>tldr</w:t>
      </w:r>
      <w:proofErr w:type="spellEnd"/>
      <w:r w:rsidRPr="00B623AA">
        <w:t xml:space="preserve"> will be like become an augmented they say if you want to be competitive you can brainstorm more especially those parts that they giving </w:t>
      </w:r>
      <w:proofErr w:type="spellStart"/>
      <w:r w:rsidRPr="00B623AA">
        <w:t>you</w:t>
      </w:r>
      <w:proofErr w:type="spellEnd"/>
      <w:r w:rsidRPr="00B623AA">
        <w:t xml:space="preserve"> ideas of course you have in the end to accept them or not or </w:t>
      </w:r>
      <w:proofErr w:type="spellStart"/>
      <w:r w:rsidRPr="00B623AA">
        <w:t>or</w:t>
      </w:r>
      <w:proofErr w:type="spellEnd"/>
      <w:r w:rsidRPr="00B623AA">
        <w:t xml:space="preserve"> use them or not but that's what I would say like augmented essay I think that's an excellent </w:t>
      </w:r>
      <w:proofErr w:type="spellStart"/>
      <w:r w:rsidRPr="00B623AA">
        <w:t>dldr</w:t>
      </w:r>
      <w:proofErr w:type="spellEnd"/>
      <w:r w:rsidRPr="00B623AA">
        <w:t xml:space="preserve"> augmented </w:t>
      </w:r>
      <w:proofErr w:type="spellStart"/>
      <w:r w:rsidRPr="00B623AA">
        <w:t>aay</w:t>
      </w:r>
      <w:proofErr w:type="spellEnd"/>
      <w:r w:rsidRPr="00B623AA">
        <w:t xml:space="preserve"> that's a great thing because sometimes we think about at least generative AI as something that you get answers from it but you can challenge it of course yeah that's a fun thing yeah right to do it like this yeah imagine your customer and this exactly those things like yeah or yeah create a party rock and do something yourself that helps you to brainstorm that's what I think is like more the magic happen only routine task being more efficient that that's not the point and the same like when we talk about C whisper being your companion that is next to you telling you things you can ask them to shut up or you can get some things they look for it yes so that's the basic kind of from generative Ai and says don't worry we're fine oh no do worry but worry about different thing worry about partnering with generative AI to be more productive rather than worry about being replaced if you're going to be left behind exactly if not you're going to be left behind yeah there is a risk there is a risk to be disrupted but the </w:t>
      </w:r>
      <w:proofErr w:type="spellStart"/>
      <w:r w:rsidRPr="00B623AA">
        <w:t>the</w:t>
      </w:r>
      <w:proofErr w:type="spellEnd"/>
      <w:r w:rsidRPr="00B623AA">
        <w:t xml:space="preserve"> risk isn't that you replaced but that others who are more effective by partnering with ji will Leap Frog you and you will be left behind exactly but that's a life of working in in technology always you are always in the verge of you have to learn keep learning yeah you're always on escalator going in One Direction and you're running in the opposite direction you have no luxury of stopping but also the beauty is that those if people want to jump into these careers you don't need to have 50 years of experience on that this is something new so just go for it go for things that are growing and getting more that is an actually an excellent point you made it is that it also potentially can create a whole new branch of solution Architects which is about building gen systems which is so new that if you have Decades of experience it will not help you as much I mean it </w:t>
      </w:r>
      <w:proofErr w:type="spellStart"/>
      <w:r w:rsidRPr="00B623AA">
        <w:t>it</w:t>
      </w:r>
      <w:proofErr w:type="spellEnd"/>
      <w:r w:rsidRPr="00B623AA">
        <w:t xml:space="preserve"> is there is certain things that are transferable like you Pro uh in assembly you cannot transfer it directly to Java but there are certain understanding how Hardware works at that level does help sometimes right and so it's the </w:t>
      </w:r>
      <w:r w:rsidRPr="00B623AA">
        <w:lastRenderedPageBreak/>
        <w:t xml:space="preserve">same here some skills are transferable so but for the most part it's so new that that people who have five years of Industry experience will </w:t>
      </w:r>
      <w:proofErr w:type="spellStart"/>
      <w:r w:rsidRPr="00B623AA">
        <w:t>will</w:t>
      </w:r>
      <w:proofErr w:type="spellEnd"/>
      <w:r w:rsidRPr="00B623AA">
        <w:t xml:space="preserve"> have the same chance at becoming effective as people who have 25 so it's a great </w:t>
      </w:r>
      <w:proofErr w:type="spellStart"/>
      <w:r w:rsidRPr="00B623AA">
        <w:t>democ</w:t>
      </w:r>
      <w:proofErr w:type="spellEnd"/>
      <w:r w:rsidRPr="00B623AA">
        <w:t xml:space="preserve"> democratizer so I think you make a very good point now so now it's an opportunity for people to enter this field on equal footing with those who've been in the industry for 20 25 years yeah because it's I think </w:t>
      </w:r>
      <w:proofErr w:type="spellStart"/>
      <w:r w:rsidRPr="00B623AA">
        <w:t>aay</w:t>
      </w:r>
      <w:proofErr w:type="spellEnd"/>
      <w:r w:rsidRPr="00B623AA">
        <w:t xml:space="preserve"> is one of those is like </w:t>
      </w:r>
      <w:proofErr w:type="spellStart"/>
      <w:r w:rsidRPr="00B623AA">
        <w:t>devops</w:t>
      </w:r>
      <w:proofErr w:type="spellEnd"/>
      <w:r w:rsidRPr="00B623AA">
        <w:t xml:space="preserve"> or </w:t>
      </w:r>
      <w:proofErr w:type="spellStart"/>
      <w:r w:rsidRPr="00B623AA">
        <w:t>srrs</w:t>
      </w:r>
      <w:proofErr w:type="spellEnd"/>
      <w:r w:rsidRPr="00B623AA">
        <w:t xml:space="preserve"> that are always like it's hard to be a junior in those roles unless you have a really good mentoring because champing as a solution Architects from school is like oh maybe in Amazon it's possible because there is so many but in a smaller organization it's just very hard so this is good all those young people listening</w:t>
      </w:r>
    </w:p>
    <w:p w14:paraId="71BC5958" w14:textId="77777777" w:rsidR="00B623AA" w:rsidRPr="00B623AA" w:rsidRDefault="00B623AA" w:rsidP="00B623AA">
      <w:r w:rsidRPr="00B623AA">
        <w:t xml:space="preserve">Yeah do you have some strategies that that you got from the book or that you hear from </w:t>
      </w:r>
      <w:proofErr w:type="spellStart"/>
      <w:r w:rsidRPr="00B623AA">
        <w:t>from</w:t>
      </w:r>
      <w:proofErr w:type="spellEnd"/>
      <w:r w:rsidRPr="00B623AA">
        <w:t xml:space="preserve"> the people that you interview like that are good ways that they are using to prepare for the future I imagine some of them may be aligned with Chi others I don't know no I was listening to </w:t>
      </w:r>
      <w:proofErr w:type="spellStart"/>
      <w:r w:rsidRPr="00B623AA">
        <w:t>to</w:t>
      </w:r>
      <w:proofErr w:type="spellEnd"/>
      <w:r w:rsidRPr="00B623AA">
        <w:t xml:space="preserve"> different people telling how they are like embedding it and how it's like sometimes they have yeah they have become more productive with that but in the end especially in this one to one interviews that we were doing were they were always coming back to why they needed the human part like I </w:t>
      </w:r>
      <w:proofErr w:type="spellStart"/>
      <w:r w:rsidRPr="00B623AA">
        <w:t>I</w:t>
      </w:r>
      <w:proofErr w:type="spellEnd"/>
      <w:r w:rsidRPr="00B623AA">
        <w:t xml:space="preserve"> remember this one </w:t>
      </w:r>
      <w:proofErr w:type="spellStart"/>
      <w:r w:rsidRPr="00B623AA">
        <w:t>one</w:t>
      </w:r>
      <w:proofErr w:type="spellEnd"/>
      <w:r w:rsidRPr="00B623AA">
        <w:t xml:space="preserve"> story with a Isel from Brazil that she was saying how they had created some </w:t>
      </w:r>
      <w:proofErr w:type="spellStart"/>
      <w:r w:rsidRPr="00B623AA">
        <w:t>architector</w:t>
      </w:r>
      <w:proofErr w:type="spellEnd"/>
      <w:r w:rsidRPr="00B623AA">
        <w:t xml:space="preserve"> using J for the customer and then going there and then she realized that the they presented it to the CTO but the CTO was she </w:t>
      </w:r>
      <w:proofErr w:type="spellStart"/>
      <w:r w:rsidRPr="00B623AA">
        <w:t>she</w:t>
      </w:r>
      <w:proofErr w:type="spellEnd"/>
      <w:r w:rsidRPr="00B623AA">
        <w:t xml:space="preserve"> felt really that there was something hidden and he was not articulating it in the meeting and she brought him apart and then he said there's going to be </w:t>
      </w:r>
      <w:proofErr w:type="spellStart"/>
      <w:r w:rsidRPr="00B623AA">
        <w:t>a</w:t>
      </w:r>
      <w:proofErr w:type="spellEnd"/>
      <w:r w:rsidRPr="00B623AA">
        <w:t xml:space="preserve"> organization my team doesn't know but I need that you think of it a bit different so even when she was using that generative AI for those outcomes of the meeting ER it was super important that she was reading the room realizing something talking separately and so on so most of the stories are like this they are using it but still is super important that you are in the driver's seat and not just the delegate on that yeah that's </w:t>
      </w:r>
      <w:proofErr w:type="spellStart"/>
      <w:r w:rsidRPr="00B623AA">
        <w:t>that's</w:t>
      </w:r>
      <w:proofErr w:type="spellEnd"/>
      <w:r w:rsidRPr="00B623AA">
        <w:t xml:space="preserve"> something at least I have noticed for example when you're working I don't know in the open source that you get some people that say Hey </w:t>
      </w:r>
      <w:proofErr w:type="spellStart"/>
      <w:r w:rsidRPr="00B623AA">
        <w:t>chhat</w:t>
      </w:r>
      <w:proofErr w:type="spellEnd"/>
      <w:r w:rsidRPr="00B623AA">
        <w:t xml:space="preserve"> GTP just replied me this and it's totally wrong maybe you should not copy paste what sha is telling you that's say Theos don't have impostor syndrome they look super confident exactly I think that that's one thing to remember these models are compulsive liars right because they have absolutely no self-conscious they it's not that they try to mislead you they just have no clue whether and so I think you there is absolutely always room for human judgment and even if they stay factually correct there is always nuance and there is always multiple ways to do things and that it's replaceable the human judgment is simply Irreplaceable I </w:t>
      </w:r>
      <w:proofErr w:type="spellStart"/>
      <w:r w:rsidRPr="00B623AA">
        <w:t>I</w:t>
      </w:r>
      <w:proofErr w:type="spellEnd"/>
      <w:r w:rsidRPr="00B623AA">
        <w:t xml:space="preserve"> think human needs to drive the AI and effectively use the AI and </w:t>
      </w:r>
      <w:proofErr w:type="spellStart"/>
      <w:r w:rsidRPr="00B623AA">
        <w:t>and</w:t>
      </w:r>
      <w:proofErr w:type="spellEnd"/>
      <w:r w:rsidRPr="00B623AA">
        <w:t xml:space="preserve"> so that's the strategy the strategy is you still need to understand what you're trying to accomplish you cannot simply say hey </w:t>
      </w:r>
      <w:proofErr w:type="spellStart"/>
      <w:r w:rsidRPr="00B623AA">
        <w:t>gener</w:t>
      </w:r>
      <w:proofErr w:type="spellEnd"/>
      <w:r w:rsidRPr="00B623AA">
        <w:t xml:space="preserve"> tell me what it is I'm trying to accomplish you </w:t>
      </w:r>
      <w:proofErr w:type="spellStart"/>
      <w:r w:rsidRPr="00B623AA">
        <w:t>you</w:t>
      </w:r>
      <w:proofErr w:type="spellEnd"/>
      <w:r w:rsidRPr="00B623AA">
        <w:t xml:space="preserve"> need to understand the goals you need to set the goals you need to have a definition of success and how to measure whether you're making progress towards there and then J is there to help you with some of the </w:t>
      </w:r>
      <w:proofErr w:type="spellStart"/>
      <w:r w:rsidRPr="00B623AA">
        <w:t>some</w:t>
      </w:r>
      <w:proofErr w:type="spellEnd"/>
      <w:r w:rsidRPr="00B623AA">
        <w:t xml:space="preserve"> of probably more Mund things right for example start a message of this of </w:t>
      </w:r>
      <w:proofErr w:type="spellStart"/>
      <w:r w:rsidRPr="00B623AA">
        <w:t>of</w:t>
      </w:r>
      <w:proofErr w:type="spellEnd"/>
      <w:r w:rsidRPr="00B623AA">
        <w:t xml:space="preserve"> start </w:t>
      </w:r>
      <w:proofErr w:type="spellStart"/>
      <w:r w:rsidRPr="00B623AA">
        <w:t>a</w:t>
      </w:r>
      <w:proofErr w:type="spellEnd"/>
      <w:r w:rsidRPr="00B623AA">
        <w:t xml:space="preserve"> email right or create a diagram based on what you know for this sort of situation and then but then the diagram isn't there to copy paste the diagram is there to accumulate the knowledge available to the model uh through training or rag and then apply your judgment to say okay and given what I know about this customer this is what how I should update that this is how I should maybe completely change it that isn't going anywhere and I think it's a mistake to over rely on </w:t>
      </w:r>
      <w:proofErr w:type="spellStart"/>
      <w:r w:rsidRPr="00B623AA">
        <w:t>on</w:t>
      </w:r>
      <w:proofErr w:type="spellEnd"/>
      <w:r w:rsidRPr="00B623AA">
        <w:t xml:space="preserve"> gen just like it will be a mistake to not rely on it finding that balance is where I think for the next couple of years as consumers of generative AI there is a completely separate perspective of how you build systems with generative AI but as a consumer of generative I think that's probably what we will all be learning is finding that balance where we use it effectively to the max but also remain in driver seat to IAS Point</w:t>
      </w:r>
    </w:p>
    <w:p w14:paraId="61BC8BC3" w14:textId="77777777" w:rsidR="00B623AA" w:rsidRPr="00B623AA" w:rsidRDefault="00B623AA" w:rsidP="00B623AA">
      <w:r w:rsidRPr="00B623AA">
        <w:lastRenderedPageBreak/>
        <w:t xml:space="preserve">Yeah and also bias is a big thing for these models because they get for example let's go to </w:t>
      </w:r>
      <w:proofErr w:type="spellStart"/>
      <w:r w:rsidRPr="00B623AA">
        <w:t>adol</w:t>
      </w:r>
      <w:proofErr w:type="spellEnd"/>
      <w:r w:rsidRPr="00B623AA">
        <w:t xml:space="preserve"> as products no there is so many architectures using easy2 because something that has been there out for million years and you ask a model how is the best warrior to do this and it may tell you to put an instance and install some component that is 10 years old and you're like I don't know but I think you need to get that I don't know thing going on and maybe you need to tell the model like </w:t>
      </w:r>
      <w:proofErr w:type="spellStart"/>
      <w:r w:rsidRPr="00B623AA">
        <w:t>hey</w:t>
      </w:r>
      <w:proofErr w:type="spellEnd"/>
      <w:r w:rsidRPr="00B623AA">
        <w:t xml:space="preserve"> can you give me a more mod resolution a several resolution so you push them out of their bias of this is the all the information I have been trained is mostly I don't know or is it </w:t>
      </w:r>
      <w:proofErr w:type="spellStart"/>
      <w:r w:rsidRPr="00B623AA">
        <w:t>to</w:t>
      </w:r>
      <w:proofErr w:type="spellEnd"/>
      <w:r w:rsidRPr="00B623AA">
        <w:t xml:space="preserve"> </w:t>
      </w:r>
      <w:proofErr w:type="spellStart"/>
      <w:r w:rsidRPr="00B623AA">
        <w:t>you're</w:t>
      </w:r>
      <w:proofErr w:type="spellEnd"/>
      <w:r w:rsidRPr="00B623AA">
        <w:t xml:space="preserve"> absolutely right you're absolutely right because it </w:t>
      </w:r>
      <w:proofErr w:type="spellStart"/>
      <w:r w:rsidRPr="00B623AA">
        <w:t>it</w:t>
      </w:r>
      <w:proofErr w:type="spellEnd"/>
      <w:r w:rsidRPr="00B623AA">
        <w:t xml:space="preserve"> doesn't have a sense of what is the of trend it simply has a sense of either frequency or sort of density and </w:t>
      </w:r>
      <w:proofErr w:type="spellStart"/>
      <w:r w:rsidRPr="00B623AA">
        <w:t>and</w:t>
      </w:r>
      <w:proofErr w:type="spellEnd"/>
      <w:r w:rsidRPr="00B623AA">
        <w:t xml:space="preserve"> </w:t>
      </w:r>
      <w:proofErr w:type="spellStart"/>
      <w:r w:rsidRPr="00B623AA">
        <w:t>and</w:t>
      </w:r>
      <w:proofErr w:type="spellEnd"/>
      <w:r w:rsidRPr="00B623AA">
        <w:t xml:space="preserve"> that's what it will default to as likely best response to your question and then you need to have a sense of okay doesn't feel like the right answer or maybe I need to probe a little more maybe I need to be more specific with my question right because I think there is a sort of this tricky part because the interface is conversational we default to the way we communicate with humans but with humans there is a lot of shared context which doesn't exist in this case right and so if you ask the same question of a model or of your colleague you will have very different answer and not because model knows more kind it does have more factual knowledge stuff into it sometimes uh but it doesn't have shared context like it doesn't really understand why you ask this question and </w:t>
      </w:r>
      <w:proofErr w:type="spellStart"/>
      <w:r w:rsidRPr="00B623AA">
        <w:t>and</w:t>
      </w:r>
      <w:proofErr w:type="spellEnd"/>
      <w:r w:rsidRPr="00B623AA">
        <w:t xml:space="preserve"> so that that's important to not fall into the Trap that even though it's </w:t>
      </w:r>
      <w:proofErr w:type="spellStart"/>
      <w:r w:rsidRPr="00B623AA">
        <w:t>humanik</w:t>
      </w:r>
      <w:proofErr w:type="spellEnd"/>
      <w:r w:rsidRPr="00B623AA">
        <w:t xml:space="preserve"> conversation it is not human conversation</w:t>
      </w:r>
    </w:p>
    <w:p w14:paraId="194AAF5A" w14:textId="77777777" w:rsidR="00B623AA" w:rsidRPr="00B623AA" w:rsidRDefault="00B623AA" w:rsidP="00B623AA">
      <w:r w:rsidRPr="00B623AA">
        <w:t xml:space="preserve">Yeah sometimes at least I try to think when I'm asking something to the model that is not you're asking to one person you're asking to a thousand persons the same question yeah because then who you never met before right who you never you don't know the context is you're just getting a collective answer of a 100 or thousand persons on whatever you're asking and it can be you need to still have knowledge you need to know what the topic you need to understand to take out the things that are not important but it's a great conversation starter like if you start probing and digging into this is what we call in the book that we get also the conclusion that the skills are going to be in asking the right questions on so it's going to be more on the questions than on the answers from now on yep </w:t>
      </w:r>
      <w:proofErr w:type="spellStart"/>
      <w:r w:rsidRPr="00B623AA">
        <w:t>yep</w:t>
      </w:r>
      <w:proofErr w:type="spellEnd"/>
      <w:r w:rsidRPr="00B623AA">
        <w:t xml:space="preserve"> absolutely </w:t>
      </w:r>
      <w:proofErr w:type="spellStart"/>
      <w:r w:rsidRPr="00B623AA">
        <w:t>absolutely</w:t>
      </w:r>
      <w:proofErr w:type="spellEnd"/>
      <w:r w:rsidRPr="00B623AA">
        <w:t xml:space="preserve"> good point but also I think going back to what Mara said is it's also having that intuition of </w:t>
      </w:r>
      <w:proofErr w:type="spellStart"/>
      <w:r w:rsidRPr="00B623AA">
        <w:t>whe</w:t>
      </w:r>
      <w:proofErr w:type="spellEnd"/>
      <w:r w:rsidRPr="00B623AA">
        <w:t xml:space="preserve"> whether the question seems right asking the right the answer sorry asking the right question but also having the intuition about the answer does the answer seem right this is why again Irreplaceable that you are in a driver's seat you cannot let that thing drive you because it is just it doesn't have a sense of </w:t>
      </w:r>
      <w:proofErr w:type="spellStart"/>
      <w:r w:rsidRPr="00B623AA">
        <w:t>of</w:t>
      </w:r>
      <w:proofErr w:type="spellEnd"/>
      <w:r w:rsidRPr="00B623AA">
        <w:t xml:space="preserve"> purpose it doesn't have a sense of direction I like some systems like Amazon q that gives you at least the citation where it takes the information so at least you can verify okay this isn't the documentation this does this makes sense at least somebody like put it here is not something that the model decide that Lambda can run for two hours and a half and where why and how you make teams more productive because for now we are talking like we need to pick the brains of the generative Ai and we need to ask questions and still know a lot of information and this doesn't seem very productive if you think about just talking to a computer and asking questions</w:t>
      </w:r>
    </w:p>
    <w:p w14:paraId="6135DEAB" w14:textId="77777777" w:rsidR="00B623AA" w:rsidRPr="00B623AA" w:rsidRDefault="00B623AA" w:rsidP="00B623AA">
      <w:r w:rsidRPr="00B623AA">
        <w:t xml:space="preserve">Why we don't just go and do it how we can make these essays more productive that other </w:t>
      </w:r>
      <w:proofErr w:type="spellStart"/>
      <w:r w:rsidRPr="00B623AA">
        <w:t>ssay</w:t>
      </w:r>
      <w:proofErr w:type="spellEnd"/>
      <w:r w:rsidRPr="00B623AA">
        <w:t xml:space="preserve"> don't use generative AI so one thing that that sometimes have discussed is so this is for the is listening to us or for other any other technical person or not even technical that is listening to us think which tasks can actually be like automated which ones can be augmented and which ones are human and try to use as much as possible from those list of tasks that that you have every day to use </w:t>
      </w:r>
      <w:proofErr w:type="spellStart"/>
      <w:r w:rsidRPr="00B623AA">
        <w:t>retive</w:t>
      </w:r>
      <w:proofErr w:type="spellEnd"/>
      <w:r w:rsidRPr="00B623AA">
        <w:t xml:space="preserve"> AI what can be automated or augmented and focus on those ones so I would think thinking that as a basis like the productive teams will be the ones that collectively know how to use those generative AI for that part know how to challenge it and then they can focus what brings value to the customer or where they can they need to use their wisdom like instead of their just knowledge can you give some </w:t>
      </w:r>
      <w:r w:rsidRPr="00B623AA">
        <w:lastRenderedPageBreak/>
        <w:t xml:space="preserve">examples of those tasks that you have seen essays like Master which </w:t>
      </w:r>
      <w:proofErr w:type="spellStart"/>
      <w:r w:rsidRPr="00B623AA">
        <w:t>arei</w:t>
      </w:r>
      <w:proofErr w:type="spellEnd"/>
      <w:r w:rsidRPr="00B623AA">
        <w:t xml:space="preserve"> that are really good and they can save a lot of time what one that should be very is a bit like Al what you do like we go a lot to do talks and conferences and so on and at least I remember I was talking once in a in the Mia Summit when it was virtual and I had to do the same talk in three languages I had to create the </w:t>
      </w:r>
      <w:proofErr w:type="spellStart"/>
      <w:r w:rsidRPr="00B623AA">
        <w:t>the</w:t>
      </w:r>
      <w:proofErr w:type="spellEnd"/>
      <w:r w:rsidRPr="00B623AA">
        <w:t xml:space="preserve"> create the deck translate it record myself I spent so much time the actually the demo that I </w:t>
      </w:r>
      <w:proofErr w:type="spellStart"/>
      <w:r w:rsidRPr="00B623AA">
        <w:t>prepar</w:t>
      </w:r>
      <w:proofErr w:type="spellEnd"/>
      <w:r w:rsidRPr="00B623AA">
        <w:t xml:space="preserve"> for this comprehend or whatever it was I apply I it was not taking me as much time as organizing all around it so I see there are a lot of things that actually could have helped me to brainstorm or to create and duplicate and be more efficient so for example that's one example in the part of thought leadership that we talk in the book there a lot of </w:t>
      </w:r>
      <w:proofErr w:type="spellStart"/>
      <w:r w:rsidRPr="00B623AA">
        <w:t>of</w:t>
      </w:r>
      <w:proofErr w:type="spellEnd"/>
      <w:r w:rsidRPr="00B623AA">
        <w:t xml:space="preserve"> our essays they are like writing blogs or yeah doing things that creating that content they also have to supervise it but it can be a lot of help I I'm doing in my Spanish channel is dabbing a thing that we have done in English I just throw it into a pipeline and I get the video dabbed with poly and I have to do some checks in the middle to make sure that it makes sense because humans are there in the driving seat but it takes me five minutes to that a video that if I have to re-record it </w:t>
      </w:r>
      <w:proofErr w:type="spellStart"/>
      <w:r w:rsidRPr="00B623AA">
        <w:t>it</w:t>
      </w:r>
      <w:proofErr w:type="spellEnd"/>
      <w:r w:rsidRPr="00B623AA">
        <w:t xml:space="preserve"> will take me one hour to record it edit it put it together and then I just let </w:t>
      </w:r>
      <w:proofErr w:type="spellStart"/>
      <w:r w:rsidRPr="00B623AA">
        <w:t>sheni</w:t>
      </w:r>
      <w:proofErr w:type="spellEnd"/>
      <w:r w:rsidRPr="00B623AA">
        <w:t xml:space="preserve"> and poly and all our AI services to it for me and it's oh man but people want to hear you because they like how you talk they like how you laugh that's not going to be replaced my podcast are still staying in podcast version but the content is great because it's very valuable content that I can change it from English to Spanish with a kind of couple of clicks couple of command lines because it's all the three other things where I've seen essays you use this already as n mentioned thought leadership is big part of say work and we have Global teams and of course we write blogs in in different languages but usually if you want to reach Global audience you write in English even if it's not your first language and I found generative AI very helpful in that regard is helping even native English speakers but even more so not native English speakers creator of a scaffolding for a Blog that they then fill with their specific uh expertise and then let the generative AI polish it so it </w:t>
      </w:r>
      <w:proofErr w:type="spellStart"/>
      <w:r w:rsidRPr="00B623AA">
        <w:t>it</w:t>
      </w:r>
      <w:proofErr w:type="spellEnd"/>
      <w:r w:rsidRPr="00B623AA">
        <w:t xml:space="preserve"> sounds reasonably </w:t>
      </w:r>
      <w:proofErr w:type="spellStart"/>
      <w:r w:rsidRPr="00B623AA">
        <w:t>formated</w:t>
      </w:r>
      <w:proofErr w:type="spellEnd"/>
      <w:r w:rsidRPr="00B623AA">
        <w:t xml:space="preserve"> and well flowing English that that's one another is as a say we always have to consume a lot of information and a lot of information is coming in in the form of blogs or other formats like where it's coming fast it's coming at high volume high frequency and you don't have time to </w:t>
      </w:r>
      <w:proofErr w:type="spellStart"/>
      <w:r w:rsidRPr="00B623AA">
        <w:t>to</w:t>
      </w:r>
      <w:proofErr w:type="spellEnd"/>
      <w:r w:rsidRPr="00B623AA">
        <w:t xml:space="preserve"> read it all or watch it all in in great detail so I I've seen </w:t>
      </w:r>
      <w:proofErr w:type="spellStart"/>
      <w:r w:rsidRPr="00B623AA">
        <w:t>gener</w:t>
      </w:r>
      <w:proofErr w:type="spellEnd"/>
      <w:r w:rsidRPr="00B623AA">
        <w:t xml:space="preserve"> T I already used very effectively there just </w:t>
      </w:r>
      <w:proofErr w:type="spellStart"/>
      <w:r w:rsidRPr="00B623AA">
        <w:t>tldr</w:t>
      </w:r>
      <w:proofErr w:type="spellEnd"/>
      <w:r w:rsidRPr="00B623AA">
        <w:t xml:space="preserve"> this article for me so that that's a second area where I've seen it already used quite effectively</w:t>
      </w:r>
    </w:p>
    <w:p w14:paraId="6AAC3131" w14:textId="77777777" w:rsidR="00B623AA" w:rsidRPr="00B623AA" w:rsidRDefault="00B623AA" w:rsidP="00B623AA">
      <w:r w:rsidRPr="00B623AA">
        <w:t xml:space="preserve">Yeah that's good one because reading the amount of information that we have to read is just like I want a t out of my inbox like please tell me every morning that will be so still </w:t>
      </w:r>
      <w:proofErr w:type="spellStart"/>
      <w:r w:rsidRPr="00B623AA">
        <w:t>still</w:t>
      </w:r>
      <w:proofErr w:type="spellEnd"/>
      <w:r w:rsidRPr="00B623AA">
        <w:t xml:space="preserve"> room to grow but yeah or even for preparing for some customer DD sessions and so on it's so easier using AI to </w:t>
      </w:r>
      <w:proofErr w:type="spellStart"/>
      <w:r w:rsidRPr="00B623AA">
        <w:t>to</w:t>
      </w:r>
      <w:proofErr w:type="spellEnd"/>
      <w:r w:rsidRPr="00B623AA">
        <w:t xml:space="preserve"> prepare yeah I don't know if you agree with me but at least I notice by using generative AI that is very good if you give for example I'm not an English native speaker so I write a lot and then I throw all my writing into Bedrock or whatever I'm using and then I ask them can you write me a one pager can you write me a blog post can you but if you give all the information there that the model doesn't need to search or make it up it the results are impressive because just basically grabbing the information and writing it and there at least in my personal opinion is where it shines and it saves me hours because I can be hours just writing one document because English is not my main language and have a lot of mistakes I'm dyslexic so it's just hard but ji is like my </w:t>
      </w:r>
      <w:proofErr w:type="spellStart"/>
      <w:r w:rsidRPr="00B623AA">
        <w:t>savior</w:t>
      </w:r>
      <w:proofErr w:type="spellEnd"/>
      <w:r w:rsidRPr="00B623AA">
        <w:t xml:space="preserve"> for these things</w:t>
      </w:r>
    </w:p>
    <w:p w14:paraId="6AE8144B" w14:textId="77777777" w:rsidR="00B623AA" w:rsidRPr="00B623AA" w:rsidRDefault="00B623AA" w:rsidP="00B623AA">
      <w:r w:rsidRPr="00B623AA">
        <w:t xml:space="preserve">Absolutely </w:t>
      </w:r>
      <w:proofErr w:type="spellStart"/>
      <w:r w:rsidRPr="00B623AA">
        <w:t>absolutely</w:t>
      </w:r>
      <w:proofErr w:type="spellEnd"/>
      <w:r w:rsidRPr="00B623AA">
        <w:t xml:space="preserve"> it's a double HED sord do so for example what I found is when I </w:t>
      </w:r>
      <w:proofErr w:type="spellStart"/>
      <w:r w:rsidRPr="00B623AA">
        <w:t>Rite</w:t>
      </w:r>
      <w:proofErr w:type="spellEnd"/>
      <w:r w:rsidRPr="00B623AA">
        <w:t xml:space="preserve"> or when I speak I have my personal style and I really I guess emotion attached to my personal style I we all are yeah y a big surprise and what I find is if I produce some artifact where I don't care to have that sort of personal imprint Jour DYI really shines but when I have to have that personal imprint that personal style ji really isn't there it </w:t>
      </w:r>
      <w:proofErr w:type="spellStart"/>
      <w:r w:rsidRPr="00B623AA">
        <w:t>it</w:t>
      </w:r>
      <w:proofErr w:type="spellEnd"/>
      <w:r w:rsidRPr="00B623AA">
        <w:t xml:space="preserve"> removes the unique weak </w:t>
      </w:r>
      <w:proofErr w:type="spellStart"/>
      <w:r w:rsidRPr="00B623AA">
        <w:t>nness</w:t>
      </w:r>
      <w:proofErr w:type="spellEnd"/>
      <w:r w:rsidRPr="00B623AA">
        <w:t xml:space="preserve"> elements and so I </w:t>
      </w:r>
      <w:proofErr w:type="spellStart"/>
      <w:r w:rsidRPr="00B623AA">
        <w:t>i</w:t>
      </w:r>
      <w:proofErr w:type="spellEnd"/>
      <w:r w:rsidRPr="00B623AA">
        <w:t xml:space="preserve"> wouldn't rely on that if I have to produce something where I care to have my style or I mean I would use it to create a </w:t>
      </w:r>
      <w:r w:rsidRPr="00B623AA">
        <w:lastRenderedPageBreak/>
        <w:t xml:space="preserve">boiler plate and then I would just edit the heck out of it is I remember when I wrote my first blogs and gave them to Tech writers and they would review them and update them I look at and said this is not my writing this is your writing and then I would have to then redo everything they </w:t>
      </w:r>
      <w:proofErr w:type="spellStart"/>
      <w:r w:rsidRPr="00B623AA">
        <w:t>they</w:t>
      </w:r>
      <w:proofErr w:type="spellEnd"/>
      <w:r w:rsidRPr="00B623AA">
        <w:t xml:space="preserve"> said again said no I'm going to publish it this as Quirk is as imperfect as is because it's my writing it's my style you need to fine tune a model with your own </w:t>
      </w:r>
      <w:proofErr w:type="spellStart"/>
      <w:r w:rsidRPr="00B623AA">
        <w:t>sty</w:t>
      </w:r>
      <w:proofErr w:type="spellEnd"/>
    </w:p>
    <w:p w14:paraId="645F65DF" w14:textId="77777777" w:rsidR="00B623AA" w:rsidRPr="00B623AA" w:rsidRDefault="00B623AA" w:rsidP="00B623AA">
      <w:r w:rsidRPr="00B623AA">
        <w:t xml:space="preserve">Yeah actually this is an it got me thinking that maybe in the not so distant future we could have personal writing assistant which will learn about your style and then you can rely on it to produce something that maintain your all your blogs all your SCS all your talks and then yeah look like write it out </w:t>
      </w:r>
      <w:proofErr w:type="spellStart"/>
      <w:r w:rsidRPr="00B623AA">
        <w:t>marlain</w:t>
      </w:r>
      <w:proofErr w:type="spellEnd"/>
      <w:r w:rsidRPr="00B623AA">
        <w:t xml:space="preserve"> it would laugh in the middle yeah that's really good </w:t>
      </w:r>
      <w:proofErr w:type="spellStart"/>
      <w:r w:rsidRPr="00B623AA">
        <w:t>good</w:t>
      </w:r>
      <w:proofErr w:type="spellEnd"/>
      <w:r w:rsidRPr="00B623AA">
        <w:t xml:space="preserve"> I think we can wrap up this part of the video because I want to we will have a two sessions with you guys and this one we talk about a little bit about the future the book and in the second part that is the video coming up next week I want to talk about the roles of </w:t>
      </w:r>
      <w:proofErr w:type="spellStart"/>
      <w:r w:rsidRPr="00B623AA">
        <w:t>aays</w:t>
      </w:r>
      <w:proofErr w:type="spellEnd"/>
      <w:r w:rsidRPr="00B623AA">
        <w:t xml:space="preserve"> that I know a lot of the people watching are interested in knowing what says do what </w:t>
      </w:r>
      <w:proofErr w:type="spellStart"/>
      <w:r w:rsidRPr="00B623AA">
        <w:t>what</w:t>
      </w:r>
      <w:proofErr w:type="spellEnd"/>
      <w:r w:rsidRPr="00B623AA">
        <w:t xml:space="preserve"> it means to be an </w:t>
      </w:r>
      <w:proofErr w:type="spellStart"/>
      <w:r w:rsidRPr="00B623AA">
        <w:t>aay</w:t>
      </w:r>
      <w:proofErr w:type="spellEnd"/>
      <w:r w:rsidRPr="00B623AA">
        <w:t xml:space="preserve"> I think we can say bye-bye for now and meet again next week and talk about that what you think sounds </w:t>
      </w:r>
      <w:proofErr w:type="spellStart"/>
      <w:r w:rsidRPr="00B623AA">
        <w:t>definely</w:t>
      </w:r>
      <w:proofErr w:type="spellEnd"/>
      <w:r w:rsidRPr="00B623AA">
        <w:t xml:space="preserve"> we're talking about s let's talk about what is to be an ESS that's your perfect </w:t>
      </w:r>
      <w:proofErr w:type="spellStart"/>
      <w:r w:rsidRPr="00B623AA">
        <w:t>perfect</w:t>
      </w:r>
      <w:proofErr w:type="spellEnd"/>
      <w:r w:rsidRPr="00B623AA">
        <w:t xml:space="preserve"> couple to talk about that I see you in another episode </w:t>
      </w:r>
      <w:proofErr w:type="spellStart"/>
      <w:r w:rsidRPr="00B623AA">
        <w:t>byebye</w:t>
      </w:r>
      <w:proofErr w:type="spellEnd"/>
      <w:r w:rsidRPr="00B623AA">
        <w:t xml:space="preserve"> bye.</w:t>
      </w:r>
    </w:p>
    <w:p w14:paraId="0C65E3CB" w14:textId="77777777" w:rsidR="0086192D" w:rsidRDefault="0086192D"/>
    <w:sectPr w:rsidR="008619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3AA"/>
    <w:rsid w:val="00314742"/>
    <w:rsid w:val="0086192D"/>
    <w:rsid w:val="00B623AA"/>
    <w:rsid w:val="00D30A1B"/>
    <w:rsid w:val="00EF111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0EC36"/>
  <w15:chartTrackingRefBased/>
  <w15:docId w15:val="{9AFD429F-CE67-474D-81B4-9BC028B55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3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23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23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23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23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23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3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3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3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3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23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23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23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23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23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3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3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3AA"/>
    <w:rPr>
      <w:rFonts w:eastAsiaTheme="majorEastAsia" w:cstheme="majorBidi"/>
      <w:color w:val="272727" w:themeColor="text1" w:themeTint="D8"/>
    </w:rPr>
  </w:style>
  <w:style w:type="paragraph" w:styleId="Title">
    <w:name w:val="Title"/>
    <w:basedOn w:val="Normal"/>
    <w:next w:val="Normal"/>
    <w:link w:val="TitleChar"/>
    <w:uiPriority w:val="10"/>
    <w:qFormat/>
    <w:rsid w:val="00B623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3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3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3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3AA"/>
    <w:pPr>
      <w:spacing w:before="160"/>
      <w:jc w:val="center"/>
    </w:pPr>
    <w:rPr>
      <w:i/>
      <w:iCs/>
      <w:color w:val="404040" w:themeColor="text1" w:themeTint="BF"/>
    </w:rPr>
  </w:style>
  <w:style w:type="character" w:customStyle="1" w:styleId="QuoteChar">
    <w:name w:val="Quote Char"/>
    <w:basedOn w:val="DefaultParagraphFont"/>
    <w:link w:val="Quote"/>
    <w:uiPriority w:val="29"/>
    <w:rsid w:val="00B623AA"/>
    <w:rPr>
      <w:i/>
      <w:iCs/>
      <w:color w:val="404040" w:themeColor="text1" w:themeTint="BF"/>
    </w:rPr>
  </w:style>
  <w:style w:type="paragraph" w:styleId="ListParagraph">
    <w:name w:val="List Paragraph"/>
    <w:basedOn w:val="Normal"/>
    <w:uiPriority w:val="34"/>
    <w:qFormat/>
    <w:rsid w:val="00B623AA"/>
    <w:pPr>
      <w:ind w:left="720"/>
      <w:contextualSpacing/>
    </w:pPr>
  </w:style>
  <w:style w:type="character" w:styleId="IntenseEmphasis">
    <w:name w:val="Intense Emphasis"/>
    <w:basedOn w:val="DefaultParagraphFont"/>
    <w:uiPriority w:val="21"/>
    <w:qFormat/>
    <w:rsid w:val="00B623AA"/>
    <w:rPr>
      <w:i/>
      <w:iCs/>
      <w:color w:val="2F5496" w:themeColor="accent1" w:themeShade="BF"/>
    </w:rPr>
  </w:style>
  <w:style w:type="paragraph" w:styleId="IntenseQuote">
    <w:name w:val="Intense Quote"/>
    <w:basedOn w:val="Normal"/>
    <w:next w:val="Normal"/>
    <w:link w:val="IntenseQuoteChar"/>
    <w:uiPriority w:val="30"/>
    <w:qFormat/>
    <w:rsid w:val="00B623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23AA"/>
    <w:rPr>
      <w:i/>
      <w:iCs/>
      <w:color w:val="2F5496" w:themeColor="accent1" w:themeShade="BF"/>
    </w:rPr>
  </w:style>
  <w:style w:type="character" w:styleId="IntenseReference">
    <w:name w:val="Intense Reference"/>
    <w:basedOn w:val="DefaultParagraphFont"/>
    <w:uiPriority w:val="32"/>
    <w:qFormat/>
    <w:rsid w:val="00B623AA"/>
    <w:rPr>
      <w:b/>
      <w:bCs/>
      <w:smallCaps/>
      <w:color w:val="2F5496" w:themeColor="accent1" w:themeShade="BF"/>
      <w:spacing w:val="5"/>
    </w:rPr>
  </w:style>
  <w:style w:type="character" w:styleId="Hyperlink">
    <w:name w:val="Hyperlink"/>
    <w:basedOn w:val="DefaultParagraphFont"/>
    <w:uiPriority w:val="99"/>
    <w:unhideWhenUsed/>
    <w:rsid w:val="00B623AA"/>
    <w:rPr>
      <w:color w:val="0563C1" w:themeColor="hyperlink"/>
      <w:u w:val="single"/>
    </w:rPr>
  </w:style>
  <w:style w:type="character" w:styleId="UnresolvedMention">
    <w:name w:val="Unresolved Mention"/>
    <w:basedOn w:val="DefaultParagraphFont"/>
    <w:uiPriority w:val="99"/>
    <w:semiHidden/>
    <w:unhideWhenUsed/>
    <w:rsid w:val="00B623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4281</Words>
  <Characters>24408</Characters>
  <Application>Microsoft Office Word</Application>
  <DocSecurity>0</DocSecurity>
  <Lines>203</Lines>
  <Paragraphs>57</Paragraphs>
  <ScaleCrop>false</ScaleCrop>
  <Company/>
  <LinksUpToDate>false</LinksUpToDate>
  <CharactersWithSpaces>28632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Vardhan Manyala</dc:creator>
  <cp:keywords/>
  <dc:description/>
  <cp:lastModifiedBy>Vardhan Manyala</cp:lastModifiedBy>
  <cp:revision>1</cp:revision>
  <dcterms:created xsi:type="dcterms:W3CDTF">2026-05-06T13:00:00Z</dcterms:created>
  <dcterms:modified xsi:type="dcterms:W3CDTF">2026-05-06T13:00:00Z</dcterms:modified>
</cp:coreProperties>
</file>