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F64E" w14:textId="52DB5409" w:rsidR="00934337" w:rsidRDefault="005A424A">
      <w:pPr>
        <w:pStyle w:val="BodyText"/>
        <w:spacing w:before="87"/>
        <w:ind w:right="12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14112" behindDoc="1" locked="0" layoutInCell="1" allowOverlap="1" wp14:anchorId="5D833AC7" wp14:editId="344EE476">
                <wp:simplePos x="0" y="0"/>
                <wp:positionH relativeFrom="page">
                  <wp:posOffset>305117</wp:posOffset>
                </wp:positionH>
                <wp:positionV relativeFrom="page">
                  <wp:posOffset>305180</wp:posOffset>
                </wp:positionV>
                <wp:extent cx="6957059" cy="1008888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7059" cy="100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 h="10088880">
                              <a:moveTo>
                                <a:pt x="68567" y="10050399"/>
                              </a:moveTo>
                              <a:lnTo>
                                <a:pt x="38100" y="10050399"/>
                              </a:lnTo>
                              <a:lnTo>
                                <a:pt x="38100" y="10019932"/>
                              </a:lnTo>
                              <a:lnTo>
                                <a:pt x="0" y="10019932"/>
                              </a:lnTo>
                              <a:lnTo>
                                <a:pt x="0" y="10050399"/>
                              </a:lnTo>
                              <a:lnTo>
                                <a:pt x="0" y="10088499"/>
                              </a:lnTo>
                              <a:lnTo>
                                <a:pt x="38100" y="10088499"/>
                              </a:lnTo>
                              <a:lnTo>
                                <a:pt x="68567" y="10088499"/>
                              </a:lnTo>
                              <a:lnTo>
                                <a:pt x="68567" y="10050399"/>
                              </a:lnTo>
                              <a:close/>
                            </a:path>
                            <a:path w="6957059" h="10088880">
                              <a:moveTo>
                                <a:pt x="68567" y="0"/>
                              </a:move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68453"/>
                              </a:lnTo>
                              <a:lnTo>
                                <a:pt x="0" y="68580"/>
                              </a:lnTo>
                              <a:lnTo>
                                <a:pt x="0" y="10019919"/>
                              </a:lnTo>
                              <a:lnTo>
                                <a:pt x="38100" y="10019919"/>
                              </a:lnTo>
                              <a:lnTo>
                                <a:pt x="38100" y="68580"/>
                              </a:lnTo>
                              <a:lnTo>
                                <a:pt x="38100" y="68453"/>
                              </a:lnTo>
                              <a:lnTo>
                                <a:pt x="38100" y="38100"/>
                              </a:lnTo>
                              <a:lnTo>
                                <a:pt x="68567" y="38100"/>
                              </a:lnTo>
                              <a:lnTo>
                                <a:pt x="68567" y="0"/>
                              </a:lnTo>
                              <a:close/>
                            </a:path>
                            <a:path w="6957059" h="10088880">
                              <a:moveTo>
                                <a:pt x="6887845" y="10050399"/>
                              </a:moveTo>
                              <a:lnTo>
                                <a:pt x="68580" y="10050399"/>
                              </a:lnTo>
                              <a:lnTo>
                                <a:pt x="68580" y="10088499"/>
                              </a:lnTo>
                              <a:lnTo>
                                <a:pt x="6887845" y="10088499"/>
                              </a:lnTo>
                              <a:lnTo>
                                <a:pt x="6887845" y="10050399"/>
                              </a:lnTo>
                              <a:close/>
                            </a:path>
                            <a:path w="6957059" h="10088880">
                              <a:moveTo>
                                <a:pt x="6887845" y="53213"/>
                              </a:moveTo>
                              <a:lnTo>
                                <a:pt x="68580" y="53213"/>
                              </a:lnTo>
                              <a:lnTo>
                                <a:pt x="53340" y="53213"/>
                              </a:lnTo>
                              <a:lnTo>
                                <a:pt x="53340" y="68453"/>
                              </a:lnTo>
                              <a:lnTo>
                                <a:pt x="53340" y="10019919"/>
                              </a:lnTo>
                              <a:lnTo>
                                <a:pt x="53340" y="10035159"/>
                              </a:lnTo>
                              <a:lnTo>
                                <a:pt x="68580" y="10035159"/>
                              </a:lnTo>
                              <a:lnTo>
                                <a:pt x="6887845" y="10035159"/>
                              </a:lnTo>
                              <a:lnTo>
                                <a:pt x="6887845" y="10019919"/>
                              </a:lnTo>
                              <a:lnTo>
                                <a:pt x="68580" y="10019919"/>
                              </a:lnTo>
                              <a:lnTo>
                                <a:pt x="68580" y="68453"/>
                              </a:lnTo>
                              <a:lnTo>
                                <a:pt x="6887845" y="68453"/>
                              </a:lnTo>
                              <a:lnTo>
                                <a:pt x="6887845" y="53213"/>
                              </a:lnTo>
                              <a:close/>
                            </a:path>
                            <a:path w="6957059" h="10088880">
                              <a:moveTo>
                                <a:pt x="6887845" y="0"/>
                              </a:moveTo>
                              <a:lnTo>
                                <a:pt x="68580" y="0"/>
                              </a:lnTo>
                              <a:lnTo>
                                <a:pt x="68580" y="38100"/>
                              </a:lnTo>
                              <a:lnTo>
                                <a:pt x="6887845" y="38100"/>
                              </a:lnTo>
                              <a:lnTo>
                                <a:pt x="6887845" y="0"/>
                              </a:lnTo>
                              <a:close/>
                            </a:path>
                            <a:path w="6957059" h="10088880">
                              <a:moveTo>
                                <a:pt x="6903148" y="53213"/>
                              </a:moveTo>
                              <a:lnTo>
                                <a:pt x="6887908" y="53213"/>
                              </a:lnTo>
                              <a:lnTo>
                                <a:pt x="6887908" y="68453"/>
                              </a:lnTo>
                              <a:lnTo>
                                <a:pt x="6887908" y="10019919"/>
                              </a:lnTo>
                              <a:lnTo>
                                <a:pt x="6887908" y="10035159"/>
                              </a:lnTo>
                              <a:lnTo>
                                <a:pt x="6903148" y="10035159"/>
                              </a:lnTo>
                              <a:lnTo>
                                <a:pt x="6903148" y="10019919"/>
                              </a:lnTo>
                              <a:lnTo>
                                <a:pt x="6903148" y="68453"/>
                              </a:lnTo>
                              <a:lnTo>
                                <a:pt x="6903148" y="53213"/>
                              </a:lnTo>
                              <a:close/>
                            </a:path>
                            <a:path w="6957059" h="10088880">
                              <a:moveTo>
                                <a:pt x="6956806" y="10019932"/>
                              </a:moveTo>
                              <a:lnTo>
                                <a:pt x="6918388" y="10019932"/>
                              </a:lnTo>
                              <a:lnTo>
                                <a:pt x="6918388" y="10050399"/>
                              </a:lnTo>
                              <a:lnTo>
                                <a:pt x="6887908" y="10050399"/>
                              </a:lnTo>
                              <a:lnTo>
                                <a:pt x="6887908" y="10088499"/>
                              </a:lnTo>
                              <a:lnTo>
                                <a:pt x="6918388" y="10088499"/>
                              </a:lnTo>
                              <a:lnTo>
                                <a:pt x="6956806" y="10088499"/>
                              </a:lnTo>
                              <a:lnTo>
                                <a:pt x="6956806" y="10050399"/>
                              </a:lnTo>
                              <a:lnTo>
                                <a:pt x="6956806" y="10019932"/>
                              </a:lnTo>
                              <a:close/>
                            </a:path>
                            <a:path w="6957059" h="10088880">
                              <a:moveTo>
                                <a:pt x="6956806" y="0"/>
                              </a:moveTo>
                              <a:lnTo>
                                <a:pt x="6918388" y="0"/>
                              </a:lnTo>
                              <a:lnTo>
                                <a:pt x="6887908" y="0"/>
                              </a:lnTo>
                              <a:lnTo>
                                <a:pt x="6887908" y="38100"/>
                              </a:lnTo>
                              <a:lnTo>
                                <a:pt x="6918388" y="38100"/>
                              </a:lnTo>
                              <a:lnTo>
                                <a:pt x="6918388" y="68453"/>
                              </a:lnTo>
                              <a:lnTo>
                                <a:pt x="6918388" y="68580"/>
                              </a:lnTo>
                              <a:lnTo>
                                <a:pt x="6918388" y="10019919"/>
                              </a:lnTo>
                              <a:lnTo>
                                <a:pt x="6956806" y="10019919"/>
                              </a:lnTo>
                              <a:lnTo>
                                <a:pt x="6956806" y="68580"/>
                              </a:lnTo>
                              <a:lnTo>
                                <a:pt x="6956806" y="68453"/>
                              </a:lnTo>
                              <a:lnTo>
                                <a:pt x="6956806" y="38100"/>
                              </a:lnTo>
                              <a:lnTo>
                                <a:pt x="6956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83C9" id="Graphic 2" o:spid="_x0000_s1026" style="position:absolute;margin-left:24pt;margin-top:24.05pt;width:547.8pt;height:794.4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7059,1008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nZ4QMAAAgTAAAOAAAAZHJzL2Uyb0RvYy54bWy0WFGPmzgQfj/p/oPF+y2wLFmINludWvV0&#10;UtWr1K3u2SFmgw4wZ3uT7L+/sZ0Bk2SLuaZ5yJjwzWRmvhmD5+HdoanJjglZ8XYVxDdRQFhb8E3V&#10;Pq+Cb08ff8sCIhVtN7TmLVsFr0wG7x5//eVh3y3ZLd/yesMEASOtXO67VbBVqluGoSy2rKHyhnes&#10;hZslFw1VcCmew42ge7De1OFtFC3CPRebTvCCSQm/frA3g0djvyxZof4qS8kUqVcB+KbMtzDfa/0d&#10;Pj7Q5bOg3bYqjm7Q/+FFQ6sW/rQ39YEqSl5EdWaqqQrBJS/VTcGbkJdlVTATA0QTRyfRfN3SjplY&#10;IDmy69Mkr2e2+Lz72n0R2nXZfeLFPxIyEu47uezv6At5xBxK0WgsOE4OJouvfRbZQZECflzk6X2U&#10;5gEp4F4cRRl8TKJDukT94kWqPxg3tujuk1SWhw2u6BZXxaHFpQA2NY+14VEFBHgUAQEe15bHjiqt&#10;px3US7J3nNk6vmhAw3fsiRuo0qEssnRxHxDrcholea5tgssDsG5dhSSD2C4pIAxlZ+yP4HGeJ7dH&#10;+whDaeG95RlQ12u0hvLEapbd9QEiBOUFf6fho/TNhF/yu6i5ZJYATeUPUorlN80lIjEZKN38+WAs&#10;3TYAtIHStbXI7tLEoxIgv30ToR2Urj2oSaiYGIsXISgvcDsHPu3FUObTkQ3Y6WwN9TUHe8rUdaoq&#10;uwfSLnX+W+Vl03Zhb0FaUFp6RnCfXho5NFvh57Xf4Fea3MZY5tNZctGYGpQ2RWmS3Nktcg52uiQH&#10;u16NNIInaQxPve+1/IhYH/iQQHBntsJ0Z48cmgOfzuQiG5yfh77E6LUbFzeG6VpEJNYfytNW9dmW&#10;hozMQ5/6cJVs5FES38HbObzxuBl/OyPZfR6d4zEfKDEvA9qPfbTt1Xe6uBwFj85wovVrpbGCR284&#10;Ch4RO2g3+5jF6zCcLrJogQ8qCKF/53yT5DzOksySbInoVdAzlEeexwqXHiUnCmPmZit4PN3GLvko&#10;jPI0W8Ejhnz0Dy4TmJ1rE45bhg/TiEVfUJ63sj/SY4NzeJqH9mmvoY7tM+67j2XHE7/t54zPiRdu&#10;OBL3rejjj4ueOh+4tn3yONg+ZfOsBuH02x+pYe0e2iWvq83Hqq71yUyK5/X7WpAd1VMW8zm+Bzkw&#10;M1SwcwQ9UVjzzesXQfYwelkF8t8XKlhA6j9bmG3oOQ0uBC7WuBCqfs/NNMccCoVUT4e/qehIB8tV&#10;oGAM8Znj5IQucbqgY+mxWrPlv78oXlZ69GB8sx4dL2DcYk7/x9GQnue41wY1DLAe/wMAAP//AwBQ&#10;SwMEFAAGAAgAAAAhABS6NqvfAAAACwEAAA8AAABkcnMvZG93bnJldi54bWxMj09PwzAMxe9IfIfI&#10;SNxYWjaFUppOExJIHPdHE8esMW1F45QmW8u3xz2xk209+/n3ivXkOnHBIbSeNKSLBARS5W1LtYbD&#10;/u0hAxGiIWs6T6jhFwOsy9ubwuTWj7TFyy7Wgk0o5EZDE2OfSxmqBp0JC98jsfblB2cij0Mt7WBG&#10;NnedfEwSJZ1piT80psfXBqvv3dkxxrg9uvTnKdkcPo6f2buaVL9vtL6/mzYvICJO8X8ZZny+gZKZ&#10;Tv5MNohOwyrjKHGuKYhZT1dLBeLEnVqqZ5BlIa8zlH8AAAD//wMAUEsBAi0AFAAGAAgAAAAhALaD&#10;OJL+AAAA4QEAABMAAAAAAAAAAAAAAAAAAAAAAFtDb250ZW50X1R5cGVzXS54bWxQSwECLQAUAAYA&#10;CAAAACEAOP0h/9YAAACUAQAACwAAAAAAAAAAAAAAAAAvAQAAX3JlbHMvLnJlbHNQSwECLQAUAAYA&#10;CAAAACEAp1F52eEDAAAIEwAADgAAAAAAAAAAAAAAAAAuAgAAZHJzL2Uyb0RvYy54bWxQSwECLQAU&#10;AAYACAAAACEAFLo2q98AAAALAQAADwAAAAAAAAAAAAAAAAA7BgAAZHJzL2Rvd25yZXYueG1sUEsF&#10;BgAAAAAEAAQA8wAAAEcHAAAAAA==&#10;" path="m68567,10050399r-30467,l38100,10019932r-38100,l,10050399r,38100l38100,10088499r30467,l68567,10050399xem68567,l38100,,,,,38100,,68453r,127l,10019919r38100,l38100,68580r,-127l38100,38100r30467,l68567,xem6887845,10050399r-6819265,l68580,10088499r6819265,l6887845,10050399xem6887845,53213r-6819265,l53340,53213r,15240l53340,10019919r,15240l68580,10035159r6819265,l6887845,10019919r-6819265,l68580,68453r6819265,l6887845,53213xem6887845,l68580,r,38100l6887845,38100r,-38100xem6903148,53213r-15240,l6887908,68453r,9951466l6887908,10035159r15240,l6903148,10019919r,-9951466l6903148,53213xem6956806,10019932r-38418,l6918388,10050399r-30480,l6887908,10088499r30480,l6956806,10088499r,-38100l6956806,10019932xem6956806,r-38418,l6887908,r,38100l6918388,38100r,30353l6918388,68580r,9951339l6956806,10019919r,-9951339l6956806,68453r,-30353l6956806,xe" fillcolor="black" stroked="f">
                <v:path arrowok="t"/>
                <w10:wrap anchorx="page" anchory="page"/>
              </v:shape>
            </w:pict>
          </mc:Fallback>
        </mc:AlternateContent>
      </w:r>
      <w:r>
        <w:t>“JNANA</w:t>
      </w:r>
      <w:r>
        <w:rPr>
          <w:spacing w:val="41"/>
        </w:rPr>
        <w:t xml:space="preserve"> </w:t>
      </w:r>
      <w:r>
        <w:t>SANGAMA”,</w:t>
      </w:r>
      <w:r>
        <w:rPr>
          <w:spacing w:val="39"/>
        </w:rPr>
        <w:t xml:space="preserve"> </w:t>
      </w:r>
      <w:r>
        <w:t>BELAGAVI</w:t>
      </w:r>
      <w:r>
        <w:rPr>
          <w:spacing w:val="36"/>
        </w:rPr>
        <w:t xml:space="preserve"> </w:t>
      </w:r>
      <w:r>
        <w:t>-590</w:t>
      </w:r>
      <w:r>
        <w:rPr>
          <w:spacing w:val="-4"/>
        </w:rPr>
        <w:t>018</w:t>
      </w:r>
      <w:r>
        <w:rPr>
          <w:color w:val="993366"/>
          <w:spacing w:val="-4"/>
        </w:rPr>
        <w:t>.</w:t>
      </w:r>
    </w:p>
    <w:p w14:paraId="0D80EFF1" w14:textId="4333C665" w:rsidR="00934337" w:rsidRDefault="007951F2" w:rsidP="007951F2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5731350" wp14:editId="25E4AFD6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815975" cy="1042670"/>
            <wp:effectExtent l="0" t="0" r="3175" b="5080"/>
            <wp:wrapTopAndBottom/>
            <wp:docPr id="3" name="Image 3" descr="imag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197E4" w14:textId="29035481" w:rsidR="00934337" w:rsidRDefault="005A424A">
      <w:pPr>
        <w:spacing w:before="259"/>
        <w:ind w:left="11"/>
        <w:jc w:val="center"/>
        <w:rPr>
          <w:b/>
          <w:sz w:val="24"/>
        </w:rPr>
      </w:pPr>
      <w:r>
        <w:rPr>
          <w:b/>
          <w:color w:val="0D223C"/>
          <w:sz w:val="24"/>
        </w:rPr>
        <w:t>A</w:t>
      </w:r>
      <w:r w:rsidR="00EA21F4">
        <w:rPr>
          <w:b/>
          <w:color w:val="0D223C"/>
          <w:sz w:val="24"/>
        </w:rPr>
        <w:t>n Internship</w:t>
      </w:r>
      <w:r>
        <w:rPr>
          <w:b/>
          <w:color w:val="0D223C"/>
          <w:spacing w:val="-20"/>
          <w:sz w:val="24"/>
        </w:rPr>
        <w:t xml:space="preserve"> </w:t>
      </w:r>
      <w:r>
        <w:rPr>
          <w:b/>
          <w:color w:val="0D223C"/>
          <w:sz w:val="24"/>
        </w:rPr>
        <w:t>Report</w:t>
      </w:r>
      <w:r>
        <w:rPr>
          <w:b/>
          <w:color w:val="0D223C"/>
          <w:spacing w:val="-3"/>
          <w:sz w:val="24"/>
        </w:rPr>
        <w:t xml:space="preserve"> </w:t>
      </w:r>
      <w:r>
        <w:rPr>
          <w:b/>
          <w:color w:val="0D223C"/>
          <w:spacing w:val="-5"/>
          <w:sz w:val="24"/>
        </w:rPr>
        <w:t>on</w:t>
      </w:r>
    </w:p>
    <w:p w14:paraId="03617F16" w14:textId="72E57D16" w:rsidR="00934337" w:rsidRPr="00EA21F4" w:rsidRDefault="00EA21F4" w:rsidP="007951F2">
      <w:pPr>
        <w:spacing w:before="180"/>
        <w:ind w:right="20"/>
        <w:jc w:val="center"/>
        <w:rPr>
          <w:b/>
          <w:color w:val="FF0000"/>
          <w:sz w:val="32"/>
          <w:szCs w:val="28"/>
        </w:rPr>
      </w:pPr>
      <w:r w:rsidRPr="00EA21F4">
        <w:rPr>
          <w:b/>
          <w:color w:val="FF0000"/>
          <w:sz w:val="32"/>
          <w:szCs w:val="28"/>
        </w:rPr>
        <w:t>“</w:t>
      </w:r>
      <w:r w:rsidR="00DF2E00">
        <w:rPr>
          <w:b/>
          <w:caps/>
          <w:color w:val="FF0000"/>
          <w:sz w:val="32"/>
          <w:szCs w:val="28"/>
        </w:rPr>
        <w:t>ORACLE APEX</w:t>
      </w:r>
      <w:r w:rsidRPr="00EA21F4">
        <w:rPr>
          <w:b/>
          <w:color w:val="FF0000"/>
          <w:sz w:val="32"/>
          <w:szCs w:val="28"/>
        </w:rPr>
        <w:t>”</w:t>
      </w:r>
    </w:p>
    <w:p w14:paraId="5B8E4033" w14:textId="77777777" w:rsidR="00EA21F4" w:rsidRDefault="00EA21F4">
      <w:pPr>
        <w:spacing w:before="142"/>
        <w:ind w:right="138"/>
        <w:jc w:val="center"/>
        <w:rPr>
          <w:b/>
          <w:sz w:val="20"/>
        </w:rPr>
      </w:pPr>
    </w:p>
    <w:p w14:paraId="4E5526E3" w14:textId="5110DC5B" w:rsidR="00934337" w:rsidRDefault="005A424A">
      <w:pPr>
        <w:spacing w:before="142"/>
        <w:ind w:right="138"/>
        <w:jc w:val="center"/>
        <w:rPr>
          <w:b/>
          <w:sz w:val="20"/>
        </w:rPr>
      </w:pPr>
      <w:r>
        <w:rPr>
          <w:b/>
          <w:sz w:val="20"/>
        </w:rPr>
        <w:t>SUBMITTED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PARTIAL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FULFILMENT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AWARD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DEGREE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OF</w:t>
      </w:r>
    </w:p>
    <w:p w14:paraId="33C1BFA3" w14:textId="77777777" w:rsidR="00934337" w:rsidRDefault="00934337">
      <w:pPr>
        <w:spacing w:before="15"/>
        <w:rPr>
          <w:b/>
          <w:sz w:val="20"/>
        </w:rPr>
      </w:pPr>
    </w:p>
    <w:p w14:paraId="2AE19CA5" w14:textId="33EB52CB" w:rsidR="00934337" w:rsidRPr="007951F2" w:rsidRDefault="005A424A">
      <w:pPr>
        <w:pStyle w:val="BodyText"/>
        <w:spacing w:line="249" w:lineRule="auto"/>
        <w:ind w:left="3016" w:right="3170"/>
        <w:jc w:val="center"/>
        <w:rPr>
          <w:color w:val="0070C0"/>
        </w:rPr>
      </w:pPr>
      <w:r w:rsidRPr="007951F2">
        <w:rPr>
          <w:color w:val="0070C0"/>
        </w:rPr>
        <w:t xml:space="preserve">Bachelor </w:t>
      </w:r>
      <w:r w:rsidR="00212E9A">
        <w:rPr>
          <w:color w:val="0070C0"/>
        </w:rPr>
        <w:t>o</w:t>
      </w:r>
      <w:r w:rsidRPr="007951F2">
        <w:rPr>
          <w:color w:val="0070C0"/>
        </w:rPr>
        <w:t xml:space="preserve">f Engineering </w:t>
      </w:r>
      <w:r w:rsidRPr="007951F2">
        <w:rPr>
          <w:color w:val="0070C0"/>
          <w:spacing w:val="-6"/>
        </w:rPr>
        <w:t>In</w:t>
      </w:r>
    </w:p>
    <w:p w14:paraId="6DC1427A" w14:textId="614AE9CF" w:rsidR="00EE091E" w:rsidRPr="00EE091E" w:rsidRDefault="005A424A" w:rsidP="00EE091E">
      <w:pPr>
        <w:pStyle w:val="Heading1"/>
        <w:spacing w:before="220" w:after="240"/>
        <w:ind w:right="145"/>
        <w:rPr>
          <w:color w:val="4471C4"/>
          <w:spacing w:val="-2"/>
        </w:rPr>
      </w:pPr>
      <w:r>
        <w:rPr>
          <w:color w:val="4471C4"/>
        </w:rPr>
        <w:t>COMPUTER</w:t>
      </w:r>
      <w:r>
        <w:rPr>
          <w:color w:val="4471C4"/>
          <w:spacing w:val="31"/>
        </w:rPr>
        <w:t xml:space="preserve"> </w:t>
      </w:r>
      <w:r>
        <w:rPr>
          <w:color w:val="4471C4"/>
        </w:rPr>
        <w:t>SCIENCE</w:t>
      </w:r>
      <w:r>
        <w:rPr>
          <w:color w:val="4471C4"/>
          <w:spacing w:val="25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31"/>
        </w:rPr>
        <w:t xml:space="preserve"> </w:t>
      </w:r>
      <w:r>
        <w:rPr>
          <w:color w:val="4471C4"/>
          <w:spacing w:val="-2"/>
        </w:rPr>
        <w:t>ENGINEERING</w:t>
      </w:r>
    </w:p>
    <w:p w14:paraId="64452F13" w14:textId="2A203018" w:rsidR="00934337" w:rsidRPr="00EE091E" w:rsidRDefault="005A424A" w:rsidP="00EE091E">
      <w:pPr>
        <w:pStyle w:val="BodyText"/>
        <w:spacing w:after="240"/>
        <w:ind w:right="151"/>
        <w:jc w:val="center"/>
        <w:rPr>
          <w:color w:val="000000" w:themeColor="text1"/>
        </w:rPr>
      </w:pPr>
      <w:r w:rsidRPr="007951F2">
        <w:rPr>
          <w:color w:val="000000" w:themeColor="text1"/>
        </w:rPr>
        <w:t>Submitted</w:t>
      </w:r>
      <w:r w:rsidRPr="007951F2">
        <w:rPr>
          <w:color w:val="000000" w:themeColor="text1"/>
          <w:spacing w:val="44"/>
        </w:rPr>
        <w:t xml:space="preserve"> </w:t>
      </w:r>
      <w:r w:rsidRPr="007951F2">
        <w:rPr>
          <w:color w:val="000000" w:themeColor="text1"/>
          <w:spacing w:val="-5"/>
        </w:rPr>
        <w:t>By</w:t>
      </w:r>
    </w:p>
    <w:p w14:paraId="72FF1007" w14:textId="0CF90508" w:rsidR="007951F2" w:rsidRDefault="005853CF" w:rsidP="007951F2">
      <w:pPr>
        <w:pStyle w:val="BodyText"/>
        <w:tabs>
          <w:tab w:val="left" w:pos="2919"/>
        </w:tabs>
        <w:ind w:right="134"/>
        <w:jc w:val="center"/>
      </w:pPr>
      <w:r>
        <w:rPr>
          <w:color w:val="FF0000"/>
        </w:rPr>
        <w:t xml:space="preserve">A S </w:t>
      </w:r>
      <w:r w:rsidR="00F44BF2">
        <w:rPr>
          <w:color w:val="FF0000"/>
        </w:rPr>
        <w:t>H</w:t>
      </w:r>
      <w:r>
        <w:rPr>
          <w:color w:val="FF0000"/>
        </w:rPr>
        <w:t>ARINI</w:t>
      </w:r>
      <w:proofErr w:type="gramStart"/>
      <w:r>
        <w:rPr>
          <w:color w:val="FF0000"/>
        </w:rPr>
        <w:t xml:space="preserve">   </w:t>
      </w:r>
      <w:r w:rsidR="007951F2" w:rsidRPr="007951F2">
        <w:t>(</w:t>
      </w:r>
      <w:proofErr w:type="gramEnd"/>
      <w:r w:rsidR="007951F2" w:rsidRPr="007951F2">
        <w:t>1JB21CS</w:t>
      </w:r>
      <w:r w:rsidR="00F44BF2">
        <w:t>0</w:t>
      </w:r>
      <w:r>
        <w:t>04</w:t>
      </w:r>
      <w:r w:rsidR="007951F2" w:rsidRPr="007951F2">
        <w:t>)</w:t>
      </w:r>
    </w:p>
    <w:p w14:paraId="30E17F34" w14:textId="77777777" w:rsidR="00EA21F4" w:rsidRDefault="00EA21F4" w:rsidP="007951F2">
      <w:pPr>
        <w:pStyle w:val="BodyText"/>
        <w:tabs>
          <w:tab w:val="left" w:pos="2919"/>
        </w:tabs>
        <w:ind w:right="134"/>
        <w:jc w:val="center"/>
      </w:pPr>
    </w:p>
    <w:p w14:paraId="1BDC249F" w14:textId="2C5A8F90" w:rsidR="00EA21F4" w:rsidRPr="00EA21F4" w:rsidRDefault="00EA21F4" w:rsidP="00EA21F4">
      <w:pPr>
        <w:pStyle w:val="BodyText"/>
        <w:tabs>
          <w:tab w:val="left" w:pos="2919"/>
        </w:tabs>
        <w:spacing w:line="360" w:lineRule="auto"/>
        <w:ind w:right="134"/>
        <w:jc w:val="center"/>
        <w:rPr>
          <w:sz w:val="26"/>
          <w:szCs w:val="26"/>
        </w:rPr>
      </w:pPr>
      <w:r w:rsidRPr="00EA21F4">
        <w:rPr>
          <w:sz w:val="26"/>
          <w:szCs w:val="26"/>
        </w:rPr>
        <w:t>Internship carried out at:</w:t>
      </w:r>
    </w:p>
    <w:p w14:paraId="27CBA7F7" w14:textId="2EDD5E01" w:rsidR="00934337" w:rsidRPr="00EA21F4" w:rsidRDefault="00DF2E00" w:rsidP="00EE091E">
      <w:pPr>
        <w:pStyle w:val="BodyText"/>
        <w:tabs>
          <w:tab w:val="left" w:pos="2919"/>
        </w:tabs>
        <w:spacing w:line="276" w:lineRule="auto"/>
        <w:ind w:right="134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COGNIZANT TECHN</w:t>
      </w:r>
      <w:r w:rsidR="00414119">
        <w:rPr>
          <w:color w:val="FF0000"/>
          <w:sz w:val="28"/>
          <w:szCs w:val="28"/>
        </w:rPr>
        <w:t>O</w:t>
      </w:r>
      <w:r>
        <w:rPr>
          <w:color w:val="FF0000"/>
          <w:sz w:val="28"/>
          <w:szCs w:val="28"/>
        </w:rPr>
        <w:t>LOGY SOLUTIONS</w:t>
      </w:r>
    </w:p>
    <w:p w14:paraId="4AF78952" w14:textId="04855DDB" w:rsidR="00934337" w:rsidRPr="00EA21F4" w:rsidRDefault="005A424A" w:rsidP="00EE091E">
      <w:pPr>
        <w:spacing w:before="240"/>
        <w:ind w:right="132"/>
        <w:jc w:val="center"/>
        <w:rPr>
          <w:b/>
          <w:bCs/>
          <w:color w:val="000000" w:themeColor="text1"/>
          <w:sz w:val="26"/>
          <w:szCs w:val="26"/>
        </w:rPr>
      </w:pPr>
      <w:r w:rsidRPr="00EA21F4">
        <w:rPr>
          <w:b/>
          <w:bCs/>
          <w:color w:val="000000" w:themeColor="text1"/>
          <w:sz w:val="26"/>
          <w:szCs w:val="26"/>
        </w:rPr>
        <w:t>Under</w:t>
      </w:r>
      <w:r w:rsidRPr="00EA21F4">
        <w:rPr>
          <w:b/>
          <w:bCs/>
          <w:color w:val="000000" w:themeColor="text1"/>
          <w:spacing w:val="27"/>
          <w:sz w:val="26"/>
          <w:szCs w:val="26"/>
        </w:rPr>
        <w:t xml:space="preserve"> </w:t>
      </w:r>
      <w:r w:rsidRPr="00EA21F4">
        <w:rPr>
          <w:b/>
          <w:bCs/>
          <w:color w:val="000000" w:themeColor="text1"/>
          <w:sz w:val="26"/>
          <w:szCs w:val="26"/>
        </w:rPr>
        <w:t>the</w:t>
      </w:r>
      <w:r w:rsidRPr="00EA21F4">
        <w:rPr>
          <w:b/>
          <w:bCs/>
          <w:color w:val="000000" w:themeColor="text1"/>
          <w:spacing w:val="27"/>
          <w:sz w:val="26"/>
          <w:szCs w:val="26"/>
        </w:rPr>
        <w:t xml:space="preserve"> </w:t>
      </w:r>
      <w:r w:rsidRPr="00EA21F4">
        <w:rPr>
          <w:b/>
          <w:bCs/>
          <w:color w:val="000000" w:themeColor="text1"/>
          <w:sz w:val="26"/>
          <w:szCs w:val="26"/>
        </w:rPr>
        <w:t>guidance</w:t>
      </w:r>
      <w:r w:rsidRPr="00EA21F4">
        <w:rPr>
          <w:b/>
          <w:bCs/>
          <w:color w:val="000000" w:themeColor="text1"/>
          <w:spacing w:val="28"/>
          <w:sz w:val="26"/>
          <w:szCs w:val="26"/>
        </w:rPr>
        <w:t xml:space="preserve"> </w:t>
      </w:r>
      <w:r w:rsidRPr="00EA21F4">
        <w:rPr>
          <w:b/>
          <w:bCs/>
          <w:color w:val="000000" w:themeColor="text1"/>
          <w:spacing w:val="-5"/>
          <w:sz w:val="26"/>
          <w:szCs w:val="26"/>
        </w:rPr>
        <w:t>of</w:t>
      </w:r>
    </w:p>
    <w:p w14:paraId="0ED8BAC5" w14:textId="36BF57D8" w:rsidR="00EA21F4" w:rsidRDefault="00EA21F4">
      <w:pPr>
        <w:spacing w:before="151"/>
        <w:rPr>
          <w:b/>
          <w:sz w:val="20"/>
        </w:rPr>
      </w:pPr>
    </w:p>
    <w:p w14:paraId="300917A2" w14:textId="5F2CED9C" w:rsidR="00EA21F4" w:rsidRDefault="00F44BF2">
      <w:pPr>
        <w:spacing w:before="151"/>
        <w:rPr>
          <w:b/>
          <w:sz w:val="20"/>
        </w:rPr>
      </w:pPr>
      <w:r w:rsidRPr="00EA21F4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228E9EDB" wp14:editId="784E8E0E">
                <wp:simplePos x="0" y="0"/>
                <wp:positionH relativeFrom="margin">
                  <wp:posOffset>209550</wp:posOffset>
                </wp:positionH>
                <wp:positionV relativeFrom="paragraph">
                  <wp:posOffset>104775</wp:posOffset>
                </wp:positionV>
                <wp:extent cx="212407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410C0" w14:textId="49FB52E1" w:rsidR="00EA21F4" w:rsidRPr="00EA21F4" w:rsidRDefault="00EA21F4" w:rsidP="00EE091E">
                            <w:pPr>
                              <w:spacing w:after="240"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EA21F4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INTERNAL GUIDE</w:t>
                            </w:r>
                          </w:p>
                          <w:p w14:paraId="248D9824" w14:textId="26630951" w:rsidR="00EA21F4" w:rsidRPr="00EA21F4" w:rsidRDefault="005853CF" w:rsidP="00EE091E">
                            <w:pPr>
                              <w:spacing w:before="24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  <w:t xml:space="preserve">Mrs Shubha T V </w:t>
                            </w:r>
                          </w:p>
                          <w:p w14:paraId="52DA6866" w14:textId="5142DAF3" w:rsidR="00EA21F4" w:rsidRPr="00EA21F4" w:rsidRDefault="00F44BF2" w:rsidP="00EE091E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Ass</w:t>
                            </w:r>
                            <w:r w:rsidR="005853CF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istant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 xml:space="preserve"> Professor</w:t>
                            </w:r>
                          </w:p>
                          <w:p w14:paraId="76068040" w14:textId="1302501A" w:rsidR="00EA21F4" w:rsidRPr="00EA21F4" w:rsidRDefault="00EA21F4" w:rsidP="00EE091E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EA21F4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Dept of CSE, SJBIT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8E9E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8.25pt;width:167.25pt;height:110.6pt;z-index:487590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k4DQIAAPcDAAAOAAAAZHJzL2Uyb0RvYy54bWysU9uO2yAQfa/Uf0C8N77I2YsVZ7XNNlWl&#10;7UXa9gMwxjEqMBRI7PTrO+BsNtq+VeUBzTDDYebMYXU3aUUOwnkJpqHFIqdEGA6dNLuG/vi+fXdD&#10;iQ/MdEyBEQ09Ck/v1m/frEZbixIGUJ1wBEGMr0fb0CEEW2eZ54PQzC/ACoPBHpxmAV23yzrHRkTX&#10;Kivz/CobwXXWARfe4+nDHKTrhN/3goevfe9FIKqhWFtIu0t7G/dsvWL1zjE7SH4qg/1DFZpJg4+e&#10;oR5YYGTv5F9QWnIHHvqw4KAz6HvJReoBuynyV908DcyK1AuS4+2ZJv//YPmXw5P95kiY3sOEA0xN&#10;ePsI/KcnBjYDMztx7xyMg2AdPlxEyrLR+vp0NVLtax9B2vEzdDhktg+QgKbe6cgK9kkQHQdwPJMu&#10;pkA4HpZFWeXXS0o4xooqr67KNJaM1c/XrfPhowBNotFQh1NN8Ozw6EMsh9XPKfE1D0p2W6lUctyu&#10;3ShHDgwVsE0rdfAqTRkyNvR2WS4TsoF4P4lDy4AKVVI39CaPa9ZMpOOD6VJKYFLNNlaizImfSMlM&#10;TpjaCRMjTy10R2TKwaxE/DloDOB+UzKiChvqf+2ZE5SoTwbZvi2qKso2OdXyGqkh7jLSXkaY4QjV&#10;0EDJbG5Cknriwd7jVLYy8fVSyalWVFei8fQTonwv/ZT18l/XfwAAAP//AwBQSwMEFAAGAAgAAAAh&#10;AE0ia1reAAAACQEAAA8AAABkcnMvZG93bnJldi54bWxMj8FOwzAQRO9I/IO1SNyoQ6MmKMSpKiou&#10;HJBokeDoxk4cYa8t203D37Oc4La7M5p9024XZ9msY5o8CrhfFcA09l5NOAp4Pz7fPQBLWaKS1qMW&#10;8K0TbLvrq1Y2yl/wTc+HPDIKwdRIASbn0HCeeqOdTCsfNJI2+OhkpjWOXEV5oXBn+booKu7khPTB&#10;yKCfjO6/Dmcn4MOZSe3j6+eg7Lx/GXabsMQgxO3NsnsElvWS/8zwi0/o0BHTyZ9RJWYFlCVVyXSv&#10;NsBIL6uahpOAdVnXwLuW/2/Q/QAAAP//AwBQSwECLQAUAAYACAAAACEAtoM4kv4AAADhAQAAEwAA&#10;AAAAAAAAAAAAAAAAAAAAW0NvbnRlbnRfVHlwZXNdLnhtbFBLAQItABQABgAIAAAAIQA4/SH/1gAA&#10;AJQBAAALAAAAAAAAAAAAAAAAAC8BAABfcmVscy8ucmVsc1BLAQItABQABgAIAAAAIQBksAk4DQIA&#10;APcDAAAOAAAAAAAAAAAAAAAAAC4CAABkcnMvZTJvRG9jLnhtbFBLAQItABQABgAIAAAAIQBNImta&#10;3gAAAAkBAAAPAAAAAAAAAAAAAAAAAGcEAABkcnMvZG93bnJldi54bWxQSwUGAAAAAAQABADzAAAA&#10;cgUAAAAA&#10;" stroked="f">
                <v:textbox style="mso-fit-shape-to-text:t">
                  <w:txbxContent>
                    <w:p w14:paraId="4BD410C0" w14:textId="49FB52E1" w:rsidR="00EA21F4" w:rsidRPr="00EA21F4" w:rsidRDefault="00EA21F4" w:rsidP="00EE091E">
                      <w:pPr>
                        <w:spacing w:after="240"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EA21F4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INTERNAL GUIDE</w:t>
                      </w:r>
                    </w:p>
                    <w:p w14:paraId="248D9824" w14:textId="26630951" w:rsidR="00EA21F4" w:rsidRPr="00EA21F4" w:rsidRDefault="005853CF" w:rsidP="00EE091E">
                      <w:pPr>
                        <w:spacing w:before="240" w:line="276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  <w:t xml:space="preserve">Mrs Shubha T V </w:t>
                      </w:r>
                    </w:p>
                    <w:p w14:paraId="52DA6866" w14:textId="5142DAF3" w:rsidR="00EA21F4" w:rsidRPr="00EA21F4" w:rsidRDefault="00F44BF2" w:rsidP="00EE091E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Ass</w:t>
                      </w:r>
                      <w:r w:rsidR="005853CF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istant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 xml:space="preserve"> Professor</w:t>
                      </w:r>
                    </w:p>
                    <w:p w14:paraId="76068040" w14:textId="1302501A" w:rsidR="00EA21F4" w:rsidRPr="00EA21F4" w:rsidRDefault="00EA21F4" w:rsidP="00EE091E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 w:rsidRPr="00EA21F4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Dept of CSE, SJBIT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91E" w:rsidRPr="00EA21F4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0C6A6486" wp14:editId="4CD1AD0A">
                <wp:simplePos x="0" y="0"/>
                <wp:positionH relativeFrom="margin">
                  <wp:posOffset>3511229</wp:posOffset>
                </wp:positionH>
                <wp:positionV relativeFrom="paragraph">
                  <wp:posOffset>106680</wp:posOffset>
                </wp:positionV>
                <wp:extent cx="2077190" cy="1404620"/>
                <wp:effectExtent l="0" t="0" r="0" b="0"/>
                <wp:wrapNone/>
                <wp:docPr id="744391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C2EF" w14:textId="7CFBC979" w:rsidR="00EE091E" w:rsidRPr="00EA21F4" w:rsidRDefault="00EB3525" w:rsidP="00EE091E">
                            <w:pPr>
                              <w:spacing w:after="240"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EXTERNAL</w:t>
                            </w:r>
                            <w:r w:rsidR="00EE091E" w:rsidRPr="00EA21F4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GUIDE</w:t>
                            </w:r>
                          </w:p>
                          <w:p w14:paraId="780D4F85" w14:textId="1C73BB50" w:rsidR="00EE091E" w:rsidRPr="00EA21F4" w:rsidRDefault="00414119" w:rsidP="00EE091E">
                            <w:pPr>
                              <w:spacing w:before="24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  <w:t>Grace Est</w:t>
                            </w:r>
                            <w:r w:rsidR="00F44BF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  <w:t>er</w:t>
                            </w:r>
                            <w:r w:rsidR="00F44BF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  <w:t xml:space="preserve"> S</w:t>
                            </w:r>
                          </w:p>
                          <w:p w14:paraId="31B09588" w14:textId="201D86AC" w:rsidR="00EE091E" w:rsidRPr="00EA21F4" w:rsidRDefault="00414119" w:rsidP="00EE091E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Jr. Executive - HR</w:t>
                            </w:r>
                          </w:p>
                          <w:p w14:paraId="5E6551C1" w14:textId="0B55A899" w:rsidR="00EE091E" w:rsidRPr="00EA21F4" w:rsidRDefault="00414119" w:rsidP="00EE091E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CPO L&amp;D GenC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A6486" id="_x0000_s1027" type="#_x0000_t202" style="position:absolute;margin-left:276.45pt;margin-top:8.4pt;width:163.55pt;height:110.6pt;z-index:487592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FaKAIAACsEAAAOAAAAZHJzL2Uyb0RvYy54bWysU11v2yAUfZ+0/4B4X2xnTtNYcaouXaZJ&#10;3YfU7gdgjGM04DIgsbtfvwtO06h7m8YDAu7lcO65h/XNqBU5CuclmJoWs5wSYTi00uxr+uNx9+6a&#10;Eh+YaZkCI2r6JDy92bx9sx5sJebQg2qFIwhifDXYmvYh2CrLPO+FZn4GVhgMduA0C7h1+6x1bEB0&#10;rbJ5nl9lA7jWOuDCezy9m4J0k/C7TvDwreu8CETVFLmFNLs0N3HONmtW7R2zveQnGuwfWGgmDT56&#10;hrpjgZGDk39BackdeOjCjIPOoOskF6kGrKbIX1Xz0DMrUi0ojrdnmfz/g+Vfj98dkW1Nl2X5flWs&#10;FqiSYRpb9SjGQD7ASOZRpcH6CpMfLKaHEY+x26lib++B//TEwLZnZi9unYOhF6xFlkW8mV1cnXB8&#10;BGmGL9DiM+wQIAGNndNRQhSFIDryeDp3KFLheDjPl8tihSGOsaLMy6t56mHGqufr1vnwSYAmcVFT&#10;hxZI8Ox470Okw6rnlPiaByXbnVQqbdy+2SpHjgztsksjVfAqTRky1HS1mC8SsoF4PzlJy4B2VlLX&#10;9DqPYzJYlOOjaVNKYFJNa2SizEmfKMkkThibMTUkiRe1a6B9QsEcTO7F34aLHtxvSgZ0bk39rwNz&#10;ghL12aDoq6Iso9XTplwsUSHiLiPNZYQZjlA1DZRMy21I3yPJYW+xOTuZZHthcqKMjkxqnn5PtPzl&#10;PmW9/PHNHwAAAP//AwBQSwMEFAAGAAgAAAAhANjDH8PeAAAACgEAAA8AAABkcnMvZG93bnJldi54&#10;bWxMj8FOwzAQRO9I/IO1SNyoTVCqNI1TVVRcOCBRkODoxk4cYa8j203D37Oc4Lia0ex7zW7xjs0m&#10;pjGghPuVAGawC3rEQcL729NdBSxlhVq5gEbCt0mwa6+vGlXrcMFXMx/zwGgEU60k2JynmvPUWeNV&#10;WoXJIGV9iF5lOuPAdVQXGveOF0KsuVcj0gerJvNoTfd1PHsJH96O+hBfPnvt5sNzvy+nJU5S3t4s&#10;+y2wbJb8V4ZffEKHlphO4Yw6MSehLIsNVSlYkwIVqkqQ3ElC8VAJ4G3D/yu0PwAAAP//AwBQSwEC&#10;LQAUAAYACAAAACEAtoM4kv4AAADhAQAAEwAAAAAAAAAAAAAAAAAAAAAAW0NvbnRlbnRfVHlwZXNd&#10;LnhtbFBLAQItABQABgAIAAAAIQA4/SH/1gAAAJQBAAALAAAAAAAAAAAAAAAAAC8BAABfcmVscy8u&#10;cmVsc1BLAQItABQABgAIAAAAIQAYtkFaKAIAACsEAAAOAAAAAAAAAAAAAAAAAC4CAABkcnMvZTJv&#10;RG9jLnhtbFBLAQItABQABgAIAAAAIQDYwx/D3gAAAAoBAAAPAAAAAAAAAAAAAAAAAIIEAABkcnMv&#10;ZG93bnJldi54bWxQSwUGAAAAAAQABADzAAAAjQUAAAAA&#10;" stroked="f">
                <v:textbox style="mso-fit-shape-to-text:t">
                  <w:txbxContent>
                    <w:p w14:paraId="6E52C2EF" w14:textId="7CFBC979" w:rsidR="00EE091E" w:rsidRPr="00EA21F4" w:rsidRDefault="00EB3525" w:rsidP="00EE091E">
                      <w:pPr>
                        <w:spacing w:after="240"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>EXTERNAL</w:t>
                      </w:r>
                      <w:r w:rsidR="00EE091E" w:rsidRPr="00EA21F4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GUIDE</w:t>
                      </w:r>
                    </w:p>
                    <w:p w14:paraId="780D4F85" w14:textId="1C73BB50" w:rsidR="00EE091E" w:rsidRPr="00EA21F4" w:rsidRDefault="00414119" w:rsidP="00EE091E">
                      <w:pPr>
                        <w:spacing w:before="240" w:line="276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  <w:t>Grace Est</w:t>
                      </w:r>
                      <w:r w:rsidR="00F44BF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  <w:t>h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  <w:t>er</w:t>
                      </w:r>
                      <w:r w:rsidR="00F44BF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IN"/>
                        </w:rPr>
                        <w:t xml:space="preserve"> S</w:t>
                      </w:r>
                    </w:p>
                    <w:p w14:paraId="31B09588" w14:textId="201D86AC" w:rsidR="00EE091E" w:rsidRPr="00EA21F4" w:rsidRDefault="00414119" w:rsidP="00EE091E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Jr. Executive - HR</w:t>
                      </w:r>
                    </w:p>
                    <w:p w14:paraId="5E6551C1" w14:textId="0B55A899" w:rsidR="00EE091E" w:rsidRPr="00EA21F4" w:rsidRDefault="00414119" w:rsidP="00EE091E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CPO L&amp;D GenC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2FB7C" w14:textId="77777777" w:rsidR="00EA21F4" w:rsidRDefault="00EA21F4">
      <w:pPr>
        <w:spacing w:before="151"/>
        <w:rPr>
          <w:b/>
          <w:sz w:val="20"/>
        </w:rPr>
      </w:pPr>
    </w:p>
    <w:p w14:paraId="21F9BBBC" w14:textId="77777777" w:rsidR="00EA21F4" w:rsidRDefault="00EA21F4">
      <w:pPr>
        <w:spacing w:before="151"/>
        <w:rPr>
          <w:b/>
          <w:sz w:val="20"/>
        </w:rPr>
      </w:pPr>
    </w:p>
    <w:p w14:paraId="21CDD7F6" w14:textId="77777777" w:rsidR="00EE091E" w:rsidRDefault="00EE091E">
      <w:pPr>
        <w:spacing w:before="151"/>
        <w:rPr>
          <w:b/>
          <w:sz w:val="20"/>
        </w:rPr>
      </w:pPr>
    </w:p>
    <w:p w14:paraId="7FB0B469" w14:textId="70E2CE3B" w:rsidR="00934337" w:rsidRDefault="007951F2">
      <w:pPr>
        <w:spacing w:before="15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700F7CA" wp14:editId="1406FA4B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962025" cy="995680"/>
            <wp:effectExtent l="0" t="0" r="9525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5F5BC" w14:textId="77777777" w:rsidR="00934337" w:rsidRDefault="00934337">
      <w:pPr>
        <w:spacing w:before="2"/>
        <w:rPr>
          <w:b/>
          <w:sz w:val="27"/>
        </w:rPr>
      </w:pPr>
    </w:p>
    <w:p w14:paraId="4610F8F9" w14:textId="77777777" w:rsidR="00934337" w:rsidRDefault="005A424A">
      <w:pPr>
        <w:ind w:left="405"/>
        <w:jc w:val="center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ENGINEERING</w:t>
      </w:r>
    </w:p>
    <w:p w14:paraId="142C53D5" w14:textId="77777777" w:rsidR="00934337" w:rsidRDefault="00934337">
      <w:pPr>
        <w:spacing w:before="15"/>
        <w:rPr>
          <w:b/>
          <w:sz w:val="20"/>
        </w:rPr>
      </w:pPr>
    </w:p>
    <w:p w14:paraId="0398D106" w14:textId="77777777" w:rsidR="00934337" w:rsidRDefault="005A424A">
      <w:pPr>
        <w:pStyle w:val="BodyText"/>
        <w:ind w:left="405" w:right="270"/>
        <w:jc w:val="center"/>
        <w:rPr>
          <w:color w:val="000080"/>
          <w:spacing w:val="-2"/>
        </w:rPr>
      </w:pPr>
      <w:r>
        <w:rPr>
          <w:color w:val="000080"/>
        </w:rPr>
        <w:t>SJB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INSTITUTE</w:t>
      </w:r>
      <w:r>
        <w:rPr>
          <w:color w:val="000080"/>
          <w:spacing w:val="3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5"/>
        </w:rPr>
        <w:t xml:space="preserve"> </w:t>
      </w:r>
      <w:r>
        <w:rPr>
          <w:color w:val="000080"/>
          <w:spacing w:val="-2"/>
        </w:rPr>
        <w:t>TECHNOLOGY</w:t>
      </w:r>
    </w:p>
    <w:p w14:paraId="1532D7D5" w14:textId="77777777" w:rsidR="00FA2CF1" w:rsidRPr="006E041A" w:rsidRDefault="00FA2CF1" w:rsidP="00FA2CF1">
      <w:pPr>
        <w:ind w:right="-8"/>
        <w:jc w:val="center"/>
        <w:rPr>
          <w:rFonts w:eastAsia="Calibri"/>
          <w:b/>
          <w:bCs/>
          <w:sz w:val="20"/>
          <w:szCs w:val="20"/>
        </w:rPr>
      </w:pPr>
      <w:r w:rsidRPr="006E041A">
        <w:rPr>
          <w:rFonts w:eastAsia="Calibri"/>
          <w:b/>
          <w:sz w:val="20"/>
          <w:szCs w:val="20"/>
        </w:rPr>
        <w:t>An Autonomous Institute under VTU</w:t>
      </w:r>
      <w:r w:rsidRPr="006E041A">
        <w:rPr>
          <w:rFonts w:eastAsia="Calibri"/>
          <w:b/>
          <w:bCs/>
          <w:sz w:val="20"/>
          <w:szCs w:val="20"/>
        </w:rPr>
        <w:t xml:space="preserve"> </w:t>
      </w:r>
    </w:p>
    <w:p w14:paraId="189780F7" w14:textId="24CE30CC" w:rsidR="00934337" w:rsidRPr="00FA2CF1" w:rsidRDefault="005A424A" w:rsidP="00FA2CF1">
      <w:pPr>
        <w:ind w:right="-8"/>
        <w:jc w:val="center"/>
        <w:rPr>
          <w:rFonts w:eastAsia="Calibri"/>
          <w:b/>
          <w:bCs/>
          <w:sz w:val="16"/>
          <w:szCs w:val="16"/>
        </w:rPr>
      </w:pPr>
      <w:r w:rsidRPr="00B314B8">
        <w:rPr>
          <w:b/>
          <w:bCs/>
          <w:sz w:val="20"/>
        </w:rPr>
        <w:t>#67,</w:t>
      </w:r>
      <w:r w:rsidRPr="00B314B8">
        <w:rPr>
          <w:b/>
          <w:bCs/>
          <w:spacing w:val="5"/>
          <w:sz w:val="20"/>
        </w:rPr>
        <w:t xml:space="preserve"> </w:t>
      </w:r>
      <w:r w:rsidRPr="00B314B8">
        <w:rPr>
          <w:b/>
          <w:bCs/>
          <w:sz w:val="20"/>
        </w:rPr>
        <w:t>BGS</w:t>
      </w:r>
      <w:r w:rsidRPr="00B314B8">
        <w:rPr>
          <w:b/>
          <w:bCs/>
          <w:spacing w:val="6"/>
          <w:sz w:val="20"/>
        </w:rPr>
        <w:t xml:space="preserve"> </w:t>
      </w:r>
      <w:r w:rsidRPr="00B314B8">
        <w:rPr>
          <w:b/>
          <w:bCs/>
          <w:sz w:val="20"/>
        </w:rPr>
        <w:t>HEALTH</w:t>
      </w:r>
      <w:r w:rsidRPr="00B314B8">
        <w:rPr>
          <w:b/>
          <w:bCs/>
          <w:spacing w:val="5"/>
          <w:sz w:val="20"/>
        </w:rPr>
        <w:t xml:space="preserve"> </w:t>
      </w:r>
      <w:r w:rsidRPr="00B314B8">
        <w:rPr>
          <w:b/>
          <w:bCs/>
          <w:sz w:val="20"/>
        </w:rPr>
        <w:t>AND</w:t>
      </w:r>
      <w:r w:rsidRPr="00B314B8">
        <w:rPr>
          <w:b/>
          <w:bCs/>
          <w:spacing w:val="9"/>
          <w:sz w:val="20"/>
        </w:rPr>
        <w:t xml:space="preserve"> </w:t>
      </w:r>
      <w:r w:rsidRPr="00B314B8">
        <w:rPr>
          <w:b/>
          <w:bCs/>
          <w:sz w:val="20"/>
        </w:rPr>
        <w:t>EDUCATION</w:t>
      </w:r>
      <w:r w:rsidRPr="00B314B8">
        <w:rPr>
          <w:b/>
          <w:bCs/>
          <w:spacing w:val="23"/>
          <w:sz w:val="20"/>
        </w:rPr>
        <w:t xml:space="preserve"> </w:t>
      </w:r>
      <w:r w:rsidRPr="00B314B8">
        <w:rPr>
          <w:b/>
          <w:bCs/>
          <w:sz w:val="20"/>
        </w:rPr>
        <w:t>CITY,</w:t>
      </w:r>
      <w:r w:rsidRPr="00B314B8">
        <w:rPr>
          <w:b/>
          <w:bCs/>
          <w:spacing w:val="22"/>
          <w:sz w:val="20"/>
        </w:rPr>
        <w:t xml:space="preserve"> </w:t>
      </w:r>
      <w:r w:rsidRPr="00B314B8">
        <w:rPr>
          <w:b/>
          <w:bCs/>
          <w:sz w:val="20"/>
        </w:rPr>
        <w:t>Dr</w:t>
      </w:r>
      <w:r w:rsidRPr="00B314B8">
        <w:rPr>
          <w:b/>
          <w:bCs/>
          <w:spacing w:val="15"/>
          <w:sz w:val="20"/>
        </w:rPr>
        <w:t xml:space="preserve"> </w:t>
      </w:r>
      <w:r w:rsidRPr="00B314B8">
        <w:rPr>
          <w:b/>
          <w:bCs/>
          <w:sz w:val="20"/>
        </w:rPr>
        <w:t>Vishnuvardhan</w:t>
      </w:r>
      <w:r w:rsidRPr="00B314B8">
        <w:rPr>
          <w:b/>
          <w:bCs/>
          <w:spacing w:val="17"/>
          <w:sz w:val="20"/>
        </w:rPr>
        <w:t xml:space="preserve"> </w:t>
      </w:r>
      <w:r w:rsidRPr="00B314B8">
        <w:rPr>
          <w:b/>
          <w:bCs/>
          <w:sz w:val="20"/>
        </w:rPr>
        <w:t>Road,</w:t>
      </w:r>
      <w:r w:rsidRPr="00B314B8">
        <w:rPr>
          <w:b/>
          <w:bCs/>
          <w:spacing w:val="13"/>
          <w:sz w:val="20"/>
        </w:rPr>
        <w:t xml:space="preserve"> </w:t>
      </w:r>
      <w:proofErr w:type="spellStart"/>
      <w:proofErr w:type="gramStart"/>
      <w:r w:rsidRPr="00B314B8">
        <w:rPr>
          <w:b/>
          <w:bCs/>
          <w:sz w:val="20"/>
        </w:rPr>
        <w:t>Kengeri</w:t>
      </w:r>
      <w:proofErr w:type="spellEnd"/>
      <w:r w:rsidRPr="00B314B8">
        <w:rPr>
          <w:b/>
          <w:bCs/>
          <w:spacing w:val="16"/>
          <w:sz w:val="20"/>
        </w:rPr>
        <w:t xml:space="preserve"> </w:t>
      </w:r>
      <w:r w:rsidRPr="00B314B8">
        <w:rPr>
          <w:b/>
          <w:bCs/>
          <w:sz w:val="20"/>
        </w:rPr>
        <w:t>,</w:t>
      </w:r>
      <w:proofErr w:type="gramEnd"/>
      <w:r w:rsidRPr="00B314B8">
        <w:rPr>
          <w:b/>
          <w:bCs/>
          <w:spacing w:val="7"/>
          <w:sz w:val="20"/>
        </w:rPr>
        <w:t xml:space="preserve"> </w:t>
      </w:r>
      <w:r w:rsidRPr="00B314B8">
        <w:rPr>
          <w:b/>
          <w:bCs/>
          <w:sz w:val="20"/>
        </w:rPr>
        <w:t>Bengaluru-</w:t>
      </w:r>
      <w:r w:rsidRPr="00B314B8">
        <w:rPr>
          <w:b/>
          <w:bCs/>
          <w:spacing w:val="-2"/>
          <w:sz w:val="20"/>
        </w:rPr>
        <w:t>560060.</w:t>
      </w:r>
    </w:p>
    <w:p w14:paraId="47247AAE" w14:textId="5AEB6D93" w:rsidR="00934337" w:rsidRPr="007951F2" w:rsidRDefault="007951F2" w:rsidP="007951F2">
      <w:pPr>
        <w:spacing w:line="360" w:lineRule="auto"/>
        <w:ind w:right="-8"/>
        <w:jc w:val="center"/>
        <w:rPr>
          <w:b/>
          <w:color w:val="7030A0"/>
        </w:rPr>
      </w:pPr>
      <w:r>
        <w:rPr>
          <w:b/>
          <w:color w:val="7030A0"/>
        </w:rPr>
        <w:t>2024 - 2025</w:t>
      </w:r>
      <w:r w:rsidR="00934337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AE4A303" wp14:editId="020BFBF4">
                <wp:simplePos x="0" y="0"/>
                <wp:positionH relativeFrom="page">
                  <wp:posOffset>305117</wp:posOffset>
                </wp:positionH>
                <wp:positionV relativeFrom="page">
                  <wp:posOffset>305180</wp:posOffset>
                </wp:positionV>
                <wp:extent cx="6957059" cy="100888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7059" cy="100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 h="10088880">
                              <a:moveTo>
                                <a:pt x="68567" y="10050399"/>
                              </a:moveTo>
                              <a:lnTo>
                                <a:pt x="38100" y="10050399"/>
                              </a:lnTo>
                              <a:lnTo>
                                <a:pt x="38100" y="10019932"/>
                              </a:lnTo>
                              <a:lnTo>
                                <a:pt x="0" y="10019932"/>
                              </a:lnTo>
                              <a:lnTo>
                                <a:pt x="0" y="10050399"/>
                              </a:lnTo>
                              <a:lnTo>
                                <a:pt x="0" y="10088499"/>
                              </a:lnTo>
                              <a:lnTo>
                                <a:pt x="38100" y="10088499"/>
                              </a:lnTo>
                              <a:lnTo>
                                <a:pt x="68567" y="10088499"/>
                              </a:lnTo>
                              <a:lnTo>
                                <a:pt x="68567" y="10050399"/>
                              </a:lnTo>
                              <a:close/>
                            </a:path>
                            <a:path w="6957059" h="10088880">
                              <a:moveTo>
                                <a:pt x="68567" y="0"/>
                              </a:move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68453"/>
                              </a:lnTo>
                              <a:lnTo>
                                <a:pt x="0" y="68580"/>
                              </a:lnTo>
                              <a:lnTo>
                                <a:pt x="0" y="10019919"/>
                              </a:lnTo>
                              <a:lnTo>
                                <a:pt x="38100" y="10019919"/>
                              </a:lnTo>
                              <a:lnTo>
                                <a:pt x="38100" y="68580"/>
                              </a:lnTo>
                              <a:lnTo>
                                <a:pt x="38100" y="68453"/>
                              </a:lnTo>
                              <a:lnTo>
                                <a:pt x="38100" y="38100"/>
                              </a:lnTo>
                              <a:lnTo>
                                <a:pt x="68567" y="38100"/>
                              </a:lnTo>
                              <a:lnTo>
                                <a:pt x="68567" y="0"/>
                              </a:lnTo>
                              <a:close/>
                            </a:path>
                            <a:path w="6957059" h="10088880">
                              <a:moveTo>
                                <a:pt x="6887845" y="10050399"/>
                              </a:moveTo>
                              <a:lnTo>
                                <a:pt x="68580" y="10050399"/>
                              </a:lnTo>
                              <a:lnTo>
                                <a:pt x="68580" y="10088499"/>
                              </a:lnTo>
                              <a:lnTo>
                                <a:pt x="6887845" y="10088499"/>
                              </a:lnTo>
                              <a:lnTo>
                                <a:pt x="6887845" y="10050399"/>
                              </a:lnTo>
                              <a:close/>
                            </a:path>
                            <a:path w="6957059" h="10088880">
                              <a:moveTo>
                                <a:pt x="6887845" y="53213"/>
                              </a:moveTo>
                              <a:lnTo>
                                <a:pt x="68580" y="53213"/>
                              </a:lnTo>
                              <a:lnTo>
                                <a:pt x="53340" y="53213"/>
                              </a:lnTo>
                              <a:lnTo>
                                <a:pt x="53340" y="68453"/>
                              </a:lnTo>
                              <a:lnTo>
                                <a:pt x="53340" y="10019919"/>
                              </a:lnTo>
                              <a:lnTo>
                                <a:pt x="53340" y="10035159"/>
                              </a:lnTo>
                              <a:lnTo>
                                <a:pt x="68580" y="10035159"/>
                              </a:lnTo>
                              <a:lnTo>
                                <a:pt x="6887845" y="10035159"/>
                              </a:lnTo>
                              <a:lnTo>
                                <a:pt x="6887845" y="10019919"/>
                              </a:lnTo>
                              <a:lnTo>
                                <a:pt x="68580" y="10019919"/>
                              </a:lnTo>
                              <a:lnTo>
                                <a:pt x="68580" y="68453"/>
                              </a:lnTo>
                              <a:lnTo>
                                <a:pt x="6887845" y="68453"/>
                              </a:lnTo>
                              <a:lnTo>
                                <a:pt x="6887845" y="53213"/>
                              </a:lnTo>
                              <a:close/>
                            </a:path>
                            <a:path w="6957059" h="10088880">
                              <a:moveTo>
                                <a:pt x="6887845" y="0"/>
                              </a:moveTo>
                              <a:lnTo>
                                <a:pt x="68580" y="0"/>
                              </a:lnTo>
                              <a:lnTo>
                                <a:pt x="68580" y="38100"/>
                              </a:lnTo>
                              <a:lnTo>
                                <a:pt x="6887845" y="38100"/>
                              </a:lnTo>
                              <a:lnTo>
                                <a:pt x="6887845" y="0"/>
                              </a:lnTo>
                              <a:close/>
                            </a:path>
                            <a:path w="6957059" h="10088880">
                              <a:moveTo>
                                <a:pt x="6903148" y="53213"/>
                              </a:moveTo>
                              <a:lnTo>
                                <a:pt x="6887908" y="53213"/>
                              </a:lnTo>
                              <a:lnTo>
                                <a:pt x="6887908" y="68453"/>
                              </a:lnTo>
                              <a:lnTo>
                                <a:pt x="6887908" y="10019919"/>
                              </a:lnTo>
                              <a:lnTo>
                                <a:pt x="6887908" y="10035159"/>
                              </a:lnTo>
                              <a:lnTo>
                                <a:pt x="6903148" y="10035159"/>
                              </a:lnTo>
                              <a:lnTo>
                                <a:pt x="6903148" y="10019919"/>
                              </a:lnTo>
                              <a:lnTo>
                                <a:pt x="6903148" y="68453"/>
                              </a:lnTo>
                              <a:lnTo>
                                <a:pt x="6903148" y="53213"/>
                              </a:lnTo>
                              <a:close/>
                            </a:path>
                            <a:path w="6957059" h="10088880">
                              <a:moveTo>
                                <a:pt x="6956806" y="10019932"/>
                              </a:moveTo>
                              <a:lnTo>
                                <a:pt x="6918388" y="10019932"/>
                              </a:lnTo>
                              <a:lnTo>
                                <a:pt x="6918388" y="10050399"/>
                              </a:lnTo>
                              <a:lnTo>
                                <a:pt x="6887908" y="10050399"/>
                              </a:lnTo>
                              <a:lnTo>
                                <a:pt x="6887908" y="10088499"/>
                              </a:lnTo>
                              <a:lnTo>
                                <a:pt x="6918388" y="10088499"/>
                              </a:lnTo>
                              <a:lnTo>
                                <a:pt x="6956806" y="10088499"/>
                              </a:lnTo>
                              <a:lnTo>
                                <a:pt x="6956806" y="10050399"/>
                              </a:lnTo>
                              <a:lnTo>
                                <a:pt x="6956806" y="10019932"/>
                              </a:lnTo>
                              <a:close/>
                            </a:path>
                            <a:path w="6957059" h="10088880">
                              <a:moveTo>
                                <a:pt x="6956806" y="0"/>
                              </a:moveTo>
                              <a:lnTo>
                                <a:pt x="6918388" y="0"/>
                              </a:lnTo>
                              <a:lnTo>
                                <a:pt x="6887908" y="0"/>
                              </a:lnTo>
                              <a:lnTo>
                                <a:pt x="6887908" y="38100"/>
                              </a:lnTo>
                              <a:lnTo>
                                <a:pt x="6918388" y="38100"/>
                              </a:lnTo>
                              <a:lnTo>
                                <a:pt x="6918388" y="68453"/>
                              </a:lnTo>
                              <a:lnTo>
                                <a:pt x="6918388" y="68580"/>
                              </a:lnTo>
                              <a:lnTo>
                                <a:pt x="6918388" y="10019919"/>
                              </a:lnTo>
                              <a:lnTo>
                                <a:pt x="6956806" y="10019919"/>
                              </a:lnTo>
                              <a:lnTo>
                                <a:pt x="6956806" y="68580"/>
                              </a:lnTo>
                              <a:lnTo>
                                <a:pt x="6956806" y="68453"/>
                              </a:lnTo>
                              <a:lnTo>
                                <a:pt x="6956806" y="38100"/>
                              </a:lnTo>
                              <a:lnTo>
                                <a:pt x="6956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0BF7" id="Graphic 6" o:spid="_x0000_s1026" style="position:absolute;margin-left:24pt;margin-top:24.05pt;width:547.8pt;height:794.4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7059,1008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nZ4QMAAAgTAAAOAAAAZHJzL2Uyb0RvYy54bWy0WFGPmzgQfj/p/oPF+y2wLFmINludWvV0&#10;UtWr1K3u2SFmgw4wZ3uT7L+/sZ0Bk2SLuaZ5yJjwzWRmvhmD5+HdoanJjglZ8XYVxDdRQFhb8E3V&#10;Pq+Cb08ff8sCIhVtN7TmLVsFr0wG7x5//eVh3y3ZLd/yesMEASOtXO67VbBVqluGoSy2rKHyhnes&#10;hZslFw1VcCmew42ge7De1OFtFC3CPRebTvCCSQm/frA3g0djvyxZof4qS8kUqVcB+KbMtzDfa/0d&#10;Pj7Q5bOg3bYqjm7Q/+FFQ6sW/rQ39YEqSl5EdWaqqQrBJS/VTcGbkJdlVTATA0QTRyfRfN3SjplY&#10;IDmy69Mkr2e2+Lz72n0R2nXZfeLFPxIyEu47uezv6At5xBxK0WgsOE4OJouvfRbZQZECflzk6X2U&#10;5gEp4F4cRRl8TKJDukT94kWqPxg3tujuk1SWhw2u6BZXxaHFpQA2NY+14VEFBHgUAQEe15bHjiqt&#10;px3US7J3nNk6vmhAw3fsiRuo0qEssnRxHxDrcholea5tgssDsG5dhSSD2C4pIAxlZ+yP4HGeJ7dH&#10;+whDaeG95RlQ12u0hvLEapbd9QEiBOUFf6fho/TNhF/yu6i5ZJYATeUPUorlN80lIjEZKN38+WAs&#10;3TYAtIHStbXI7tLEoxIgv30ToR2Urj2oSaiYGIsXISgvcDsHPu3FUObTkQ3Y6WwN9TUHe8rUdaoq&#10;uwfSLnX+W+Vl03Zhb0FaUFp6RnCfXho5NFvh57Xf4Fea3MZY5tNZctGYGpQ2RWmS3Nktcg52uiQH&#10;u16NNIInaQxPve+1/IhYH/iQQHBntsJ0Z48cmgOfzuQiG5yfh77E6LUbFzeG6VpEJNYfytNW9dmW&#10;hozMQ5/6cJVs5FES38HbObzxuBl/OyPZfR6d4zEfKDEvA9qPfbTt1Xe6uBwFj85wovVrpbGCR284&#10;Ch4RO2g3+5jF6zCcLrJogQ8qCKF/53yT5DzOksySbInoVdAzlEeexwqXHiUnCmPmZit4PN3GLvko&#10;jPI0W8Ejhnz0Dy4TmJ1rE45bhg/TiEVfUJ63sj/SY4NzeJqH9mmvoY7tM+67j2XHE7/t54zPiRdu&#10;OBL3rejjj4ueOh+4tn3yONg+ZfOsBuH02x+pYe0e2iWvq83Hqq71yUyK5/X7WpAd1VMW8zm+Bzkw&#10;M1SwcwQ9UVjzzesXQfYwelkF8t8XKlhA6j9bmG3oOQ0uBC7WuBCqfs/NNMccCoVUT4e/qehIB8tV&#10;oGAM8Znj5IQucbqgY+mxWrPlv78oXlZ69GB8sx4dL2DcYk7/x9GQnue41wY1DLAe/wMAAP//AwBQ&#10;SwMEFAAGAAgAAAAhABS6NqvfAAAACwEAAA8AAABkcnMvZG93bnJldi54bWxMj09PwzAMxe9IfIfI&#10;SNxYWjaFUppOExJIHPdHE8esMW1F45QmW8u3xz2xk209+/n3ivXkOnHBIbSeNKSLBARS5W1LtYbD&#10;/u0hAxGiIWs6T6jhFwOsy9ubwuTWj7TFyy7Wgk0o5EZDE2OfSxmqBp0JC98jsfblB2cij0Mt7WBG&#10;NnedfEwSJZ1piT80psfXBqvv3dkxxrg9uvTnKdkcPo6f2buaVL9vtL6/mzYvICJO8X8ZZny+gZKZ&#10;Tv5MNohOwyrjKHGuKYhZT1dLBeLEnVqqZ5BlIa8zlH8AAAD//wMAUEsBAi0AFAAGAAgAAAAhALaD&#10;OJL+AAAA4QEAABMAAAAAAAAAAAAAAAAAAAAAAFtDb250ZW50X1R5cGVzXS54bWxQSwECLQAUAAYA&#10;CAAAACEAOP0h/9YAAACUAQAACwAAAAAAAAAAAAAAAAAvAQAAX3JlbHMvLnJlbHNQSwECLQAUAAYA&#10;CAAAACEAp1F52eEDAAAIEwAADgAAAAAAAAAAAAAAAAAuAgAAZHJzL2Uyb0RvYy54bWxQSwECLQAU&#10;AAYACAAAACEAFLo2q98AAAALAQAADwAAAAAAAAAAAAAAAAA7BgAAZHJzL2Rvd25yZXYueG1sUEsF&#10;BgAAAAAEAAQA8wAAAEcHAAAAAA==&#10;" path="m68567,10050399r-30467,l38100,10019932r-38100,l,10050399r,38100l38100,10088499r30467,l68567,10050399xem68567,l38100,,,,,38100,,68453r,127l,10019919r38100,l38100,68580r,-127l38100,38100r30467,l68567,xem6887845,10050399r-6819265,l68580,10088499r6819265,l6887845,10050399xem6887845,53213r-6819265,l53340,53213r,15240l53340,10019919r,15240l68580,10035159r6819265,l6887845,10019919r-6819265,l68580,68453r6819265,l6887845,53213xem6887845,l68580,r,38100l6887845,38100r,-38100xem6903148,53213r-15240,l6887908,68453r,9951466l6887908,10035159r15240,l6903148,10019919r,-9951466l6903148,53213xem6956806,10019932r-38418,l6918388,10050399r-30480,l6887908,10088499r30480,l6956806,10088499r,-38100l6956806,10019932xem6956806,r-38418,l6887908,r,38100l6918388,38100r,30353l6918388,68580r,9951339l6956806,10019919r,-9951339l6956806,68453r,-30353l6956806,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934337" w:rsidRPr="007951F2">
      <w:headerReference w:type="default" r:id="rId9"/>
      <w:pgSz w:w="11910" w:h="16840"/>
      <w:pgMar w:top="1900" w:right="1320" w:bottom="280" w:left="132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6F9DF" w14:textId="77777777" w:rsidR="00E669EB" w:rsidRDefault="00E669EB">
      <w:r>
        <w:separator/>
      </w:r>
    </w:p>
  </w:endnote>
  <w:endnote w:type="continuationSeparator" w:id="0">
    <w:p w14:paraId="02197086" w14:textId="77777777" w:rsidR="00E669EB" w:rsidRDefault="00E6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5592D" w14:textId="77777777" w:rsidR="00E669EB" w:rsidRDefault="00E669EB">
      <w:r>
        <w:separator/>
      </w:r>
    </w:p>
  </w:footnote>
  <w:footnote w:type="continuationSeparator" w:id="0">
    <w:p w14:paraId="44B348A7" w14:textId="77777777" w:rsidR="00E669EB" w:rsidRDefault="00E66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9538C" w14:textId="77777777" w:rsidR="007951F2" w:rsidRPr="00A06D4F" w:rsidRDefault="007951F2" w:rsidP="007951F2">
    <w:pPr>
      <w:ind w:right="-8"/>
      <w:jc w:val="center"/>
      <w:rPr>
        <w:b/>
        <w:color w:val="C00000"/>
        <w:sz w:val="36"/>
        <w:szCs w:val="36"/>
      </w:rPr>
    </w:pPr>
    <w:r w:rsidRPr="00A06D4F">
      <w:rPr>
        <w:b/>
        <w:color w:val="C00000"/>
        <w:sz w:val="36"/>
        <w:szCs w:val="36"/>
      </w:rPr>
      <w:t>VISVESVARAYA TECHNOLOGICAL UNIVERSITY</w:t>
    </w:r>
  </w:p>
  <w:p w14:paraId="57E64C6A" w14:textId="77777777" w:rsidR="006E6A65" w:rsidRDefault="006E6A65" w:rsidP="006E6A6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C74C9"/>
    <w:multiLevelType w:val="hybridMultilevel"/>
    <w:tmpl w:val="3CC22EE6"/>
    <w:lvl w:ilvl="0" w:tplc="7D580174">
      <w:start w:val="1"/>
      <w:numFmt w:val="decimal"/>
      <w:lvlText w:val="%1."/>
      <w:lvlJc w:val="left"/>
      <w:pPr>
        <w:ind w:left="353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0AE88A">
      <w:numFmt w:val="bullet"/>
      <w:lvlText w:val="•"/>
      <w:lvlJc w:val="left"/>
      <w:pPr>
        <w:ind w:left="828" w:hanging="241"/>
      </w:pPr>
      <w:rPr>
        <w:rFonts w:hint="default"/>
        <w:lang w:val="en-US" w:eastAsia="en-US" w:bidi="ar-SA"/>
      </w:rPr>
    </w:lvl>
    <w:lvl w:ilvl="2" w:tplc="A7EE077A">
      <w:numFmt w:val="bullet"/>
      <w:lvlText w:val="•"/>
      <w:lvlJc w:val="left"/>
      <w:pPr>
        <w:ind w:left="1296" w:hanging="241"/>
      </w:pPr>
      <w:rPr>
        <w:rFonts w:hint="default"/>
        <w:lang w:val="en-US" w:eastAsia="en-US" w:bidi="ar-SA"/>
      </w:rPr>
    </w:lvl>
    <w:lvl w:ilvl="3" w:tplc="0F7EC1B0"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4" w:tplc="0BC04A2E">
      <w:numFmt w:val="bullet"/>
      <w:lvlText w:val="•"/>
      <w:lvlJc w:val="left"/>
      <w:pPr>
        <w:ind w:left="2233" w:hanging="241"/>
      </w:pPr>
      <w:rPr>
        <w:rFonts w:hint="default"/>
        <w:lang w:val="en-US" w:eastAsia="en-US" w:bidi="ar-SA"/>
      </w:rPr>
    </w:lvl>
    <w:lvl w:ilvl="5" w:tplc="38625222">
      <w:numFmt w:val="bullet"/>
      <w:lvlText w:val="•"/>
      <w:lvlJc w:val="left"/>
      <w:pPr>
        <w:ind w:left="2701" w:hanging="241"/>
      </w:pPr>
      <w:rPr>
        <w:rFonts w:hint="default"/>
        <w:lang w:val="en-US" w:eastAsia="en-US" w:bidi="ar-SA"/>
      </w:rPr>
    </w:lvl>
    <w:lvl w:ilvl="6" w:tplc="56E4FD52">
      <w:numFmt w:val="bullet"/>
      <w:lvlText w:val="•"/>
      <w:lvlJc w:val="left"/>
      <w:pPr>
        <w:ind w:left="3169" w:hanging="241"/>
      </w:pPr>
      <w:rPr>
        <w:rFonts w:hint="default"/>
        <w:lang w:val="en-US" w:eastAsia="en-US" w:bidi="ar-SA"/>
      </w:rPr>
    </w:lvl>
    <w:lvl w:ilvl="7" w:tplc="D8E2CECC">
      <w:numFmt w:val="bullet"/>
      <w:lvlText w:val="•"/>
      <w:lvlJc w:val="left"/>
      <w:pPr>
        <w:ind w:left="3638" w:hanging="241"/>
      </w:pPr>
      <w:rPr>
        <w:rFonts w:hint="default"/>
        <w:lang w:val="en-US" w:eastAsia="en-US" w:bidi="ar-SA"/>
      </w:rPr>
    </w:lvl>
    <w:lvl w:ilvl="8" w:tplc="DF2C58B2">
      <w:numFmt w:val="bullet"/>
      <w:lvlText w:val="•"/>
      <w:lvlJc w:val="left"/>
      <w:pPr>
        <w:ind w:left="4106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5016E91"/>
    <w:multiLevelType w:val="hybridMultilevel"/>
    <w:tmpl w:val="1D907210"/>
    <w:lvl w:ilvl="0" w:tplc="51B628C0">
      <w:start w:val="1"/>
      <w:numFmt w:val="decimal"/>
      <w:lvlText w:val="%1."/>
      <w:lvlJc w:val="left"/>
      <w:pPr>
        <w:ind w:left="35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5A7768">
      <w:numFmt w:val="bullet"/>
      <w:lvlText w:val="•"/>
      <w:lvlJc w:val="left"/>
      <w:pPr>
        <w:ind w:left="828" w:hanging="240"/>
      </w:pPr>
      <w:rPr>
        <w:rFonts w:hint="default"/>
        <w:lang w:val="en-US" w:eastAsia="en-US" w:bidi="ar-SA"/>
      </w:rPr>
    </w:lvl>
    <w:lvl w:ilvl="2" w:tplc="2DCE89A8">
      <w:numFmt w:val="bullet"/>
      <w:lvlText w:val="•"/>
      <w:lvlJc w:val="left"/>
      <w:pPr>
        <w:ind w:left="1296" w:hanging="240"/>
      </w:pPr>
      <w:rPr>
        <w:rFonts w:hint="default"/>
        <w:lang w:val="en-US" w:eastAsia="en-US" w:bidi="ar-SA"/>
      </w:rPr>
    </w:lvl>
    <w:lvl w:ilvl="3" w:tplc="849E2074">
      <w:numFmt w:val="bullet"/>
      <w:lvlText w:val="•"/>
      <w:lvlJc w:val="left"/>
      <w:pPr>
        <w:ind w:left="1764" w:hanging="240"/>
      </w:pPr>
      <w:rPr>
        <w:rFonts w:hint="default"/>
        <w:lang w:val="en-US" w:eastAsia="en-US" w:bidi="ar-SA"/>
      </w:rPr>
    </w:lvl>
    <w:lvl w:ilvl="4" w:tplc="5FB03648">
      <w:numFmt w:val="bullet"/>
      <w:lvlText w:val="•"/>
      <w:lvlJc w:val="left"/>
      <w:pPr>
        <w:ind w:left="2233" w:hanging="240"/>
      </w:pPr>
      <w:rPr>
        <w:rFonts w:hint="default"/>
        <w:lang w:val="en-US" w:eastAsia="en-US" w:bidi="ar-SA"/>
      </w:rPr>
    </w:lvl>
    <w:lvl w:ilvl="5" w:tplc="ED3EF492">
      <w:numFmt w:val="bullet"/>
      <w:lvlText w:val="•"/>
      <w:lvlJc w:val="left"/>
      <w:pPr>
        <w:ind w:left="2701" w:hanging="240"/>
      </w:pPr>
      <w:rPr>
        <w:rFonts w:hint="default"/>
        <w:lang w:val="en-US" w:eastAsia="en-US" w:bidi="ar-SA"/>
      </w:rPr>
    </w:lvl>
    <w:lvl w:ilvl="6" w:tplc="11C65074">
      <w:numFmt w:val="bullet"/>
      <w:lvlText w:val="•"/>
      <w:lvlJc w:val="left"/>
      <w:pPr>
        <w:ind w:left="3169" w:hanging="240"/>
      </w:pPr>
      <w:rPr>
        <w:rFonts w:hint="default"/>
        <w:lang w:val="en-US" w:eastAsia="en-US" w:bidi="ar-SA"/>
      </w:rPr>
    </w:lvl>
    <w:lvl w:ilvl="7" w:tplc="D4AECA3A">
      <w:numFmt w:val="bullet"/>
      <w:lvlText w:val="•"/>
      <w:lvlJc w:val="left"/>
      <w:pPr>
        <w:ind w:left="3638" w:hanging="240"/>
      </w:pPr>
      <w:rPr>
        <w:rFonts w:hint="default"/>
        <w:lang w:val="en-US" w:eastAsia="en-US" w:bidi="ar-SA"/>
      </w:rPr>
    </w:lvl>
    <w:lvl w:ilvl="8" w:tplc="B9AA4FBC">
      <w:numFmt w:val="bullet"/>
      <w:lvlText w:val="•"/>
      <w:lvlJc w:val="left"/>
      <w:pPr>
        <w:ind w:left="410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5BF0758"/>
    <w:multiLevelType w:val="hybridMultilevel"/>
    <w:tmpl w:val="D4E018B8"/>
    <w:lvl w:ilvl="0" w:tplc="92069E2E">
      <w:start w:val="1"/>
      <w:numFmt w:val="decimal"/>
      <w:lvlText w:val="%1."/>
      <w:lvlJc w:val="left"/>
      <w:pPr>
        <w:ind w:left="353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7C28D6">
      <w:numFmt w:val="bullet"/>
      <w:lvlText w:val="•"/>
      <w:lvlJc w:val="left"/>
      <w:pPr>
        <w:ind w:left="828" w:hanging="241"/>
      </w:pPr>
      <w:rPr>
        <w:rFonts w:hint="default"/>
        <w:lang w:val="en-US" w:eastAsia="en-US" w:bidi="ar-SA"/>
      </w:rPr>
    </w:lvl>
    <w:lvl w:ilvl="2" w:tplc="F7F6460C">
      <w:numFmt w:val="bullet"/>
      <w:lvlText w:val="•"/>
      <w:lvlJc w:val="left"/>
      <w:pPr>
        <w:ind w:left="1296" w:hanging="241"/>
      </w:pPr>
      <w:rPr>
        <w:rFonts w:hint="default"/>
        <w:lang w:val="en-US" w:eastAsia="en-US" w:bidi="ar-SA"/>
      </w:rPr>
    </w:lvl>
    <w:lvl w:ilvl="3" w:tplc="8862C00E"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4" w:tplc="5F2EEDF8">
      <w:numFmt w:val="bullet"/>
      <w:lvlText w:val="•"/>
      <w:lvlJc w:val="left"/>
      <w:pPr>
        <w:ind w:left="2233" w:hanging="241"/>
      </w:pPr>
      <w:rPr>
        <w:rFonts w:hint="default"/>
        <w:lang w:val="en-US" w:eastAsia="en-US" w:bidi="ar-SA"/>
      </w:rPr>
    </w:lvl>
    <w:lvl w:ilvl="5" w:tplc="CD1665A0">
      <w:numFmt w:val="bullet"/>
      <w:lvlText w:val="•"/>
      <w:lvlJc w:val="left"/>
      <w:pPr>
        <w:ind w:left="2701" w:hanging="241"/>
      </w:pPr>
      <w:rPr>
        <w:rFonts w:hint="default"/>
        <w:lang w:val="en-US" w:eastAsia="en-US" w:bidi="ar-SA"/>
      </w:rPr>
    </w:lvl>
    <w:lvl w:ilvl="6" w:tplc="2C54DBE2">
      <w:numFmt w:val="bullet"/>
      <w:lvlText w:val="•"/>
      <w:lvlJc w:val="left"/>
      <w:pPr>
        <w:ind w:left="3169" w:hanging="241"/>
      </w:pPr>
      <w:rPr>
        <w:rFonts w:hint="default"/>
        <w:lang w:val="en-US" w:eastAsia="en-US" w:bidi="ar-SA"/>
      </w:rPr>
    </w:lvl>
    <w:lvl w:ilvl="7" w:tplc="2E2A7EE2">
      <w:numFmt w:val="bullet"/>
      <w:lvlText w:val="•"/>
      <w:lvlJc w:val="left"/>
      <w:pPr>
        <w:ind w:left="3638" w:hanging="241"/>
      </w:pPr>
      <w:rPr>
        <w:rFonts w:hint="default"/>
        <w:lang w:val="en-US" w:eastAsia="en-US" w:bidi="ar-SA"/>
      </w:rPr>
    </w:lvl>
    <w:lvl w:ilvl="8" w:tplc="2E9A37D4">
      <w:numFmt w:val="bullet"/>
      <w:lvlText w:val="•"/>
      <w:lvlJc w:val="left"/>
      <w:pPr>
        <w:ind w:left="4106" w:hanging="241"/>
      </w:pPr>
      <w:rPr>
        <w:rFonts w:hint="default"/>
        <w:lang w:val="en-US" w:eastAsia="en-US" w:bidi="ar-SA"/>
      </w:rPr>
    </w:lvl>
  </w:abstractNum>
  <w:num w:numId="1" w16cid:durableId="1187333302">
    <w:abstractNumId w:val="1"/>
  </w:num>
  <w:num w:numId="2" w16cid:durableId="709498396">
    <w:abstractNumId w:val="2"/>
  </w:num>
  <w:num w:numId="3" w16cid:durableId="17277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7"/>
    <w:rsid w:val="00042BA2"/>
    <w:rsid w:val="00172870"/>
    <w:rsid w:val="0017771D"/>
    <w:rsid w:val="0018787F"/>
    <w:rsid w:val="001D55C0"/>
    <w:rsid w:val="00211384"/>
    <w:rsid w:val="00212E9A"/>
    <w:rsid w:val="002B20B0"/>
    <w:rsid w:val="003A4843"/>
    <w:rsid w:val="003E3133"/>
    <w:rsid w:val="00414119"/>
    <w:rsid w:val="00514E8B"/>
    <w:rsid w:val="00552A98"/>
    <w:rsid w:val="005853CF"/>
    <w:rsid w:val="005A424A"/>
    <w:rsid w:val="006757BD"/>
    <w:rsid w:val="006911CA"/>
    <w:rsid w:val="006E041A"/>
    <w:rsid w:val="006E6A65"/>
    <w:rsid w:val="006F13DC"/>
    <w:rsid w:val="00717BC2"/>
    <w:rsid w:val="0078213E"/>
    <w:rsid w:val="007951F2"/>
    <w:rsid w:val="007F5915"/>
    <w:rsid w:val="00804385"/>
    <w:rsid w:val="00815AD2"/>
    <w:rsid w:val="0083352D"/>
    <w:rsid w:val="008D4662"/>
    <w:rsid w:val="00911B4E"/>
    <w:rsid w:val="00934337"/>
    <w:rsid w:val="00936986"/>
    <w:rsid w:val="009417B3"/>
    <w:rsid w:val="00A02746"/>
    <w:rsid w:val="00A278ED"/>
    <w:rsid w:val="00AB015D"/>
    <w:rsid w:val="00B076A6"/>
    <w:rsid w:val="00B314B8"/>
    <w:rsid w:val="00BB50EB"/>
    <w:rsid w:val="00D45DDD"/>
    <w:rsid w:val="00DF2E00"/>
    <w:rsid w:val="00E669EB"/>
    <w:rsid w:val="00EA21F4"/>
    <w:rsid w:val="00EA42FF"/>
    <w:rsid w:val="00EB1708"/>
    <w:rsid w:val="00EB3525"/>
    <w:rsid w:val="00EE091E"/>
    <w:rsid w:val="00EF3230"/>
    <w:rsid w:val="00EF7FD0"/>
    <w:rsid w:val="00F44BF2"/>
    <w:rsid w:val="00F858CB"/>
    <w:rsid w:val="00FA2CF1"/>
    <w:rsid w:val="00FD0DEC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EFFEC"/>
  <w15:docId w15:val="{E221BE05-B9EC-4E94-B1A3-67C134A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2"/>
    </w:pPr>
  </w:style>
  <w:style w:type="paragraph" w:styleId="Header">
    <w:name w:val="header"/>
    <w:basedOn w:val="Normal"/>
    <w:link w:val="HeaderChar"/>
    <w:uiPriority w:val="99"/>
    <w:unhideWhenUsed/>
    <w:rsid w:val="006E6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A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6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A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 Shriya</dc:creator>
  <cp:lastModifiedBy>Harini, A S (Contractor)</cp:lastModifiedBy>
  <cp:revision>17</cp:revision>
  <cp:lastPrinted>2025-04-18T10:23:00Z</cp:lastPrinted>
  <dcterms:created xsi:type="dcterms:W3CDTF">2025-02-19T16:50:00Z</dcterms:created>
  <dcterms:modified xsi:type="dcterms:W3CDTF">2025-05-08T06:28:00Z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for Microsoft 365</vt:lpwstr>
  </property>
</Properties>
</file>