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C1272" w14:textId="5633B5B7" w:rsidR="009D5584" w:rsidRDefault="000822EA" w:rsidP="009D5584">
      <w:pPr>
        <w:tabs>
          <w:tab w:val="left" w:pos="2600"/>
          <w:tab w:val="center" w:pos="4513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22E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3ECE4E" wp14:editId="335B0B5A">
                <wp:simplePos x="0" y="0"/>
                <wp:positionH relativeFrom="margin">
                  <wp:posOffset>2728583</wp:posOffset>
                </wp:positionH>
                <wp:positionV relativeFrom="paragraph">
                  <wp:posOffset>9248775</wp:posOffset>
                </wp:positionV>
                <wp:extent cx="342078" cy="282872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8" cy="282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1FA3B" w14:textId="499D13BD" w:rsidR="000822EA" w:rsidRPr="000822EA" w:rsidRDefault="005813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7078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C3EC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85pt;margin-top:728.25pt;width:26.95pt;height: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" filled="f" stroked="f">
                <v:textbox>
                  <w:txbxContent>
                    <w:p w14:paraId="5451FA3B" w14:textId="499D13BD" w:rsidR="000822EA" w:rsidRPr="000822EA" w:rsidRDefault="005813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7078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BC0B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TABLE OF </w:t>
      </w:r>
      <w:r w:rsidR="00583270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tbl>
      <w:tblPr>
        <w:tblStyle w:val="TableGrid"/>
        <w:tblpPr w:leftFromText="180" w:rightFromText="180" w:vertAnchor="page" w:horzAnchor="margin" w:tblpXSpec="center" w:tblpY="236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88"/>
        <w:gridCol w:w="1767"/>
      </w:tblGrid>
      <w:tr w:rsidR="00B3682F" w14:paraId="5A9D2228" w14:textId="77777777" w:rsidTr="002F5468">
        <w:tc>
          <w:tcPr>
            <w:tcW w:w="2263" w:type="dxa"/>
          </w:tcPr>
          <w:p w14:paraId="4296B693" w14:textId="77777777" w:rsidR="00B3682F" w:rsidRPr="00D11E9B" w:rsidRDefault="00B3682F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</w:t>
            </w:r>
          </w:p>
        </w:tc>
        <w:tc>
          <w:tcPr>
            <w:tcW w:w="5888" w:type="dxa"/>
          </w:tcPr>
          <w:p w14:paraId="2AE6F32E" w14:textId="234BE120" w:rsidR="00B3682F" w:rsidRPr="00D11E9B" w:rsidRDefault="00B3682F" w:rsidP="007638F5">
            <w:pPr>
              <w:spacing w:line="360" w:lineRule="auto"/>
              <w:ind w:left="2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67" w:type="dxa"/>
          </w:tcPr>
          <w:p w14:paraId="790BF403" w14:textId="77777777" w:rsidR="00B3682F" w:rsidRPr="00D11E9B" w:rsidRDefault="00B3682F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PAGE NO.</w:t>
            </w:r>
          </w:p>
        </w:tc>
      </w:tr>
      <w:tr w:rsidR="00B3682F" w14:paraId="26ED7C6F" w14:textId="77777777" w:rsidTr="002F5468">
        <w:tc>
          <w:tcPr>
            <w:tcW w:w="2263" w:type="dxa"/>
          </w:tcPr>
          <w:p w14:paraId="5934372A" w14:textId="77777777" w:rsidR="00B3682F" w:rsidRDefault="00B3682F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888" w:type="dxa"/>
          </w:tcPr>
          <w:p w14:paraId="43352FE8" w14:textId="77777777" w:rsidR="00B3682F" w:rsidRDefault="00B3682F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6A7BB577" w14:textId="77777777" w:rsidR="00B3682F" w:rsidRDefault="00B3682F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682F" w14:paraId="2B0FCEEA" w14:textId="77777777" w:rsidTr="002F5468">
        <w:tc>
          <w:tcPr>
            <w:tcW w:w="2263" w:type="dxa"/>
          </w:tcPr>
          <w:p w14:paraId="69807A21" w14:textId="0C64839D" w:rsidR="00B3682F" w:rsidRPr="00D11E9B" w:rsidRDefault="00B3682F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Certificate</w:t>
            </w:r>
          </w:p>
        </w:tc>
        <w:tc>
          <w:tcPr>
            <w:tcW w:w="5888" w:type="dxa"/>
          </w:tcPr>
          <w:p w14:paraId="00DA2865" w14:textId="43A2BE38" w:rsidR="00B3682F" w:rsidRPr="00D11E9B" w:rsidRDefault="00B3682F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4C4C6D74" w14:textId="2E64B490" w:rsidR="00B3682F" w:rsidRPr="00D11E9B" w:rsidRDefault="00B3682F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7078EA" w14:paraId="7CEF0C13" w14:textId="77777777" w:rsidTr="002F5468">
        <w:tc>
          <w:tcPr>
            <w:tcW w:w="2263" w:type="dxa"/>
          </w:tcPr>
          <w:p w14:paraId="7A8AC4DB" w14:textId="40688433" w:rsidR="007078EA" w:rsidRDefault="007078EA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 Letter</w:t>
            </w:r>
          </w:p>
        </w:tc>
        <w:tc>
          <w:tcPr>
            <w:tcW w:w="5888" w:type="dxa"/>
          </w:tcPr>
          <w:p w14:paraId="38AEFD4B" w14:textId="77777777" w:rsidR="007078EA" w:rsidRPr="00D11E9B" w:rsidRDefault="007078EA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2C380A47" w14:textId="37A3FEA9" w:rsidR="007078EA" w:rsidRDefault="007078EA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B3682F" w14:paraId="71349B04" w14:textId="77777777" w:rsidTr="002F5468">
        <w:tc>
          <w:tcPr>
            <w:tcW w:w="2263" w:type="dxa"/>
          </w:tcPr>
          <w:p w14:paraId="7FCB7EDE" w14:textId="77777777" w:rsidR="00B3682F" w:rsidRPr="00D11E9B" w:rsidRDefault="00B3682F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1E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Acknowledgement</w:t>
            </w:r>
          </w:p>
        </w:tc>
        <w:tc>
          <w:tcPr>
            <w:tcW w:w="5888" w:type="dxa"/>
          </w:tcPr>
          <w:p w14:paraId="3CCF14F7" w14:textId="77777777" w:rsidR="00B3682F" w:rsidRPr="00D11E9B" w:rsidRDefault="00B3682F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6F642D8E" w14:textId="74C5DBAF" w:rsidR="00B3682F" w:rsidRPr="00D11E9B" w:rsidRDefault="007078EA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033130" w14:paraId="1DBB1C7F" w14:textId="77777777" w:rsidTr="002F5468">
        <w:tc>
          <w:tcPr>
            <w:tcW w:w="2263" w:type="dxa"/>
          </w:tcPr>
          <w:p w14:paraId="0A2BE12B" w14:textId="5A7E0D08" w:rsidR="007638F5" w:rsidRPr="00D11E9B" w:rsidRDefault="007638F5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Declaration</w:t>
            </w:r>
          </w:p>
        </w:tc>
        <w:tc>
          <w:tcPr>
            <w:tcW w:w="5888" w:type="dxa"/>
          </w:tcPr>
          <w:p w14:paraId="5069D3B6" w14:textId="77777777" w:rsidR="00033130" w:rsidRPr="00D11E9B" w:rsidRDefault="00033130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06EBC397" w14:textId="640E812F" w:rsidR="00033130" w:rsidRPr="00D11E9B" w:rsidRDefault="007078EA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7638F5" w14:paraId="4881ECD0" w14:textId="77777777" w:rsidTr="002F5468">
        <w:tc>
          <w:tcPr>
            <w:tcW w:w="2263" w:type="dxa"/>
          </w:tcPr>
          <w:p w14:paraId="193830CB" w14:textId="286FA28F" w:rsidR="007638F5" w:rsidRDefault="007638F5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 Summary</w:t>
            </w:r>
          </w:p>
        </w:tc>
        <w:tc>
          <w:tcPr>
            <w:tcW w:w="5888" w:type="dxa"/>
          </w:tcPr>
          <w:p w14:paraId="1BB4A9D3" w14:textId="77777777" w:rsidR="007638F5" w:rsidRPr="00D11E9B" w:rsidRDefault="007638F5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7CE3C177" w14:textId="3AFBDA31" w:rsidR="007638F5" w:rsidRDefault="007078EA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</w:tr>
      <w:tr w:rsidR="007638F5" w14:paraId="67954846" w14:textId="77777777" w:rsidTr="002F5468">
        <w:tc>
          <w:tcPr>
            <w:tcW w:w="2263" w:type="dxa"/>
          </w:tcPr>
          <w:p w14:paraId="2C24D96B" w14:textId="70AF52E6" w:rsidR="007638F5" w:rsidRDefault="007638F5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of Contents</w:t>
            </w:r>
          </w:p>
        </w:tc>
        <w:tc>
          <w:tcPr>
            <w:tcW w:w="5888" w:type="dxa"/>
          </w:tcPr>
          <w:p w14:paraId="1CB59E03" w14:textId="77777777" w:rsidR="007638F5" w:rsidRPr="00D11E9B" w:rsidRDefault="007638F5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7E7B9F25" w14:textId="2B869046" w:rsidR="007638F5" w:rsidRDefault="007078EA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</w:tr>
      <w:tr w:rsidR="007638F5" w14:paraId="35E9A1C9" w14:textId="77777777" w:rsidTr="002F5468">
        <w:tc>
          <w:tcPr>
            <w:tcW w:w="2263" w:type="dxa"/>
          </w:tcPr>
          <w:p w14:paraId="362F0472" w14:textId="5905695A" w:rsidR="007638F5" w:rsidRDefault="007638F5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5888" w:type="dxa"/>
          </w:tcPr>
          <w:p w14:paraId="44CA6773" w14:textId="77777777" w:rsidR="007638F5" w:rsidRPr="00D11E9B" w:rsidRDefault="007638F5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23EF7F0B" w14:textId="1EA6CACA" w:rsidR="007638F5" w:rsidRDefault="007078EA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6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2F5468" w14:paraId="5492F2EE" w14:textId="77777777" w:rsidTr="002F5468">
        <w:tc>
          <w:tcPr>
            <w:tcW w:w="2263" w:type="dxa"/>
          </w:tcPr>
          <w:p w14:paraId="6670ED22" w14:textId="7E3104A3" w:rsidR="002F5468" w:rsidRDefault="002F5468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Contents</w:t>
            </w:r>
          </w:p>
        </w:tc>
        <w:tc>
          <w:tcPr>
            <w:tcW w:w="5888" w:type="dxa"/>
          </w:tcPr>
          <w:p w14:paraId="154631DB" w14:textId="77777777" w:rsidR="002F5468" w:rsidRPr="00D11E9B" w:rsidRDefault="002F5468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40F365BE" w14:textId="19C95487" w:rsidR="002F5468" w:rsidRDefault="002F5468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</w:t>
            </w:r>
          </w:p>
        </w:tc>
      </w:tr>
      <w:tr w:rsidR="00033130" w14:paraId="214B4F09" w14:textId="77777777" w:rsidTr="002F5468">
        <w:tc>
          <w:tcPr>
            <w:tcW w:w="2263" w:type="dxa"/>
          </w:tcPr>
          <w:p w14:paraId="2E410729" w14:textId="140914A6" w:rsidR="00033130" w:rsidRPr="00D11E9B" w:rsidRDefault="00033130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88" w:type="dxa"/>
          </w:tcPr>
          <w:p w14:paraId="0FBC6D44" w14:textId="77777777" w:rsidR="00033130" w:rsidRPr="00D11E9B" w:rsidRDefault="00033130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4AB8741D" w14:textId="4887926C" w:rsidR="00033130" w:rsidRPr="00D11E9B" w:rsidRDefault="00033130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3130" w14:paraId="110400EA" w14:textId="77777777" w:rsidTr="002F5468">
        <w:tc>
          <w:tcPr>
            <w:tcW w:w="2263" w:type="dxa"/>
          </w:tcPr>
          <w:p w14:paraId="6123BF38" w14:textId="14731AB3" w:rsidR="00033130" w:rsidRPr="00D11E9B" w:rsidRDefault="00033130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1E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1</w:t>
            </w:r>
          </w:p>
        </w:tc>
        <w:tc>
          <w:tcPr>
            <w:tcW w:w="5888" w:type="dxa"/>
          </w:tcPr>
          <w:p w14:paraId="336BB4F7" w14:textId="0B294EB7" w:rsidR="00033130" w:rsidRPr="00033130" w:rsidRDefault="007638F5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Company</w:t>
            </w:r>
          </w:p>
        </w:tc>
        <w:tc>
          <w:tcPr>
            <w:tcW w:w="1767" w:type="dxa"/>
          </w:tcPr>
          <w:p w14:paraId="460A379B" w14:textId="77DFCB38" w:rsidR="00033130" w:rsidRPr="00D11E9B" w:rsidRDefault="00033130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1E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33130" w14:paraId="2F317E35" w14:textId="77777777" w:rsidTr="002F5468">
        <w:tc>
          <w:tcPr>
            <w:tcW w:w="2263" w:type="dxa"/>
          </w:tcPr>
          <w:p w14:paraId="60F99369" w14:textId="6B9C604C" w:rsidR="00033130" w:rsidRPr="00D11E9B" w:rsidRDefault="00033130" w:rsidP="000331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5888" w:type="dxa"/>
          </w:tcPr>
          <w:p w14:paraId="619902D4" w14:textId="7FC23242" w:rsidR="00033130" w:rsidRPr="00D11E9B" w:rsidRDefault="00286FF1" w:rsidP="000331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D4FA7">
              <w:rPr>
                <w:rFonts w:ascii="Times New Roman" w:hAnsi="Times New Roman" w:cs="Times New Roman"/>
                <w:sz w:val="24"/>
                <w:szCs w:val="24"/>
              </w:rPr>
              <w:t>Cognizant Technology Solutions</w:t>
            </w:r>
            <w:r w:rsidR="007638F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D4FA7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67" w:type="dxa"/>
          </w:tcPr>
          <w:p w14:paraId="460E5722" w14:textId="787D0A0E" w:rsidR="00033130" w:rsidRDefault="00033130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33130" w14:paraId="431D1E9D" w14:textId="77777777" w:rsidTr="002F5468">
        <w:tc>
          <w:tcPr>
            <w:tcW w:w="2263" w:type="dxa"/>
          </w:tcPr>
          <w:p w14:paraId="61A3CF0C" w14:textId="0A88DDB6" w:rsidR="00033130" w:rsidRPr="00D11E9B" w:rsidRDefault="00033130" w:rsidP="000331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5888" w:type="dxa"/>
          </w:tcPr>
          <w:p w14:paraId="644AE87B" w14:textId="4C261315" w:rsidR="00033130" w:rsidRPr="00D11E9B" w:rsidRDefault="00286FF1" w:rsidP="00B368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D4FA7">
              <w:rPr>
                <w:rFonts w:ascii="Times New Roman" w:hAnsi="Times New Roman" w:cs="Times New Roman"/>
                <w:sz w:val="24"/>
                <w:szCs w:val="24"/>
              </w:rPr>
              <w:t>History and Evolution</w:t>
            </w:r>
          </w:p>
        </w:tc>
        <w:tc>
          <w:tcPr>
            <w:tcW w:w="1767" w:type="dxa"/>
          </w:tcPr>
          <w:p w14:paraId="28C5B0D2" w14:textId="65A57961" w:rsidR="00033130" w:rsidRPr="00D11E9B" w:rsidRDefault="006D4FA7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33130" w14:paraId="421E47B8" w14:textId="77777777" w:rsidTr="002F5468">
        <w:tc>
          <w:tcPr>
            <w:tcW w:w="2263" w:type="dxa"/>
          </w:tcPr>
          <w:p w14:paraId="4F2C3AF6" w14:textId="44645F11" w:rsidR="00033130" w:rsidRPr="00D11E9B" w:rsidRDefault="00033130" w:rsidP="000331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5888" w:type="dxa"/>
          </w:tcPr>
          <w:p w14:paraId="734FCE21" w14:textId="6EF619AA" w:rsidR="00033130" w:rsidRPr="001567A8" w:rsidRDefault="00286FF1" w:rsidP="00156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D4FA7">
              <w:rPr>
                <w:rFonts w:ascii="Times New Roman" w:hAnsi="Times New Roman" w:cs="Times New Roman"/>
                <w:sz w:val="24"/>
                <w:szCs w:val="24"/>
              </w:rPr>
              <w:t>Global Presence &amp; Workforce</w:t>
            </w:r>
          </w:p>
        </w:tc>
        <w:tc>
          <w:tcPr>
            <w:tcW w:w="1767" w:type="dxa"/>
          </w:tcPr>
          <w:p w14:paraId="57A3CDE2" w14:textId="2496C7B4" w:rsidR="00033130" w:rsidRPr="00D11E9B" w:rsidRDefault="006D4FA7" w:rsidP="00B368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D4FA7" w14:paraId="3C7CCC3C" w14:textId="77777777" w:rsidTr="002F5468">
        <w:tc>
          <w:tcPr>
            <w:tcW w:w="2263" w:type="dxa"/>
          </w:tcPr>
          <w:p w14:paraId="42B72A0B" w14:textId="3150C445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5888" w:type="dxa"/>
          </w:tcPr>
          <w:p w14:paraId="07D4B3E7" w14:textId="33BD8D8B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Service Offerings</w:t>
            </w:r>
          </w:p>
        </w:tc>
        <w:tc>
          <w:tcPr>
            <w:tcW w:w="1767" w:type="dxa"/>
          </w:tcPr>
          <w:p w14:paraId="06065879" w14:textId="3639CC6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D4FA7" w14:paraId="223BB542" w14:textId="77777777" w:rsidTr="002F5468">
        <w:tc>
          <w:tcPr>
            <w:tcW w:w="2263" w:type="dxa"/>
          </w:tcPr>
          <w:p w14:paraId="030C3500" w14:textId="49A55CED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5888" w:type="dxa"/>
          </w:tcPr>
          <w:p w14:paraId="0659FFB8" w14:textId="74ECBB68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Strategic Acquisitions &amp; Growth</w:t>
            </w:r>
          </w:p>
        </w:tc>
        <w:tc>
          <w:tcPr>
            <w:tcW w:w="1767" w:type="dxa"/>
          </w:tcPr>
          <w:p w14:paraId="45B3EA98" w14:textId="4A7760F8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D4FA7" w14:paraId="56FD9547" w14:textId="77777777" w:rsidTr="002F5468">
        <w:tc>
          <w:tcPr>
            <w:tcW w:w="2263" w:type="dxa"/>
          </w:tcPr>
          <w:p w14:paraId="5B9B2C9D" w14:textId="7A333115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5888" w:type="dxa"/>
          </w:tcPr>
          <w:p w14:paraId="6B0B5707" w14:textId="5F120118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Leadership &amp; Governance</w:t>
            </w:r>
          </w:p>
        </w:tc>
        <w:tc>
          <w:tcPr>
            <w:tcW w:w="1767" w:type="dxa"/>
          </w:tcPr>
          <w:p w14:paraId="2D169923" w14:textId="12AA92CF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D4FA7" w14:paraId="4CB617D3" w14:textId="77777777" w:rsidTr="002F5468">
        <w:tc>
          <w:tcPr>
            <w:tcW w:w="2263" w:type="dxa"/>
          </w:tcPr>
          <w:p w14:paraId="2CBF6B74" w14:textId="7133E438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</w:t>
            </w:r>
          </w:p>
        </w:tc>
        <w:tc>
          <w:tcPr>
            <w:tcW w:w="5888" w:type="dxa"/>
          </w:tcPr>
          <w:p w14:paraId="468A0314" w14:textId="06BB35E4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Conclusion</w:t>
            </w:r>
          </w:p>
        </w:tc>
        <w:tc>
          <w:tcPr>
            <w:tcW w:w="1767" w:type="dxa"/>
          </w:tcPr>
          <w:p w14:paraId="37A4EA1C" w14:textId="6EC734F2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D4FA7" w14:paraId="13CDC9D5" w14:textId="77777777" w:rsidTr="002F5468">
        <w:tc>
          <w:tcPr>
            <w:tcW w:w="2263" w:type="dxa"/>
          </w:tcPr>
          <w:p w14:paraId="304886A2" w14:textId="7777777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88" w:type="dxa"/>
          </w:tcPr>
          <w:p w14:paraId="6961CE04" w14:textId="77777777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14:paraId="68294F22" w14:textId="7777777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FA7" w14:paraId="61C590D2" w14:textId="77777777" w:rsidTr="002F5468">
        <w:tc>
          <w:tcPr>
            <w:tcW w:w="2263" w:type="dxa"/>
          </w:tcPr>
          <w:p w14:paraId="5CD3C870" w14:textId="749D5BDD" w:rsidR="006D4FA7" w:rsidRPr="001F2A46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A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Chapter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88" w:type="dxa"/>
          </w:tcPr>
          <w:p w14:paraId="43BD4881" w14:textId="74CB73A6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8F5">
              <w:rPr>
                <w:rFonts w:ascii="Times New Roman" w:hAnsi="Times New Roman" w:cs="Times New Roman"/>
                <w:sz w:val="24"/>
                <w:szCs w:val="24"/>
              </w:rPr>
              <w:t>About the Department</w:t>
            </w:r>
          </w:p>
        </w:tc>
        <w:tc>
          <w:tcPr>
            <w:tcW w:w="1767" w:type="dxa"/>
          </w:tcPr>
          <w:p w14:paraId="4F935235" w14:textId="4997CF24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D4FA7" w14:paraId="4A3FA396" w14:textId="77777777" w:rsidTr="002F5468">
        <w:tc>
          <w:tcPr>
            <w:tcW w:w="2263" w:type="dxa"/>
          </w:tcPr>
          <w:p w14:paraId="51BB2923" w14:textId="700514B6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5888" w:type="dxa"/>
          </w:tcPr>
          <w:p w14:paraId="1425FD68" w14:textId="30A61E81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Introduction</w:t>
            </w:r>
            <w:r w:rsidRPr="00763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7" w:type="dxa"/>
          </w:tcPr>
          <w:p w14:paraId="10774285" w14:textId="7630D1B3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D4FA7" w14:paraId="0E2D8078" w14:textId="77777777" w:rsidTr="002F5468">
        <w:tc>
          <w:tcPr>
            <w:tcW w:w="2263" w:type="dxa"/>
          </w:tcPr>
          <w:p w14:paraId="710922E0" w14:textId="11F66817" w:rsidR="006D4FA7" w:rsidRPr="001F2A46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5888" w:type="dxa"/>
          </w:tcPr>
          <w:p w14:paraId="068BD28E" w14:textId="58D5EF83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Vision &amp; Mission</w:t>
            </w:r>
          </w:p>
        </w:tc>
        <w:tc>
          <w:tcPr>
            <w:tcW w:w="1767" w:type="dxa"/>
          </w:tcPr>
          <w:p w14:paraId="3D1949B5" w14:textId="265E1652" w:rsidR="006D4FA7" w:rsidRPr="001F2A46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D4FA7" w14:paraId="061CF006" w14:textId="77777777" w:rsidTr="002F5468">
        <w:tc>
          <w:tcPr>
            <w:tcW w:w="2263" w:type="dxa"/>
          </w:tcPr>
          <w:p w14:paraId="02A63BA9" w14:textId="7315728E" w:rsidR="006D4FA7" w:rsidRPr="001F2A46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5888" w:type="dxa"/>
          </w:tcPr>
          <w:p w14:paraId="3E4B817C" w14:textId="7C3A74E6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Core Service Offerings</w:t>
            </w:r>
          </w:p>
        </w:tc>
        <w:tc>
          <w:tcPr>
            <w:tcW w:w="1767" w:type="dxa"/>
          </w:tcPr>
          <w:p w14:paraId="71B349A3" w14:textId="416AD7F4" w:rsidR="006D4FA7" w:rsidRPr="001F2A46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D4FA7" w14:paraId="51CE27C5" w14:textId="77777777" w:rsidTr="002F5468">
        <w:tc>
          <w:tcPr>
            <w:tcW w:w="2263" w:type="dxa"/>
          </w:tcPr>
          <w:p w14:paraId="028DBFF2" w14:textId="7777777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  <w:p w14:paraId="2483C7AA" w14:textId="7777777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  <w:p w14:paraId="25403D8C" w14:textId="41A946F4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5888" w:type="dxa"/>
          </w:tcPr>
          <w:p w14:paraId="49DF7FE3" w14:textId="77777777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Subdomains within EPS</w:t>
            </w:r>
          </w:p>
          <w:p w14:paraId="4C5E70E2" w14:textId="77777777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Focus on Oracle Apex</w:t>
            </w:r>
          </w:p>
          <w:p w14:paraId="2C85F53C" w14:textId="189826D7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Strategic Partnerships</w:t>
            </w:r>
          </w:p>
        </w:tc>
        <w:tc>
          <w:tcPr>
            <w:tcW w:w="1767" w:type="dxa"/>
          </w:tcPr>
          <w:p w14:paraId="22D60895" w14:textId="7777777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4961B13E" w14:textId="7777777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2A1DBC51" w14:textId="43D97A4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D4FA7" w14:paraId="3B5AF599" w14:textId="77777777" w:rsidTr="002F5468">
        <w:tc>
          <w:tcPr>
            <w:tcW w:w="2263" w:type="dxa"/>
          </w:tcPr>
          <w:p w14:paraId="00E62D05" w14:textId="7777777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88" w:type="dxa"/>
          </w:tcPr>
          <w:p w14:paraId="1959B990" w14:textId="77777777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14:paraId="22308B41" w14:textId="77777777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FA7" w14:paraId="7F092D17" w14:textId="77777777" w:rsidTr="002F5468">
        <w:tc>
          <w:tcPr>
            <w:tcW w:w="2263" w:type="dxa"/>
          </w:tcPr>
          <w:p w14:paraId="6A15ACF4" w14:textId="36127DEA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3</w:t>
            </w:r>
          </w:p>
        </w:tc>
        <w:tc>
          <w:tcPr>
            <w:tcW w:w="5888" w:type="dxa"/>
          </w:tcPr>
          <w:p w14:paraId="5C990B0B" w14:textId="55E6781E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38F5">
              <w:rPr>
                <w:rFonts w:ascii="Times New Roman" w:hAnsi="Times New Roman" w:cs="Times New Roman"/>
                <w:sz w:val="24"/>
                <w:szCs w:val="24"/>
              </w:rPr>
              <w:t>Tasks Performed</w:t>
            </w:r>
          </w:p>
        </w:tc>
        <w:tc>
          <w:tcPr>
            <w:tcW w:w="1767" w:type="dxa"/>
          </w:tcPr>
          <w:p w14:paraId="76498F3E" w14:textId="5171F914" w:rsidR="006D4FA7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D4FA7" w14:paraId="668EE1C4" w14:textId="77777777" w:rsidTr="002F5468">
        <w:tc>
          <w:tcPr>
            <w:tcW w:w="2263" w:type="dxa"/>
          </w:tcPr>
          <w:p w14:paraId="0E9D78E6" w14:textId="72168BEE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888" w:type="dxa"/>
          </w:tcPr>
          <w:p w14:paraId="4A33CA26" w14:textId="0476512F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9229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67" w:type="dxa"/>
          </w:tcPr>
          <w:p w14:paraId="3FDEEF4B" w14:textId="2957281A" w:rsidR="006D4FA7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D4FA7" w14:paraId="0A5F5C91" w14:textId="77777777" w:rsidTr="002F5468">
        <w:tc>
          <w:tcPr>
            <w:tcW w:w="2263" w:type="dxa"/>
          </w:tcPr>
          <w:p w14:paraId="23376796" w14:textId="1FD2CDFE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5888" w:type="dxa"/>
          </w:tcPr>
          <w:p w14:paraId="1F8DBD4F" w14:textId="795522D3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92296">
              <w:rPr>
                <w:rFonts w:ascii="Times New Roman" w:hAnsi="Times New Roman" w:cs="Times New Roman"/>
                <w:sz w:val="24"/>
                <w:szCs w:val="24"/>
              </w:rPr>
              <w:t>Delta Phase</w:t>
            </w:r>
          </w:p>
        </w:tc>
        <w:tc>
          <w:tcPr>
            <w:tcW w:w="1767" w:type="dxa"/>
          </w:tcPr>
          <w:p w14:paraId="1BA4550C" w14:textId="7027F836" w:rsidR="006D4FA7" w:rsidRPr="001F2A46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D4FA7" w14:paraId="52AF248D" w14:textId="77777777" w:rsidTr="002F5468">
        <w:tc>
          <w:tcPr>
            <w:tcW w:w="2263" w:type="dxa"/>
          </w:tcPr>
          <w:p w14:paraId="36804438" w14:textId="76028D2E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</w:t>
            </w:r>
            <w:r w:rsidR="00D922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888" w:type="dxa"/>
          </w:tcPr>
          <w:p w14:paraId="71C5EA2A" w14:textId="1CEF5BD0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92296">
              <w:rPr>
                <w:rFonts w:ascii="Times New Roman" w:hAnsi="Times New Roman" w:cs="Times New Roman"/>
                <w:sz w:val="24"/>
                <w:szCs w:val="24"/>
              </w:rPr>
              <w:t>Interim Phase</w:t>
            </w:r>
          </w:p>
        </w:tc>
        <w:tc>
          <w:tcPr>
            <w:tcW w:w="1767" w:type="dxa"/>
          </w:tcPr>
          <w:p w14:paraId="50B53495" w14:textId="00ABA127" w:rsidR="006D4FA7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D4FA7" w14:paraId="140D736C" w14:textId="77777777" w:rsidTr="002F5468">
        <w:tc>
          <w:tcPr>
            <w:tcW w:w="2263" w:type="dxa"/>
          </w:tcPr>
          <w:p w14:paraId="784D65AD" w14:textId="27FE7FF6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5888" w:type="dxa"/>
          </w:tcPr>
          <w:p w14:paraId="4C428865" w14:textId="3347AB21" w:rsidR="006D4FA7" w:rsidRPr="007638F5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92296">
              <w:rPr>
                <w:rFonts w:ascii="Times New Roman" w:hAnsi="Times New Roman" w:cs="Times New Roman"/>
                <w:sz w:val="24"/>
                <w:szCs w:val="24"/>
              </w:rPr>
              <w:t>Final Phase</w:t>
            </w:r>
          </w:p>
        </w:tc>
        <w:tc>
          <w:tcPr>
            <w:tcW w:w="1767" w:type="dxa"/>
          </w:tcPr>
          <w:p w14:paraId="2F776FEC" w14:textId="37874844" w:rsidR="006D4FA7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B0A7E" w14:paraId="65A098B8" w14:textId="77777777" w:rsidTr="002F5468">
        <w:tc>
          <w:tcPr>
            <w:tcW w:w="2263" w:type="dxa"/>
          </w:tcPr>
          <w:p w14:paraId="7AD07369" w14:textId="77777777" w:rsidR="007B0A7E" w:rsidRDefault="007B0A7E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88" w:type="dxa"/>
          </w:tcPr>
          <w:p w14:paraId="29E88765" w14:textId="77777777" w:rsidR="007B0A7E" w:rsidRDefault="007B0A7E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14:paraId="589EF818" w14:textId="77777777" w:rsidR="007B0A7E" w:rsidRDefault="007B0A7E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FA7" w14:paraId="79BE8819" w14:textId="77777777" w:rsidTr="002F5468">
        <w:tc>
          <w:tcPr>
            <w:tcW w:w="2263" w:type="dxa"/>
          </w:tcPr>
          <w:p w14:paraId="4501E10F" w14:textId="65791C3D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4</w:t>
            </w:r>
          </w:p>
        </w:tc>
        <w:tc>
          <w:tcPr>
            <w:tcW w:w="5888" w:type="dxa"/>
          </w:tcPr>
          <w:p w14:paraId="7423CABF" w14:textId="38069D3A" w:rsidR="006D4FA7" w:rsidRPr="00286FF1" w:rsidRDefault="00D92296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Reflection Notes</w:t>
            </w:r>
          </w:p>
        </w:tc>
        <w:tc>
          <w:tcPr>
            <w:tcW w:w="1767" w:type="dxa"/>
          </w:tcPr>
          <w:p w14:paraId="1C2605F0" w14:textId="4096CAE9" w:rsidR="006D4FA7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D4FA7" w14:paraId="2B60529E" w14:textId="77777777" w:rsidTr="002F5468">
        <w:tc>
          <w:tcPr>
            <w:tcW w:w="2263" w:type="dxa"/>
          </w:tcPr>
          <w:p w14:paraId="75172C4F" w14:textId="3335A8FF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5888" w:type="dxa"/>
          </w:tcPr>
          <w:p w14:paraId="150BD082" w14:textId="0E309113" w:rsidR="006D4FA7" w:rsidRPr="00286FF1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92296">
              <w:rPr>
                <w:rFonts w:ascii="Times New Roman" w:hAnsi="Times New Roman" w:cs="Times New Roman"/>
                <w:sz w:val="24"/>
                <w:szCs w:val="24"/>
              </w:rPr>
              <w:t>Technical Growth</w:t>
            </w:r>
          </w:p>
        </w:tc>
        <w:tc>
          <w:tcPr>
            <w:tcW w:w="1767" w:type="dxa"/>
          </w:tcPr>
          <w:p w14:paraId="014ABDCF" w14:textId="5043A9CC" w:rsidR="006D4FA7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D4FA7" w14:paraId="14188361" w14:textId="77777777" w:rsidTr="002F5468">
        <w:tc>
          <w:tcPr>
            <w:tcW w:w="2263" w:type="dxa"/>
          </w:tcPr>
          <w:p w14:paraId="076EEACA" w14:textId="388E7084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5888" w:type="dxa"/>
          </w:tcPr>
          <w:p w14:paraId="4531FF21" w14:textId="7A9E4527" w:rsidR="006D4FA7" w:rsidRPr="00286FF1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92296">
              <w:rPr>
                <w:rFonts w:ascii="Times New Roman" w:hAnsi="Times New Roman" w:cs="Times New Roman"/>
                <w:sz w:val="24"/>
                <w:szCs w:val="24"/>
              </w:rPr>
              <w:t>Performance &amp; Impact</w:t>
            </w:r>
          </w:p>
        </w:tc>
        <w:tc>
          <w:tcPr>
            <w:tcW w:w="1767" w:type="dxa"/>
          </w:tcPr>
          <w:p w14:paraId="2A157439" w14:textId="7E9DAAD7" w:rsidR="006D4FA7" w:rsidRPr="001F2A46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D4FA7" w14:paraId="15721089" w14:textId="77777777" w:rsidTr="002F5468">
        <w:tc>
          <w:tcPr>
            <w:tcW w:w="2263" w:type="dxa"/>
          </w:tcPr>
          <w:p w14:paraId="0B74DD75" w14:textId="6AA61621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5888" w:type="dxa"/>
          </w:tcPr>
          <w:p w14:paraId="1D609458" w14:textId="176D555E" w:rsidR="006D4FA7" w:rsidRPr="00286FF1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92296">
              <w:rPr>
                <w:rFonts w:ascii="Times New Roman" w:hAnsi="Times New Roman" w:cs="Times New Roman"/>
                <w:sz w:val="24"/>
                <w:szCs w:val="24"/>
              </w:rPr>
              <w:t>Soft Skills &amp; Collaboration</w:t>
            </w:r>
          </w:p>
        </w:tc>
        <w:tc>
          <w:tcPr>
            <w:tcW w:w="1767" w:type="dxa"/>
          </w:tcPr>
          <w:p w14:paraId="1D27A859" w14:textId="6B7442E9" w:rsidR="006D4FA7" w:rsidRPr="001F2A46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92296" w14:paraId="58862C1D" w14:textId="77777777" w:rsidTr="002F5468">
        <w:tc>
          <w:tcPr>
            <w:tcW w:w="2263" w:type="dxa"/>
          </w:tcPr>
          <w:p w14:paraId="1575F50A" w14:textId="779CC6D2" w:rsidR="00D92296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5888" w:type="dxa"/>
          </w:tcPr>
          <w:p w14:paraId="694643B1" w14:textId="0EF2606A" w:rsidR="00D92296" w:rsidRDefault="00D92296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Key Learnings</w:t>
            </w:r>
          </w:p>
        </w:tc>
        <w:tc>
          <w:tcPr>
            <w:tcW w:w="1767" w:type="dxa"/>
          </w:tcPr>
          <w:p w14:paraId="479FCCF2" w14:textId="06340E89" w:rsidR="00D92296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92296" w14:paraId="7520893B" w14:textId="77777777" w:rsidTr="002F5468">
        <w:tc>
          <w:tcPr>
            <w:tcW w:w="2263" w:type="dxa"/>
          </w:tcPr>
          <w:p w14:paraId="616CFF1B" w14:textId="77777777" w:rsidR="00D92296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88" w:type="dxa"/>
          </w:tcPr>
          <w:p w14:paraId="2D8397B6" w14:textId="77777777" w:rsidR="00D92296" w:rsidRDefault="00D92296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14:paraId="2C5FDFFC" w14:textId="77777777" w:rsidR="00D92296" w:rsidRDefault="00D92296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FA7" w14:paraId="3BE0D173" w14:textId="77777777" w:rsidTr="002F5468">
        <w:tc>
          <w:tcPr>
            <w:tcW w:w="2263" w:type="dxa"/>
          </w:tcPr>
          <w:p w14:paraId="314280D7" w14:textId="5583552E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5888" w:type="dxa"/>
          </w:tcPr>
          <w:p w14:paraId="5F557AF1" w14:textId="77777777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6D5A4A49" w14:textId="4E74B7B0" w:rsidR="006D4FA7" w:rsidRPr="001F2A46" w:rsidRDefault="0007573B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D4FA7" w14:paraId="193319DE" w14:textId="77777777" w:rsidTr="002F5468">
        <w:tc>
          <w:tcPr>
            <w:tcW w:w="2263" w:type="dxa"/>
          </w:tcPr>
          <w:p w14:paraId="3ACFF73A" w14:textId="2A67AFF6" w:rsidR="006D4FA7" w:rsidRDefault="006D4FA7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5888" w:type="dxa"/>
          </w:tcPr>
          <w:p w14:paraId="574C4CBA" w14:textId="77777777" w:rsidR="006D4FA7" w:rsidRDefault="006D4FA7" w:rsidP="006D4F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2528618D" w14:textId="60B2130B" w:rsidR="006D4FA7" w:rsidRPr="001F2A46" w:rsidRDefault="0007573B" w:rsidP="006D4F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F5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4419A3ED" w14:textId="2DD1984C" w:rsidR="00B3682F" w:rsidRPr="00B3682F" w:rsidRDefault="00B3682F" w:rsidP="00B3682F">
      <w:pPr>
        <w:tabs>
          <w:tab w:val="left" w:pos="1548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0ED058E" w14:textId="77777777" w:rsidR="00E86F3D" w:rsidRDefault="00E86F3D" w:rsidP="009D5584">
      <w:pPr>
        <w:tabs>
          <w:tab w:val="left" w:pos="2600"/>
          <w:tab w:val="center" w:pos="4513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A6E1A0" w14:textId="77777777" w:rsidR="009D5584" w:rsidRDefault="009D5584" w:rsidP="009D5584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335D62" w14:textId="77777777" w:rsidR="009D5584" w:rsidRDefault="009D5584" w:rsidP="009D5584">
      <w:pPr>
        <w:tabs>
          <w:tab w:val="left" w:pos="2600"/>
          <w:tab w:val="center" w:pos="4513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7D0362" w14:textId="77777777" w:rsidR="009D5584" w:rsidRDefault="009D5584" w:rsidP="009D5584">
      <w:pPr>
        <w:tabs>
          <w:tab w:val="left" w:pos="2600"/>
          <w:tab w:val="center" w:pos="4513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072FFD" w14:textId="77777777" w:rsidR="007410BF" w:rsidRDefault="007410BF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E88F41" w14:textId="77777777" w:rsidR="00203550" w:rsidRDefault="00203550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AF6685" w14:textId="77777777" w:rsidR="00203550" w:rsidRDefault="00203550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A6843E" w14:textId="77777777" w:rsidR="007410BF" w:rsidRDefault="007410BF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DDDA42" w14:textId="77777777" w:rsidR="00286FF1" w:rsidRDefault="00286FF1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D38DD3" w14:textId="77777777" w:rsidR="00286FF1" w:rsidRDefault="00286FF1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B86C1B" w14:textId="77777777" w:rsidR="00286FF1" w:rsidRDefault="00286FF1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15DC72" w14:textId="77777777" w:rsidR="00286FF1" w:rsidRDefault="00286FF1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4F119D" w14:textId="77777777" w:rsidR="00BB34C0" w:rsidRDefault="00BB34C0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A28524" w14:textId="49434F89" w:rsidR="00583270" w:rsidRPr="00583270" w:rsidRDefault="00B84D00" w:rsidP="00B84D00">
      <w:pPr>
        <w:tabs>
          <w:tab w:val="left" w:pos="2600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22E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324CBD" wp14:editId="509D8E71">
                <wp:simplePos x="0" y="0"/>
                <wp:positionH relativeFrom="margin">
                  <wp:align>center</wp:align>
                </wp:positionH>
                <wp:positionV relativeFrom="paragraph">
                  <wp:posOffset>1867231</wp:posOffset>
                </wp:positionV>
                <wp:extent cx="400050" cy="282872"/>
                <wp:effectExtent l="0" t="0" r="0" b="3175"/>
                <wp:wrapNone/>
                <wp:docPr id="1263735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2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26851" w14:textId="0F6F0E45" w:rsidR="00B84D00" w:rsidRPr="007078EA" w:rsidRDefault="007078EA" w:rsidP="00B84D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8324CBD" id="_x0000_s1027" type="#_x0000_t202" style="position:absolute;margin-left:0;margin-top:147.05pt;width:31.5pt;height:22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" filled="f" stroked="f">
                <v:textbox>
                  <w:txbxContent>
                    <w:p w14:paraId="0A126851" w14:textId="0F6F0E45" w:rsidR="00B84D00" w:rsidRPr="007078EA" w:rsidRDefault="007078EA" w:rsidP="00B84D0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83270" w:rsidRPr="0058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19A87" w14:textId="77777777" w:rsidR="000467F2" w:rsidRDefault="000467F2" w:rsidP="002A321B">
      <w:pPr>
        <w:spacing w:after="0" w:line="240" w:lineRule="auto"/>
      </w:pPr>
      <w:r>
        <w:separator/>
      </w:r>
    </w:p>
  </w:endnote>
  <w:endnote w:type="continuationSeparator" w:id="0">
    <w:p w14:paraId="6FAFE715" w14:textId="77777777" w:rsidR="000467F2" w:rsidRDefault="000467F2" w:rsidP="002A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ED300" w14:textId="77777777" w:rsidR="000467F2" w:rsidRDefault="000467F2" w:rsidP="002A321B">
      <w:pPr>
        <w:spacing w:after="0" w:line="240" w:lineRule="auto"/>
      </w:pPr>
      <w:r>
        <w:separator/>
      </w:r>
    </w:p>
  </w:footnote>
  <w:footnote w:type="continuationSeparator" w:id="0">
    <w:p w14:paraId="117E4545" w14:textId="77777777" w:rsidR="000467F2" w:rsidRDefault="000467F2" w:rsidP="002A3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D"/>
    <w:rsid w:val="00033130"/>
    <w:rsid w:val="000467F2"/>
    <w:rsid w:val="0007573B"/>
    <w:rsid w:val="000822EA"/>
    <w:rsid w:val="000D0949"/>
    <w:rsid w:val="0010016B"/>
    <w:rsid w:val="00124D46"/>
    <w:rsid w:val="00132A24"/>
    <w:rsid w:val="00151006"/>
    <w:rsid w:val="001567A8"/>
    <w:rsid w:val="001B7A43"/>
    <w:rsid w:val="001B7E51"/>
    <w:rsid w:val="001F2A46"/>
    <w:rsid w:val="00203550"/>
    <w:rsid w:val="0023557C"/>
    <w:rsid w:val="002619E1"/>
    <w:rsid w:val="00286FF1"/>
    <w:rsid w:val="002A208B"/>
    <w:rsid w:val="002A321B"/>
    <w:rsid w:val="002A79E0"/>
    <w:rsid w:val="002B203A"/>
    <w:rsid w:val="002C5A00"/>
    <w:rsid w:val="002E1307"/>
    <w:rsid w:val="002F5468"/>
    <w:rsid w:val="0031300C"/>
    <w:rsid w:val="003757E3"/>
    <w:rsid w:val="00377AAE"/>
    <w:rsid w:val="003C342D"/>
    <w:rsid w:val="003C3812"/>
    <w:rsid w:val="003F5D0A"/>
    <w:rsid w:val="00460F66"/>
    <w:rsid w:val="00487B2B"/>
    <w:rsid w:val="00490AFA"/>
    <w:rsid w:val="004B3E96"/>
    <w:rsid w:val="00512AD2"/>
    <w:rsid w:val="005328F2"/>
    <w:rsid w:val="0053538B"/>
    <w:rsid w:val="00541938"/>
    <w:rsid w:val="00542A17"/>
    <w:rsid w:val="00546E89"/>
    <w:rsid w:val="00556EB2"/>
    <w:rsid w:val="0058139D"/>
    <w:rsid w:val="00583270"/>
    <w:rsid w:val="00635D0B"/>
    <w:rsid w:val="006A7B0F"/>
    <w:rsid w:val="006C3D60"/>
    <w:rsid w:val="006D4FA7"/>
    <w:rsid w:val="006D628E"/>
    <w:rsid w:val="006E7756"/>
    <w:rsid w:val="007078EA"/>
    <w:rsid w:val="007410BF"/>
    <w:rsid w:val="00746265"/>
    <w:rsid w:val="0074731D"/>
    <w:rsid w:val="007638F5"/>
    <w:rsid w:val="0076547D"/>
    <w:rsid w:val="00790225"/>
    <w:rsid w:val="007B0A7E"/>
    <w:rsid w:val="007C6DF6"/>
    <w:rsid w:val="007E769B"/>
    <w:rsid w:val="007F5734"/>
    <w:rsid w:val="00833F7B"/>
    <w:rsid w:val="00835541"/>
    <w:rsid w:val="008364E4"/>
    <w:rsid w:val="008634E1"/>
    <w:rsid w:val="008B0335"/>
    <w:rsid w:val="008C7D9D"/>
    <w:rsid w:val="009463B7"/>
    <w:rsid w:val="0094676F"/>
    <w:rsid w:val="009645BE"/>
    <w:rsid w:val="00983721"/>
    <w:rsid w:val="009D5584"/>
    <w:rsid w:val="00A30859"/>
    <w:rsid w:val="00A72A41"/>
    <w:rsid w:val="00AE3CDB"/>
    <w:rsid w:val="00AF3533"/>
    <w:rsid w:val="00B3682F"/>
    <w:rsid w:val="00B7622D"/>
    <w:rsid w:val="00B83AF3"/>
    <w:rsid w:val="00B84D00"/>
    <w:rsid w:val="00B869CF"/>
    <w:rsid w:val="00BA4D3A"/>
    <w:rsid w:val="00BB34C0"/>
    <w:rsid w:val="00BC0B77"/>
    <w:rsid w:val="00C0256C"/>
    <w:rsid w:val="00C2041B"/>
    <w:rsid w:val="00C454C3"/>
    <w:rsid w:val="00C524C4"/>
    <w:rsid w:val="00C95B95"/>
    <w:rsid w:val="00C97AF0"/>
    <w:rsid w:val="00CA63E4"/>
    <w:rsid w:val="00CD30D0"/>
    <w:rsid w:val="00D11E9B"/>
    <w:rsid w:val="00D349B7"/>
    <w:rsid w:val="00D65BC5"/>
    <w:rsid w:val="00D84059"/>
    <w:rsid w:val="00D92296"/>
    <w:rsid w:val="00E326E5"/>
    <w:rsid w:val="00E35B30"/>
    <w:rsid w:val="00E628B7"/>
    <w:rsid w:val="00E82851"/>
    <w:rsid w:val="00E82A9D"/>
    <w:rsid w:val="00E86F3D"/>
    <w:rsid w:val="00E87731"/>
    <w:rsid w:val="00E928EE"/>
    <w:rsid w:val="00EE261D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972C"/>
  <w15:chartTrackingRefBased/>
  <w15:docId w15:val="{EEDAD5BD-9BE7-42D7-A052-AFB814C0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D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21B"/>
  </w:style>
  <w:style w:type="paragraph" w:styleId="Footer">
    <w:name w:val="footer"/>
    <w:basedOn w:val="Normal"/>
    <w:link w:val="FooterChar"/>
    <w:uiPriority w:val="99"/>
    <w:unhideWhenUsed/>
    <w:rsid w:val="002A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Gowda T</dc:creator>
  <cp:keywords/>
  <dc:description/>
  <cp:lastModifiedBy>MTECH</cp:lastModifiedBy>
  <cp:revision>11</cp:revision>
  <cp:lastPrinted>2025-04-13T16:39:00Z</cp:lastPrinted>
  <dcterms:created xsi:type="dcterms:W3CDTF">2025-05-05T17:49:00Z</dcterms:created>
  <dcterms:modified xsi:type="dcterms:W3CDTF">2025-05-06T18:14:00Z</dcterms:modified>
</cp:coreProperties>
</file>