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footer10.xml" ContentType="application/vnd.openxmlformats-officedocument.wordprocessingml.footer+xml"/>
  <Override PartName="/word/header2.xml" ContentType="application/vnd.openxmlformats-officedocument.wordprocessingml.header+xml"/>
  <Override PartName="/word/footer11.xml" ContentType="application/vnd.openxmlformats-officedocument.wordprocessingml.footer+xml"/>
  <Override PartName="/word/header3.xml" ContentType="application/vnd.openxmlformats-officedocument.wordprocessingml.header+xml"/>
  <Override PartName="/word/footer12.xml" ContentType="application/vnd.openxmlformats-officedocument.wordprocessingml.footer+xml"/>
  <Override PartName="/word/header4.xml" ContentType="application/vnd.openxmlformats-officedocument.wordprocessingml.head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header7.xml" ContentType="application/vnd.openxmlformats-officedocument.wordprocessingml.head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FA" w:rsidRDefault="00600E19">
      <w:pPr>
        <w:pStyle w:val="Heading1"/>
        <w:spacing w:before="71"/>
        <w:ind w:left="261" w:right="0"/>
        <w:jc w:val="left"/>
      </w:pPr>
      <w:r>
        <w:rPr>
          <w:color w:val="C00000"/>
        </w:rPr>
        <w:t>VISVESVARAYA</w:t>
      </w:r>
      <w:r>
        <w:rPr>
          <w:color w:val="C00000"/>
          <w:spacing w:val="-5"/>
        </w:rPr>
        <w:t xml:space="preserve"> </w:t>
      </w:r>
      <w:r>
        <w:rPr>
          <w:color w:val="C00000"/>
        </w:rPr>
        <w:t xml:space="preserve">TECHNOLOGICAL </w:t>
      </w:r>
      <w:r>
        <w:rPr>
          <w:color w:val="C00000"/>
          <w:spacing w:val="-2"/>
        </w:rPr>
        <w:t>UNIVERSITY</w:t>
      </w:r>
    </w:p>
    <w:p w:rsidR="00DC03FA" w:rsidRDefault="00DC03FA">
      <w:pPr>
        <w:pStyle w:val="BodyText"/>
        <w:spacing w:before="32"/>
        <w:rPr>
          <w:b/>
          <w:sz w:val="27"/>
        </w:rPr>
      </w:pPr>
    </w:p>
    <w:p w:rsidR="00DC03FA" w:rsidRDefault="00600E19">
      <w:pPr>
        <w:ind w:left="138" w:right="248"/>
        <w:jc w:val="center"/>
        <w:rPr>
          <w:b/>
          <w:sz w:val="27"/>
        </w:rPr>
      </w:pPr>
      <w:r>
        <w:rPr>
          <w:b/>
          <w:sz w:val="27"/>
        </w:rPr>
        <w:t>“JNANA</w:t>
      </w:r>
      <w:r>
        <w:rPr>
          <w:b/>
          <w:spacing w:val="29"/>
          <w:sz w:val="27"/>
        </w:rPr>
        <w:t xml:space="preserve"> </w:t>
      </w:r>
      <w:r>
        <w:rPr>
          <w:b/>
          <w:sz w:val="27"/>
        </w:rPr>
        <w:t>SANGAMA”,</w:t>
      </w:r>
      <w:r>
        <w:rPr>
          <w:b/>
          <w:spacing w:val="28"/>
          <w:sz w:val="27"/>
        </w:rPr>
        <w:t xml:space="preserve"> </w:t>
      </w:r>
      <w:r>
        <w:rPr>
          <w:b/>
          <w:sz w:val="27"/>
        </w:rPr>
        <w:t>BELAGAVI</w:t>
      </w:r>
      <w:r>
        <w:rPr>
          <w:b/>
          <w:spacing w:val="26"/>
          <w:sz w:val="27"/>
        </w:rPr>
        <w:t xml:space="preserve"> </w:t>
      </w:r>
      <w:r>
        <w:rPr>
          <w:b/>
          <w:sz w:val="27"/>
        </w:rPr>
        <w:t>-</w:t>
      </w:r>
      <w:r>
        <w:rPr>
          <w:b/>
          <w:spacing w:val="-2"/>
          <w:sz w:val="27"/>
        </w:rPr>
        <w:t>590018</w:t>
      </w:r>
      <w:r>
        <w:rPr>
          <w:b/>
          <w:color w:val="993366"/>
          <w:spacing w:val="-2"/>
          <w:sz w:val="27"/>
        </w:rPr>
        <w:t>.</w:t>
      </w:r>
    </w:p>
    <w:p w:rsidR="00DC03FA" w:rsidRDefault="00DC03FA">
      <w:pPr>
        <w:pStyle w:val="BodyText"/>
        <w:rPr>
          <w:b/>
          <w:sz w:val="27"/>
        </w:rPr>
      </w:pPr>
    </w:p>
    <w:p w:rsidR="00DC03FA" w:rsidRDefault="00DC03FA">
      <w:pPr>
        <w:pStyle w:val="BodyText"/>
        <w:rPr>
          <w:b/>
          <w:sz w:val="27"/>
        </w:rPr>
      </w:pPr>
    </w:p>
    <w:p w:rsidR="00DC03FA" w:rsidRDefault="00DC03FA">
      <w:pPr>
        <w:pStyle w:val="BodyText"/>
        <w:rPr>
          <w:b/>
          <w:sz w:val="27"/>
        </w:rPr>
      </w:pPr>
    </w:p>
    <w:p w:rsidR="00DC03FA" w:rsidRDefault="00DC03FA">
      <w:pPr>
        <w:pStyle w:val="BodyText"/>
        <w:rPr>
          <w:b/>
          <w:sz w:val="27"/>
        </w:rPr>
      </w:pPr>
    </w:p>
    <w:p w:rsidR="00DC03FA" w:rsidRDefault="00DC03FA">
      <w:pPr>
        <w:pStyle w:val="BodyText"/>
        <w:rPr>
          <w:b/>
          <w:sz w:val="27"/>
        </w:rPr>
      </w:pPr>
    </w:p>
    <w:p w:rsidR="00DC03FA" w:rsidRDefault="00DC03FA">
      <w:pPr>
        <w:pStyle w:val="BodyText"/>
        <w:rPr>
          <w:b/>
          <w:sz w:val="27"/>
        </w:rPr>
      </w:pPr>
    </w:p>
    <w:p w:rsidR="00DC03FA" w:rsidRDefault="00DC03FA">
      <w:pPr>
        <w:pStyle w:val="BodyText"/>
        <w:spacing w:before="1"/>
        <w:rPr>
          <w:b/>
          <w:sz w:val="27"/>
        </w:rPr>
      </w:pPr>
    </w:p>
    <w:p w:rsidR="00DC03FA" w:rsidRDefault="00600E19">
      <w:pPr>
        <w:spacing w:before="1"/>
        <w:ind w:left="142" w:right="134"/>
        <w:jc w:val="center"/>
        <w:rPr>
          <w:b/>
          <w:sz w:val="24"/>
        </w:rPr>
      </w:pPr>
      <w:r>
        <w:rPr>
          <w:b/>
          <w:color w:val="0D213B"/>
          <w:sz w:val="24"/>
        </w:rPr>
        <w:t>An</w:t>
      </w:r>
      <w:r>
        <w:rPr>
          <w:b/>
          <w:color w:val="0D213B"/>
          <w:spacing w:val="-5"/>
          <w:sz w:val="24"/>
        </w:rPr>
        <w:t xml:space="preserve"> </w:t>
      </w:r>
      <w:r>
        <w:rPr>
          <w:b/>
          <w:color w:val="0D213B"/>
          <w:sz w:val="24"/>
        </w:rPr>
        <w:t>Internship</w:t>
      </w:r>
      <w:r>
        <w:rPr>
          <w:b/>
          <w:color w:val="0D213B"/>
          <w:spacing w:val="-17"/>
          <w:sz w:val="24"/>
        </w:rPr>
        <w:t xml:space="preserve"> </w:t>
      </w:r>
      <w:r>
        <w:rPr>
          <w:b/>
          <w:color w:val="0D213B"/>
          <w:sz w:val="24"/>
        </w:rPr>
        <w:t>Report</w:t>
      </w:r>
      <w:r>
        <w:rPr>
          <w:b/>
          <w:color w:val="0D213B"/>
          <w:spacing w:val="-5"/>
          <w:sz w:val="24"/>
        </w:rPr>
        <w:t xml:space="preserve"> on</w:t>
      </w:r>
    </w:p>
    <w:p w:rsidR="00DC03FA" w:rsidRDefault="00600E19">
      <w:pPr>
        <w:spacing w:before="180"/>
        <w:ind w:left="138" w:right="156"/>
        <w:jc w:val="center"/>
        <w:rPr>
          <w:b/>
          <w:sz w:val="32"/>
        </w:rPr>
      </w:pPr>
      <w:r>
        <w:rPr>
          <w:b/>
          <w:color w:val="FF0000"/>
          <w:sz w:val="32"/>
        </w:rPr>
        <w:t>“Data Analytics Internship</w:t>
      </w:r>
      <w:r>
        <w:rPr>
          <w:b/>
          <w:color w:val="FF0000"/>
          <w:spacing w:val="-2"/>
          <w:sz w:val="32"/>
        </w:rPr>
        <w:t>”</w:t>
      </w:r>
    </w:p>
    <w:p w:rsidR="00DC03FA" w:rsidRDefault="00DC03FA">
      <w:pPr>
        <w:pStyle w:val="BodyText"/>
        <w:spacing w:before="146"/>
        <w:rPr>
          <w:b/>
          <w:sz w:val="32"/>
        </w:rPr>
      </w:pPr>
    </w:p>
    <w:p w:rsidR="00DC03FA" w:rsidRDefault="00600E19">
      <w:pPr>
        <w:ind w:left="10" w:right="146"/>
        <w:jc w:val="center"/>
        <w:rPr>
          <w:b/>
          <w:sz w:val="20"/>
        </w:rPr>
      </w:pPr>
      <w:r>
        <w:rPr>
          <w:b/>
          <w:sz w:val="20"/>
        </w:rPr>
        <w:t>SUBMITTED</w:t>
      </w:r>
      <w:r>
        <w:rPr>
          <w:b/>
          <w:spacing w:val="-10"/>
          <w:sz w:val="20"/>
        </w:rPr>
        <w:t xml:space="preserve"> </w:t>
      </w:r>
      <w:r>
        <w:rPr>
          <w:b/>
          <w:sz w:val="20"/>
        </w:rPr>
        <w:t>IN</w:t>
      </w:r>
      <w:r>
        <w:rPr>
          <w:b/>
          <w:spacing w:val="-11"/>
          <w:sz w:val="20"/>
        </w:rPr>
        <w:t xml:space="preserve"> </w:t>
      </w:r>
      <w:r>
        <w:rPr>
          <w:b/>
          <w:sz w:val="20"/>
        </w:rPr>
        <w:t>PARTIAL</w:t>
      </w:r>
      <w:r>
        <w:rPr>
          <w:b/>
          <w:spacing w:val="-10"/>
          <w:sz w:val="20"/>
        </w:rPr>
        <w:t xml:space="preserve"> </w:t>
      </w:r>
      <w:r>
        <w:rPr>
          <w:b/>
          <w:sz w:val="20"/>
        </w:rPr>
        <w:t>FULFILMENT</w:t>
      </w:r>
      <w:r>
        <w:rPr>
          <w:b/>
          <w:spacing w:val="-12"/>
          <w:sz w:val="20"/>
        </w:rPr>
        <w:t xml:space="preserve"> </w:t>
      </w:r>
      <w:r>
        <w:rPr>
          <w:b/>
          <w:sz w:val="20"/>
        </w:rPr>
        <w:t>FOR</w:t>
      </w:r>
      <w:r>
        <w:rPr>
          <w:b/>
          <w:spacing w:val="1"/>
          <w:sz w:val="20"/>
        </w:rPr>
        <w:t xml:space="preserve"> </w:t>
      </w:r>
      <w:r>
        <w:rPr>
          <w:b/>
          <w:sz w:val="20"/>
        </w:rPr>
        <w:t>THE</w:t>
      </w:r>
      <w:r>
        <w:rPr>
          <w:b/>
          <w:spacing w:val="-8"/>
          <w:sz w:val="20"/>
        </w:rPr>
        <w:t xml:space="preserve"> </w:t>
      </w:r>
      <w:r>
        <w:rPr>
          <w:b/>
          <w:sz w:val="20"/>
        </w:rPr>
        <w:t>AWARD</w:t>
      </w:r>
      <w:r>
        <w:rPr>
          <w:b/>
          <w:spacing w:val="32"/>
          <w:sz w:val="20"/>
        </w:rPr>
        <w:t xml:space="preserve"> </w:t>
      </w:r>
      <w:r>
        <w:rPr>
          <w:b/>
          <w:sz w:val="20"/>
        </w:rPr>
        <w:t>OF</w:t>
      </w:r>
      <w:r>
        <w:rPr>
          <w:b/>
          <w:spacing w:val="-12"/>
          <w:sz w:val="20"/>
        </w:rPr>
        <w:t xml:space="preserve"> </w:t>
      </w:r>
      <w:r>
        <w:rPr>
          <w:b/>
          <w:sz w:val="20"/>
        </w:rPr>
        <w:t>THE</w:t>
      </w:r>
      <w:r>
        <w:rPr>
          <w:b/>
          <w:spacing w:val="7"/>
          <w:sz w:val="20"/>
        </w:rPr>
        <w:t xml:space="preserve"> </w:t>
      </w:r>
      <w:r>
        <w:rPr>
          <w:b/>
          <w:sz w:val="20"/>
        </w:rPr>
        <w:t>DEGREE</w:t>
      </w:r>
      <w:r>
        <w:rPr>
          <w:b/>
          <w:spacing w:val="-13"/>
          <w:sz w:val="20"/>
        </w:rPr>
        <w:t xml:space="preserve"> </w:t>
      </w:r>
      <w:r>
        <w:rPr>
          <w:b/>
          <w:spacing w:val="-5"/>
          <w:sz w:val="20"/>
        </w:rPr>
        <w:t>OF</w:t>
      </w:r>
    </w:p>
    <w:p w:rsidR="00DC03FA" w:rsidRDefault="00DC03FA">
      <w:pPr>
        <w:pStyle w:val="BodyText"/>
        <w:spacing w:before="15"/>
        <w:rPr>
          <w:b/>
          <w:sz w:val="20"/>
        </w:rPr>
      </w:pPr>
    </w:p>
    <w:p w:rsidR="00DC03FA" w:rsidRDefault="00600E19">
      <w:pPr>
        <w:spacing w:line="249" w:lineRule="auto"/>
        <w:ind w:left="2975" w:right="3129"/>
        <w:jc w:val="center"/>
        <w:rPr>
          <w:b/>
          <w:sz w:val="27"/>
        </w:rPr>
      </w:pPr>
      <w:r>
        <w:rPr>
          <w:b/>
          <w:color w:val="006FC0"/>
          <w:sz w:val="27"/>
        </w:rPr>
        <w:t>Bachelor</w:t>
      </w:r>
      <w:r>
        <w:rPr>
          <w:b/>
          <w:color w:val="006FC0"/>
          <w:spacing w:val="-14"/>
          <w:sz w:val="27"/>
        </w:rPr>
        <w:t xml:space="preserve"> </w:t>
      </w:r>
      <w:r>
        <w:rPr>
          <w:b/>
          <w:color w:val="006FC0"/>
          <w:sz w:val="27"/>
        </w:rPr>
        <w:t>of</w:t>
      </w:r>
      <w:r>
        <w:rPr>
          <w:b/>
          <w:color w:val="006FC0"/>
          <w:spacing w:val="-14"/>
          <w:sz w:val="27"/>
        </w:rPr>
        <w:t xml:space="preserve"> </w:t>
      </w:r>
      <w:r>
        <w:rPr>
          <w:b/>
          <w:color w:val="006FC0"/>
          <w:sz w:val="27"/>
        </w:rPr>
        <w:t xml:space="preserve">Engineering </w:t>
      </w:r>
      <w:r>
        <w:rPr>
          <w:b/>
          <w:color w:val="006FC0"/>
          <w:spacing w:val="-6"/>
          <w:sz w:val="27"/>
        </w:rPr>
        <w:t>In</w:t>
      </w:r>
    </w:p>
    <w:p w:rsidR="00DC03FA" w:rsidRDefault="00600E19">
      <w:pPr>
        <w:spacing w:before="220"/>
        <w:ind w:left="5" w:right="146"/>
        <w:jc w:val="center"/>
        <w:rPr>
          <w:b/>
          <w:sz w:val="32"/>
        </w:rPr>
      </w:pPr>
      <w:r>
        <w:rPr>
          <w:b/>
          <w:color w:val="4470C4"/>
          <w:sz w:val="32"/>
        </w:rPr>
        <w:t>COMPUTER</w:t>
      </w:r>
      <w:r>
        <w:rPr>
          <w:b/>
          <w:color w:val="4470C4"/>
          <w:spacing w:val="18"/>
          <w:sz w:val="32"/>
        </w:rPr>
        <w:t xml:space="preserve"> </w:t>
      </w:r>
      <w:r>
        <w:rPr>
          <w:b/>
          <w:color w:val="4470C4"/>
          <w:sz w:val="32"/>
        </w:rPr>
        <w:t>SCIENCE</w:t>
      </w:r>
      <w:r>
        <w:rPr>
          <w:b/>
          <w:color w:val="4470C4"/>
          <w:spacing w:val="13"/>
          <w:sz w:val="32"/>
        </w:rPr>
        <w:t xml:space="preserve"> </w:t>
      </w:r>
      <w:r>
        <w:rPr>
          <w:b/>
          <w:color w:val="4470C4"/>
          <w:sz w:val="32"/>
        </w:rPr>
        <w:t>AND</w:t>
      </w:r>
      <w:r>
        <w:rPr>
          <w:b/>
          <w:color w:val="4470C4"/>
          <w:spacing w:val="18"/>
          <w:sz w:val="32"/>
        </w:rPr>
        <w:t xml:space="preserve"> </w:t>
      </w:r>
      <w:r>
        <w:rPr>
          <w:b/>
          <w:color w:val="4470C4"/>
          <w:spacing w:val="-2"/>
          <w:sz w:val="32"/>
        </w:rPr>
        <w:t>ENGINEERING</w:t>
      </w:r>
    </w:p>
    <w:p w:rsidR="00DC03FA" w:rsidRDefault="00600E19">
      <w:pPr>
        <w:spacing w:before="240"/>
        <w:ind w:right="146"/>
        <w:jc w:val="center"/>
        <w:rPr>
          <w:b/>
          <w:sz w:val="27"/>
        </w:rPr>
      </w:pPr>
      <w:r>
        <w:rPr>
          <w:b/>
          <w:sz w:val="27"/>
        </w:rPr>
        <w:t>Submitted</w:t>
      </w:r>
      <w:r>
        <w:rPr>
          <w:b/>
          <w:spacing w:val="36"/>
          <w:sz w:val="27"/>
        </w:rPr>
        <w:t xml:space="preserve"> </w:t>
      </w:r>
      <w:r>
        <w:rPr>
          <w:b/>
          <w:spacing w:val="-5"/>
          <w:sz w:val="27"/>
        </w:rPr>
        <w:t>By</w:t>
      </w:r>
    </w:p>
    <w:p w:rsidR="00DC03FA" w:rsidRDefault="00600E19">
      <w:pPr>
        <w:spacing w:before="239"/>
        <w:ind w:left="138" w:right="268"/>
        <w:jc w:val="center"/>
        <w:rPr>
          <w:b/>
          <w:sz w:val="27"/>
        </w:rPr>
      </w:pPr>
      <w:r>
        <w:rPr>
          <w:b/>
          <w:color w:val="FF0000"/>
          <w:sz w:val="27"/>
        </w:rPr>
        <w:t>YUKTHI R</w:t>
      </w:r>
      <w:r>
        <w:rPr>
          <w:b/>
          <w:color w:val="FF0000"/>
          <w:spacing w:val="-5"/>
          <w:sz w:val="27"/>
        </w:rPr>
        <w:t xml:space="preserve"> </w:t>
      </w:r>
      <w:r>
        <w:rPr>
          <w:b/>
          <w:spacing w:val="-2"/>
          <w:sz w:val="27"/>
        </w:rPr>
        <w:t>(1JB21CS184)</w:t>
      </w:r>
    </w:p>
    <w:p w:rsidR="00DC03FA" w:rsidRDefault="00DC03FA">
      <w:pPr>
        <w:pStyle w:val="BodyText"/>
        <w:spacing w:before="3"/>
        <w:rPr>
          <w:b/>
          <w:sz w:val="27"/>
        </w:rPr>
      </w:pPr>
    </w:p>
    <w:p w:rsidR="00DC03FA" w:rsidRDefault="00600E19">
      <w:pPr>
        <w:ind w:left="138" w:right="271"/>
        <w:jc w:val="center"/>
        <w:rPr>
          <w:b/>
          <w:sz w:val="26"/>
        </w:rPr>
      </w:pPr>
      <w:r>
        <w:rPr>
          <w:b/>
          <w:sz w:val="26"/>
        </w:rPr>
        <w:t>Internship</w:t>
      </w:r>
      <w:r>
        <w:rPr>
          <w:b/>
          <w:spacing w:val="-12"/>
          <w:sz w:val="26"/>
        </w:rPr>
        <w:t xml:space="preserve"> </w:t>
      </w:r>
      <w:r>
        <w:rPr>
          <w:b/>
          <w:sz w:val="26"/>
        </w:rPr>
        <w:t>carried</w:t>
      </w:r>
      <w:r>
        <w:rPr>
          <w:b/>
          <w:spacing w:val="-11"/>
          <w:sz w:val="26"/>
        </w:rPr>
        <w:t xml:space="preserve"> </w:t>
      </w:r>
      <w:r>
        <w:rPr>
          <w:b/>
          <w:sz w:val="26"/>
        </w:rPr>
        <w:t>out</w:t>
      </w:r>
      <w:r>
        <w:rPr>
          <w:b/>
          <w:spacing w:val="-12"/>
          <w:sz w:val="26"/>
        </w:rPr>
        <w:t xml:space="preserve"> </w:t>
      </w:r>
      <w:r>
        <w:rPr>
          <w:b/>
          <w:spacing w:val="-5"/>
          <w:sz w:val="26"/>
        </w:rPr>
        <w:t>at:</w:t>
      </w:r>
    </w:p>
    <w:p w:rsidR="00DC03FA" w:rsidRDefault="00600E19">
      <w:pPr>
        <w:spacing w:before="148"/>
        <w:ind w:left="138" w:right="272"/>
        <w:jc w:val="center"/>
        <w:rPr>
          <w:b/>
          <w:sz w:val="28"/>
        </w:rPr>
      </w:pPr>
      <w:r>
        <w:rPr>
          <w:b/>
          <w:color w:val="FF0000"/>
          <w:spacing w:val="-2"/>
          <w:sz w:val="28"/>
        </w:rPr>
        <w:t>BOSCH</w:t>
      </w:r>
    </w:p>
    <w:p w:rsidR="00DC03FA" w:rsidRDefault="00600E19">
      <w:pPr>
        <w:spacing w:before="290"/>
        <w:ind w:left="138" w:right="268"/>
        <w:jc w:val="center"/>
        <w:rPr>
          <w:b/>
          <w:sz w:val="26"/>
        </w:rPr>
      </w:pPr>
      <w:r>
        <w:rPr>
          <w:b/>
          <w:sz w:val="26"/>
        </w:rPr>
        <w:t>Under</w:t>
      </w:r>
      <w:r>
        <w:rPr>
          <w:b/>
          <w:spacing w:val="19"/>
          <w:sz w:val="26"/>
        </w:rPr>
        <w:t xml:space="preserve"> </w:t>
      </w:r>
      <w:r>
        <w:rPr>
          <w:b/>
          <w:sz w:val="26"/>
        </w:rPr>
        <w:t>the</w:t>
      </w:r>
      <w:r>
        <w:rPr>
          <w:b/>
          <w:spacing w:val="21"/>
          <w:sz w:val="26"/>
        </w:rPr>
        <w:t xml:space="preserve"> </w:t>
      </w:r>
      <w:r>
        <w:rPr>
          <w:b/>
          <w:sz w:val="26"/>
        </w:rPr>
        <w:t>guidance</w:t>
      </w:r>
      <w:r>
        <w:rPr>
          <w:b/>
          <w:spacing w:val="22"/>
          <w:sz w:val="26"/>
        </w:rPr>
        <w:t xml:space="preserve"> </w:t>
      </w:r>
      <w:r>
        <w:rPr>
          <w:b/>
          <w:spacing w:val="-5"/>
          <w:sz w:val="26"/>
        </w:rPr>
        <w:t>of</w:t>
      </w:r>
    </w:p>
    <w:p w:rsidR="00DC03FA" w:rsidRDefault="00DC03FA">
      <w:pPr>
        <w:pStyle w:val="BodyText"/>
        <w:rPr>
          <w:b/>
          <w:sz w:val="20"/>
        </w:rPr>
      </w:pPr>
    </w:p>
    <w:p w:rsidR="00DC03FA" w:rsidRDefault="00DC03FA">
      <w:pPr>
        <w:pStyle w:val="BodyText"/>
        <w:spacing w:before="77"/>
        <w:rPr>
          <w:b/>
          <w:sz w:val="20"/>
        </w:rPr>
      </w:pPr>
    </w:p>
    <w:p w:rsidR="00DC03FA" w:rsidRDefault="00DC03FA">
      <w:pPr>
        <w:pStyle w:val="BodyText"/>
        <w:rPr>
          <w:b/>
          <w:sz w:val="20"/>
        </w:rPr>
        <w:sectPr w:rsidR="00DC03FA">
          <w:type w:val="continuous"/>
          <w:pgSz w:w="11920" w:h="16850"/>
          <w:pgMar w:top="1380" w:right="1417" w:bottom="280" w:left="1417" w:header="720" w:footer="720" w:gutter="0"/>
          <w:cols w:space="720"/>
        </w:sectPr>
      </w:pPr>
    </w:p>
    <w:p w:rsidR="00DC03FA" w:rsidRDefault="00600E19">
      <w:pPr>
        <w:spacing w:before="111"/>
        <w:ind w:left="942"/>
        <w:jc w:val="center"/>
        <w:rPr>
          <w:b/>
        </w:rPr>
      </w:pPr>
      <w:r>
        <w:rPr>
          <w:b/>
        </w:rPr>
        <w:t>INTERNAL</w:t>
      </w:r>
      <w:r>
        <w:rPr>
          <w:b/>
          <w:spacing w:val="-10"/>
        </w:rPr>
        <w:t xml:space="preserve"> </w:t>
      </w:r>
      <w:r>
        <w:rPr>
          <w:b/>
          <w:spacing w:val="-4"/>
        </w:rPr>
        <w:t>GUIDE</w:t>
      </w:r>
    </w:p>
    <w:p w:rsidR="00DC03FA" w:rsidRDefault="00DC03FA">
      <w:pPr>
        <w:pStyle w:val="BodyText"/>
        <w:spacing w:before="24"/>
        <w:rPr>
          <w:b/>
          <w:sz w:val="22"/>
        </w:rPr>
      </w:pPr>
    </w:p>
    <w:p w:rsidR="00600E19" w:rsidRDefault="00600E19">
      <w:pPr>
        <w:spacing w:line="276" w:lineRule="auto"/>
        <w:ind w:left="942" w:right="2"/>
        <w:jc w:val="center"/>
        <w:rPr>
          <w:b/>
          <w:sz w:val="26"/>
        </w:rPr>
      </w:pPr>
      <w:r>
        <w:rPr>
          <w:b/>
          <w:color w:val="FF0000"/>
          <w:sz w:val="28"/>
        </w:rPr>
        <w:t xml:space="preserve">Dr. </w:t>
      </w:r>
      <w:proofErr w:type="spellStart"/>
      <w:r>
        <w:rPr>
          <w:b/>
          <w:color w:val="FF0000"/>
          <w:sz w:val="28"/>
        </w:rPr>
        <w:t>Bindiya</w:t>
      </w:r>
      <w:proofErr w:type="spellEnd"/>
      <w:r>
        <w:rPr>
          <w:b/>
          <w:color w:val="FF0000"/>
          <w:sz w:val="28"/>
        </w:rPr>
        <w:t xml:space="preserve"> M K </w:t>
      </w:r>
      <w:r>
        <w:rPr>
          <w:b/>
          <w:sz w:val="26"/>
        </w:rPr>
        <w:t xml:space="preserve">Professor </w:t>
      </w:r>
    </w:p>
    <w:p w:rsidR="00DC03FA" w:rsidRDefault="00600E19">
      <w:pPr>
        <w:spacing w:line="276" w:lineRule="auto"/>
        <w:ind w:left="942" w:right="2"/>
        <w:jc w:val="center"/>
        <w:rPr>
          <w:b/>
          <w:sz w:val="26"/>
        </w:rPr>
      </w:pPr>
      <w:r>
        <w:rPr>
          <w:b/>
          <w:sz w:val="26"/>
        </w:rPr>
        <w:t>Dept.</w:t>
      </w:r>
      <w:r>
        <w:rPr>
          <w:b/>
          <w:spacing w:val="-6"/>
          <w:sz w:val="26"/>
        </w:rPr>
        <w:t xml:space="preserve"> </w:t>
      </w:r>
      <w:r>
        <w:rPr>
          <w:b/>
          <w:sz w:val="26"/>
        </w:rPr>
        <w:t>of</w:t>
      </w:r>
      <w:r>
        <w:rPr>
          <w:b/>
          <w:spacing w:val="-5"/>
          <w:sz w:val="26"/>
        </w:rPr>
        <w:t xml:space="preserve"> </w:t>
      </w:r>
      <w:r>
        <w:rPr>
          <w:b/>
          <w:sz w:val="26"/>
        </w:rPr>
        <w:t>CSE,</w:t>
      </w:r>
      <w:r>
        <w:rPr>
          <w:b/>
          <w:spacing w:val="-5"/>
          <w:sz w:val="26"/>
        </w:rPr>
        <w:t xml:space="preserve"> </w:t>
      </w:r>
      <w:r>
        <w:rPr>
          <w:b/>
          <w:spacing w:val="-4"/>
          <w:sz w:val="26"/>
        </w:rPr>
        <w:t>SJBIT</w:t>
      </w:r>
    </w:p>
    <w:p w:rsidR="00DC03FA" w:rsidRDefault="00600E19">
      <w:pPr>
        <w:spacing w:before="92"/>
        <w:ind w:right="92"/>
        <w:jc w:val="center"/>
        <w:rPr>
          <w:b/>
        </w:rPr>
      </w:pPr>
      <w:r>
        <w:br w:type="column"/>
      </w:r>
      <w:r>
        <w:rPr>
          <w:b/>
        </w:rPr>
        <w:t>EXTERNAL</w:t>
      </w:r>
      <w:r>
        <w:rPr>
          <w:b/>
          <w:spacing w:val="-8"/>
        </w:rPr>
        <w:t xml:space="preserve"> </w:t>
      </w:r>
      <w:r>
        <w:rPr>
          <w:b/>
          <w:spacing w:val="-4"/>
        </w:rPr>
        <w:t>GUIDE</w:t>
      </w:r>
    </w:p>
    <w:p w:rsidR="00DC03FA" w:rsidRDefault="00DC03FA">
      <w:pPr>
        <w:pStyle w:val="BodyText"/>
        <w:spacing w:before="24"/>
        <w:rPr>
          <w:b/>
          <w:sz w:val="22"/>
        </w:rPr>
      </w:pPr>
    </w:p>
    <w:p w:rsidR="00600E19" w:rsidRDefault="00600E19">
      <w:pPr>
        <w:spacing w:line="276" w:lineRule="auto"/>
        <w:ind w:left="1031" w:right="1126"/>
        <w:jc w:val="center"/>
        <w:rPr>
          <w:b/>
          <w:spacing w:val="-2"/>
          <w:sz w:val="26"/>
        </w:rPr>
      </w:pPr>
      <w:proofErr w:type="spellStart"/>
      <w:r>
        <w:rPr>
          <w:b/>
          <w:color w:val="FF0000"/>
          <w:spacing w:val="-18"/>
          <w:sz w:val="28"/>
        </w:rPr>
        <w:t>Kumaresan</w:t>
      </w:r>
      <w:proofErr w:type="spellEnd"/>
      <w:r>
        <w:rPr>
          <w:b/>
          <w:color w:val="FF0000"/>
          <w:spacing w:val="-18"/>
          <w:sz w:val="28"/>
        </w:rPr>
        <w:t xml:space="preserve"> S </w:t>
      </w:r>
      <w:r>
        <w:rPr>
          <w:b/>
          <w:spacing w:val="-2"/>
          <w:sz w:val="26"/>
        </w:rPr>
        <w:t xml:space="preserve">Manager </w:t>
      </w:r>
    </w:p>
    <w:p w:rsidR="00DC03FA" w:rsidRDefault="00600E19">
      <w:pPr>
        <w:spacing w:line="276" w:lineRule="auto"/>
        <w:ind w:left="1031" w:right="1126"/>
        <w:jc w:val="center"/>
        <w:rPr>
          <w:b/>
          <w:sz w:val="26"/>
        </w:rPr>
      </w:pPr>
      <w:r>
        <w:rPr>
          <w:b/>
          <w:spacing w:val="-2"/>
          <w:sz w:val="26"/>
        </w:rPr>
        <w:t>Bosch</w:t>
      </w:r>
    </w:p>
    <w:p w:rsidR="00DC03FA" w:rsidRDefault="00DC03FA">
      <w:pPr>
        <w:spacing w:line="276" w:lineRule="auto"/>
        <w:jc w:val="center"/>
        <w:rPr>
          <w:b/>
          <w:sz w:val="26"/>
        </w:rPr>
        <w:sectPr w:rsidR="00DC03FA">
          <w:type w:val="continuous"/>
          <w:pgSz w:w="11920" w:h="16850"/>
          <w:pgMar w:top="1380" w:right="1417" w:bottom="280" w:left="1417" w:header="720" w:footer="720" w:gutter="0"/>
          <w:cols w:num="2" w:space="720" w:equalWidth="0">
            <w:col w:w="3256" w:space="1771"/>
            <w:col w:w="4059"/>
          </w:cols>
        </w:sectPr>
      </w:pPr>
    </w:p>
    <w:p w:rsidR="00DC03FA" w:rsidRDefault="00600E19">
      <w:pPr>
        <w:pStyle w:val="BodyText"/>
        <w:rPr>
          <w:b/>
          <w:sz w:val="20"/>
        </w:rPr>
      </w:pPr>
      <w:r>
        <w:rPr>
          <w:b/>
          <w:noProof/>
          <w:sz w:val="20"/>
        </w:rPr>
        <w:drawing>
          <wp:anchor distT="0" distB="0" distL="0" distR="0" simplePos="0" relativeHeight="486904320" behindDoc="1" locked="0" layoutInCell="1" allowOverlap="1">
            <wp:simplePos x="0" y="0"/>
            <wp:positionH relativeFrom="page">
              <wp:posOffset>303911</wp:posOffset>
            </wp:positionH>
            <wp:positionV relativeFrom="page">
              <wp:posOffset>303859</wp:posOffset>
            </wp:positionV>
            <wp:extent cx="6957060" cy="10089438"/>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6957060" cy="10089438"/>
                    </a:xfrm>
                    <a:prstGeom prst="rect">
                      <a:avLst/>
                    </a:prstGeom>
                  </pic:spPr>
                </pic:pic>
              </a:graphicData>
            </a:graphic>
          </wp:anchor>
        </w:drawing>
      </w:r>
    </w:p>
    <w:p w:rsidR="00DC03FA" w:rsidRDefault="00DC03FA">
      <w:pPr>
        <w:pStyle w:val="BodyText"/>
        <w:rPr>
          <w:b/>
          <w:sz w:val="20"/>
        </w:rPr>
      </w:pPr>
    </w:p>
    <w:p w:rsidR="00DC03FA" w:rsidRDefault="00DC03FA">
      <w:pPr>
        <w:pStyle w:val="BodyText"/>
        <w:rPr>
          <w:b/>
          <w:sz w:val="20"/>
        </w:rPr>
      </w:pPr>
    </w:p>
    <w:p w:rsidR="00DC03FA" w:rsidRDefault="00DC03FA">
      <w:pPr>
        <w:pStyle w:val="BodyText"/>
        <w:rPr>
          <w:b/>
          <w:sz w:val="20"/>
        </w:rPr>
      </w:pPr>
    </w:p>
    <w:p w:rsidR="00DC03FA" w:rsidRDefault="00DC03FA">
      <w:pPr>
        <w:pStyle w:val="BodyText"/>
        <w:rPr>
          <w:b/>
          <w:sz w:val="20"/>
        </w:rPr>
      </w:pPr>
    </w:p>
    <w:p w:rsidR="00DC03FA" w:rsidRDefault="00DC03FA">
      <w:pPr>
        <w:pStyle w:val="BodyText"/>
        <w:rPr>
          <w:b/>
          <w:sz w:val="20"/>
        </w:rPr>
      </w:pPr>
    </w:p>
    <w:p w:rsidR="00DC03FA" w:rsidRDefault="00DC03FA">
      <w:pPr>
        <w:pStyle w:val="BodyText"/>
        <w:spacing w:before="181"/>
        <w:rPr>
          <w:b/>
          <w:sz w:val="20"/>
        </w:rPr>
      </w:pPr>
    </w:p>
    <w:p w:rsidR="00DC03FA" w:rsidRDefault="00600E19">
      <w:pPr>
        <w:ind w:left="538" w:right="134"/>
        <w:jc w:val="center"/>
        <w:rPr>
          <w:b/>
          <w:sz w:val="20"/>
        </w:rPr>
      </w:pPr>
      <w:r>
        <w:rPr>
          <w:b/>
          <w:spacing w:val="-2"/>
          <w:sz w:val="20"/>
        </w:rPr>
        <w:t>DEPARTMENT</w:t>
      </w:r>
      <w:r>
        <w:rPr>
          <w:b/>
          <w:spacing w:val="-8"/>
          <w:sz w:val="20"/>
        </w:rPr>
        <w:t xml:space="preserve"> </w:t>
      </w:r>
      <w:r>
        <w:rPr>
          <w:b/>
          <w:spacing w:val="-2"/>
          <w:sz w:val="20"/>
        </w:rPr>
        <w:t>OF</w:t>
      </w:r>
      <w:r>
        <w:rPr>
          <w:b/>
          <w:spacing w:val="-6"/>
          <w:sz w:val="20"/>
        </w:rPr>
        <w:t xml:space="preserve"> </w:t>
      </w:r>
      <w:r>
        <w:rPr>
          <w:b/>
          <w:spacing w:val="-2"/>
          <w:sz w:val="20"/>
        </w:rPr>
        <w:t>COMPUTER</w:t>
      </w:r>
      <w:r>
        <w:rPr>
          <w:b/>
          <w:spacing w:val="-6"/>
          <w:sz w:val="20"/>
        </w:rPr>
        <w:t xml:space="preserve"> </w:t>
      </w:r>
      <w:r>
        <w:rPr>
          <w:b/>
          <w:spacing w:val="-2"/>
          <w:sz w:val="20"/>
        </w:rPr>
        <w:t>SCIENCE</w:t>
      </w:r>
      <w:r>
        <w:rPr>
          <w:b/>
          <w:spacing w:val="-16"/>
          <w:sz w:val="20"/>
        </w:rPr>
        <w:t xml:space="preserve"> </w:t>
      </w:r>
      <w:r>
        <w:rPr>
          <w:b/>
          <w:spacing w:val="-2"/>
          <w:sz w:val="20"/>
        </w:rPr>
        <w:t>AND</w:t>
      </w:r>
      <w:r>
        <w:rPr>
          <w:b/>
          <w:spacing w:val="-5"/>
          <w:sz w:val="20"/>
        </w:rPr>
        <w:t xml:space="preserve"> </w:t>
      </w:r>
      <w:r>
        <w:rPr>
          <w:b/>
          <w:spacing w:val="-2"/>
          <w:sz w:val="20"/>
        </w:rPr>
        <w:t>ENGINEERING</w:t>
      </w:r>
    </w:p>
    <w:p w:rsidR="00DC03FA" w:rsidRDefault="00DC03FA">
      <w:pPr>
        <w:pStyle w:val="BodyText"/>
        <w:spacing w:before="1"/>
        <w:rPr>
          <w:b/>
          <w:sz w:val="20"/>
        </w:rPr>
      </w:pPr>
    </w:p>
    <w:p w:rsidR="00DC03FA" w:rsidRDefault="00600E19">
      <w:pPr>
        <w:spacing w:line="310" w:lineRule="exact"/>
        <w:ind w:left="272" w:right="134"/>
        <w:jc w:val="center"/>
        <w:rPr>
          <w:b/>
          <w:sz w:val="27"/>
        </w:rPr>
      </w:pPr>
      <w:r>
        <w:rPr>
          <w:b/>
          <w:color w:val="000080"/>
          <w:sz w:val="27"/>
        </w:rPr>
        <w:t>SJB</w:t>
      </w:r>
      <w:r>
        <w:rPr>
          <w:b/>
          <w:color w:val="000080"/>
          <w:spacing w:val="11"/>
          <w:sz w:val="27"/>
        </w:rPr>
        <w:t xml:space="preserve"> </w:t>
      </w:r>
      <w:r>
        <w:rPr>
          <w:b/>
          <w:color w:val="000080"/>
          <w:sz w:val="27"/>
        </w:rPr>
        <w:t>INSTITUTE</w:t>
      </w:r>
      <w:r>
        <w:rPr>
          <w:b/>
          <w:color w:val="000080"/>
          <w:spacing w:val="28"/>
          <w:sz w:val="27"/>
        </w:rPr>
        <w:t xml:space="preserve"> </w:t>
      </w:r>
      <w:r>
        <w:rPr>
          <w:b/>
          <w:color w:val="000080"/>
          <w:sz w:val="27"/>
        </w:rPr>
        <w:t>OF</w:t>
      </w:r>
      <w:r>
        <w:rPr>
          <w:b/>
          <w:color w:val="000080"/>
          <w:spacing w:val="2"/>
          <w:sz w:val="27"/>
        </w:rPr>
        <w:t xml:space="preserve"> </w:t>
      </w:r>
      <w:r>
        <w:rPr>
          <w:b/>
          <w:color w:val="000080"/>
          <w:spacing w:val="-2"/>
          <w:sz w:val="27"/>
        </w:rPr>
        <w:t>TECHNOLOGY</w:t>
      </w:r>
    </w:p>
    <w:p w:rsidR="00DC03FA" w:rsidRDefault="00600E19">
      <w:pPr>
        <w:ind w:left="138" w:right="134"/>
        <w:jc w:val="center"/>
        <w:rPr>
          <w:b/>
          <w:sz w:val="20"/>
        </w:rPr>
      </w:pPr>
      <w:r>
        <w:rPr>
          <w:b/>
          <w:sz w:val="20"/>
        </w:rPr>
        <w:t>An</w:t>
      </w:r>
      <w:r>
        <w:rPr>
          <w:b/>
          <w:spacing w:val="-7"/>
          <w:sz w:val="20"/>
        </w:rPr>
        <w:t xml:space="preserve"> </w:t>
      </w:r>
      <w:r>
        <w:rPr>
          <w:b/>
          <w:sz w:val="20"/>
        </w:rPr>
        <w:t>Autonomous</w:t>
      </w:r>
      <w:r>
        <w:rPr>
          <w:b/>
          <w:spacing w:val="-7"/>
          <w:sz w:val="20"/>
        </w:rPr>
        <w:t xml:space="preserve"> </w:t>
      </w:r>
      <w:r>
        <w:rPr>
          <w:b/>
          <w:sz w:val="20"/>
        </w:rPr>
        <w:t>Institute</w:t>
      </w:r>
      <w:r>
        <w:rPr>
          <w:b/>
          <w:spacing w:val="-6"/>
          <w:sz w:val="20"/>
        </w:rPr>
        <w:t xml:space="preserve"> </w:t>
      </w:r>
      <w:r>
        <w:rPr>
          <w:b/>
          <w:sz w:val="20"/>
        </w:rPr>
        <w:t>under</w:t>
      </w:r>
      <w:r>
        <w:rPr>
          <w:b/>
          <w:spacing w:val="-5"/>
          <w:sz w:val="20"/>
        </w:rPr>
        <w:t xml:space="preserve"> VTU</w:t>
      </w:r>
    </w:p>
    <w:p w:rsidR="00DC03FA" w:rsidRDefault="00600E19">
      <w:pPr>
        <w:ind w:left="9"/>
        <w:jc w:val="center"/>
        <w:rPr>
          <w:b/>
          <w:sz w:val="20"/>
        </w:rPr>
      </w:pPr>
      <w:r>
        <w:rPr>
          <w:b/>
          <w:sz w:val="20"/>
        </w:rPr>
        <w:t>#67,</w:t>
      </w:r>
      <w:r>
        <w:rPr>
          <w:b/>
          <w:spacing w:val="-2"/>
          <w:sz w:val="20"/>
        </w:rPr>
        <w:t xml:space="preserve"> </w:t>
      </w:r>
      <w:r>
        <w:rPr>
          <w:b/>
          <w:sz w:val="20"/>
        </w:rPr>
        <w:t>BGS HEALTH AND</w:t>
      </w:r>
      <w:r>
        <w:rPr>
          <w:b/>
          <w:spacing w:val="3"/>
          <w:sz w:val="20"/>
        </w:rPr>
        <w:t xml:space="preserve"> </w:t>
      </w:r>
      <w:r>
        <w:rPr>
          <w:b/>
          <w:sz w:val="20"/>
        </w:rPr>
        <w:t>EDUCATION</w:t>
      </w:r>
      <w:r>
        <w:rPr>
          <w:b/>
          <w:spacing w:val="15"/>
          <w:sz w:val="20"/>
        </w:rPr>
        <w:t xml:space="preserve"> </w:t>
      </w:r>
      <w:r>
        <w:rPr>
          <w:b/>
          <w:sz w:val="20"/>
        </w:rPr>
        <w:t>CITY,</w:t>
      </w:r>
      <w:r>
        <w:rPr>
          <w:b/>
          <w:spacing w:val="15"/>
          <w:sz w:val="20"/>
        </w:rPr>
        <w:t xml:space="preserve"> </w:t>
      </w:r>
      <w:proofErr w:type="spellStart"/>
      <w:r>
        <w:rPr>
          <w:b/>
          <w:sz w:val="20"/>
        </w:rPr>
        <w:t>Dr</w:t>
      </w:r>
      <w:proofErr w:type="spellEnd"/>
      <w:r>
        <w:rPr>
          <w:b/>
          <w:spacing w:val="7"/>
          <w:sz w:val="20"/>
        </w:rPr>
        <w:t xml:space="preserve"> </w:t>
      </w:r>
      <w:r>
        <w:rPr>
          <w:b/>
          <w:sz w:val="20"/>
        </w:rPr>
        <w:t>Vishnuvardhan</w:t>
      </w:r>
      <w:r>
        <w:rPr>
          <w:b/>
          <w:spacing w:val="9"/>
          <w:sz w:val="20"/>
        </w:rPr>
        <w:t xml:space="preserve"> </w:t>
      </w:r>
      <w:r>
        <w:rPr>
          <w:b/>
          <w:sz w:val="20"/>
        </w:rPr>
        <w:t>Road,</w:t>
      </w:r>
      <w:r>
        <w:rPr>
          <w:b/>
          <w:spacing w:val="6"/>
          <w:sz w:val="20"/>
        </w:rPr>
        <w:t xml:space="preserve"> </w:t>
      </w:r>
      <w:proofErr w:type="spellStart"/>
      <w:r>
        <w:rPr>
          <w:b/>
          <w:sz w:val="20"/>
        </w:rPr>
        <w:t>Kengeri</w:t>
      </w:r>
      <w:proofErr w:type="spellEnd"/>
      <w:r>
        <w:rPr>
          <w:b/>
          <w:sz w:val="20"/>
        </w:rPr>
        <w:t>,</w:t>
      </w:r>
      <w:r>
        <w:rPr>
          <w:b/>
          <w:spacing w:val="4"/>
          <w:sz w:val="20"/>
        </w:rPr>
        <w:t xml:space="preserve"> </w:t>
      </w:r>
      <w:r>
        <w:rPr>
          <w:b/>
          <w:sz w:val="20"/>
        </w:rPr>
        <w:t>Bengaluru-</w:t>
      </w:r>
      <w:r>
        <w:rPr>
          <w:b/>
          <w:spacing w:val="-2"/>
          <w:sz w:val="20"/>
        </w:rPr>
        <w:t>560060.</w:t>
      </w:r>
    </w:p>
    <w:p w:rsidR="00DC03FA" w:rsidRDefault="00600E19">
      <w:pPr>
        <w:spacing w:before="1"/>
        <w:ind w:left="143" w:right="134"/>
        <w:jc w:val="center"/>
        <w:rPr>
          <w:b/>
        </w:rPr>
      </w:pPr>
      <w:r>
        <w:rPr>
          <w:b/>
          <w:color w:val="6F2F9F"/>
        </w:rPr>
        <w:t>2024 -</w:t>
      </w:r>
      <w:r>
        <w:rPr>
          <w:b/>
          <w:color w:val="6F2F9F"/>
          <w:spacing w:val="1"/>
        </w:rPr>
        <w:t xml:space="preserve"> </w:t>
      </w:r>
      <w:r>
        <w:rPr>
          <w:b/>
          <w:color w:val="6F2F9F"/>
          <w:spacing w:val="-4"/>
        </w:rPr>
        <w:t>2025</w:t>
      </w:r>
    </w:p>
    <w:p w:rsidR="00DC03FA" w:rsidRDefault="00DC03FA">
      <w:pPr>
        <w:jc w:val="center"/>
        <w:rPr>
          <w:b/>
        </w:rPr>
        <w:sectPr w:rsidR="00DC03FA">
          <w:type w:val="continuous"/>
          <w:pgSz w:w="11920" w:h="16850"/>
          <w:pgMar w:top="1380" w:right="1417" w:bottom="280" w:left="1417" w:header="720" w:footer="720" w:gutter="0"/>
          <w:cols w:space="720"/>
        </w:sectPr>
      </w:pPr>
    </w:p>
    <w:p w:rsidR="00DC03FA" w:rsidRDefault="00600E19">
      <w:pPr>
        <w:pStyle w:val="Heading3"/>
        <w:spacing w:before="73"/>
        <w:ind w:left="463" w:right="602"/>
        <w:jc w:val="center"/>
        <w:rPr>
          <w:rFonts w:ascii="Cambria"/>
        </w:rPr>
      </w:pPr>
      <w:r>
        <w:rPr>
          <w:rFonts w:ascii="Cambria"/>
          <w:color w:val="934604"/>
        </w:rPr>
        <w:lastRenderedPageBreak/>
        <w:t>||</w:t>
      </w:r>
      <w:r>
        <w:rPr>
          <w:rFonts w:ascii="Cambria"/>
          <w:color w:val="934604"/>
          <w:spacing w:val="-3"/>
        </w:rPr>
        <w:t xml:space="preserve"> </w:t>
      </w:r>
      <w:r>
        <w:rPr>
          <w:rFonts w:ascii="Cambria"/>
          <w:color w:val="934604"/>
        </w:rPr>
        <w:t>Jai</w:t>
      </w:r>
      <w:r>
        <w:rPr>
          <w:rFonts w:ascii="Cambria"/>
          <w:color w:val="934604"/>
          <w:spacing w:val="-3"/>
        </w:rPr>
        <w:t xml:space="preserve"> </w:t>
      </w:r>
      <w:r>
        <w:rPr>
          <w:rFonts w:ascii="Cambria"/>
          <w:color w:val="934604"/>
        </w:rPr>
        <w:t>Sri</w:t>
      </w:r>
      <w:r>
        <w:rPr>
          <w:rFonts w:ascii="Cambria"/>
          <w:color w:val="934604"/>
          <w:spacing w:val="-4"/>
        </w:rPr>
        <w:t xml:space="preserve"> </w:t>
      </w:r>
      <w:proofErr w:type="spellStart"/>
      <w:r>
        <w:rPr>
          <w:rFonts w:ascii="Cambria"/>
          <w:color w:val="934604"/>
        </w:rPr>
        <w:t>Gurudev</w:t>
      </w:r>
      <w:proofErr w:type="spellEnd"/>
      <w:r>
        <w:rPr>
          <w:rFonts w:ascii="Cambria"/>
          <w:color w:val="934604"/>
          <w:spacing w:val="-1"/>
        </w:rPr>
        <w:t xml:space="preserve"> </w:t>
      </w:r>
      <w:r>
        <w:rPr>
          <w:rFonts w:ascii="Cambria"/>
          <w:color w:val="934604"/>
          <w:spacing w:val="-5"/>
        </w:rPr>
        <w:t>||</w:t>
      </w:r>
    </w:p>
    <w:p w:rsidR="00DC03FA" w:rsidRDefault="00600E19">
      <w:pPr>
        <w:spacing w:line="281" w:lineRule="exact"/>
        <w:ind w:left="4" w:right="141"/>
        <w:jc w:val="center"/>
        <w:rPr>
          <w:rFonts w:ascii="Cambria" w:hAnsi="Cambria"/>
          <w:b/>
          <w:sz w:val="24"/>
        </w:rPr>
      </w:pPr>
      <w:r>
        <w:rPr>
          <w:rFonts w:ascii="Cambria" w:hAnsi="Cambria"/>
          <w:b/>
          <w:color w:val="934604"/>
          <w:sz w:val="24"/>
        </w:rPr>
        <w:t>Sri</w:t>
      </w:r>
      <w:r>
        <w:rPr>
          <w:rFonts w:ascii="Cambria" w:hAnsi="Cambria"/>
          <w:b/>
          <w:color w:val="934604"/>
          <w:spacing w:val="-7"/>
          <w:sz w:val="24"/>
        </w:rPr>
        <w:t xml:space="preserve"> </w:t>
      </w:r>
      <w:proofErr w:type="spellStart"/>
      <w:r>
        <w:rPr>
          <w:rFonts w:ascii="Cambria" w:hAnsi="Cambria"/>
          <w:b/>
          <w:color w:val="934604"/>
          <w:sz w:val="24"/>
        </w:rPr>
        <w:t>Adichunchanagiri</w:t>
      </w:r>
      <w:proofErr w:type="spellEnd"/>
      <w:r>
        <w:rPr>
          <w:rFonts w:ascii="Cambria" w:hAnsi="Cambria"/>
          <w:b/>
          <w:color w:val="934604"/>
          <w:spacing w:val="-5"/>
          <w:sz w:val="24"/>
        </w:rPr>
        <w:t xml:space="preserve"> </w:t>
      </w:r>
      <w:proofErr w:type="spellStart"/>
      <w:r>
        <w:rPr>
          <w:rFonts w:ascii="Cambria" w:hAnsi="Cambria"/>
          <w:b/>
          <w:color w:val="934604"/>
          <w:sz w:val="24"/>
        </w:rPr>
        <w:t>Shikshana</w:t>
      </w:r>
      <w:proofErr w:type="spellEnd"/>
      <w:r>
        <w:rPr>
          <w:rFonts w:ascii="Cambria" w:hAnsi="Cambria"/>
          <w:b/>
          <w:color w:val="934604"/>
          <w:spacing w:val="-5"/>
          <w:sz w:val="24"/>
        </w:rPr>
        <w:t xml:space="preserve"> </w:t>
      </w:r>
      <w:r>
        <w:rPr>
          <w:rFonts w:ascii="Cambria" w:hAnsi="Cambria"/>
          <w:b/>
          <w:color w:val="934604"/>
          <w:sz w:val="24"/>
        </w:rPr>
        <w:t>Trust</w:t>
      </w:r>
      <w:r>
        <w:rPr>
          <w:rFonts w:ascii="Cambria" w:hAnsi="Cambria"/>
          <w:b/>
          <w:color w:val="934604"/>
          <w:spacing w:val="-4"/>
          <w:sz w:val="24"/>
        </w:rPr>
        <w:t xml:space="preserve"> </w:t>
      </w:r>
      <w:r>
        <w:rPr>
          <w:rFonts w:ascii="Cambria" w:hAnsi="Cambria"/>
          <w:b/>
          <w:color w:val="934604"/>
          <w:spacing w:val="-10"/>
          <w:sz w:val="24"/>
        </w:rPr>
        <w:t>®</w:t>
      </w:r>
    </w:p>
    <w:p w:rsidR="00DC03FA" w:rsidRDefault="00600E19">
      <w:pPr>
        <w:pStyle w:val="Title"/>
      </w:pPr>
      <w:r>
        <w:rPr>
          <w:color w:val="001F5F"/>
        </w:rPr>
        <w:t>SJB</w:t>
      </w:r>
      <w:r>
        <w:rPr>
          <w:color w:val="001F5F"/>
          <w:spacing w:val="-6"/>
        </w:rPr>
        <w:t xml:space="preserve"> </w:t>
      </w:r>
      <w:r>
        <w:rPr>
          <w:color w:val="001F5F"/>
        </w:rPr>
        <w:t>INSTITUTE</w:t>
      </w:r>
      <w:r>
        <w:rPr>
          <w:color w:val="001F5F"/>
          <w:spacing w:val="-5"/>
        </w:rPr>
        <w:t xml:space="preserve"> </w:t>
      </w:r>
      <w:r>
        <w:rPr>
          <w:color w:val="001F5F"/>
        </w:rPr>
        <w:t>OF</w:t>
      </w:r>
      <w:r>
        <w:rPr>
          <w:color w:val="001F5F"/>
          <w:spacing w:val="-5"/>
        </w:rPr>
        <w:t xml:space="preserve"> </w:t>
      </w:r>
      <w:r>
        <w:rPr>
          <w:color w:val="001F5F"/>
          <w:spacing w:val="-2"/>
        </w:rPr>
        <w:t>TECHNOLOGY</w:t>
      </w:r>
    </w:p>
    <w:p w:rsidR="00DC03FA" w:rsidRDefault="00600E19">
      <w:pPr>
        <w:spacing w:before="2"/>
        <w:ind w:right="141"/>
        <w:jc w:val="center"/>
        <w:rPr>
          <w:rFonts w:ascii="Cambria"/>
          <w:b/>
          <w:sz w:val="21"/>
        </w:rPr>
      </w:pPr>
      <w:r>
        <w:rPr>
          <w:rFonts w:ascii="Cambria"/>
          <w:b/>
          <w:color w:val="934604"/>
          <w:sz w:val="21"/>
        </w:rPr>
        <w:t>An</w:t>
      </w:r>
      <w:r>
        <w:rPr>
          <w:rFonts w:ascii="Cambria"/>
          <w:b/>
          <w:color w:val="934604"/>
          <w:spacing w:val="-7"/>
          <w:sz w:val="21"/>
        </w:rPr>
        <w:t xml:space="preserve"> </w:t>
      </w:r>
      <w:r>
        <w:rPr>
          <w:rFonts w:ascii="Cambria"/>
          <w:b/>
          <w:color w:val="934604"/>
          <w:sz w:val="21"/>
        </w:rPr>
        <w:t>Autonomous</w:t>
      </w:r>
      <w:r>
        <w:rPr>
          <w:rFonts w:ascii="Cambria"/>
          <w:b/>
          <w:color w:val="934604"/>
          <w:spacing w:val="-6"/>
          <w:sz w:val="21"/>
        </w:rPr>
        <w:t xml:space="preserve"> </w:t>
      </w:r>
      <w:r>
        <w:rPr>
          <w:rFonts w:ascii="Cambria"/>
          <w:b/>
          <w:color w:val="934604"/>
          <w:sz w:val="21"/>
        </w:rPr>
        <w:t>Institute</w:t>
      </w:r>
      <w:r>
        <w:rPr>
          <w:rFonts w:ascii="Cambria"/>
          <w:b/>
          <w:color w:val="934604"/>
          <w:spacing w:val="-8"/>
          <w:sz w:val="21"/>
        </w:rPr>
        <w:t xml:space="preserve"> </w:t>
      </w:r>
      <w:r>
        <w:rPr>
          <w:rFonts w:ascii="Cambria"/>
          <w:b/>
          <w:color w:val="934604"/>
          <w:sz w:val="21"/>
        </w:rPr>
        <w:t>under</w:t>
      </w:r>
      <w:r>
        <w:rPr>
          <w:rFonts w:ascii="Cambria"/>
          <w:b/>
          <w:color w:val="934604"/>
          <w:spacing w:val="-5"/>
          <w:sz w:val="21"/>
        </w:rPr>
        <w:t xml:space="preserve"> VTU</w:t>
      </w:r>
    </w:p>
    <w:p w:rsidR="00DC03FA" w:rsidRDefault="00600E19">
      <w:pPr>
        <w:spacing w:before="1"/>
        <w:ind w:left="3" w:right="141"/>
        <w:jc w:val="center"/>
        <w:rPr>
          <w:rFonts w:ascii="Cambria"/>
          <w:b/>
          <w:sz w:val="21"/>
        </w:rPr>
      </w:pPr>
      <w:r>
        <w:rPr>
          <w:rFonts w:ascii="Cambria"/>
          <w:b/>
          <w:color w:val="934604"/>
          <w:sz w:val="21"/>
        </w:rPr>
        <w:t>No.67,</w:t>
      </w:r>
      <w:r>
        <w:rPr>
          <w:rFonts w:ascii="Cambria"/>
          <w:b/>
          <w:color w:val="934604"/>
          <w:spacing w:val="-11"/>
          <w:sz w:val="21"/>
        </w:rPr>
        <w:t xml:space="preserve"> </w:t>
      </w:r>
      <w:r>
        <w:rPr>
          <w:rFonts w:ascii="Cambria"/>
          <w:b/>
          <w:color w:val="934604"/>
          <w:sz w:val="21"/>
        </w:rPr>
        <w:t>BGS</w:t>
      </w:r>
      <w:r>
        <w:rPr>
          <w:rFonts w:ascii="Cambria"/>
          <w:b/>
          <w:color w:val="934604"/>
          <w:spacing w:val="-8"/>
          <w:sz w:val="21"/>
        </w:rPr>
        <w:t xml:space="preserve"> </w:t>
      </w:r>
      <w:r>
        <w:rPr>
          <w:rFonts w:ascii="Cambria"/>
          <w:b/>
          <w:color w:val="934604"/>
          <w:sz w:val="21"/>
        </w:rPr>
        <w:t>Health</w:t>
      </w:r>
      <w:r>
        <w:rPr>
          <w:rFonts w:ascii="Cambria"/>
          <w:b/>
          <w:color w:val="934604"/>
          <w:spacing w:val="-7"/>
          <w:sz w:val="21"/>
        </w:rPr>
        <w:t xml:space="preserve"> </w:t>
      </w:r>
      <w:r>
        <w:rPr>
          <w:rFonts w:ascii="Cambria"/>
          <w:b/>
          <w:color w:val="934604"/>
          <w:sz w:val="21"/>
        </w:rPr>
        <w:t>&amp;</w:t>
      </w:r>
      <w:r>
        <w:rPr>
          <w:rFonts w:ascii="Cambria"/>
          <w:b/>
          <w:color w:val="934604"/>
          <w:spacing w:val="-7"/>
          <w:sz w:val="21"/>
        </w:rPr>
        <w:t xml:space="preserve"> </w:t>
      </w:r>
      <w:r>
        <w:rPr>
          <w:rFonts w:ascii="Cambria"/>
          <w:b/>
          <w:color w:val="934604"/>
          <w:sz w:val="21"/>
        </w:rPr>
        <w:t>Education</w:t>
      </w:r>
      <w:r>
        <w:rPr>
          <w:rFonts w:ascii="Cambria"/>
          <w:b/>
          <w:color w:val="934604"/>
          <w:spacing w:val="-8"/>
          <w:sz w:val="21"/>
        </w:rPr>
        <w:t xml:space="preserve"> </w:t>
      </w:r>
      <w:r>
        <w:rPr>
          <w:rFonts w:ascii="Cambria"/>
          <w:b/>
          <w:color w:val="934604"/>
          <w:sz w:val="21"/>
        </w:rPr>
        <w:t>City,</w:t>
      </w:r>
      <w:r>
        <w:rPr>
          <w:rFonts w:ascii="Cambria"/>
          <w:b/>
          <w:color w:val="934604"/>
          <w:spacing w:val="-9"/>
          <w:sz w:val="21"/>
        </w:rPr>
        <w:t xml:space="preserve"> </w:t>
      </w:r>
      <w:proofErr w:type="spellStart"/>
      <w:r>
        <w:rPr>
          <w:rFonts w:ascii="Cambria"/>
          <w:b/>
          <w:color w:val="934604"/>
          <w:sz w:val="21"/>
        </w:rPr>
        <w:t>Dr.Vishnuvardhan</w:t>
      </w:r>
      <w:proofErr w:type="spellEnd"/>
      <w:r>
        <w:rPr>
          <w:rFonts w:ascii="Cambria"/>
          <w:b/>
          <w:color w:val="934604"/>
          <w:spacing w:val="-8"/>
          <w:sz w:val="21"/>
        </w:rPr>
        <w:t xml:space="preserve"> </w:t>
      </w:r>
      <w:r>
        <w:rPr>
          <w:rFonts w:ascii="Cambria"/>
          <w:b/>
          <w:color w:val="934604"/>
          <w:sz w:val="21"/>
        </w:rPr>
        <w:t>Rd,</w:t>
      </w:r>
      <w:r>
        <w:rPr>
          <w:rFonts w:ascii="Cambria"/>
          <w:b/>
          <w:color w:val="934604"/>
          <w:spacing w:val="-9"/>
          <w:sz w:val="21"/>
        </w:rPr>
        <w:t xml:space="preserve"> </w:t>
      </w:r>
      <w:proofErr w:type="spellStart"/>
      <w:r>
        <w:rPr>
          <w:rFonts w:ascii="Cambria"/>
          <w:b/>
          <w:color w:val="934604"/>
          <w:sz w:val="21"/>
        </w:rPr>
        <w:t>Kengeri</w:t>
      </w:r>
      <w:proofErr w:type="spellEnd"/>
      <w:r>
        <w:rPr>
          <w:rFonts w:ascii="Cambria"/>
          <w:b/>
          <w:color w:val="934604"/>
          <w:sz w:val="21"/>
        </w:rPr>
        <w:t>,</w:t>
      </w:r>
      <w:r>
        <w:rPr>
          <w:rFonts w:ascii="Cambria"/>
          <w:b/>
          <w:color w:val="934604"/>
          <w:spacing w:val="-8"/>
          <w:sz w:val="21"/>
        </w:rPr>
        <w:t xml:space="preserve"> </w:t>
      </w:r>
      <w:r>
        <w:rPr>
          <w:rFonts w:ascii="Cambria"/>
          <w:b/>
          <w:color w:val="934604"/>
          <w:sz w:val="21"/>
        </w:rPr>
        <w:t>Bengaluru,</w:t>
      </w:r>
      <w:r>
        <w:rPr>
          <w:rFonts w:ascii="Cambria"/>
          <w:b/>
          <w:color w:val="934604"/>
          <w:spacing w:val="-9"/>
          <w:sz w:val="21"/>
        </w:rPr>
        <w:t xml:space="preserve"> </w:t>
      </w:r>
      <w:r>
        <w:rPr>
          <w:rFonts w:ascii="Cambria"/>
          <w:b/>
          <w:color w:val="934604"/>
          <w:sz w:val="21"/>
        </w:rPr>
        <w:t>Karnataka</w:t>
      </w:r>
      <w:r>
        <w:rPr>
          <w:rFonts w:ascii="Cambria"/>
          <w:b/>
          <w:color w:val="934604"/>
          <w:spacing w:val="-8"/>
          <w:sz w:val="21"/>
        </w:rPr>
        <w:t xml:space="preserve"> </w:t>
      </w:r>
      <w:r>
        <w:rPr>
          <w:rFonts w:ascii="Cambria"/>
          <w:b/>
          <w:color w:val="934604"/>
          <w:spacing w:val="-2"/>
          <w:sz w:val="21"/>
        </w:rPr>
        <w:t>560060</w:t>
      </w:r>
    </w:p>
    <w:p w:rsidR="00DC03FA" w:rsidRDefault="00DC03FA">
      <w:pPr>
        <w:pStyle w:val="BodyText"/>
        <w:spacing w:before="88"/>
        <w:rPr>
          <w:rFonts w:ascii="Cambria"/>
          <w:b/>
          <w:sz w:val="21"/>
        </w:rPr>
      </w:pPr>
    </w:p>
    <w:p w:rsidR="00DC03FA" w:rsidRDefault="00600E19">
      <w:pPr>
        <w:pStyle w:val="Heading1"/>
        <w:spacing w:before="0"/>
        <w:ind w:left="5" w:right="141"/>
        <w:rPr>
          <w:rFonts w:ascii="Cambria"/>
        </w:rPr>
      </w:pPr>
      <w:r>
        <w:rPr>
          <w:rFonts w:ascii="Cambria"/>
          <w:color w:val="001F5F"/>
        </w:rPr>
        <w:t>Department</w:t>
      </w:r>
      <w:r>
        <w:rPr>
          <w:rFonts w:ascii="Cambria"/>
          <w:color w:val="001F5F"/>
          <w:spacing w:val="-6"/>
        </w:rPr>
        <w:t xml:space="preserve"> </w:t>
      </w:r>
      <w:r>
        <w:rPr>
          <w:rFonts w:ascii="Cambria"/>
          <w:color w:val="001F5F"/>
        </w:rPr>
        <w:t>of</w:t>
      </w:r>
      <w:r>
        <w:rPr>
          <w:rFonts w:ascii="Cambria"/>
          <w:color w:val="001F5F"/>
          <w:spacing w:val="-4"/>
        </w:rPr>
        <w:t xml:space="preserve"> </w:t>
      </w:r>
      <w:r>
        <w:rPr>
          <w:rFonts w:ascii="Cambria"/>
          <w:color w:val="001F5F"/>
        </w:rPr>
        <w:t>Computer</w:t>
      </w:r>
      <w:r>
        <w:rPr>
          <w:rFonts w:ascii="Cambria"/>
          <w:color w:val="001F5F"/>
          <w:spacing w:val="-3"/>
        </w:rPr>
        <w:t xml:space="preserve"> </w:t>
      </w:r>
      <w:r>
        <w:rPr>
          <w:rFonts w:ascii="Cambria"/>
          <w:color w:val="001F5F"/>
        </w:rPr>
        <w:t>Science</w:t>
      </w:r>
      <w:r>
        <w:rPr>
          <w:rFonts w:ascii="Cambria"/>
          <w:color w:val="001F5F"/>
          <w:spacing w:val="-2"/>
        </w:rPr>
        <w:t xml:space="preserve"> </w:t>
      </w:r>
      <w:r>
        <w:rPr>
          <w:rFonts w:ascii="Cambria"/>
          <w:color w:val="001F5F"/>
        </w:rPr>
        <w:t>and</w:t>
      </w:r>
      <w:r>
        <w:rPr>
          <w:rFonts w:ascii="Cambria"/>
          <w:color w:val="001F5F"/>
          <w:spacing w:val="-4"/>
        </w:rPr>
        <w:t xml:space="preserve"> </w:t>
      </w:r>
      <w:r>
        <w:rPr>
          <w:rFonts w:ascii="Cambria"/>
          <w:color w:val="001F5F"/>
          <w:spacing w:val="-2"/>
        </w:rPr>
        <w:t>Engineering</w:t>
      </w:r>
    </w:p>
    <w:p w:rsidR="00DC03FA" w:rsidRDefault="00600E19">
      <w:pPr>
        <w:pStyle w:val="BodyText"/>
        <w:spacing w:before="206"/>
        <w:rPr>
          <w:rFonts w:ascii="Cambria"/>
          <w:b/>
          <w:sz w:val="20"/>
        </w:rPr>
      </w:pPr>
      <w:r>
        <w:rPr>
          <w:rFonts w:ascii="Cambria"/>
          <w:b/>
          <w:noProof/>
          <w:sz w:val="20"/>
        </w:rPr>
        <w:drawing>
          <wp:anchor distT="0" distB="0" distL="0" distR="0" simplePos="0" relativeHeight="487588352" behindDoc="1" locked="0" layoutInCell="1" allowOverlap="1">
            <wp:simplePos x="0" y="0"/>
            <wp:positionH relativeFrom="page">
              <wp:posOffset>3348990</wp:posOffset>
            </wp:positionH>
            <wp:positionV relativeFrom="paragraph">
              <wp:posOffset>295562</wp:posOffset>
            </wp:positionV>
            <wp:extent cx="856438" cy="99383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856438" cy="993838"/>
                    </a:xfrm>
                    <a:prstGeom prst="rect">
                      <a:avLst/>
                    </a:prstGeom>
                  </pic:spPr>
                </pic:pic>
              </a:graphicData>
            </a:graphic>
          </wp:anchor>
        </w:drawing>
      </w:r>
    </w:p>
    <w:p w:rsidR="00DC03FA" w:rsidRDefault="00DC03FA">
      <w:pPr>
        <w:pStyle w:val="BodyText"/>
        <w:spacing w:before="109"/>
        <w:rPr>
          <w:rFonts w:ascii="Cambria"/>
          <w:b/>
          <w:sz w:val="36"/>
        </w:rPr>
      </w:pPr>
    </w:p>
    <w:p w:rsidR="00DC03FA" w:rsidRDefault="00600E19">
      <w:pPr>
        <w:ind w:left="3" w:right="141"/>
        <w:jc w:val="center"/>
        <w:rPr>
          <w:rFonts w:ascii="Cambria"/>
          <w:b/>
          <w:sz w:val="36"/>
        </w:rPr>
      </w:pPr>
      <w:r>
        <w:rPr>
          <w:rFonts w:ascii="Cambria"/>
          <w:b/>
          <w:color w:val="001F5F"/>
          <w:spacing w:val="-2"/>
          <w:sz w:val="36"/>
        </w:rPr>
        <w:t>CERTIFICATE</w:t>
      </w:r>
    </w:p>
    <w:p w:rsidR="00DC03FA" w:rsidRDefault="00DC03FA">
      <w:pPr>
        <w:pStyle w:val="BodyText"/>
        <w:spacing w:before="37"/>
        <w:rPr>
          <w:rFonts w:ascii="Cambria"/>
          <w:b/>
          <w:sz w:val="36"/>
        </w:rPr>
      </w:pPr>
    </w:p>
    <w:p w:rsidR="00A263C0" w:rsidRPr="00A263C0" w:rsidRDefault="00600E19" w:rsidP="00A263C0">
      <w:pPr>
        <w:spacing w:before="75" w:after="75" w:line="360" w:lineRule="auto"/>
        <w:jc w:val="both"/>
        <w:rPr>
          <w:b/>
          <w:color w:val="984806"/>
          <w:sz w:val="24"/>
          <w:szCs w:val="24"/>
          <w:lang w:val="en-IN" w:eastAsia="en-IN"/>
        </w:rPr>
      </w:pPr>
      <w:r w:rsidRPr="00A263C0">
        <w:rPr>
          <w:sz w:val="24"/>
        </w:rPr>
        <w:t xml:space="preserve">This is to </w:t>
      </w:r>
      <w:r w:rsidR="00A263C0" w:rsidRPr="00A263C0">
        <w:rPr>
          <w:color w:val="000000"/>
          <w:sz w:val="24"/>
          <w:szCs w:val="24"/>
          <w:lang w:val="en-IN" w:eastAsia="en-IN"/>
        </w:rPr>
        <w:t>certify</w:t>
      </w:r>
      <w:r w:rsidR="00A263C0" w:rsidRPr="00A263C0">
        <w:rPr>
          <w:color w:val="000000"/>
          <w:sz w:val="24"/>
          <w:szCs w:val="24"/>
          <w:lang w:val="en-IN" w:eastAsia="en-IN"/>
        </w:rPr>
        <w:t xml:space="preserve"> that the Internship report entitled “</w:t>
      </w:r>
      <w:r w:rsidR="00A263C0" w:rsidRPr="00A263C0">
        <w:rPr>
          <w:b/>
          <w:color w:val="FF0000"/>
          <w:sz w:val="24"/>
          <w:szCs w:val="24"/>
          <w:lang w:val="en-IN" w:eastAsia="en-IN"/>
        </w:rPr>
        <w:t>INDUSTRY INTERNSHIP</w:t>
      </w:r>
      <w:r w:rsidR="00A263C0" w:rsidRPr="00A263C0">
        <w:rPr>
          <w:color w:val="000000"/>
          <w:sz w:val="24"/>
          <w:szCs w:val="24"/>
          <w:lang w:val="en-IN" w:eastAsia="en-IN"/>
        </w:rPr>
        <w:t>”</w:t>
      </w:r>
      <w:r w:rsidR="00A263C0" w:rsidRPr="00A263C0">
        <w:rPr>
          <w:color w:val="000000"/>
          <w:sz w:val="24"/>
          <w:szCs w:val="24"/>
          <w:lang w:val="en-IN" w:eastAsia="en-IN"/>
        </w:rPr>
        <w:t xml:space="preserve"> (21INT82)</w:t>
      </w:r>
      <w:r w:rsidR="00A263C0" w:rsidRPr="00A263C0">
        <w:rPr>
          <w:color w:val="000000"/>
          <w:sz w:val="24"/>
          <w:szCs w:val="24"/>
          <w:lang w:val="en-IN" w:eastAsia="en-IN"/>
        </w:rPr>
        <w:t xml:space="preserve"> carried out by </w:t>
      </w:r>
      <w:r w:rsidR="00A263C0" w:rsidRPr="00A263C0">
        <w:rPr>
          <w:b/>
          <w:color w:val="984806"/>
          <w:sz w:val="24"/>
          <w:szCs w:val="24"/>
          <w:lang w:val="en-IN" w:eastAsia="en-IN"/>
        </w:rPr>
        <w:t>YUKTHI R</w:t>
      </w:r>
      <w:r w:rsidR="00A263C0" w:rsidRPr="00A263C0">
        <w:rPr>
          <w:b/>
          <w:color w:val="984806"/>
          <w:sz w:val="24"/>
          <w:szCs w:val="24"/>
          <w:lang w:val="en-IN" w:eastAsia="en-IN"/>
        </w:rPr>
        <w:t xml:space="preserve"> </w:t>
      </w:r>
      <w:r w:rsidR="00A263C0" w:rsidRPr="00A263C0">
        <w:rPr>
          <w:color w:val="000000"/>
          <w:sz w:val="24"/>
          <w:szCs w:val="24"/>
          <w:lang w:val="en-IN" w:eastAsia="en-IN"/>
        </w:rPr>
        <w:t xml:space="preserve">bearing USN </w:t>
      </w:r>
      <w:r w:rsidR="00A263C0" w:rsidRPr="00A263C0">
        <w:rPr>
          <w:b/>
          <w:color w:val="000000"/>
          <w:sz w:val="24"/>
          <w:szCs w:val="24"/>
          <w:lang w:val="en-IN" w:eastAsia="en-IN"/>
        </w:rPr>
        <w:t>1JB21CS1</w:t>
      </w:r>
      <w:r w:rsidR="00A263C0" w:rsidRPr="00A263C0">
        <w:rPr>
          <w:b/>
          <w:color w:val="000000"/>
          <w:sz w:val="24"/>
          <w:szCs w:val="24"/>
          <w:lang w:val="en-IN" w:eastAsia="en-IN"/>
        </w:rPr>
        <w:t>8</w:t>
      </w:r>
      <w:r w:rsidR="00A263C0" w:rsidRPr="00A263C0">
        <w:rPr>
          <w:b/>
          <w:color w:val="000000"/>
          <w:sz w:val="24"/>
          <w:szCs w:val="24"/>
          <w:lang w:val="en-IN" w:eastAsia="en-IN"/>
        </w:rPr>
        <w:t>4</w:t>
      </w:r>
      <w:r w:rsidR="00A263C0" w:rsidRPr="00A263C0">
        <w:rPr>
          <w:color w:val="000000"/>
          <w:sz w:val="24"/>
          <w:szCs w:val="24"/>
          <w:lang w:val="en-IN" w:eastAsia="en-IN"/>
        </w:rPr>
        <w:t xml:space="preserve"> is </w:t>
      </w:r>
      <w:proofErr w:type="spellStart"/>
      <w:r w:rsidR="00A263C0" w:rsidRPr="00A263C0">
        <w:rPr>
          <w:color w:val="000000"/>
          <w:sz w:val="24"/>
          <w:szCs w:val="24"/>
          <w:lang w:val="en-IN" w:eastAsia="en-IN"/>
        </w:rPr>
        <w:t>bonafide</w:t>
      </w:r>
      <w:proofErr w:type="spellEnd"/>
      <w:r w:rsidR="00A263C0" w:rsidRPr="00A263C0">
        <w:rPr>
          <w:color w:val="000000"/>
          <w:sz w:val="24"/>
          <w:szCs w:val="24"/>
          <w:lang w:val="en-IN" w:eastAsia="en-IN"/>
        </w:rPr>
        <w:t xml:space="preserve"> student of </w:t>
      </w:r>
      <w:r w:rsidR="00A263C0" w:rsidRPr="00A263C0">
        <w:rPr>
          <w:b/>
          <w:color w:val="000000"/>
          <w:sz w:val="24"/>
          <w:szCs w:val="24"/>
          <w:lang w:val="en-IN" w:eastAsia="en-IN"/>
        </w:rPr>
        <w:t xml:space="preserve">SJB Institute of Technology </w:t>
      </w:r>
      <w:r w:rsidR="00A263C0" w:rsidRPr="00A263C0">
        <w:rPr>
          <w:color w:val="000000"/>
          <w:sz w:val="24"/>
          <w:szCs w:val="24"/>
          <w:lang w:val="en-IN" w:eastAsia="en-IN"/>
        </w:rPr>
        <w:t>in partial fulfilment for 8</w:t>
      </w:r>
      <w:r w:rsidR="00A263C0" w:rsidRPr="00A263C0">
        <w:rPr>
          <w:color w:val="000000"/>
          <w:sz w:val="24"/>
          <w:szCs w:val="24"/>
          <w:vertAlign w:val="superscript"/>
          <w:lang w:val="en-IN" w:eastAsia="en-IN"/>
        </w:rPr>
        <w:t>th</w:t>
      </w:r>
      <w:r w:rsidR="00A263C0" w:rsidRPr="00A263C0">
        <w:rPr>
          <w:color w:val="000000"/>
          <w:sz w:val="24"/>
          <w:szCs w:val="24"/>
          <w:lang w:val="en-IN" w:eastAsia="en-IN"/>
        </w:rPr>
        <w:t xml:space="preserve"> semester of </w:t>
      </w:r>
      <w:r w:rsidR="00A263C0" w:rsidRPr="00A263C0">
        <w:rPr>
          <w:b/>
          <w:bCs/>
          <w:color w:val="1F497D"/>
          <w:sz w:val="24"/>
          <w:szCs w:val="24"/>
          <w:lang w:val="en-IN" w:eastAsia="en-IN"/>
        </w:rPr>
        <w:t>BACHELOR OF ENGINEERING</w:t>
      </w:r>
      <w:r w:rsidR="00A263C0" w:rsidRPr="00A263C0">
        <w:rPr>
          <w:color w:val="000000"/>
          <w:sz w:val="24"/>
          <w:szCs w:val="24"/>
          <w:lang w:val="en-IN" w:eastAsia="en-IN"/>
        </w:rPr>
        <w:t xml:space="preserve"> in </w:t>
      </w:r>
      <w:r w:rsidR="00A263C0" w:rsidRPr="00A263C0">
        <w:rPr>
          <w:b/>
          <w:color w:val="00B050"/>
          <w:sz w:val="24"/>
          <w:szCs w:val="24"/>
          <w:lang w:val="en-IN" w:eastAsia="en-IN"/>
        </w:rPr>
        <w:t>COMPUTER SCIENCE AND ENGINEERING</w:t>
      </w:r>
      <w:r w:rsidR="00A263C0" w:rsidRPr="00A263C0">
        <w:rPr>
          <w:color w:val="000000"/>
          <w:sz w:val="24"/>
          <w:szCs w:val="24"/>
          <w:lang w:val="en-IN" w:eastAsia="en-IN"/>
        </w:rPr>
        <w:t xml:space="preserve"> of the </w:t>
      </w:r>
      <w:proofErr w:type="spellStart"/>
      <w:r w:rsidR="00A263C0" w:rsidRPr="00A263C0">
        <w:rPr>
          <w:b/>
          <w:color w:val="000000"/>
          <w:sz w:val="24"/>
          <w:szCs w:val="24"/>
          <w:lang w:val="en-IN" w:eastAsia="en-IN"/>
        </w:rPr>
        <w:t>Visvesvaraya</w:t>
      </w:r>
      <w:proofErr w:type="spellEnd"/>
      <w:r w:rsidR="00A263C0" w:rsidRPr="00A263C0">
        <w:rPr>
          <w:b/>
          <w:color w:val="000000"/>
          <w:sz w:val="24"/>
          <w:szCs w:val="24"/>
          <w:lang w:val="en-IN" w:eastAsia="en-IN"/>
        </w:rPr>
        <w:t xml:space="preserve"> Technological University</w:t>
      </w:r>
      <w:r w:rsidR="00A263C0" w:rsidRPr="00A263C0">
        <w:rPr>
          <w:color w:val="000000"/>
          <w:sz w:val="24"/>
          <w:szCs w:val="24"/>
          <w:lang w:val="en-IN" w:eastAsia="en-IN"/>
        </w:rPr>
        <w:t xml:space="preserve">, </w:t>
      </w:r>
      <w:proofErr w:type="spellStart"/>
      <w:r w:rsidR="00A263C0" w:rsidRPr="00A263C0">
        <w:rPr>
          <w:b/>
          <w:color w:val="000000"/>
          <w:sz w:val="24"/>
          <w:szCs w:val="24"/>
          <w:lang w:val="en-IN" w:eastAsia="en-IN"/>
        </w:rPr>
        <w:t>Belagavi</w:t>
      </w:r>
      <w:proofErr w:type="spellEnd"/>
      <w:r w:rsidR="00A263C0" w:rsidRPr="00A263C0">
        <w:rPr>
          <w:color w:val="000000"/>
          <w:sz w:val="24"/>
          <w:szCs w:val="24"/>
          <w:lang w:val="en-IN" w:eastAsia="en-IN"/>
        </w:rPr>
        <w:t xml:space="preserve"> during the academic year </w:t>
      </w:r>
      <w:r w:rsidR="00A263C0" w:rsidRPr="00A263C0">
        <w:rPr>
          <w:b/>
          <w:color w:val="000000"/>
          <w:sz w:val="24"/>
          <w:szCs w:val="24"/>
          <w:lang w:val="en-IN" w:eastAsia="en-IN"/>
        </w:rPr>
        <w:t>2024-25.</w:t>
      </w:r>
      <w:r w:rsidR="00A263C0" w:rsidRPr="00A263C0">
        <w:rPr>
          <w:color w:val="000000"/>
          <w:sz w:val="24"/>
          <w:szCs w:val="24"/>
          <w:lang w:val="en-IN" w:eastAsia="en-IN"/>
        </w:rPr>
        <w:t xml:space="preserve"> It is certified that all corrections/suggestions indicated for Internal Assessment have been incorporated in the Report deposited in the Departmental library. The Internship report has been approved as it satisfies the academic requirements in respect of Internship work prescribed for the said Degree.</w:t>
      </w:r>
    </w:p>
    <w:p w:rsidR="00DC03FA" w:rsidRDefault="00DC03FA" w:rsidP="00A263C0">
      <w:pPr>
        <w:spacing w:line="360" w:lineRule="auto"/>
        <w:ind w:left="2" w:right="135"/>
        <w:jc w:val="both"/>
      </w:pPr>
    </w:p>
    <w:p w:rsidR="00DC03FA" w:rsidRDefault="00DC03FA">
      <w:pPr>
        <w:pStyle w:val="BodyText"/>
        <w:rPr>
          <w:sz w:val="20"/>
        </w:rPr>
      </w:pPr>
    </w:p>
    <w:p w:rsidR="00DC03FA" w:rsidRDefault="00DC03FA">
      <w:pPr>
        <w:pStyle w:val="BodyText"/>
        <w:rPr>
          <w:sz w:val="20"/>
        </w:rPr>
      </w:pPr>
    </w:p>
    <w:p w:rsidR="00DC03FA" w:rsidRDefault="00DC03FA">
      <w:pPr>
        <w:pStyle w:val="BodyText"/>
        <w:rPr>
          <w:sz w:val="20"/>
        </w:rPr>
      </w:pPr>
    </w:p>
    <w:p w:rsidR="00DC03FA" w:rsidRDefault="006E7972">
      <w:pPr>
        <w:pStyle w:val="BodyText"/>
        <w:spacing w:before="30"/>
        <w:rPr>
          <w:sz w:val="20"/>
        </w:rPr>
      </w:pPr>
      <w:r>
        <w:rPr>
          <w:rFonts w:ascii="Cambria" w:hAnsi="Cambria"/>
          <w:noProof/>
          <w:color w:val="000000"/>
        </w:rPr>
        <mc:AlternateContent>
          <mc:Choice Requires="wps">
            <w:drawing>
              <wp:anchor distT="0" distB="0" distL="114300" distR="114300" simplePos="0" relativeHeight="251654656" behindDoc="0" locked="0" layoutInCell="1" allowOverlap="1" wp14:anchorId="57D95451" wp14:editId="47848037">
                <wp:simplePos x="0" y="0"/>
                <wp:positionH relativeFrom="column">
                  <wp:posOffset>4181941</wp:posOffset>
                </wp:positionH>
                <wp:positionV relativeFrom="paragraph">
                  <wp:posOffset>164896</wp:posOffset>
                </wp:positionV>
                <wp:extent cx="1514475" cy="0"/>
                <wp:effectExtent l="17145" t="11430" r="11430" b="17145"/>
                <wp:wrapNone/>
                <wp:docPr id="208203815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44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C208AB" id="_x0000_t32" coordsize="21600,21600" o:spt="32" o:oned="t" path="m,l21600,21600e" filled="f">
                <v:path arrowok="t" fillok="f" o:connecttype="none"/>
                <o:lock v:ext="edit" shapetype="t"/>
              </v:shapetype>
              <v:shape id="AutoShape 7" o:spid="_x0000_s1026" type="#_x0000_t32" style="position:absolute;margin-left:329.3pt;margin-top:13pt;width:119.2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FKoJgIAAEU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0vkk&#10;fZhn0xwjRXrY1fPe60gBPYY5DcYVEF6prQ2d0qN6NS+afndI6aojquUx+O1kIDcLGcm7lHBxBqrt&#10;hs+aQQwB/Di0Y2P7AAnjQMe4m9NtN/zoEYWP2TTL88cpRvTqS0hxTTTW+U9c9ygYJXbeEtF2vtJK&#10;gQK0zWIZcnhxPtAixTUhVFV6I6SMQpAKDVBqkU7TmOG0FCx4Q5yz7a6SFh1I0FL8xSbBcx9m9V6x&#10;iNZxwtYX2xMhzzZUlyrgQWfA52KdxfJjkS7W8/U8H+WT2XqUp3U9et5U+Wi2yR6n9UNdVXX2M1DL&#10;8qITjHEV2F2Fm+V/J4zLEzpL7ibd2xyS9+hxYED2+h9Jx9WGbZ51sdPstLXXlYNWY/DlXYXHcH8H&#10;+/71r34BAAD//wMAUEsDBBQABgAIAAAAIQDXd51b2wAAAAkBAAAPAAAAZHJzL2Rvd25yZXYueG1s&#10;TI/BTsMwDIbvSLxDZCQuiKWbRMlK0wkhceJAGTxA2nhtReNUTbqGt8eIAxxtf/r9/eUhuVGccQ6D&#10;Jw3bTQYCqfV2oE7Dx/vzrQIRoiFrRk+o4QsDHKrLi9IU1q/0hudj7ASHUCiMhj7GqZAytD06EzZ+&#10;QuLbyc/ORB7nTtrZrBzuRrnLslw6MxB/6M2ETz22n8fFaUivOcVUq9SstLwEdVMn42qtr6/S4wOI&#10;iCn+wfCjz+pQsVPjF7JBjBryO5UzqmGXcycG1P5+C6L5XciqlP8bVN8AAAD//wMAUEsBAi0AFAAG&#10;AAgAAAAhALaDOJL+AAAA4QEAABMAAAAAAAAAAAAAAAAAAAAAAFtDb250ZW50X1R5cGVzXS54bWxQ&#10;SwECLQAUAAYACAAAACEAOP0h/9YAAACUAQAACwAAAAAAAAAAAAAAAAAvAQAAX3JlbHMvLnJlbHNQ&#10;SwECLQAUAAYACAAAACEAuzRSqCYCAABFBAAADgAAAAAAAAAAAAAAAAAuAgAAZHJzL2Uyb0RvYy54&#10;bWxQSwECLQAUAAYACAAAACEA13edW9sAAAAJAQAADwAAAAAAAAAAAAAAAACABAAAZHJzL2Rvd25y&#10;ZXYueG1sUEsFBgAAAAAEAAQA8wAAAIgFAAAAAA==&#10;" strokeweight="1.5pt"/>
            </w:pict>
          </mc:Fallback>
        </mc:AlternateContent>
      </w:r>
    </w:p>
    <w:tbl>
      <w:tblPr>
        <w:tblW w:w="0" w:type="auto"/>
        <w:tblInd w:w="35" w:type="dxa"/>
        <w:tblLayout w:type="fixed"/>
        <w:tblCellMar>
          <w:left w:w="0" w:type="dxa"/>
          <w:right w:w="0" w:type="dxa"/>
        </w:tblCellMar>
        <w:tblLook w:val="01E0" w:firstRow="1" w:lastRow="1" w:firstColumn="1" w:lastColumn="1" w:noHBand="0" w:noVBand="0"/>
      </w:tblPr>
      <w:tblGrid>
        <w:gridCol w:w="2385"/>
        <w:gridCol w:w="854"/>
        <w:gridCol w:w="2385"/>
        <w:gridCol w:w="3634"/>
      </w:tblGrid>
      <w:tr w:rsidR="00DC03FA">
        <w:trPr>
          <w:trHeight w:val="635"/>
        </w:trPr>
        <w:tc>
          <w:tcPr>
            <w:tcW w:w="2385" w:type="dxa"/>
            <w:tcBorders>
              <w:top w:val="single" w:sz="12" w:space="0" w:color="000000"/>
            </w:tcBorders>
          </w:tcPr>
          <w:p w:rsidR="00DC03FA" w:rsidRDefault="00600E19">
            <w:pPr>
              <w:pStyle w:val="TableParagraph"/>
              <w:spacing w:before="160"/>
              <w:ind w:left="409"/>
              <w:jc w:val="left"/>
              <w:rPr>
                <w:rFonts w:ascii="Cambria"/>
                <w:b/>
                <w:sz w:val="18"/>
              </w:rPr>
            </w:pPr>
            <w:r>
              <w:rPr>
                <w:rFonts w:ascii="Cambria"/>
                <w:b/>
                <w:sz w:val="18"/>
              </w:rPr>
              <w:t>Signature</w:t>
            </w:r>
            <w:r>
              <w:rPr>
                <w:rFonts w:ascii="Cambria"/>
                <w:b/>
                <w:spacing w:val="-4"/>
                <w:sz w:val="18"/>
              </w:rPr>
              <w:t xml:space="preserve"> </w:t>
            </w:r>
            <w:r>
              <w:rPr>
                <w:rFonts w:ascii="Cambria"/>
                <w:b/>
                <w:sz w:val="18"/>
              </w:rPr>
              <w:t>of</w:t>
            </w:r>
            <w:r>
              <w:rPr>
                <w:rFonts w:ascii="Cambria"/>
                <w:b/>
                <w:spacing w:val="-3"/>
                <w:sz w:val="18"/>
              </w:rPr>
              <w:t xml:space="preserve"> </w:t>
            </w:r>
            <w:r>
              <w:rPr>
                <w:rFonts w:ascii="Cambria"/>
                <w:b/>
                <w:spacing w:val="-4"/>
                <w:sz w:val="18"/>
              </w:rPr>
              <w:t>Guide</w:t>
            </w:r>
          </w:p>
          <w:p w:rsidR="00DC03FA" w:rsidRDefault="00A263C0" w:rsidP="00A263C0">
            <w:pPr>
              <w:pStyle w:val="TableParagraph"/>
              <w:spacing w:before="1" w:line="238" w:lineRule="exact"/>
              <w:jc w:val="left"/>
              <w:rPr>
                <w:rFonts w:ascii="Cambria"/>
                <w:b/>
              </w:rPr>
            </w:pPr>
            <w:r>
              <w:rPr>
                <w:rFonts w:ascii="Cambria"/>
                <w:b/>
              </w:rPr>
              <w:t xml:space="preserve">       </w:t>
            </w:r>
            <w:r w:rsidR="00600E19">
              <w:rPr>
                <w:rFonts w:ascii="Cambria"/>
                <w:b/>
              </w:rPr>
              <w:t>Dr.</w:t>
            </w:r>
            <w:r w:rsidR="00600E19">
              <w:rPr>
                <w:rFonts w:ascii="Cambria"/>
                <w:b/>
                <w:spacing w:val="-4"/>
              </w:rPr>
              <w:t xml:space="preserve"> </w:t>
            </w:r>
            <w:proofErr w:type="spellStart"/>
            <w:r>
              <w:rPr>
                <w:rFonts w:ascii="Cambria"/>
                <w:b/>
              </w:rPr>
              <w:t>Bindiya</w:t>
            </w:r>
            <w:proofErr w:type="spellEnd"/>
            <w:r>
              <w:rPr>
                <w:rFonts w:ascii="Cambria"/>
                <w:b/>
              </w:rPr>
              <w:t xml:space="preserve"> M K</w:t>
            </w:r>
          </w:p>
        </w:tc>
        <w:tc>
          <w:tcPr>
            <w:tcW w:w="854" w:type="dxa"/>
          </w:tcPr>
          <w:p w:rsidR="00DC03FA" w:rsidRDefault="00DC03FA">
            <w:pPr>
              <w:pStyle w:val="TableParagraph"/>
              <w:spacing w:before="0"/>
              <w:jc w:val="left"/>
            </w:pPr>
          </w:p>
        </w:tc>
        <w:tc>
          <w:tcPr>
            <w:tcW w:w="2385" w:type="dxa"/>
            <w:tcBorders>
              <w:top w:val="single" w:sz="12" w:space="0" w:color="000000"/>
            </w:tcBorders>
          </w:tcPr>
          <w:p w:rsidR="00DC03FA" w:rsidRDefault="00600E19">
            <w:pPr>
              <w:pStyle w:val="TableParagraph"/>
              <w:spacing w:before="175"/>
              <w:ind w:left="441"/>
              <w:jc w:val="left"/>
              <w:rPr>
                <w:rFonts w:ascii="Cambria"/>
                <w:b/>
                <w:sz w:val="18"/>
              </w:rPr>
            </w:pPr>
            <w:r>
              <w:rPr>
                <w:rFonts w:ascii="Cambria"/>
                <w:b/>
                <w:sz w:val="18"/>
              </w:rPr>
              <w:t>Signature</w:t>
            </w:r>
            <w:r>
              <w:rPr>
                <w:rFonts w:ascii="Cambria"/>
                <w:b/>
                <w:spacing w:val="-4"/>
                <w:sz w:val="18"/>
              </w:rPr>
              <w:t xml:space="preserve"> </w:t>
            </w:r>
            <w:r>
              <w:rPr>
                <w:rFonts w:ascii="Cambria"/>
                <w:b/>
                <w:sz w:val="18"/>
              </w:rPr>
              <w:t xml:space="preserve">of </w:t>
            </w:r>
            <w:r>
              <w:rPr>
                <w:rFonts w:ascii="Cambria"/>
                <w:b/>
                <w:spacing w:val="-5"/>
                <w:sz w:val="18"/>
              </w:rPr>
              <w:t>HOD</w:t>
            </w:r>
          </w:p>
          <w:p w:rsidR="00DC03FA" w:rsidRDefault="00600E19">
            <w:pPr>
              <w:pStyle w:val="TableParagraph"/>
              <w:spacing w:before="1" w:line="238" w:lineRule="exact"/>
              <w:ind w:left="391"/>
              <w:jc w:val="left"/>
              <w:rPr>
                <w:rFonts w:ascii="Cambria"/>
                <w:b/>
              </w:rPr>
            </w:pPr>
            <w:r>
              <w:rPr>
                <w:rFonts w:ascii="Cambria"/>
                <w:b/>
              </w:rPr>
              <w:t>Dr.</w:t>
            </w:r>
            <w:r>
              <w:rPr>
                <w:rFonts w:ascii="Cambria"/>
                <w:b/>
                <w:spacing w:val="-3"/>
              </w:rPr>
              <w:t xml:space="preserve"> </w:t>
            </w:r>
            <w:r>
              <w:rPr>
                <w:rFonts w:ascii="Cambria"/>
                <w:b/>
              </w:rPr>
              <w:t>Krishna</w:t>
            </w:r>
            <w:r>
              <w:rPr>
                <w:rFonts w:ascii="Cambria"/>
                <w:b/>
                <w:spacing w:val="-2"/>
              </w:rPr>
              <w:t xml:space="preserve"> </w:t>
            </w:r>
            <w:r>
              <w:rPr>
                <w:rFonts w:ascii="Cambria"/>
                <w:b/>
              </w:rPr>
              <w:t xml:space="preserve">A </w:t>
            </w:r>
            <w:r>
              <w:rPr>
                <w:rFonts w:ascii="Cambria"/>
                <w:b/>
                <w:spacing w:val="-10"/>
              </w:rPr>
              <w:t>N</w:t>
            </w:r>
          </w:p>
        </w:tc>
        <w:tc>
          <w:tcPr>
            <w:tcW w:w="3634" w:type="dxa"/>
          </w:tcPr>
          <w:p w:rsidR="00DC03FA" w:rsidRDefault="00600E19">
            <w:pPr>
              <w:pStyle w:val="TableParagraph"/>
              <w:spacing w:before="165"/>
              <w:ind w:left="1285"/>
              <w:jc w:val="left"/>
              <w:rPr>
                <w:rFonts w:ascii="Cambria"/>
                <w:b/>
                <w:sz w:val="18"/>
              </w:rPr>
            </w:pPr>
            <w:r>
              <w:rPr>
                <w:rFonts w:ascii="Cambria"/>
                <w:b/>
                <w:sz w:val="18"/>
              </w:rPr>
              <w:t>Signature</w:t>
            </w:r>
            <w:r>
              <w:rPr>
                <w:rFonts w:ascii="Cambria"/>
                <w:b/>
                <w:spacing w:val="-1"/>
                <w:sz w:val="18"/>
              </w:rPr>
              <w:t xml:space="preserve"> </w:t>
            </w:r>
            <w:r>
              <w:rPr>
                <w:rFonts w:ascii="Cambria"/>
                <w:b/>
                <w:sz w:val="18"/>
              </w:rPr>
              <w:t>of</w:t>
            </w:r>
            <w:r>
              <w:rPr>
                <w:rFonts w:ascii="Cambria"/>
                <w:b/>
                <w:spacing w:val="1"/>
                <w:sz w:val="18"/>
              </w:rPr>
              <w:t xml:space="preserve"> </w:t>
            </w:r>
            <w:r>
              <w:rPr>
                <w:rFonts w:ascii="Cambria"/>
                <w:b/>
                <w:spacing w:val="-2"/>
                <w:sz w:val="18"/>
              </w:rPr>
              <w:t>Principal</w:t>
            </w:r>
          </w:p>
          <w:p w:rsidR="00DC03FA" w:rsidRDefault="00600E19">
            <w:pPr>
              <w:pStyle w:val="TableParagraph"/>
              <w:spacing w:before="1" w:line="238" w:lineRule="exact"/>
              <w:ind w:left="603"/>
              <w:jc w:val="left"/>
              <w:rPr>
                <w:rFonts w:ascii="Cambria"/>
                <w:b/>
              </w:rPr>
            </w:pPr>
            <w:r>
              <w:rPr>
                <w:rFonts w:ascii="Cambria"/>
                <w:b/>
              </w:rPr>
              <w:t>Dr.</w:t>
            </w:r>
            <w:r>
              <w:rPr>
                <w:rFonts w:ascii="Cambria"/>
                <w:b/>
                <w:spacing w:val="-4"/>
              </w:rPr>
              <w:t xml:space="preserve"> </w:t>
            </w:r>
            <w:r>
              <w:rPr>
                <w:rFonts w:ascii="Cambria"/>
                <w:b/>
              </w:rPr>
              <w:t>K.</w:t>
            </w:r>
            <w:r>
              <w:rPr>
                <w:rFonts w:ascii="Cambria"/>
                <w:b/>
                <w:spacing w:val="-2"/>
              </w:rPr>
              <w:t xml:space="preserve"> </w:t>
            </w:r>
            <w:r>
              <w:rPr>
                <w:rFonts w:ascii="Cambria"/>
                <w:b/>
              </w:rPr>
              <w:t>V.</w:t>
            </w:r>
            <w:r>
              <w:rPr>
                <w:rFonts w:ascii="Cambria"/>
                <w:b/>
                <w:spacing w:val="-2"/>
              </w:rPr>
              <w:t xml:space="preserve"> </w:t>
            </w:r>
            <w:proofErr w:type="spellStart"/>
            <w:r>
              <w:rPr>
                <w:rFonts w:ascii="Cambria"/>
                <w:b/>
              </w:rPr>
              <w:t>Mahendra</w:t>
            </w:r>
            <w:proofErr w:type="spellEnd"/>
            <w:r>
              <w:rPr>
                <w:rFonts w:ascii="Cambria"/>
                <w:b/>
                <w:spacing w:val="-2"/>
              </w:rPr>
              <w:t xml:space="preserve"> </w:t>
            </w:r>
            <w:proofErr w:type="spellStart"/>
            <w:r>
              <w:rPr>
                <w:rFonts w:ascii="Cambria"/>
                <w:b/>
                <w:spacing w:val="-2"/>
              </w:rPr>
              <w:t>Prashanth</w:t>
            </w:r>
            <w:proofErr w:type="spellEnd"/>
          </w:p>
        </w:tc>
      </w:tr>
      <w:tr w:rsidR="00DC03FA">
        <w:trPr>
          <w:trHeight w:val="234"/>
        </w:trPr>
        <w:tc>
          <w:tcPr>
            <w:tcW w:w="2385" w:type="dxa"/>
          </w:tcPr>
          <w:p w:rsidR="00DC03FA" w:rsidRDefault="00A263C0">
            <w:pPr>
              <w:pStyle w:val="TableParagraph"/>
              <w:spacing w:before="0" w:line="214" w:lineRule="exact"/>
              <w:ind w:left="262"/>
              <w:jc w:val="left"/>
              <w:rPr>
                <w:rFonts w:ascii="Cambria"/>
                <w:b/>
                <w:sz w:val="20"/>
              </w:rPr>
            </w:pPr>
            <w:r>
              <w:rPr>
                <w:rFonts w:ascii="Cambria"/>
                <w:b/>
                <w:spacing w:val="-2"/>
                <w:sz w:val="20"/>
              </w:rPr>
              <w:t xml:space="preserve">          </w:t>
            </w:r>
            <w:r w:rsidR="00600E19">
              <w:rPr>
                <w:rFonts w:ascii="Cambria"/>
                <w:b/>
                <w:spacing w:val="-2"/>
                <w:sz w:val="20"/>
              </w:rPr>
              <w:t>Professor</w:t>
            </w:r>
          </w:p>
        </w:tc>
        <w:tc>
          <w:tcPr>
            <w:tcW w:w="854" w:type="dxa"/>
          </w:tcPr>
          <w:p w:rsidR="00DC03FA" w:rsidRDefault="00DC03FA">
            <w:pPr>
              <w:pStyle w:val="TableParagraph"/>
              <w:spacing w:before="0"/>
              <w:jc w:val="left"/>
              <w:rPr>
                <w:sz w:val="16"/>
              </w:rPr>
            </w:pPr>
          </w:p>
        </w:tc>
        <w:tc>
          <w:tcPr>
            <w:tcW w:w="2385" w:type="dxa"/>
          </w:tcPr>
          <w:p w:rsidR="00DC03FA" w:rsidRDefault="00600E19">
            <w:pPr>
              <w:pStyle w:val="TableParagraph"/>
              <w:spacing w:before="0" w:line="214" w:lineRule="exact"/>
              <w:ind w:left="348"/>
              <w:jc w:val="left"/>
              <w:rPr>
                <w:rFonts w:ascii="Cambria"/>
                <w:b/>
                <w:sz w:val="20"/>
              </w:rPr>
            </w:pPr>
            <w:r>
              <w:rPr>
                <w:rFonts w:ascii="Cambria"/>
                <w:b/>
                <w:sz w:val="20"/>
              </w:rPr>
              <w:t>Professor</w:t>
            </w:r>
            <w:r>
              <w:rPr>
                <w:rFonts w:ascii="Cambria"/>
                <w:b/>
                <w:spacing w:val="-6"/>
                <w:sz w:val="20"/>
              </w:rPr>
              <w:t xml:space="preserve"> </w:t>
            </w:r>
            <w:r>
              <w:rPr>
                <w:rFonts w:ascii="Cambria"/>
                <w:b/>
                <w:sz w:val="20"/>
              </w:rPr>
              <w:t>&amp;</w:t>
            </w:r>
            <w:r>
              <w:rPr>
                <w:rFonts w:ascii="Cambria"/>
                <w:b/>
                <w:spacing w:val="-7"/>
                <w:sz w:val="20"/>
              </w:rPr>
              <w:t xml:space="preserve"> </w:t>
            </w:r>
            <w:r>
              <w:rPr>
                <w:rFonts w:ascii="Cambria"/>
                <w:b/>
                <w:spacing w:val="-4"/>
                <w:sz w:val="20"/>
              </w:rPr>
              <w:t>Head</w:t>
            </w:r>
          </w:p>
        </w:tc>
        <w:tc>
          <w:tcPr>
            <w:tcW w:w="3634" w:type="dxa"/>
          </w:tcPr>
          <w:p w:rsidR="00DC03FA" w:rsidRDefault="00600E19">
            <w:pPr>
              <w:pStyle w:val="TableParagraph"/>
              <w:spacing w:before="0" w:line="214" w:lineRule="exact"/>
              <w:ind w:left="1386"/>
              <w:jc w:val="left"/>
              <w:rPr>
                <w:rFonts w:ascii="Cambria"/>
                <w:b/>
                <w:sz w:val="20"/>
              </w:rPr>
            </w:pPr>
            <w:r>
              <w:rPr>
                <w:rFonts w:ascii="Cambria"/>
                <w:b/>
                <w:spacing w:val="-2"/>
                <w:sz w:val="20"/>
              </w:rPr>
              <w:t>Principal,</w:t>
            </w:r>
            <w:r>
              <w:rPr>
                <w:rFonts w:ascii="Cambria"/>
                <w:b/>
                <w:spacing w:val="6"/>
                <w:sz w:val="20"/>
              </w:rPr>
              <w:t xml:space="preserve"> </w:t>
            </w:r>
            <w:r>
              <w:rPr>
                <w:rFonts w:ascii="Cambria"/>
                <w:b/>
                <w:spacing w:val="-2"/>
                <w:sz w:val="20"/>
              </w:rPr>
              <w:t>SJBIT</w:t>
            </w:r>
          </w:p>
        </w:tc>
      </w:tr>
      <w:tr w:rsidR="00DC03FA">
        <w:trPr>
          <w:trHeight w:val="234"/>
        </w:trPr>
        <w:tc>
          <w:tcPr>
            <w:tcW w:w="2385" w:type="dxa"/>
          </w:tcPr>
          <w:p w:rsidR="00DC03FA" w:rsidRDefault="00600E19">
            <w:pPr>
              <w:pStyle w:val="TableParagraph"/>
              <w:spacing w:before="0" w:line="214" w:lineRule="exact"/>
              <w:ind w:left="279"/>
              <w:jc w:val="left"/>
              <w:rPr>
                <w:rFonts w:ascii="Cambria"/>
                <w:b/>
                <w:sz w:val="20"/>
              </w:rPr>
            </w:pPr>
            <w:r>
              <w:rPr>
                <w:rFonts w:ascii="Cambria"/>
                <w:b/>
                <w:sz w:val="20"/>
              </w:rPr>
              <w:t>Dept.</w:t>
            </w:r>
            <w:r>
              <w:rPr>
                <w:rFonts w:ascii="Cambria"/>
                <w:b/>
                <w:spacing w:val="-3"/>
                <w:sz w:val="20"/>
              </w:rPr>
              <w:t xml:space="preserve"> </w:t>
            </w:r>
            <w:r>
              <w:rPr>
                <w:rFonts w:ascii="Cambria"/>
                <w:b/>
                <w:sz w:val="20"/>
              </w:rPr>
              <w:t>of</w:t>
            </w:r>
            <w:r>
              <w:rPr>
                <w:rFonts w:ascii="Cambria"/>
                <w:b/>
                <w:spacing w:val="-5"/>
                <w:sz w:val="20"/>
              </w:rPr>
              <w:t xml:space="preserve"> </w:t>
            </w:r>
            <w:r>
              <w:rPr>
                <w:rFonts w:ascii="Cambria"/>
                <w:b/>
                <w:sz w:val="20"/>
              </w:rPr>
              <w:t>CSE,</w:t>
            </w:r>
            <w:r>
              <w:rPr>
                <w:rFonts w:ascii="Cambria"/>
                <w:b/>
                <w:spacing w:val="-3"/>
                <w:sz w:val="20"/>
              </w:rPr>
              <w:t xml:space="preserve"> </w:t>
            </w:r>
            <w:r>
              <w:rPr>
                <w:rFonts w:ascii="Cambria"/>
                <w:b/>
                <w:spacing w:val="-4"/>
                <w:sz w:val="20"/>
              </w:rPr>
              <w:t>SJBIT</w:t>
            </w:r>
          </w:p>
        </w:tc>
        <w:tc>
          <w:tcPr>
            <w:tcW w:w="854" w:type="dxa"/>
          </w:tcPr>
          <w:p w:rsidR="00DC03FA" w:rsidRDefault="00DC03FA">
            <w:pPr>
              <w:pStyle w:val="TableParagraph"/>
              <w:spacing w:before="0"/>
              <w:jc w:val="left"/>
              <w:rPr>
                <w:sz w:val="16"/>
              </w:rPr>
            </w:pPr>
          </w:p>
        </w:tc>
        <w:tc>
          <w:tcPr>
            <w:tcW w:w="2385" w:type="dxa"/>
          </w:tcPr>
          <w:p w:rsidR="00DC03FA" w:rsidRDefault="00600E19">
            <w:pPr>
              <w:pStyle w:val="TableParagraph"/>
              <w:spacing w:before="0" w:line="214" w:lineRule="exact"/>
              <w:ind w:left="302"/>
              <w:jc w:val="left"/>
              <w:rPr>
                <w:rFonts w:ascii="Cambria"/>
                <w:b/>
                <w:sz w:val="20"/>
              </w:rPr>
            </w:pPr>
            <w:r>
              <w:rPr>
                <w:rFonts w:ascii="Cambria"/>
                <w:b/>
                <w:sz w:val="20"/>
              </w:rPr>
              <w:t>Dept.</w:t>
            </w:r>
            <w:r>
              <w:rPr>
                <w:rFonts w:ascii="Cambria"/>
                <w:b/>
                <w:spacing w:val="-5"/>
                <w:sz w:val="20"/>
              </w:rPr>
              <w:t xml:space="preserve"> </w:t>
            </w:r>
            <w:r>
              <w:rPr>
                <w:rFonts w:ascii="Cambria"/>
                <w:b/>
                <w:sz w:val="20"/>
              </w:rPr>
              <w:t>of</w:t>
            </w:r>
            <w:r>
              <w:rPr>
                <w:rFonts w:ascii="Cambria"/>
                <w:b/>
                <w:spacing w:val="-3"/>
                <w:sz w:val="20"/>
              </w:rPr>
              <w:t xml:space="preserve"> </w:t>
            </w:r>
            <w:r>
              <w:rPr>
                <w:rFonts w:ascii="Cambria"/>
                <w:b/>
                <w:sz w:val="20"/>
              </w:rPr>
              <w:t>CSE,</w:t>
            </w:r>
            <w:r>
              <w:rPr>
                <w:rFonts w:ascii="Cambria"/>
                <w:b/>
                <w:spacing w:val="-5"/>
                <w:sz w:val="20"/>
              </w:rPr>
              <w:t xml:space="preserve"> </w:t>
            </w:r>
            <w:r>
              <w:rPr>
                <w:rFonts w:ascii="Cambria"/>
                <w:b/>
                <w:spacing w:val="-2"/>
                <w:sz w:val="20"/>
              </w:rPr>
              <w:t>SJBIT</w:t>
            </w:r>
          </w:p>
        </w:tc>
        <w:tc>
          <w:tcPr>
            <w:tcW w:w="3634" w:type="dxa"/>
          </w:tcPr>
          <w:p w:rsidR="00DC03FA" w:rsidRDefault="00DC03FA">
            <w:pPr>
              <w:pStyle w:val="TableParagraph"/>
              <w:spacing w:before="0"/>
              <w:jc w:val="left"/>
              <w:rPr>
                <w:sz w:val="16"/>
              </w:rPr>
            </w:pPr>
          </w:p>
        </w:tc>
      </w:tr>
    </w:tbl>
    <w:p w:rsidR="00DC03FA" w:rsidRDefault="00DC03FA">
      <w:pPr>
        <w:pStyle w:val="BodyText"/>
        <w:rPr>
          <w:sz w:val="22"/>
        </w:rPr>
      </w:pPr>
    </w:p>
    <w:p w:rsidR="00DC03FA" w:rsidRDefault="00DC03FA">
      <w:pPr>
        <w:pStyle w:val="BodyText"/>
        <w:rPr>
          <w:sz w:val="22"/>
        </w:rPr>
      </w:pPr>
    </w:p>
    <w:p w:rsidR="00DC03FA" w:rsidRDefault="00DC03FA">
      <w:pPr>
        <w:pStyle w:val="BodyText"/>
        <w:rPr>
          <w:sz w:val="22"/>
        </w:rPr>
      </w:pPr>
    </w:p>
    <w:p w:rsidR="00DC03FA" w:rsidRDefault="00DC03FA">
      <w:pPr>
        <w:pStyle w:val="BodyText"/>
        <w:spacing w:before="11"/>
        <w:rPr>
          <w:sz w:val="22"/>
        </w:rPr>
      </w:pPr>
    </w:p>
    <w:p w:rsidR="00DC03FA" w:rsidRDefault="00600E19">
      <w:pPr>
        <w:tabs>
          <w:tab w:val="left" w:pos="5835"/>
        </w:tabs>
        <w:ind w:left="463"/>
        <w:jc w:val="center"/>
        <w:rPr>
          <w:rFonts w:ascii="Cambria"/>
          <w:b/>
        </w:rPr>
      </w:pPr>
      <w:r>
        <w:rPr>
          <w:rFonts w:ascii="Cambria"/>
          <w:b/>
          <w:u w:val="single"/>
        </w:rPr>
        <w:t>EXTERNAL</w:t>
      </w:r>
      <w:r>
        <w:rPr>
          <w:rFonts w:ascii="Cambria"/>
          <w:b/>
          <w:spacing w:val="-7"/>
          <w:u w:val="single"/>
        </w:rPr>
        <w:t xml:space="preserve"> </w:t>
      </w:r>
      <w:r>
        <w:rPr>
          <w:rFonts w:ascii="Cambria"/>
          <w:b/>
          <w:spacing w:val="-2"/>
          <w:u w:val="single"/>
        </w:rPr>
        <w:t>EXAMINERS</w:t>
      </w:r>
      <w:r>
        <w:rPr>
          <w:rFonts w:ascii="Cambria"/>
          <w:b/>
        </w:rPr>
        <w:tab/>
      </w:r>
      <w:r>
        <w:rPr>
          <w:rFonts w:ascii="Cambria"/>
          <w:b/>
          <w:u w:val="single"/>
        </w:rPr>
        <w:t>SIGNATURE</w:t>
      </w:r>
      <w:r>
        <w:rPr>
          <w:rFonts w:ascii="Cambria"/>
          <w:b/>
          <w:spacing w:val="-1"/>
          <w:u w:val="single"/>
        </w:rPr>
        <w:t xml:space="preserve"> </w:t>
      </w:r>
      <w:r>
        <w:rPr>
          <w:rFonts w:ascii="Cambria"/>
          <w:b/>
          <w:u w:val="single"/>
        </w:rPr>
        <w:t>WITH</w:t>
      </w:r>
      <w:r>
        <w:rPr>
          <w:rFonts w:ascii="Cambria"/>
          <w:b/>
          <w:spacing w:val="-4"/>
          <w:u w:val="single"/>
        </w:rPr>
        <w:t xml:space="preserve"> DATE</w:t>
      </w:r>
    </w:p>
    <w:p w:rsidR="00DC03FA" w:rsidRDefault="00DC03FA">
      <w:pPr>
        <w:pStyle w:val="BodyText"/>
        <w:spacing w:before="2"/>
        <w:rPr>
          <w:rFonts w:ascii="Cambria"/>
          <w:b/>
          <w:sz w:val="22"/>
        </w:rPr>
      </w:pPr>
    </w:p>
    <w:p w:rsidR="00DC03FA" w:rsidRDefault="00DC03FA">
      <w:pPr>
        <w:pStyle w:val="ListParagraph"/>
        <w:numPr>
          <w:ilvl w:val="0"/>
          <w:numId w:val="6"/>
        </w:numPr>
        <w:tabs>
          <w:tab w:val="left" w:pos="478"/>
        </w:tabs>
        <w:ind w:left="478" w:hanging="183"/>
        <w:rPr>
          <w:rFonts w:ascii="Cambria"/>
        </w:rPr>
      </w:pPr>
    </w:p>
    <w:p w:rsidR="00DC03FA" w:rsidRDefault="00DC03FA">
      <w:pPr>
        <w:pStyle w:val="BodyText"/>
        <w:spacing w:before="125"/>
        <w:rPr>
          <w:rFonts w:ascii="Cambria"/>
          <w:b/>
          <w:sz w:val="22"/>
        </w:rPr>
      </w:pPr>
    </w:p>
    <w:p w:rsidR="00DC03FA" w:rsidRDefault="00DC03FA">
      <w:pPr>
        <w:pStyle w:val="ListParagraph"/>
        <w:numPr>
          <w:ilvl w:val="0"/>
          <w:numId w:val="6"/>
        </w:numPr>
        <w:tabs>
          <w:tab w:val="left" w:pos="478"/>
        </w:tabs>
        <w:ind w:left="478" w:hanging="183"/>
        <w:rPr>
          <w:rFonts w:ascii="Cambria"/>
        </w:rPr>
      </w:pPr>
    </w:p>
    <w:p w:rsidR="00DC03FA" w:rsidRDefault="00DC03FA">
      <w:pPr>
        <w:pStyle w:val="ListParagraph"/>
        <w:rPr>
          <w:rFonts w:ascii="Cambria"/>
        </w:rPr>
        <w:sectPr w:rsidR="00DC03FA">
          <w:footerReference w:type="default" r:id="rId9"/>
          <w:pgSz w:w="11910" w:h="16840"/>
          <w:pgMar w:top="1180" w:right="992" w:bottom="1120" w:left="1133" w:header="0" w:footer="924" w:gutter="0"/>
          <w:pgBorders w:offsetFrom="page">
            <w:top w:val="thinThickSmallGap" w:sz="24" w:space="31" w:color="000000"/>
            <w:left w:val="thinThickSmallGap" w:sz="24" w:space="28" w:color="000000"/>
            <w:bottom w:val="thickThinSmallGap" w:sz="24" w:space="24" w:color="000000"/>
            <w:right w:val="thickThinSmallGap" w:sz="24" w:space="27" w:color="000000"/>
          </w:pgBorders>
          <w:cols w:space="720"/>
        </w:sectPr>
      </w:pPr>
    </w:p>
    <w:p w:rsidR="00DC03FA" w:rsidRDefault="00600E19">
      <w:pPr>
        <w:spacing w:before="64"/>
        <w:ind w:left="463" w:right="607"/>
        <w:jc w:val="center"/>
        <w:rPr>
          <w:b/>
          <w:spacing w:val="-2"/>
          <w:sz w:val="32"/>
        </w:rPr>
      </w:pPr>
      <w:r>
        <w:rPr>
          <w:b/>
          <w:spacing w:val="-2"/>
          <w:sz w:val="32"/>
        </w:rPr>
        <w:lastRenderedPageBreak/>
        <w:t>INTERNSHIP</w:t>
      </w:r>
      <w:r>
        <w:rPr>
          <w:b/>
          <w:sz w:val="32"/>
        </w:rPr>
        <w:t xml:space="preserve"> </w:t>
      </w:r>
      <w:r>
        <w:rPr>
          <w:b/>
          <w:spacing w:val="-2"/>
          <w:sz w:val="32"/>
        </w:rPr>
        <w:t>COMPLETION CERTIFICATE</w:t>
      </w:r>
    </w:p>
    <w:p w:rsidR="00E847F4" w:rsidRDefault="00E847F4">
      <w:pPr>
        <w:spacing w:before="64"/>
        <w:ind w:left="463" w:right="607"/>
        <w:jc w:val="center"/>
        <w:rPr>
          <w:b/>
          <w:sz w:val="32"/>
        </w:rPr>
      </w:pPr>
    </w:p>
    <w:p w:rsidR="00DC03FA" w:rsidRDefault="00E847F4">
      <w:pPr>
        <w:pStyle w:val="BodyText"/>
        <w:rPr>
          <w:b/>
          <w:sz w:val="20"/>
        </w:rPr>
      </w:pPr>
      <w:r>
        <w:rPr>
          <w:noProof/>
        </w:rPr>
        <w:drawing>
          <wp:inline distT="0" distB="0" distL="0" distR="0" wp14:anchorId="1DE6918C" wp14:editId="56B9C61F">
            <wp:extent cx="6213475" cy="26409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3475" cy="2640965"/>
                    </a:xfrm>
                    <a:prstGeom prst="rect">
                      <a:avLst/>
                    </a:prstGeom>
                  </pic:spPr>
                </pic:pic>
              </a:graphicData>
            </a:graphic>
          </wp:inline>
        </w:drawing>
      </w:r>
    </w:p>
    <w:p w:rsidR="00DC03FA" w:rsidRDefault="00E847F4">
      <w:pPr>
        <w:pStyle w:val="BodyText"/>
        <w:spacing w:before="123"/>
        <w:rPr>
          <w:b/>
          <w:sz w:val="20"/>
        </w:rPr>
      </w:pPr>
      <w:r>
        <w:rPr>
          <w:noProof/>
        </w:rPr>
        <w:drawing>
          <wp:inline distT="0" distB="0" distL="0" distR="0" wp14:anchorId="7B55D6BF" wp14:editId="677F3A4A">
            <wp:extent cx="6213475" cy="27355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3475" cy="2735580"/>
                    </a:xfrm>
                    <a:prstGeom prst="rect">
                      <a:avLst/>
                    </a:prstGeom>
                  </pic:spPr>
                </pic:pic>
              </a:graphicData>
            </a:graphic>
          </wp:inline>
        </w:drawing>
      </w:r>
    </w:p>
    <w:p w:rsidR="00DC03FA" w:rsidRDefault="00E847F4">
      <w:pPr>
        <w:pStyle w:val="BodyText"/>
        <w:rPr>
          <w:b/>
          <w:sz w:val="20"/>
        </w:rPr>
        <w:sectPr w:rsidR="00DC03FA">
          <w:footerReference w:type="default" r:id="rId12"/>
          <w:pgSz w:w="11910" w:h="16840"/>
          <w:pgMar w:top="1140" w:right="992" w:bottom="920" w:left="1133" w:header="0" w:footer="736" w:gutter="0"/>
          <w:pgBorders w:offsetFrom="page">
            <w:top w:val="thinThickSmallGap" w:sz="24" w:space="31" w:color="000000"/>
            <w:left w:val="thinThickSmallGap" w:sz="24" w:space="28" w:color="000000"/>
            <w:bottom w:val="thickThinSmallGap" w:sz="24" w:space="24" w:color="000000"/>
            <w:right w:val="thickThinSmallGap" w:sz="24" w:space="27" w:color="000000"/>
          </w:pgBorders>
          <w:cols w:space="720"/>
        </w:sectPr>
      </w:pPr>
      <w:r>
        <w:rPr>
          <w:noProof/>
        </w:rPr>
        <w:drawing>
          <wp:inline distT="0" distB="0" distL="0" distR="0" wp14:anchorId="1B8FD816" wp14:editId="714498CB">
            <wp:extent cx="6213475" cy="31222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3475" cy="3122295"/>
                    </a:xfrm>
                    <a:prstGeom prst="rect">
                      <a:avLst/>
                    </a:prstGeom>
                  </pic:spPr>
                </pic:pic>
              </a:graphicData>
            </a:graphic>
          </wp:inline>
        </w:drawing>
      </w:r>
    </w:p>
    <w:p w:rsidR="00DC03FA" w:rsidRDefault="00600E19">
      <w:pPr>
        <w:pStyle w:val="BodyText"/>
        <w:rPr>
          <w:b/>
          <w:sz w:val="32"/>
        </w:rPr>
      </w:pPr>
      <w:r>
        <w:rPr>
          <w:b/>
          <w:noProof/>
          <w:sz w:val="32"/>
        </w:rPr>
        <w:lastRenderedPageBreak/>
        <mc:AlternateContent>
          <mc:Choice Requires="wpg">
            <w:drawing>
              <wp:anchor distT="0" distB="0" distL="0" distR="0" simplePos="0" relativeHeight="486906368" behindDoc="1" locked="0" layoutInCell="1" allowOverlap="1">
                <wp:simplePos x="0" y="0"/>
                <wp:positionH relativeFrom="page">
                  <wp:posOffset>304800</wp:posOffset>
                </wp:positionH>
                <wp:positionV relativeFrom="page">
                  <wp:posOffset>304037</wp:posOffset>
                </wp:positionV>
                <wp:extent cx="6952615" cy="1008507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2615" cy="10085070"/>
                          <a:chOff x="0" y="0"/>
                          <a:chExt cx="6952615" cy="10085070"/>
                        </a:xfrm>
                      </wpg:grpSpPr>
                      <pic:pic xmlns:pic="http://schemas.openxmlformats.org/drawingml/2006/picture">
                        <pic:nvPicPr>
                          <pic:cNvPr id="10" name="Image 10"/>
                          <pic:cNvPicPr/>
                        </pic:nvPicPr>
                        <pic:blipFill>
                          <a:blip r:embed="rId14" cstate="print"/>
                          <a:stretch>
                            <a:fillRect/>
                          </a:stretch>
                        </pic:blipFill>
                        <pic:spPr>
                          <a:xfrm>
                            <a:off x="2847339" y="95631"/>
                            <a:ext cx="1323975" cy="1323975"/>
                          </a:xfrm>
                          <a:prstGeom prst="rect">
                            <a:avLst/>
                          </a:prstGeom>
                        </pic:spPr>
                      </pic:pic>
                      <wps:wsp>
                        <wps:cNvPr id="11" name="Graphic 11"/>
                        <wps:cNvSpPr/>
                        <wps:spPr>
                          <a:xfrm>
                            <a:off x="0" y="0"/>
                            <a:ext cx="6952615" cy="10085070"/>
                          </a:xfrm>
                          <a:custGeom>
                            <a:avLst/>
                            <a:gdLst/>
                            <a:ahLst/>
                            <a:cxnLst/>
                            <a:rect l="l" t="t" r="r" b="b"/>
                            <a:pathLst>
                              <a:path w="6952615" h="10085070">
                                <a:moveTo>
                                  <a:pt x="6859524" y="93345"/>
                                </a:moveTo>
                                <a:lnTo>
                                  <a:pt x="6841236" y="93345"/>
                                </a:lnTo>
                                <a:lnTo>
                                  <a:pt x="6841236" y="93980"/>
                                </a:lnTo>
                                <a:lnTo>
                                  <a:pt x="6841236" y="111760"/>
                                </a:lnTo>
                                <a:lnTo>
                                  <a:pt x="6841236" y="9973310"/>
                                </a:lnTo>
                                <a:lnTo>
                                  <a:pt x="111239" y="9973310"/>
                                </a:lnTo>
                                <a:lnTo>
                                  <a:pt x="111239" y="111760"/>
                                </a:lnTo>
                                <a:lnTo>
                                  <a:pt x="6841236" y="111760"/>
                                </a:lnTo>
                                <a:lnTo>
                                  <a:pt x="6841236" y="93980"/>
                                </a:lnTo>
                                <a:lnTo>
                                  <a:pt x="92964" y="93980"/>
                                </a:lnTo>
                                <a:lnTo>
                                  <a:pt x="92964" y="111760"/>
                                </a:lnTo>
                                <a:lnTo>
                                  <a:pt x="92964" y="9973310"/>
                                </a:lnTo>
                                <a:lnTo>
                                  <a:pt x="92964" y="9992360"/>
                                </a:lnTo>
                                <a:lnTo>
                                  <a:pt x="6859524" y="9992360"/>
                                </a:lnTo>
                                <a:lnTo>
                                  <a:pt x="6859524" y="9973500"/>
                                </a:lnTo>
                                <a:lnTo>
                                  <a:pt x="6859524" y="9973310"/>
                                </a:lnTo>
                                <a:lnTo>
                                  <a:pt x="6859524" y="93345"/>
                                </a:lnTo>
                                <a:close/>
                              </a:path>
                              <a:path w="6952615" h="10085070">
                                <a:moveTo>
                                  <a:pt x="6915912" y="36957"/>
                                </a:moveTo>
                                <a:lnTo>
                                  <a:pt x="6877812" y="36957"/>
                                </a:lnTo>
                                <a:lnTo>
                                  <a:pt x="6877812" y="36830"/>
                                </a:lnTo>
                                <a:lnTo>
                                  <a:pt x="36576" y="36830"/>
                                </a:lnTo>
                                <a:lnTo>
                                  <a:pt x="36576" y="74930"/>
                                </a:lnTo>
                                <a:lnTo>
                                  <a:pt x="36576" y="10010140"/>
                                </a:lnTo>
                                <a:lnTo>
                                  <a:pt x="36576" y="10048240"/>
                                </a:lnTo>
                                <a:lnTo>
                                  <a:pt x="6915912" y="10048240"/>
                                </a:lnTo>
                                <a:lnTo>
                                  <a:pt x="6915912" y="10010140"/>
                                </a:lnTo>
                                <a:lnTo>
                                  <a:pt x="74676" y="10010140"/>
                                </a:lnTo>
                                <a:lnTo>
                                  <a:pt x="74676" y="74930"/>
                                </a:lnTo>
                                <a:lnTo>
                                  <a:pt x="6877812" y="74930"/>
                                </a:lnTo>
                                <a:lnTo>
                                  <a:pt x="6877812" y="10010089"/>
                                </a:lnTo>
                                <a:lnTo>
                                  <a:pt x="6915912" y="10010076"/>
                                </a:lnTo>
                                <a:lnTo>
                                  <a:pt x="6915912" y="36957"/>
                                </a:lnTo>
                                <a:close/>
                              </a:path>
                              <a:path w="6952615" h="10085070">
                                <a:moveTo>
                                  <a:pt x="6952488" y="0"/>
                                </a:moveTo>
                                <a:lnTo>
                                  <a:pt x="6934200" y="0"/>
                                </a:lnTo>
                                <a:lnTo>
                                  <a:pt x="6934200" y="19050"/>
                                </a:lnTo>
                                <a:lnTo>
                                  <a:pt x="6934200" y="9973310"/>
                                </a:lnTo>
                                <a:lnTo>
                                  <a:pt x="6934200" y="10066020"/>
                                </a:lnTo>
                                <a:lnTo>
                                  <a:pt x="18288" y="10066020"/>
                                </a:lnTo>
                                <a:lnTo>
                                  <a:pt x="18288" y="9973310"/>
                                </a:lnTo>
                                <a:lnTo>
                                  <a:pt x="18288" y="19050"/>
                                </a:lnTo>
                                <a:lnTo>
                                  <a:pt x="6934200" y="19050"/>
                                </a:lnTo>
                                <a:lnTo>
                                  <a:pt x="6934200" y="0"/>
                                </a:lnTo>
                                <a:lnTo>
                                  <a:pt x="0" y="0"/>
                                </a:lnTo>
                                <a:lnTo>
                                  <a:pt x="0" y="19050"/>
                                </a:lnTo>
                                <a:lnTo>
                                  <a:pt x="0" y="9973310"/>
                                </a:lnTo>
                                <a:lnTo>
                                  <a:pt x="0" y="10066020"/>
                                </a:lnTo>
                                <a:lnTo>
                                  <a:pt x="0" y="10085070"/>
                                </a:lnTo>
                                <a:lnTo>
                                  <a:pt x="6952488" y="10085070"/>
                                </a:lnTo>
                                <a:lnTo>
                                  <a:pt x="6952488" y="10066020"/>
                                </a:lnTo>
                                <a:lnTo>
                                  <a:pt x="6952488" y="9973310"/>
                                </a:lnTo>
                                <a:lnTo>
                                  <a:pt x="6952488" y="19050"/>
                                </a:lnTo>
                                <a:lnTo>
                                  <a:pt x="6952488" y="0"/>
                                </a:lnTo>
                                <a:close/>
                              </a:path>
                            </a:pathLst>
                          </a:custGeom>
                          <a:solidFill>
                            <a:srgbClr val="4470C4"/>
                          </a:solidFill>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5" cstate="print"/>
                          <a:stretch>
                            <a:fillRect/>
                          </a:stretch>
                        </pic:blipFill>
                        <pic:spPr>
                          <a:xfrm>
                            <a:off x="5637529" y="1227582"/>
                            <a:ext cx="982979" cy="927100"/>
                          </a:xfrm>
                          <a:prstGeom prst="rect">
                            <a:avLst/>
                          </a:prstGeom>
                        </pic:spPr>
                      </pic:pic>
                      <pic:pic xmlns:pic="http://schemas.openxmlformats.org/drawingml/2006/picture">
                        <pic:nvPicPr>
                          <pic:cNvPr id="13" name="Image 13" descr="A picture containing text, clipart  Description automatically generated"/>
                          <pic:cNvPicPr/>
                        </pic:nvPicPr>
                        <pic:blipFill>
                          <a:blip r:embed="rId16" cstate="print"/>
                          <a:stretch>
                            <a:fillRect/>
                          </a:stretch>
                        </pic:blipFill>
                        <pic:spPr>
                          <a:xfrm>
                            <a:off x="234950" y="1226311"/>
                            <a:ext cx="971550" cy="927100"/>
                          </a:xfrm>
                          <a:prstGeom prst="rect">
                            <a:avLst/>
                          </a:prstGeom>
                        </pic:spPr>
                      </pic:pic>
                      <pic:pic xmlns:pic="http://schemas.openxmlformats.org/drawingml/2006/picture">
                        <pic:nvPicPr>
                          <pic:cNvPr id="14" name="Image 14"/>
                          <pic:cNvPicPr/>
                        </pic:nvPicPr>
                        <pic:blipFill>
                          <a:blip r:embed="rId17" cstate="print"/>
                          <a:stretch>
                            <a:fillRect/>
                          </a:stretch>
                        </pic:blipFill>
                        <pic:spPr>
                          <a:xfrm>
                            <a:off x="372109" y="191896"/>
                            <a:ext cx="726440" cy="863473"/>
                          </a:xfrm>
                          <a:prstGeom prst="rect">
                            <a:avLst/>
                          </a:prstGeom>
                        </pic:spPr>
                      </pic:pic>
                      <pic:pic xmlns:pic="http://schemas.openxmlformats.org/drawingml/2006/picture">
                        <pic:nvPicPr>
                          <pic:cNvPr id="15" name="Image 15"/>
                          <pic:cNvPicPr/>
                        </pic:nvPicPr>
                        <pic:blipFill>
                          <a:blip r:embed="rId18" cstate="print"/>
                          <a:stretch>
                            <a:fillRect/>
                          </a:stretch>
                        </pic:blipFill>
                        <pic:spPr>
                          <a:xfrm>
                            <a:off x="5715634" y="179070"/>
                            <a:ext cx="817880" cy="812800"/>
                          </a:xfrm>
                          <a:prstGeom prst="rect">
                            <a:avLst/>
                          </a:prstGeom>
                        </pic:spPr>
                      </pic:pic>
                    </wpg:wgp>
                  </a:graphicData>
                </a:graphic>
              </wp:anchor>
            </w:drawing>
          </mc:Choice>
          <mc:Fallback>
            <w:pict>
              <v:group w14:anchorId="09E26323" id="Group 9" o:spid="_x0000_s1026" style="position:absolute;margin-left:24pt;margin-top:23.95pt;width:547.45pt;height:794.1pt;z-index:-16410112;mso-wrap-distance-left:0;mso-wrap-distance-right:0;mso-position-horizontal-relative:page;mso-position-vertical-relative:page" coordsize="69526,10085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MedC5oFAAB2GgAADgAAAGRycy9lMm9Eb2MueG1s7Fld&#10;b9s2FH0fsP8g6HmtRX3TiFMUyVoUKLpi7bBnWqZtoZKoUXSc/PsdkqKt2E0sBw2QAn2IRUaHV/fj&#10;XIr36uLNbV15N1x2pWhmPnkd+B5vCrEom9XM/+fru1e573WKNQtWiYbP/Dve+W8uf//tYttOeSjW&#10;olpw6UFI00237cxfK9VOJ5OuWPOada9FyxvcXApZM4WpXE0Wkm0hva4mYRCkk62Qi1aKgncd/ntt&#10;b/qXRv5yyQv113LZceVVMx+6KfMrze9c/04uL9h0JVm7LoteDfYELWpWNnjoTtQ1U8zbyPJIVF0W&#10;UnRiqV4Xop6I5bIsuLEB1pDgwJr3UmxaY8tqul21OzfBtQd+erLY4tPNZ+mVi5lPfa9hNUJknupR&#10;7Zptu5oC8V62X9rP0tqH4UdRfOtwe3J4X89Xe/DtUtZ6Ecz0bo3P73Y+57fKK/DPlCZhShLfK3CP&#10;BEGeBFkflmKN2B0tLNZ/nlo6YVP7aKPgTqG2LKb4692I0ZEbT9MNq9RGcr8XUo+SUTP5bdO+QsRb&#10;psp5WZXqzrAXsdVKNTefy0L7V0/2ESEgrA3Jh5qtuIc5nO4weoWOwZGAeVW278qq0p7X415VkP6A&#10;NN+x1hLyWhSbmjfKZpjkFbQWTbcu28735JTXcw7CyA8LgrAhuxVY08qyUTadOiW5Ktb6+Uvo8TeS&#10;UCvKprsbRum9ntqErifYAWfCPM6iCNwEO2iSRsQ+wrGHRGFEM8eefmIf5gS1slPvuag9PYDW0AZu&#10;Z1N287Hr9XKQ3ptWFaMjNNNZgL2pc37E7MiTZ6XflzVrOVTQYgfBhi9d/tndiBhbe5TOP9ilZw94&#10;CmQ5I7t2KcKmxcY6aOgUbGQL6x44au1GxW3jhtqNek+tzJ6qQAu41vewp85thMB0vU4L1UNvO0j1&#10;9SDTNaAWN/yrMFCl8z3NE+wKsQ16FMWJFgmN97iquY+PSRilR3iHcte2lz5E09xkFaQ7lLseowkh&#10;WToeTimoa5P2QfEQCQZbzc+Dn6nMmXAanXIMDWnqQjQeO0KNgeARHhmiKUhwKjwDZtFz8VmUBOfI&#10;Px3+h5juOFhUouOW/DqLnpZNlCSUhIZjEV632clsyrL8O3ink7u6/Bii8+hx/0Rpktk8jdLx2Cym&#10;o+XiCEECEo9VA/A4D0/A04EHn7LgtEJZnPZ+GaX/Hn7aNWm+D9B5aKNKkJuT4IMb2IFvsAaGWMY6&#10;orhrT5iBM4d0dKgfQ3m8PnKUHu6N+NjLg0YxKol7WKeLuzrN90hCg+RxjqUDuWPeBEM8vJimQfj4&#10;A0ge9iaeCR+jzUD4WZae55fHDRwTE4s5/VSLG2N5L3FMBHbQXdHySJrsGYlwnb3gNB10IeU4P8bO&#10;If60/4bow6gdZSy8sDv+YTw8YHaiKheuOunkan5VSe+G4SQZx1lwFfdbxwCGGs6defVoLhZ3qFi3&#10;KNlnfvffhulirPrQ4FCOcCg3kG4wdwOpqithugDmLYpi4Ovtv0y2fV2gUFJ8Eu5sflQeWKxe2Yi3&#10;GyWWpakd9hrhgKonqBNsiYbK4ecpNHE4uFdohjoMuirT9clLKDSh4DMXmqgtsyS0J3EShlmSGyew&#10;qSs1aR7SDPd1n4KGGZK45+qPKzS1x38q3kQHvMF8wbsCteBbD4boTolXiEahO4bmnKdz7A+vQE+C&#10;SeV51xpatrq34DHkFFp8ZcGq6s5b8YZLtBUWL42HMPCZeRhGMcXJQp9cQEM0PA46HjQjib7/i4a7&#10;ziVBGXpv+zJvEZ1ML2X7goLPTJsoC0nQ716U5NScwfebVxamMYocw5o8jdBT+7V5oWt4jzWmy/SS&#10;WKPbms/bXU2wmYANdrfJ6K7z7t55Ocly9McsbUiYP8M7z7To8XHDNPj6DzH668lwbs5W+89Fl/8D&#10;AAD//wMAUEsDBBQABgAIAAAAIQA5bT/x3gAAADQDAAAZAAAAZHJzL19yZWxzL2Uyb0RvYy54bWwu&#10;cmVsc7ySwUoDMRCG74LvEObuZnfbipRmexGhV6kPMCSz2ehmEpIo9u0NiGCh1tseZ4b5/g9mdvtP&#10;P4sPStkFVtA1LQhiHYxjq+Dl+HT3ACIXZINzYFJwogz74fZm90wzlrqUJxezqBTOCqZS4lbKrCfy&#10;mJsQietkDMljqWWyMqJ+Q0uyb9t7mX4zYDhjioNRkA5mBeJ4ijX5f3YYR6fpMeh3T1wuREjna3YF&#10;YrJUFHgyDr+bq+Y1kgV5WaJfRqK/KtEtI9FdldgsI7FpIv95jfUyDusfB3n268MXAAAA//8DAFBL&#10;AwQUAAYACAAAACEA7j6iDeEAAAALAQAADwAAAGRycy9kb3ducmV2LnhtbEyPQU/CQBCF7yb+h82Y&#10;eJPtAlao3RJC1BMxEUwMt6Ed2obubtNd2vLvHU56mjd5kzffS1ejaURPna+d1aAmEQiyuStqW2r4&#10;3r8/LUD4gLbAxlnScCUPq+z+LsWkcIP9on4XSsEh1ieooQqhTaT0eUUG/cS1ZNk7uc5g4LUrZdHh&#10;wOGmkdMoiqXB2vKHClvaVJSfdxej4WPAYT1Tb/32fNpcD/vnz5+tIq0fH8b1K4hAY/g7hhs+o0PG&#10;TEd3sYUXjYb5gqsEni9LEDdfzaesjqziWaxAZqn83yH7BQAA//8DAFBLAwQKAAAAAAAAACEA/o5L&#10;jKi7AACouwAAFAAAAGRycy9tZWRpYS9pbWFnZTQucG5niVBORw0KGgoAAAANSUhEUgAAAJ8AAAC9&#10;CAYAAACtf6/dAAAABmJLR0QA/wD/AP+gvaeTAAAACXBIWXMAAA7EAAAOxAGVKw4bAAAgAElEQVR4&#10;nOy9ebRt2VXe95tzrbX3Ps3tX//qVaeSVCq1iEYRQiAa0YOHHINpjMDBYJnOYIIHmCa2w3BsSExw&#10;MHZswMbDig02mATwCDHYCiK2iUOMEFiNS11Jqlf13rvdueec3awuf6x97ivZiQFRUkmQXWOPe+re&#10;c+899+xvzzm/b35zPsk58/8f//HxZhH5Iah+ES4+wPaVf4C5+MsMe28jbD1OntwhuWOCWjtNFhl2&#10;QrW+SnX2EO74pXS3f4w7T7wC7nxZzsMz/bd8pB7yBx18N73IYcXsZ+F51dV7P+b+F7z0BVsXLj3c&#10;x/ys5bq76qp6YitHskonic5kQmVIVvEkgk+QMxozFqGRitpYnGiujW2l695vvX8037r1Fv/Od/3W&#10;Jz36pn/7Hfi3/UjO62f6b3+mjz9w4PtNERHY/8MHL/rEN73sJa96vM6veO9q8UKt62ld16hYYoaY&#10;Ej2wHAbs9hy7s4XMGnQ+w25N0aYBwC/OSN2AX7X4VUtcrUirjrBek/uBqwcHSI4YBVXw0bNaHJ9N&#10;ju686d6u+5XfevOb3/By+NcHOZ8+s+/Mh//4AwG+Py2iAR76c8/5mM9/8t4HP39pzctc1qkderas&#10;UDklWcNq8CyiJ1SOycEezf4eNx55hHpvl/nBBdjZhvkcJjUYAyFC18MwQNvD2Rn90THLO4es7xzi&#10;F6e87x3vgKHHpsikssynDVaFMHSc+sAw3eFouV5UZ4t/+aLl4uee0x/9/L9609ve8/w/ABfm9zX4&#10;vlHknk/Y0S+avuxVX3pw4fpL6j66pk9cme8yFcvpasH72zv4xtDsbrN9/SoHD97Hwb33opcOYDZn&#10;2XWYZoZWDTFBjJkUIfqI9x5jFUPGCjiBKmUYOlivkb7l9ObjnDz5BDff9Q7uPH6T0C5prGF7MmNS&#10;T7HBkrBEI6wI3FqeDKujx381/+qv/0/TwE99cc63n+n38UN1/L4D3+eLmO+Cz7z1uZ/1tdNr1z47&#10;L9eN84FpNkzVoT7Sr3o0K2le4x68QnX1gEv33mD33nvg4gWoHS3QJqjmM7I44pDolh1pHdGkWJSU&#10;EtFAEk+OCaOJ2hgahUZBc4RuDd2a/nTB6e3bHD3xOIc3n+Tk6BDOWq5Uc2gHQvJobbHTBm+Fk37N&#10;Oobl8dvf8rN/7WD4m7/0z979K/s5p2f6/X06j9834Ps4ke1/8ooveO1br+594/Z88hzbrlkd3ubG&#10;5SscHx8TJNNsb3HcD5x2HdcffBYPv+zlVPffQPZ2sNszgginQ0+bEuJqbDPh9PQMh0V7yGuPGTIN&#10;lgolo7R42jTQ9z3et8QcQDJCABL7u1tURqmNRUOgO1uxODrk5OiUfHrC8Vt+i6pfwTDgcmZqlcoo&#10;AJFMnkx51+3b3Dm8/aZXDf0P/rWHnvcP/4ef/Mn2mX23n57jox58f0zk4Ntf/Oo/9a4bF77h0oX9&#10;y/PgiYsTXNdjBaJkzGzCyir9pOHSw8/hgU/4eLh0mb4b6MyMYBxSWarpBNtMiDmxbjvW6zW+DzTW&#10;UUVD7gbS2pN7T1oPDMMAzuFzIEgGhWQyURIxBzwJ5yzWWib1hGnd4Kwl+US37pH1guW7fhNZlBqx&#10;v3UHFidMUmLbVUyailW7ZrCOpQpP+J7j9eqxVzSTHzjc/lc/9ol//3DxTL//v5fjoxZ8n3Ug23/6&#10;ZZ/19W7r8jdfqiaXtivH6vCIuFwwrxyzusHnxJkfaK5cYOdZz2L+rAfQa1fIezv00ylqGma6B6mC&#10;6Il9T9uu6PseckRECMFDSnjfM3Q9Xb8mDJ6cMzYbpEsYUZIKUTKDJLIRqB1UDjeZImpRcYgYyBZV&#10;g1VHo4HTW29nywaGw0PuvO1R2ve/j/ngmQcP6xW1CK6pSdbSO8NQOY6Gnvc99p73vuDsye/70Te9&#10;40f/+5w/KiPhRx34fkHEpuc99Nq33fus/+r+/Yv3PoDBnJ5hcmbaVCjCumtJKpjZjNDUXHr4YS58&#10;7Evh3htQOc5iYEFGc82Wt1ReSCGSoocQIHhyDEj2rNZLhjjQ+hXrvqUNHX3sGUJAozCNDpNLCvaS&#10;CZLJzmDqBm1q1E1Q22BdAbvRGtRhpcKaSDPpaRdPwmKNWZ3Rve+9HD36KHJ8zI7C1fkWDB3t2YLF&#10;YkGQzGRrjps2nFYNv3F4+LaHb77/u/7hr7/5p3/go6wm/KgCn33p5Zf/vWsv/YG9vUsvOzCOarVm&#10;LybCeok4S721xYrAcT/Q7O+zf//93HjJi8m2pqtqQl1DM8dMZ5jpHFs5br//vUgMiI+YmDBxQLxH&#10;/ECKPUend+j9mjO/Yh06Oulpk6fLgeQj01QjSYgp43MiC6itsHWDqSbU9RZqJ9TNFs7NsWYyng3G&#10;CtXEMa0FExP98R26O7dob99k9b730d58nHxyyOW65vJkwjQmWLfQt9RiCJMZb+4DT6pmt17987e8&#10;+23f8q3veMebn+nr9Ds9PirA98Yvl73fuP1xf6nZuvInnr932e74SHW2xoaIIZCNEp2lrx1xNsdd&#10;vMD2jetMr1yjObjIKmY8im1mzOY7OFfjfWTdL4nakRkQH0nrlrxaEddr6FtInsXpIWu/Zu1XDBII&#10;NjFopI2eIXhSB+RMzpmUEhlFVTFaI6ZiNt9F7YTKbeHcjKrextUzmnoLrWq6CAcHBzSVpT09JvUr&#10;nB9Y3Hw/t9/5dpbveTf7OXIJZT8FmmWLLs9ofETqCberCcvZjHVjec960V8dFj/w5p//Z9/7VTmv&#10;nunr9tsdH9HgOxSRNzxYfc57H3nlD7/w/gfvmy87uH2Hi2o5cBUxRuLWjCdXS5ZJmF67wrVHHmHn&#10;vgeI0xmnZI7bgdnuHhf2LzBpZhAifr0itB6fWmQrks2ADIH+7Iz28IT+9AwdOmxK+H6NHzp6vyZI&#10;IplMkMjgPV30rLwnAQpIBsmRnIScEikK86090JqsDcZOsPU2zWyH2XwPO9kiuDltgLqp2N/fxVpl&#10;dXxMf3ZM4wduv/2thCdvIk/eZLttuZwTuznTxABiadvIUoVhOmG93fDuoeXRW4+99dvqw69d/q9v&#10;f+MzfQ3/U8dHLPh+Tp69La9+6K90e3tfc+DU7OVM3a7ZJrPjLCZ4jvuecHDA40Og2tnnvhe8kP0H&#10;nsW6aliJIU8m1Nu7ZBU0g+aESwmbIyYB2nPqj0gyEAdPv1zSnSzwyxZ8kT40JZIfGHxHjJGQAzFG&#10;et8xxMBAIktGESwZIUFMhMHjY8JWDQnHIIaoFVpvMZnvMt3exc52ydUFkm2oXE01aaiamkoV8R7T&#10;t6wef4zhicfp3/cY9ekRF1JgNwVkfUZarrE+U8/mnMbEraHD72/j93Z5y+0nh2vt+q/+4C/84l/8&#10;6Y9QQvIRCb7PlOd97Fd+wo0ff+HDDz9/Owby6RFNDuzPJ6j0LE4PSRJgd4/H3RR35R7ueei5bN9z&#10;P8nUHLWBPJkxP7hItTWnHwZC7HEWmkqQONCuFrSrE5ABP3S0bUvoB6IPpBjJQyDHQI6ZHCM5RqIP&#10;xMHjvSeGcE5KyAnNCStgJJNzJESPjxEv4MXQonhTEesaN92h2d7GTnZI7HBwcB3nalbLNVXVcPng&#10;IlUWzu7c5qA2xNM7nL7nHRy96+3kk9tsiWeuMBk6LmlNf+eYLmXqnT28rbndDSyMIe/u8mv/16/9&#10;6lfvfvxr5Y0/9PZn+rr+h8dHFPhui8jxJ3/e17z1YPcHXrh7YTpb9YQ7t5lZEAKJQJ4IOq1YpZ6b&#10;PpDvfYhrz38x1+57kGAsfVLMdBupZ/iUcdMGtRYl0PUr+tUJMfRUTpjWlvbshOXZCcvlihgjzjmM&#10;MYR+oG87hiFgEEiZEAJhiKQQSCmhKZK6FRoDpIhVwRpBJJOI+BTpQ2RQpRelN5bkKsxkhp3NqKpt&#10;ps0FYqyw1YTpfAvjGmLIGBEaaxhOjrgwazDdklvvehun7303pjujxjPv1hwsWvbrCWRYnp7RR3DT&#10;Ob04bg0De896gDf+xpuOP/U3fvNrL5287x8/09f4qcdHDPjeKzJ9yxd84Q+G6fSr77ONbC9b5n7A&#10;9J7tSwe03ZrjocNe2GWpytHQIZcu88B/9onIzi6TrTlYRx8TPkeMq3B1hTGGHFOJUiliyZic0JjJ&#10;ybM6O2To13TdQAgBRQDIMRJGkG3OkFJJvSkWgTl4xHs0lWhJDACICGogi0HUkp1FXIW4hmgUnxUf&#10;Eikaat0mZ0eyFTKZoPM5MmlIaohE5s6xPamZxEh/+xaL97+H9a1bpOWSWbfkyqrlQDLLxRk7szmW&#10;zNnZGc10zmnXszYGc+UCbz87TZMnHvs+3vAr3/PynP0zea03h32mXwDApz/86mt//NWf8xN7s61P&#10;elZTM287ar9Cuo5JMwHfEgzkWcPaVixUMXsX2H/oIfbuu59FyqxSJKWBqq6Y1g1iDEgih4EsBXia&#10;MiYLJmcICckRK0JUpVJBVZDxXswCqoJxFTnnArycCDkRYsQ5QwwGEyySys9K6a7MJiIkgUwBoNqK&#10;bCxZBBszBkPOkNYrRGpwnqSZaDNZAqmqyEboxGBiABF0PmN66QpqHes7R4Q7QtcFeiOEqqeTTBWL&#10;favSzEwCLme6k2OuN7W+7eDitx9++ic98i++XL7qz70+Hz9Dl/v8eMbB99X3vPJFf/SB6p/cuOfe&#10;By8awZ4ssLFnq56UFOgcXYwEazGThjNVaGou3XuD6895Dtk6NJSaLCVICXLOkDNQJBBJ5WPOiZRA&#10;ckLJ5JSorIXkEFs6FTLKJlmUKIpzjpgTJmfS+PN8injnSNFhQkBSGn9+Lmw35wK8nIlJQAxibIlm&#10;4+vaHDknVCOiSswDeVCSApoxONaLU5K1ZBXmKkzmW1Q5E9qe/vSIXoXoLNo0hBjJMWGdBVWcGlxd&#10;szxbkn3guZev8O6d3S9cvNv8i7/34t3XvPZNJ+96pq47FIXgGTtC8/CrPu9jrv3z59+478GrGPTw&#10;BDk7Y5KEpq4wdQ3WlM6BMwzW4Z1ldvEiBzfuhb197hweM/hIM5kxncwgC11bGv3EBBvgkUg5lDON&#10;Zw4YY7DWUlUVzjmstThjzz9PyoxtWxTByHhRrcWpweio6xmDMQZVRUTOwVjOMSqmNJYACVIgpQia&#10;yRqBQI4DQ7/Cr8+IyzNit6ZdnLA8PWF5dsqyXeNzQpoKtzXFbs9pBTqAScOgEFQwVU0BeCIHz8xV&#10;NCEhxwtuuAkvuvHQi1dbL/nfv+5Vr3jJM3n9n7HI1z/34/7QP37ls1//sQcHs2nfYxdnVAjT2ZRa&#10;MqlrGWLAbU2JdUXvDGsF2d5m954b1AcHpJAIKBWKMQ51inORmCOiGVWIIwAlZTQDJDKRmEuqjKl8&#10;vYALUsojUPI58MqFzKiWejBlilQjUr4fYFMb5kiM8bxORCyIlN+bIaZMGm8IyIRcyEr0nsHDkIWk&#10;DnFrTFVj1GIcJAwDA2ugUsHubLGdr3LyxE3WAlPjIFUYVbIqvu9IAn27Yu/gEjvW8eTZkuWtY+7d&#10;3mb7ngduXG1Xv/jOj33kNQ/+2r97RvTAZyTyvfuTPubLXn/v7k+8+J6rs+2+Y7JaM/U9u84ydYYU&#10;PT4FpHb0IqRpg3cWX1dsXb7M7rXr5GrKou2Zb++DGFbLlrbtMcYxm82pXANJUBKiAIkCgEiWzeNE&#10;CMMHgCWOkkrygRwiqooVxTzldMZgVXHqELVjpCtpNkXOf1ZOgshIQMbfDxkkIbncBEkiSQZSHiAN&#10;SPJI6JG+I6yK1Uq8J4WBtl1zsjxj0a3pjaLzGW5nl04Ng7VEVyNNg9SOgYRWjslsSvYDsV0zTYnd&#10;CFvLlnuwPHvv4OCfXnno5//9az7zM58JHHzYwffGF1/4ijdeuvZ3Xv6ch+pJe8Y09MwkMRNBY08Y&#10;OsIIPLM9ZagsvnG01sJ8i4Nr9+C2d1inTDQOYx2q5ry9lcbUtml5iRQSISLjXzx+lDyCcATHmD5F&#10;5ANOO6ZTpwYjin3Kx026FVXE6HlNmJNALj9rk4qBDwB4CIEYPVkDIQ/ENCBEKhKNgM0B4wdSuyZ1&#10;Hb7v6YaeVbvmpF1x0q85DT3TCwcE6/BqScYhdQ2Vwxuwswa3NaWLPav1GSZHtitlK2eatme2aHn5&#10;PQ9t/exCf3rx6s/53A83Fj6s4Dv+rE/6snfe/3E/8sLLl6tJaJlKwKZI7RRXSal/rCDTGl8pi+AZ&#10;aod3Fa0qZj5ndnABqoY+Jqq6oRs8zjm2dnfZ2tpCxDAMAylmKmNRiu4mIohuCv1CCACstR9wbuq+&#10;zWMRQTdAFMUg5Wfm0k4r4LKQFSgRcHNsAC8bUMZECoEweIL3eN/T+Y5uaBmGNcH3SAxoHGDw5L4d&#10;CY1n89IDmT5n2uhZ+p56Z5foaoIYojEk50jWEoxBpg3LvqXenrJ7aR83rQh+IIeehsQuwsV24NMf&#10;ev7sp6rmJ09f8IIPawT8sOl8Vz/7j/yhv7FlfuK++aSuhzXbFraMxXYJHSIYxVYGscpAYlDwriJO&#10;JhyFxNJWXH/khVx/7vPx1ZRYN5wuW5qmuEOstVS1QY2B7ImDJ8SeGDpU0the85AyKQ4QU7nQGSRl&#10;UnhKF2NMuykldBMxgTRGV59KXRdzYgi+1G2xpPA0RrU8pnJrbakykxAShFRkm5yLU3kVB1LOKKb8&#10;JxU5QUpKiBkxFjudYqdTklWStSQVvGZc23G1i0yWLd3hbfacZUcSrJdMLfh2iZDO2XjhNYoJIBHI&#10;FcsB9OIFDifKv7n5zsV37uvnvfPHfvJXPhyY+LAQjguf+ppP+e+q8PrnbF+vt3wPQ0QlFQOmUYIr&#10;GhvOki0MwCBCtBadTAltRxczzXyLJMqQIrH3NE1TopPeJQOlrgJR0CiIGiQLECErOQfYCMkqhCEg&#10;8Sm1XgildZZKj9bHeDdljyxWxht2k1ZzEnKOqJZ0b4w5f64xpSRQzUgc3S9ACJGQIzkVEKcUSdmQ&#10;iIAhRQgZNCUYlKiQnEOAXFliLv3kqJZoDNE4oipJBIwhaiYaU7iOSLmRIqgoqOA8mAgHaljePmKy&#10;VfHsvYvbf/bWe3/mC77tSz/tZ7//H/zGhxoXH3LwfcYXf/kL/9Is/9TLbjxrdmHwSDegQMiFKWbj&#10;yGpRVbIziFEiiaRKdpbsKiQkfPDMtraJWcii+BjY3tlBtOh3pTNRGCp5lEdUi8aWhRTvCsAZQBXN&#10;QpJAIhNyIuVEGiMWOZPHC8d/UBMmATvqfl2IkDxhAE16XuvJpt7cADYlMglNQAykUX7ZkJQcA8SI&#10;ZkWx5CykLMQEXij95qrCAsYIKMQY8bbCGkdUSzZa6lhjySaTjEWNkmRk4jZjRCEIKmC9QISmaxlW&#10;nhs7F+D+Bw/00ff87M/99a/+5M//+h99z4cSGx/Smu+LRK5/peFnPvbBBw/2s9Lduo3pB2auplaL&#10;iIItraVkK7AVWR2ow9ga4yaECK6eYFyFrWr6FHB1jVQWO3GYymKtjvVc0c82zFZIGLHomNRAyVkY&#10;FTtEFHUVxlrUGLJKAaU1qC06n4wfrbWos5jK4Vw5q6o6r/lEhCwGZCQo43M2gAUQEkq5Uay1VNZS&#10;2ZrKVNjRZi9i7oLelNTs/UDXdbTdiq5b47se3w+0gyeo0lvBW0MyhqQWUYMxDrGmdFWMJTtHNJZk&#10;LYyfxygwYOeOiWbi4SH7PvPI5Wv3vu/nHv+Zv/51u3sfSnx8yCLfIzD7hk/51J94aP/gwStqYXGI&#10;eE+zNSkXMkWsOrLUZNXCKtWSpThEjJZe6LofaLa2aapMzKXFNZ/WhJSLlUnTWIvF4kLJFCYwRi8Y&#10;Ox6bIyubDkMCRJVkFUmKGkMyiQyFpGRI3uMlo2QkpxFkjF0QQKWwWy1RDinyyoYJe+/PX8Mm0qmh&#10;yDVSYZIymMQgA3FMy4KegzD6RCYTUyL5XKQXa0hZCN7TTWdEgSxCkA3DdhgjVMYVD6LEkg3Ulkwx&#10;vu5oE7mRcgP3Adv1TM7W3Lc1Z7Vz6SXc+qy/Ozxfvqj6rQ/NvpkPCfgWIvpXPu/zfmj/+c9/xday&#10;hbimjond/T2qyuBjD0motSFojYjBiWDFEkkjO3WgNWas0ep6QkoJV1VgQcUwZE+VISZfaqcUMBly&#10;jmNLLSKi5JwgZkBLDXQuHI+gGNlvllIH5hG3Qvma5rsAzgI55fPvQywgZThIAwZTXv//i3SzOTRz&#10;rvoZdRiTShDKcXxCic4JRVPAKMXYmiGFSOwHoighBNoUCFKifMBQ7gOLUwVTkfNAFimMe1zZYYxg&#10;IiQbGCohxJa6UvarGSkaFqctD5oJx9t7X/jLF179Fz4DvuNDgZMPCfje8JrP/vpTM/nKF1dTzLDC&#10;rVpc46imM1IKhChMXINkg2BQLJVYDAabI56EEYdqxazKLIeEdQYRYbI1pfcD0VXkouiSQxGEUw6w&#10;6e3GdA4+SKNUIeP/Q8oJJBUAQbngRpGoJE3n/eBzAD0FTFD6JAKkkM91QmMMKiVqGlVECyERkSIv&#10;50xMnhACQwiECOpsqTEjY0kAZCFmyJLIKhhThO0UC0vO8S4L72MipoQhE6TcBCpyPiGXc7mZ40iU&#10;ikYpOAWvwlnd4n1kR5UGhVVi3kVsPWXHzfmlrb1vO/r0L/q/93/pH/2jpxsnT3vNt/iST/7Ex03z&#10;/S+6eEn84ze5vrtHo4pPkc73nHYt0QhmOiOpIRkphbIKWUsxLzKmMQPVrKaLfQGEVZhO6boO7/si&#10;kcQAKZBTMXemXB6nFMjRE6MfgZiRsU220ehIueh2OorH5u6JClmEmMeuSB5ryjEyGwEjpXAvjzfC&#10;sx1PHUFpMOaufqhaNh34vqVdrwi+JwyeGAZSGMjRE8JAiMOYstMIbMWpoFIisZCwooSc8CR8TkSh&#10;6JdiCt0XA2oRU2rY8rjcRDqK3z4kXDOBynLWren8mro2TGwmnRzzcffdb37atH/7L7/6tc97urHy&#10;tEa+t3zrl114e7r09z/3vvvq5uiU5dEtVpqxU0O0trSEmhnRwFoiqbYkoyAQNYFuRNtMMIk2d5yl&#10;RLU3pTeG7ITh9Ij51jaLtif4iKQeIWBFqTfdhJzIAaLX0VQQITE6SoquV2r6UZYZI6JRi7expN2x&#10;A2Jri25qPTaMeSQQWYm+lBCSS39YREvaHcXtlEt7z4xExGip8+vKYi0Yjfgs+ByRVKZBBMZ+MMWp&#10;oopxFeKUFDwhDkgSxDqWyyXX9i5gZp7V2ZLt6/cRDm/jyZi6JuVMlEhIabT4l5tQcsn9u3aG7z0h&#10;RGTiSA30KRCzR5Iy9/DqRx7Zeed7Hnv9+0Veef1pHEx62sD34yKmeuUrf/iFL3jBA9XRCe3jN3nw&#10;nusMQyCaIqMkq2AVMabUWaokVxheFEbdKoFmghqCRKSuSFbR2hIkozHC4JGYxpQGkktNU9ZUlMiW&#10;JY89XUGyKUPgm5Q8vvk55YKjdNeBIk/hJoic12E5xxEU5fnlyNTGkYwQoycl8xRys+ntlmIyj7Mf&#10;mzMET4yJJEIM6a7ZQM1Yf246JpmYFA0QUnkdZDDWIiok0Q9oLYopjFyBLJ4ctbwXpsR9LFAqDjRB&#10;lS0CeKNEicSx500AEyNV9LS3b2ON+ZitP/HNf/kxkW+692nqTDxt4HvlH/vKr3rbtPkjVUp0yzMu&#10;XbhQmJ81pZayBrV27IMKhoxo+VwWU/x1IwCTJLIoGbB1RU6JpplCVrz3ZcAbxahixEBKReXLmcwm&#10;qglqTAFTHvU/EuRIyqO1iQiM6Xj0AEoSNCt5ZK45l8pESAXUKZ0DNImg6ja0GUZWejdFl79n01or&#10;7bVYSIMPxJiIuStdj5iIZBBDFkMSJSLYui4vLQVSLjdaZQ1V5TB1RQolom3MERjFVA5DqWtVKyyR&#10;mAMZQXNGR/BJAsWNW2c2RxkZQMvN2q1XpAA3Ll/htyS/bvfeF/0C8HNPB2aelprv737Tdz3r/yB/&#10;/7XtbelPFkycZbo9Z7VaFHib0ngXLTlH1aLWIcaC2nMtSmw51dXl685hXY2PmXoyAy0XJOd83ns9&#10;r9GgvGkxjf47QdgU8BuLVLn4OcSyW89HJI7Wp5ju1oajEcGcp9fxTE9hviOpYfz+HEpE2/z/xmIl&#10;Y1TafF5H8dtKqb1ijOO2hNLSC74n+h4/dIS+IwWPHzqGdl3OviX64TxaV6ZojCmlMsJpDMZWYItg&#10;f/d0qFqMcSXvO4M4U4KDWlQMKnbUGotvUUVIfuBgZ5uZU7qTY/vrn/ySv/HiL/4vLj4duPk9g+/z&#10;RcyL1P/NZ+9f2Dt9z7u5tDNjZz7lzhOP08ymoEo2QlIDxp4LskIpzqMo2RiyqcimQkyNuApT1Wg1&#10;IZuK1kfq6azY0Y1DbRF4i/FzNHRuWmY5jqQjlRZZ8AVoIZLHx2ns35YJtJFpjufG21f6rBaTBUsZ&#10;vZS7nIPiypLzNhy5AFNH0BYCoiNwS+TTDFYNtXXUVUXjKuwof+gmAsdIDAMxDATfs16eslqecrY4&#10;ZXV6wnpxSnu2KObSs0WpIeUpMpAtwMIqUQTRcoOr2vGxFoJnlDy6q0sQMOQNScKggM3C1mTC7rSh&#10;Pz2lGjyPPPjQPd/jFz/w5FO1ow/y+D2n3R/91D/81W9drj7j+vaU3lY0ADFgrGDqiggw2o4Yo5+o&#10;ouj5Hx7HNhhGSVLuVIwgTsBa+iHgmgnqLM5V2KrCODdeMC1pUpUcxrosjjVUSuB9Ka5jaf7nWBrt&#10;kopOVybNitm0pO8M+bzsx452KFJpxSnFYJBzRrOMLTzGZvJoUtAyI5y11HNPdUI7Y8jZYXLGm5J+&#10;RRKSZaz5xqw3RrIC7jwK6ZSlRZuOSQjUsxk5NqXeNWVhkRolZwvZnf/uzXxJzoxaKCTNSHKUDS+j&#10;kJ4sSBmkUknUTUW3PKM9PuXea9c4OT1Bdre+dPczPvEngf/l94Kd3xP4/rd7X33Nftqz/5vZ6YKJ&#10;VS7t79Ef3cJWhr1Llxh8j1QzMBaMQ4w7B58IGLWIK348REdXkhKNlGlImpAAACAASURBVFMUsTV9&#10;KvYpYyu0qqmqCtQQhr407MkYMlEKicip2MdzKGmVlNEUzz9u0qahRC5hvMg5Q5ZiRMixAFBsISuA&#10;YIAI56JNkVhQSKlER8ZIBxli0fuKw7lIM7KJiKMH0djiA0xJsOh5yRDSGDFRVMvNE5Ryk5IheHxO&#10;DG1LtHXxEqqQrRKNAS2qQYoZyVoATkKzKbWubMyvsfxJOvadNaJkTEpjdM/EfmCrdlgitw9PePal&#10;i/ozhzs/+Jsib/ivc/6g17R90OD7d2fH8v6H59/3svl8f18NebnCE9iaNBgj+NCjlSOd1xwGjEFH&#10;E6ZK0ffUmtLPJZNVSQhRIEApuI0joyUNu7EuNKYwyOg3qgcwBqAMMY2icygTa0Kp5cbKsNSDWgAU&#10;i7p792eMDw0CUtJoxiASR5NAEa1lg77xe/JIajaFfyEzUFXVuSC8+dmKlK+mjfmg1IEjxSjCdyrP&#10;632gRCXBkEgbO35IxBAJXU+Y+lJubLRSq4W8SVVed4plkk9iaR1SRPLNkJVImcDLUTApjzplRjST&#10;QmI2nTKfzXjn+x7jYG8Pq/DQ9Rv3P/BZr/pu4Ns+WAx90DVf9Rlf8qp7nv/cL3Grjtp7tq1hUpXL&#10;m0hkVQJClBLBspR2UZbyxkSltIjIJC2alagFYzG2wtUT6skMtQbX1Igq6/W6pA9VFqfHJQKKlGgD&#10;o0vY33U0E8k5foBzWLUw73ObkRhUzMZNhx0HhKw6rLq7JCMCOVNZx2wyx9oK7z1niwWLk1PImUnT&#10;lCI9RqwanLFEH4qYLaUuzeMqjeA9MW7Ea8bJulQG08fTe4+1lrou0X5DVJrasTWbsT2bYlV432Pv&#10;5fT0lJ29bQbJUDu8Km0K53VdUQ+EbAxYS3JKUAjGkE0xeKh15wK1qGJsha0ckBiWZ1za3WWKEI9P&#10;mYeEPu9F3/DcT3n4hR8shj6oyPcckep7v+Kr/9t7fDRTKAM8UgRWNIMBxoIWZxBx50UtWqJg1hLp&#10;1Bri+O8E6NgYzyqFAVsdnSI6DmtD17eggu9beivgV0gM54yzdDoS5OLTKy01ARl9dGnsn6Yiy9jz&#10;vusoQG9qr6dEwxBCiaKqYKBtW27evMkTTzzB7VvH5Jy5eu0y9913H5PJZFwqWSbojDHjTXFX5zu/&#10;OXLZgjCkMoheuilyHs1FpAynG4tkGVN8sfSLKilngvdFhkEwzhYGuzE/xBIMigxVHNmkMhccpdyx&#10;SYq8NKpOiL0rJaHjzSFFnjE5U1GeZxGGwTffdfC87/8zf14+96/++d/9bsAPCnx/+4Uv/ap8sP/S&#10;eRvGyTFTPGYmk8ryTbJ1iDrElGWIou68vYOVjQcdrEGNoDLOQmw8cNZgnCGoIEYZgqdPabQYebq2&#10;xeVE8mtMDiODviuD6NhvtWYcBHdm7P+OtZ8Wc0IBno7jaCXCpae01NRWheFqwjiLsY5+ueaJJ57g&#10;rW99K+vWs16vOVkcY53j6tWrOOdKHUcmhrLFNMZAiOHcmZM2c8Dje7rBes53yUWigE8d5yqBmmKX&#10;QhVNia5r0ZwIMRermbNEAkYdEmJplAQ5Jxmipb4UKT1sKGFddEwf2PIpcjGmulH3i7nso4kZlYTN&#10;MI/Khav3fOaff/TLP58Pgnz8rtPu94js+le87LvtYsm+tVgFtEgpyZpi8zaWrIa86Sfq5mOh+qKK&#10;OEO2gBkZ48iEN4835s081kPDMDAMHf3Q0q9X5FH/yilQHEJjc18UZ8bBHWcLMx0tRMkIMWcCmWwV&#10;dSUdbQyjPMX8WQAT/6O/P6WE956+72m7Et1WqxWrVVmn+9Quxub5myi3OT5gQMnac/8gY0+7uP6k&#10;2MZGnhxzJhZCfv7zRIQYhkJqcqCZTsCWtHqunZpSI8v4uHxeibbILcnqU55rznXXZC3JGoJRoikk&#10;EC3zK4rgktCkzPXZtvxCMt8bROoPOfg+7dWv/IYbl6/cM+k75mNKC9YSrMGbckbjiPauhrQxSepm&#10;yssIaeMiGfeaFMKbCwBGkrIBg6ow9G0hGKmsr7VGIIUPGGssb8xTJ9KgDx4fAj56fPTn6S2QicJI&#10;hErNw2iwFFNqU9TQDT0+BnzMtL1n1a7xMTCZzrl8+TIAk9mU/QsH7B3sM52XOjWmRD8Mpcuid8Ve&#10;VM7PrELIeRwRLq2yRHnO5ubbGFJzFkJI5SYMkRDupnBrS1lSTZryu4UCLDPeVFr+lizmbkljlDAC&#10;CikmiqRPPQ3BlLNcU1O0WjXFmitClYR65bl64coLf/U5H/sVv1ss/a7S7peKXPiCL/uSb5ndvMm9&#10;2zvktkWMKzWbzWQH46ROKVhNiXqKKy200cWCSWRD0fKeEuVKV2LU7J6yCWAT+aR2OGOLsm8N2fux&#10;f/uU0cRQlvUYI4gxGGeLLDLqbrjNTWBKRA55NJhy3mK7C149t1WheSQIZZPV5cuXmcym7B1cIITA&#10;wcEe29vb51HJOVcIzagT5s24HHeNpTEnej/Qx0CMeRxAH4kZpfGn1pRImOL4PYD64pUFcog4NSxC&#10;oK7rwna1dHdKyVDE7WyKjleEpVgyEGN/e9RLBVvGB8bXKbms+xUpcyWaBdFYpvkQqiw0feDqhQv8&#10;y+c88J3XRV5//+9iF+DvCnyf+0Wv/uZLB3v76WjF3sUd2uUJUjfFmu1KKivrHzLOmELhrcHkctep&#10;MYgRojFkl0AFazZrZMd2mMiYJgzGKNmW1RUheOra4UzRzZxRunYY68k4ts4KS4S7NZIxBp/KDpOU&#10;Nu4USESGmNEwFtzjpoJNOyxvNk5Zc54iN/JE7SZUVcXWzjb33/8gq7Y9H8tsh56qqqibCWINXVc2&#10;B8RcptaGEBi8xwdPiBEfAiFlvN9EsvLclDIxQTOdnXtpRn99+VeQciKlcJ7eQwgYZ0crmmJNhWRB&#10;Bz9CeXRojz10SQkjQkwRIaNSFheJKU3FLAJZi26qhazkHDFJ0VwKA5eVSVZWbc8DDzx0/+1Xv+aP&#10;3w8//LSD7ytEDr74W7/h6+d95FlXLpPXHU1T4RWSSYjZtHLiOAthCuFQe57CkhldLZbRsi6kkQWn&#10;jQeO4qUrDhhXvGijUAvFclWCSBlhnODKdclPcaZsTJVqaXuP94HBdyVFyVhT5mLKrKRG0wZw6XzR&#10;D+NFMaOfOcXCpEsLjUKWgJADVW1HVhtQhbouskjbrtjsaok5EVIsQIuJzpeVa9lUpOzHMcxxFDNE&#10;gi+RUavJOJAuZDWQM0mKbWyIiZDK/4cQUJUCNMkl8rtCHtIGuBrJFJe3YinWlWJ+1ZBLDQ4jSKUw&#10;bxPQrEUrTXk09IzWryTUfaQ/W3Hj+kX+zeULf/adIn/nj/4Oo9/vGHz/5Zd/wdeZZrbbLE8xfo21&#10;jqAZEY+VUgeQdRRkDaqObAx9jqNLOKDGUZ42OkAwY+Fr2Nnapu97chbqZkofPK5yHJ+d8vAjz+eX&#10;fvkNfPwrXl4im1WWYxoegkdcBUAsq+BRY4ghs2iXiAjHd445O1uhqlTWnbtnqqrBaT7X6Xa35qhk&#10;2rMFRmBva4sUh2JMHTsholokCSmLIJNPDLGYV60tZGd1dlrKBIEQE8v1irP1isFHYswMPrLqWgZf&#10;uhZn69X4fCH5wNl6RdcNxJw4aXt29w7Y2t7BOld+BqVscHVDaNecLdeoKhNnqY0iVglDT/CeNJQp&#10;t6auC9uPPWIyOQYmVU2IvrhipJRLWFOyF+XmNM4WR06OZFPq5KilNWeGQOUDl5s5737vY9x/8eJ9&#10;D77uG78c+JGnDXz/WmQ7/Jmv/1PmPe/n3oOLND6yapdMt+bF5rMhi5v2j9hiDdLSv82mWKuyKykV&#10;OzJMo9hmwsp7lsEzxDCSkwTGYCcNsxRwxrC7tc3p0TF2UmEnZXvVrK4xg/8A/WzjFg59oG17nnzy&#10;SZbLJX1fNhs0VU1IkeXpktVqVZweCH23Zr1aUKlwYX+Xg60tzk4OmU8aVPK507nUp/bcbV0E7GG0&#10;c1kkZULwDENPyInlcsnJ6YLbxyes2q5ENx9YdT3t0HPn6ISo4NRQ1fZc22vblt5HLkTBp0xMZW4Z&#10;Y0ljH1pVcVVNjENZQB4izaSB2aTMyPQBfCaMoPe5xWiFJiFLsfPrU1h+ElNKmDwOUo1jnBAg2YKW&#10;mAoxkogmmEwrQt9xMKmBxBsWZ9/yPX/yb/34b/6PX/vbLqD8HYHvV5975cs+59K1q4snj6nEkJIv&#10;soVwzubUuKKU66iYj60zGZlVNgZxhYCUDkPx9alz4EtdMqkrrK2o6jK1z6Rhq7L4vmNne4s7t29x&#10;8eoV6umEtis7TLarqojMMZ7bq0IIHJ2ecHh4SNd1heGJcHh8zHq5ZD3uPhl6z3rdYa2lXy05OTrC&#10;CVy/domrBwfUTrly4YCmdswmU6p6HIXEnzN3HwND341D5+Xr3ves+zV97zk8OuLO8TE3b93m8PiU&#10;9RAYfCwSTV+YazYbG0M6X9dmx1p3sVjQ9gMxJC5ax3Rru1RwozUrxci0bti7epXZbAI5Ek5X9O3A&#10;0Hn2Ll7Fupq4WhNTwlmHMRmiJQ0Jo4aUImLSuFE/j103JWtZz5tIYzQcjWoiRUu1QKWsli1u3mD6&#10;gYuXrzzv12//2ucBP/N7Bt9LRNx3vu5rvmF58xb3X7lOt1wjw8DWxV1OV0tmzaxIFePoYB4jgo7T&#10;86pKMmVmANXiM9PzMarRY2bKfjxrgbIPebFY0LQrJrM5IfTcuHadt73z7cVlEgPDukOcoUsBi5z7&#10;+xThbL3mzp07PPHEE/R9X+qvdc/x6Qmr1YqUimSxXrdYU+EX5V8dspVDcuLO0SFp6NndmeOssj2f&#10;oirFuHI+m6GYbPDDQN+3ZXezKa8jxkjXdSzXKxarkm5DAh8TbTcQUmZIZQHldHte+ts5j0YJLcRq&#10;ZMs+JNbLM6xxbO/tM59vj7qpUFUVq2Fg0lTsTiecnZ7y2BOPc3z7dqnH6hmDz1y+cvW8lScjkTDO&#10;lSGqKCilx11KaUEISC6D5zmWkcs0Ns6zFCeQiiWpp5MAk2LEsD5xz8EF+aePP/FNLxf5ny/+No7n&#10;3xZ8f+uTPv7T85V7Hhne/ij79z/IyeFpmUmYTPGrJckYVHTcPzzKJDJ6Y0dxOUtZW3E+2KJaRGcp&#10;BKKyDqPFpey7kg4PDw9xrnRFpttTLt24gSUThx4vkUqFg719VsfHsOmb5kw3rFkvF/R9iyqs1uVf&#10;k48xMpk17O7vISIcHh7SD08ym2/jG4/mRK2KodRFlXMYZ1l3Lc4IlS0zr5vtVNZawJJyIIaBvutI&#10;qTDOnDPr9ZrlcknbtohRtnf3iGJw02HsdZvS7ouZatJQ1zWGMhDV9y3LszO6bsVkOmW9XhdRu10x&#10;DB2umWC1orIOaWp8u+ZoueDX/s9f5ejm4/iuZ3/vgIsXL/Poo4+yt39QsoKrEGuIw0DlitVehljo&#10;Q3bFMpZGwOU81vFx5BcyOqEpBgaBbITWRmb7W4RVYpIhrQe29w4++T//7Ne95Jfh337Q4DsTkfe+&#10;9rWve6Bt5WBrh+5kQWMN2lSsujWmmRT/mNqxy7ERNWXsy8rIfMevjXuPCxhLD1PGqKeqdKs1Q9fT&#10;WMOF3R3q6YR3vetdLM6OWKwWHN56kv2L+8wn2/R+IA09tXPnbhLvPW3b0nUdzjn29vbY3tkrqThF&#10;ztYrzhYr2ralahqu3LhOHGBuHNkP+GHNxNTsbB0wqytMjsXLNnTYVshEmqqmquy4gyUWVim5pNoR&#10;6Flg1facnY2/azKlqiqmW9uYJo9NfEtMUE1nhBBKt9EKkiLteoVVx3Q6JY4r1XJOdKt1aSs6h3VV&#10;WWzuDEdHp/jVGWF5Qh46KjGszhbEIRIom7ZsNSGrFELk1zij5FT0WRjnR8TCZgxhM8YZIY/aLbmQ&#10;EYmj75BIK4lJreRVT5Pg7PCI+y9dMt+9c/Qngdd90OD75I+5/96/uL372bJYsVc3mLbHVBXUFSd9&#10;y2xnl7FNUGo61dIEN2Nks6bIA6PCft6+sZtIWTQrayswZbWZ71tmO1vMJw0yn7Fz60m64FkdHzOt&#10;HPOmZuJsiQ6LM7ans8JIY5EyvPcMw3Cu983mJXKcnS05Oj3h+PiY5aowX1tN8EOk75ekoceajKkr&#10;+sHgDExcMRKklEr6NmBt+bdznSsEIaXE4Aw5BdbrJX3fkxDa3rNctQSB2Ht8Dqz6npSLbhiGwHLd&#10;cW26VWrB5YKmdjTOklPEWst8foGz5Sk5JfxQrPah71DZwVlFSaQwkPqe2hRq0EwaSJm+7ThbrDH1&#10;/HxU0iSD1A5tHWqU4AOqhjx6ebOUwatCZxPk0QpHKlotjDK1ojkT1ZEwrGLPlgoOoW97bD+watwX&#10;Z5HvkPz/vXj8Pwm+b7/xgq+4PJvV++ue/nTB9qWLhNVi1DoN6iokp/N+LW40hY5TapzbtQ2YolOJ&#10;+cBI2fuBuq4hZ9r1ktXpCZICVpVqtaCpLTduXCNIpksJW1WsTk9IMbCzvQ0xnhtBywi6EH2gXa7o&#10;fAHhv3/Hozx+80nmO9tcu3aNq9Zy+/Ztbh0esV553v/Y+0lDy417rmHyhJOjW/8PaW8Wa1ma5Xf9&#10;1vd9ezrTvTfiRmZkZuRQOVRlVlZ1VVZ2u9zurm4Lg1vI6pYaG7WMkBBGiAeEEU+IBxCWsBjEAy9I&#10;vBgQ4oUHhJCQwNjiBYzd6qbcXeUs19SdlXNWZEbc4Ux7+AYe1rf3OTcysqoadugo7j33nH322Xvt&#10;9a3h//8vZoXlmSfPmdcVSNZzjgUi2r2om5KyLBmGLnNIIn23Z7vda82ui+zbjnI+YxgGrtuO622H&#10;F8HYku2u5cHFFQ8vr3Jsuuf2rVNOlws1PmNZLGcsmhmpTjjpc7ifKIyo9mBWxrcSmBUFEtVArRjq&#10;smI2q/j0aqfEpBiISSsMKddQg3SIQcEgGZMokrQvP5ZerCYXGMnELEP0aF2XSNXMaa833J4tIATO&#10;gmHTdTx/58mz/+zWrX/h34W/82c2vl8Xcf/J3/oP/+Xqak0dA6u6JFxeILUCRGezBbuuZWYrhU5l&#10;ZtrYHzWuVA+X8WIpo5mNtTqTIvd1i9JNBeT1ek0Yet57521mZcH5+TlVabl6eB9bNzSrBcYaaBpc&#10;GPCd6uEVVmmE2/2OzeYa73tmTcViOeP3/+AP2Oy2vPzyy1xcX/Htb3+b9z/4gB/84Ec88cQT3Hvm&#10;eT744D1efO5ZTpZL3nv7x8Rhz2uvvETftyTfs5jVuLJW4SDrcGVF3cxp6pL12muZJGeou92O9XZD&#10;WcxYrU4UXOGhdJHTVUWzXCFFxTvvvs/19Xucnp4qQyxG9pstT905Z311RVHCfrPGhEA9a5gvF0QU&#10;oROD1/GsMXJ58QBHoilLlk3J7vqKvu1YrhbMT06w9ZIYI2WpwkHr6zXLxYqhb8EVWLGYMBCMJwaj&#10;/MwAyUXwOVTKXZ4wRIgZyS3KdNn7lqosaa92VIPBVTVzV+CvLvm1v/E3/pVrkf969TmJx+ca33/1&#10;tde/+dF696UnAtRokz4ZDTK1jSYqCSZZiy4HoEnQ5dSgZBWjHm/0etGopMQUG5oc/5HbN2JoqpK6&#10;KnAW6qKgTwMpDnT7XYaT6+dbW0CArutUkDEllosFIsKnnz7k4f1Lvvr66/zD3/99/sl3v4v3nlu3&#10;73B+douHDx7w0Qf3GbqB1WzGN974Gr/2zV/hk4++zJ/+yY/YXV7w9ttvc++ppyidIc20pVZVFUWh&#10;hWqf9V900+a/1tsSXjx+GBCg2/f4PnDriSd5+dXXKWdzBMu7777L+uqC9XrNF557mt/+7d/m7vk5&#10;f/fv/q/8+Ic/YLWY4W6JZvilZqopKHWUqMlPZQ2Fraks9Lst3XarANTSTRORTK4uiNGZINHkOmuh&#10;gkOSnF7GlHT5TQ4xOuRQoiYkEsjoD1C8vSYgErT3bcqC1AXEDyRvOLUF37/a/oW/+df/2Zf/W/jR&#10;n8n4Hv7at/6lJ6uaebfGScQUirrwhRqXEUdhyVAlRTvIOHHHGM1qM3sqySg/oaWVlJEkSQQrgnUO&#10;AoQUKSzMZjNmlaOwhqo0SLB4yMRrJYtJzqKVE+vxfsiYPl0mYhjwXctH764Z9i21LZivTnnx5Zc4&#10;PT0lRc+777zPMARKV9BurvnuH/8R2+uHXDx4gA09y8VikjorigqbH8aV+rCOwlWUZa0yZ7bEiJ7S&#10;lMGt682WkL3EZr3mvZ+8Q7NYIsHz7NNPMQw9r7xwj7p0/PSD93jwwbtI6JlXJUYSYegJQ4FzhmQU&#10;GT10e6KfIc5RGmFmCyoLu61SLptiQVMVWGOpKpXpwKoknAItdCWygIRENIFkmfjGSrhySjz3Ecn9&#10;4pQMyUSIFkFwkjDRUBQWqYWhS1loc2BeWZ5plvY/Xn3194D/6Bc2vn9fpPyNf+vf+d1VQqc0WvVq&#10;XiDYzDlA60VYN3UrRswc1iiDyrosVJj7vjneMHa8E9WgrbHAQEiJUoS6KalLh3WiOM+kgW4yFiTh&#10;s+BO9JB8ysuhNvE3Gy3VVEXJU3fvcv+nn/Lm19/gySef0iQkw5S+/MqXeOm5F6jrWYa7d+y3G9V9&#10;LhyVg+V8TvKB2bxmPpvn7olyXwtX63gthDAMNPWcWa0lk8Kq9qAQefaZe8yXK3AV6/2edtAxWS89&#10;/zxffOVlvvOdb/OVL77ExcUDthcPuL664Pz8HJeC1joLQ+H0oW1Vz9CpXl9RFZiUSEOPNQWzpiK2&#10;Om2dqLGpOOW+kPvtyhDMrV6XlVCj6Go69o6NRWxUpQdrMVEQExGbdEm2mhEbLBXKRAzGEEqrLMGU&#10;aBBu4fggpN8LIn/73mOW3sca3z341qJqnqqGQBGDihQ61QEeTMJJokqq3JREsgFmiFLmf2J0ao7J&#10;7p4MIBCjmbExylYbSzEgucmtwazND1Ct493QETqrQpIZuGqSIFFwThlhIXdKSmeZ1w1lU3Pv6Wdy&#10;Udjx4OFD+t5TWcfdW+e5GLxjsVgw9I5SArNCaDfQtTu63Z5bt24xn82YzWYTWsUVJbYowRSYMmGL&#10;7P2KmspVOFdOBd1uvyeEhBQlUQzzakZdV1hU2vfFZ5+m2+/ot456taAyEZMChTXce/op2ralqkqc&#10;UyKV2JvK+3HoafuWRbXi/OSEEthut4S+x1lhtlpBWWZrk1zsV4KWtY44xIxqRvnIGF1Wp7JZDiss&#10;E0VVoeqa5DWmQVKgM+Aro+piA9ghUIZIUZkv/9vw5f8R3vqFjC9989d/d5UMru9xUQ/OO4O3iZDB&#10;ndoQskTRZVay0tQoJ8ZY/7NOcXsZoYwdi8zq+cRkFEX2SDYdBu1pFpno2j1XmzWDJFw1xzYNxtQQ&#10;PZYiIzq08HtycqKci5BxeVFlc/d9h03QFCUux6Db/Q5Hwnc79pst+/U10Q8YSSyahqausfm4ZrMZ&#10;TT2jamZUVa3tJz/yHUb4fwZVqIPQ/mpRYKyQJOGsoSp1qSQFYt9TWWHX7ZDQY5NjUVd0/Z7lrOTk&#10;9IT12uRlPqODRCkLo4pCDAETPKVYVss5eIX1jzHw7du3oaqgT1qML0rl5U7xuChhfoy9kyDRqryu&#10;icpkIyhDzziSjZnSCTY4Cgp8TGzFE0rdZyEJ1wdKHzmpS/Nf/M5f+11+EeP79+Qvujf/1a/8lTJA&#10;kUTVAKy+MlqlMxZG1NmKpc+eSzJsKuVOhsgBFj5p3x214WRcqvOFEWOp6hobOo1zYkKKGnzIjLSA&#10;LQvqusY1jYpgZ22WGD2ggIJxjFUYwjTzoqwqqgLmjdb8Li8v2W+3bDYbhtgjKWSmflI+SRrHWwmr&#10;+YLlfMGsmVNVFa4osKbQJCopt1WpM4fvZYwjZZydNYa6qpGiZPCR/WbDfrujrBuKwrK+vqSuCl54&#10;9h4heMonzhVU0HVcX685WS1Um1mcAkEz70SL6mBJVFVBU5fafYhRr0/uGJ2dnUFdQ7+HDNvHaP9b&#10;pxV5sAmTHNiIELR/O8rBjRCqdPTdjBDTkCVFDCkpJaKXqEJDA9RWmGNp256H9575nVrkbz/abvuM&#10;8f3N2R997YOn/5nn6usttagYjneO6IoJQFjgDq00o6qexpAz3QNnYsxmtdOhiYrk7kbKEG9x2YU7&#10;0VlrfaTvOoYUwVhC8ohxVHVDs1yxuHUOZcm269juO2KKk/ad6t71xBipi4qybiaM377fYYHSWJrC&#10;US4X1GWBTz377U5lZF2BpEBZOE4WS000rKNqNNNNYqf96X3kIPhDT9sekNcpJZwcCFGzssLOSkIS&#10;xfVl2Y7bJyvW11dIUA7uvCrZ9h1NWeFOFITR+UAXdIxCwBIj9H7AxIHGCHXd4KqSPkTawZNsDa5U&#10;Bf/VCuqauGsxDk36Mt5vcg7WTN5MMqnJJEOKLvN9jzpXRgElyQgu6upnGeXhxjl3CvKoXEnaXCO3&#10;Fl/7JXj2I3j3Zxrf6t/8137rqt8ae32JWy7oZiV7I8TBYG3FXBwWRzAw2KAi3g6izV7DKX0vFmai&#10;RmpBWQGR1qgYtRLALetuT12XlEl4+oUX+e4f/j5n8wZbV7S9R7DsA2BqlmfnFLfukIaB2KoBpKDI&#10;nZHpX1rVdbZJywDWGBKJeTMjRJ8J40v6vqdudMm+fXaqSGavy9esqabGfpn5xIJVr1doTxpiDiEi&#10;PipHJKaELQuqWYMfAq4oiCFRlw3L+YKUhL7zetKdKgc4B/PbdzSOmy/x3nOyOKH3qqo6hIS1BpuS&#10;FouxJOPwSUdClFbY+Z5P11tur85olk/wo/e+z4t3nsOd3MI+/QwMLWlV0acIg6of2EKJ4s7p+fKo&#10;w0ghK65GUXJX6ZCA6kGnBKJhWBoMPiYVHg9QpkgKNttyZPB7dv0G64S6kPIf/vXf+UvAf/Mzje/7&#10;vvutMwJnixk2x3jeOEQcJjlcVCDBIDnrGdEsaA9wVFJPKBQ7ktHfOQ6c7iBR5pgpK0xZIylgY83i&#10;9BZ9t8WUJRijS6pxJITgocAgtkRkT9f1lC5zU0UnBEULiMGJVWxTaAAAIABJREFUCgg55xjHnXoP&#10;qUwo+1R/dyYzyIDoA04MZVlhxag+QASXh8xYp5m9StxGJA7aXZGoiaSTSQ5EBRpsFue2lLbUZSvI&#10;FI+pWqqSMWL2LkYkE6IiQXIillCMo9GSzRRXi3I6gsC+79l2PSk6zp98mu0QePW1L+eZHMJgAimJ&#10;CmNGvUbApEE9XsOpZjsSi8aYECEakGhU+WC8ljncsjgcKk1io5Z/baFyvqURfljMf+uFR4zvBnvt&#10;L4vc8rPlmyEEqlmjd5o5Gh/1yCOZm7+P/IERUiVyc+mVEed3xM8tyhpXVAqZrxrO7zxJ23tMWUFh&#10;cWVBUZWEELi8vqK7vCR5jxWIMTDq4IkkrJOpLuecckCsaJF2HGHqnFHEcVFQFSVNVTErK5qqZtHM&#10;aOrcycg1xEiaRhuM+soTAWjUxINp/4Vz07w2a+2keGCtUJaOMo9uGFFl43kYW4MjmcpaqwDWET8H&#10;mZ2XDoQro6y19W7LxdUVl+sN19sdzXJFSPDcl744XQuVP3v0etkbvz9u9txx3H54/vA+PbDH6FVb&#10;q0gda3WYztnZb/wvj9ArbxjfX723+nNN3cxTiPiovAKZ7sbMeJ+of3q6sAdUsmAnJIuInVpoKod2&#10;xMWdsH8W64pccS+gqjg9v6M6LaIV9KKZUTdzkhEuLy+4/8nHrDdXQKQu3cSHHU/eODNDY6/Ddxs1&#10;95zohS2sm2brjhIZhRu5GMrNHbNoYzX2SoLyLnJMm0TnZBwLgo9IajhwfMd9ichR0bqY0DzHBmet&#10;VePNx8ko8CPqBFR+DY3bxFCUJdvNnm7wRAxtFhC698LzsDqdSl7HsnQyVR0ODuGYqjpRWo25YWzk&#10;6UUjZnMqk5mbAw5FtCVnS0XU9F3HYnFy90n48uca3+zNX/vN0HeUzrFvWwWs5IMwk+yEzR9+tIxm&#10;wcebYoRmOrgDZ1WJ40a0R6rAQJdJMAKmQJYrymbBrvMMYonGUM4aZvM5pnDKW923kHJPd4T1TkTq&#10;dPAqo5ie0bbRCPYcL37lCkrrNKOXw0C/6EdtlzCd1Eii96o4INZgCuWKAJOg5Ggw1lokRaIfCHGg&#10;7VTUkRQoCktdlzRNRdM0OGNvQPTdeGqNeuyRpG0hG2GaJqVDZLk8IQJVM2d+dopUFV1KfP3P/TmI&#10;Pnu+g0BTkrHdNtZptWqRJkN0uTNlbiSNHN0kuh87USUwuYaLmZbq8b3GgO87Vk0t33/ztW99rvHd&#10;fuGLvx63LVVR4JPHFgcvZfKyoLxQezgoezDCyX2Ltr5GpcvRE07KBPZwkGJKOg/RZNJ2UXL65JOs&#10;uw6PdkBcU7O6fYvzJ55gdXKCc+aGEtS0BGZlKklZsyWF/A3ThB10zlFaNwk0Fs7hkmDGuWhZrCeO&#10;Hk5UIV+1YgJJUNnZvDSPnz/SMsuynDzaiB4eVQ36vs9I5UoftYYHo6ceDdAi+WYYl+akni5laYsU&#10;yIN9cxHf0SyW2KrGW0u5WlK/+CKp7ZRlN10bdRIpq9RPBje2z/J1VEeSO1Iyvn9skR6McsyUj7Vl&#10;RuNUoKzevKWx2JBYvvrGrz/W+H5DZHFyduurNkSsGKR0xEI/eDS849ju+CEZIsWRt5vumhw3PMra&#10;H905zmnjutDxV5iSJ5+6x64PipJuGkxZUTQzlqsVi5OV6jTn2WWqqh4JQ88wdIpv80MehaBjErTk&#10;O0mPIuYQw5ZiJ28XB6/TKv2BDzsa3ZB/L4oCV+aib0p5YmXC+4iIpSkr7a5kAyRGuv2e9fqa7XZD&#10;9D2GiJUxFhyXWsn38RgDatapYxbyLLmEyp0FjwT9fm3bUzQLytmMfQh0AvdefgmKAsqCUQ4ijYoR&#10;x9dwBIUYYRTCOC4+I4+5ltkAx5g/GQWRhEw1H+cPRxJ90MFFjStJuz0nTz/zK/+7yJTkTj/8B/Da&#10;Wb08MelKM8+yULFFk5GtOW6aNE8EFeUW5dGq3p0alE7BydIMohiwaQnOXyJqEod1KsNgiyKX7D3F&#10;+TldSsSiwswWxP2WwYesfmCnIN8Yo/p6WWU05nJHsmPwG7XXGI9aRUlh4iSyGmnS8aTe42NUaYxh&#10;IAm4pPNDTAjY7LWdc3phs7cDueH5iqKYkC99309LuIiw2+3o5wtERvyc8oiVsx4PAf14vqN2FmzK&#10;qqFEhblLmjLTIURmiyXFfE4XE8EYXvjSl8APyNmZzu1NB9FzkdGbpYxQtmCicjRM5uqKaN/eKJMw&#10;itUMV0yu++kptUaU+joEZdRl74dJeFFxJCeOylqkHVicnD77LXimhXduGN9rf+3f+JVdO+BSwibB&#10;S2JIkUIKrIFSHMYqHEeMxjyateWlOTet5ah9loxgyyIXo4WUpSDMiICxhm4YKKqKLngKEUx296+/&#10;8QY/+N53WazmFNax2V/Rtwq4LE1D13vK0tH5btI9NhmAEIKSYVLwSMl08V1RgTGEoFJkhbXELvNl&#10;Y2S327Hd7/ApsjxZsVgsMFVB7z2tH6hnDSYjREgJZy3r3R6TlPq4G1QxwTlHXVbayWhKRCokJq4v&#10;H0L0nJ2dMavnWsw1igpOMeUySMhKBAMheo1bo4JBU9AxCCaNyYGGNZv9FrlcUy4WNLfOOLt7F05P&#10;YLs7FJB9Ht2aE6ggWT4u6MqlbU6fI5SkAAR0OTYAUTknkgvKIxmejLJyosR6YiTZXBMVQxwi282e&#10;W6fnXCD2f7CLb/Co8X2yar5xOnhcEqrCEapEkDhlWKNm2yjsON55Md+mefZd9oL5iDI2O2Iy8GBM&#10;xfU9Kf8+CTaS3astcLMF89NbPFzvOF02mKamMIKraqyx2E4Tj3GcqO43KabOoDIPBELsCCFO8QjR&#10;qqcLBi+RMAw6Qr5tJ1yglI6qrpmvlgxBkTBJYFY36vUyakQSOmw6x3XOuUx8T1Orb75oqOsaiWki&#10;Au12OxU2MgpxGqsBIxjBoll5MpYhDYqcS1H73tqGQJIqr7T7ntXpLZrTUx5udrz8xdeQWQ3OQV2T&#10;hqxXKHnlEq3HxmgAgzFR24NGlNMhOthLjGg/VRJxLCwTQIwiYcYVTBNyjqRo1E4y78MYhfe7EKkM&#10;rL71m98A/qcp5rsQEVmsvmZ2LWWezuPzOKVJNGYseOZYIGYjnIJQsUePz6bixzGDHAWtx0EqIhnq&#10;7agXS86efJKffPgRV/ueennK7EQZYPth0JEIRiavNyYdo6pnTD0ET+g7om8nHZfgVYne9wNd204s&#10;s+vra9bbDZ1XNdCyqSnmM5r5nPl8zmKxoKhrPQdtB/sWn73moYZ4yL5dYZgvGpIPVK6gLgvC0LO+&#10;umRzfUXb7vC+13ZgGA7jG1QqAEHnqUkaBdM0wzVEnX6ZJX9MDluGKBTzOV/5xhvY2QyGAcpSy1hH&#10;NTgkF5PNSPgas9ab10ybBofrfbO8YqffozBVRY7jyZDbrdZaCgxuiBS958mvfuXro4EagO9BjbOv&#10;uCGyKCoIkc73Uw9vKjbKobg8PY6zH3sIaNNUG7LTPiR3NY6z45TnCozLt05yFJjPObtzl2QdD6/W&#10;fHJxSRfiBNm3RYkrqkMQnVRhfpppEFUI0ochD1b2RN9PWXE/tJlYtObBxYUSync7PWFOE6gwDEjT&#10;YKtKnwPoetJuz7BviT7R7vbTWNPjQqu1lqZpcv1OC9OjEsG+3dL1+2l+7uhxQxgmZdVx4LTkJTdP&#10;hIbRGFPEpETTzFlvt2y7nld/6Ze49+qrUFVct/vclRiBHmMZxU7VhhullKn6kIvRY0HdHGe6hwRl&#10;fG88+nl0JsfORiQp2jpEbB+obt/+8n8nYqdld8Hy2ZRY1SLM5jP2/SXRCq4qkIGMDia3gZiynekx&#10;nvTpC+TUffr9kfQ8p/MxXyijFHlEBE/CkaAsKJcLXn/jDd77ydu8f/8Tbq1WPHl2RmEMHov3AWuU&#10;SKPSDgGRIypgHDsQBjGBGDWgDiHRtx37fcdus1F+bddS1BXzopjqiVdXVyxCoO07wqAFZ5vjw3Ge&#10;RrffK9woVwlAM+SUZXRPTpaUZUkXWuX9Fnquhk69XlXPdPnLXaRx6TUkouTSShxnpalmgK6eOiqh&#10;6zqWq1OeeuEL/Mqv/qoOzzZCKksGyKUuVZqSnHhJXjWI+rfRSYhERDhQYMdHdiwmqrK9ihXlMV0m&#10;EK1gBzP6ssnDYgQCWo+NAr6n8/7ey3ACPHQAf/+JJ179S10nNgFepcbEGKJVGp0Zoa+5Sj7xcfMd&#10;MRrdqA46wqmmlpsc7pqxlDC23OyIomDMjPPybh2UJbe++CrOOR7c/yn9bss7H3yIb/e6lEnidu7D&#10;Si74avE16DCViaWfZ1gEPSnep4x63tJ1LSFFXFUyXy6YzWbYwulI0qjqBdvtVg2lKChzYbqua+az&#10;GV3XQdZn6bpuqumFzGoLoWS329Hut5PAtxLOsxZfriuSwoRf1C6LIeXjTwRlCWoKMDkDIbLbd/zq&#10;X/gNXv7615k9+xzbq2vKkyXz1Qm+H1R6LqjWVm7zkLAgATOWnEwe85ocJI+MgZyM1zIePF5OdW8s&#10;0+N1jo+2X9UOnVWMY5GE0A/l15u7L03Gt3zza680RUnRdaTdjiADZTWnHQZqqoMlH6/rR7GgHLvj&#10;R9zy8ZJ9/P6pp2ktYRSUtCaTkoSxMAyweuZZVnefov34I37ywx+yS6ont9tccysrVE1FVAwhqKpU&#10;iIP2Vq1KQ6SoDXLfh4ORhEE93nzOfLWkbOopY3dlgV979vs9u80WZwyFVWGhuqrY1g1hUK/Y9x37&#10;/Z7Ly0uurq6IvqcoCi4fdtpeC1pgbqpSOx/O4pwlhkAYIr0oNKy0+YplozyWfjOgJQ0bMVmD9fbt&#10;27zx5pvYl1+CGCjnDUMMlMbkkIdcIMzlE0ExezluNznpk6PrM8ZzU+nlRhMhD1uUkGNB9RWPXtco&#10;0+XTemaC2lpC1xF/76++AvyBA3jmubsv3z5d0Vyvif0VRVlQNAu63VrdNpkQZBzeaKIh2X2Phngw&#10;SD15mYqSFQqMImNFIdzJMt1NKsd3QDiLU6CmqCSS4tCMQLOkfqbk1ZNzKB3+4/v88T/6B/go2Kzg&#10;bo+OYIhjycVqhpiyxnHyDDGovnO3n0YtLE9PmK+WJIHe60Tzpml44okCGSXgos86LwN+6xmGjpCX&#10;z7ZVpYTr62u22y2Si+Dee9p2rzJldYlPsOt6AkJTC1bSZGTe98SqwhhUyncYJsTyOPMtyXg+wRvD&#10;Uy+9hL33HLiS7YMHzJ9+km6/p93tMpfkKA4bs8ekHs0qyA1MzNMplRAuEhWyLzGfzTw4hnBAKWUy&#10;kckxepjCyJxFJ3UEaM0BQahsiQwtw+1bL08x3ysv3P3CxYcfcGu2BBxihe66pSlmmFSRTEW0Fako&#10;6EqdpaaaJdnUsju3MrbPClJGzGrXQ8njxqJ1IQvG5JGnEjVOSfqFU1HgM5rDlDOMMXS7HZUXqBZg&#10;ajW0ec/i9lNcXz1klgbOzxZsrx5gJVA7w8Vmw8nZKde7ljjkAimGoc0eL/YsTxuSKylmNbGw9ERi&#10;gMEHonjEqFDjcnVK08zZbtes12u8H3SextAhQZHWIWnxdaRXhn44FMOLkmQjXmAzaC015MmQVYwU&#10;xuKTCkMOaaAsCwVzOIMPCiAIkthtthSLFRfrNWdPPskmwMt//pus+5alWTE/v0O3a/M8ugKiynBE&#10;iVghG2AOT6KW0UTUNYlLpJBFICWnsBGSDHnVOiy/6mwSJnolgdmEdyqrWySwAWyElIQu7qibgmE9&#10;EGLgrChIMX5hMr6rzfXz507oQ48zIz8UitJhU0HCEozBWx0cgtE3TnO9smuNorY+di+mwnJ2zRrv&#10;5q6AZLxfDnQjxZRRKVpWOQvWWEzZQFGpH9e1E6kbTu7c5f2PPuT09pLrzY5FM6fbqzBjXdd4H7Gu&#10;JEWjcrOgSvQmYQujnIrlCT4lhhQoEMqqxhWRECJd1+f4TAepFmXNfCEka2h3G9p2R5FlY6tmxnw+&#10;p5t1iAgXFxfss/xaJCFOOziRxBATRUh4hDJ7B63QqGsaYlAeiO8xCXzSOHA2WyBNTZkCn1xckk5v&#10;cfvZ5yhvn2srLSVKYxQdHgMhaFyYUAM0U7Skw/0So2czTGO9slc7bIZpAU3j1WaKz0eYfTCgOEoD&#10;Kc/DQ8BZYpZKNiIUInzS7Z+/BZj/TcT1yFNlUTC03RSHHYtZy1gb+pxtTCB+1naIFbPi+o3njpft&#10;wxZzqaeoKjKsgzz9DmY153efZNe1GFfQ9kPu+SbavqNpGoZhoLA3IU5jAbgolA+yXK5omjnWFlOt&#10;MITIEBJDSLS9Z9f2dINO/K6yeoAraxBLs1xRz2a4stIRrWXFbLHg5OyMW+fnuLKkKCqMWEJIdK1q&#10;Au52Lftdp1p9Ic/mODoFKaVJRHw8bpcxhfP5nH3bcu/ePWZnZzj1JjqL+LCDSa/m/8sW5bOF40ev&#10;58/aJMeDE5JdUJ1t57hM8VkA9y/C6u+V1cIlYRi2SKP8jBiHxyQWol73+IPTzdcc6oJ2OhHjfo5e&#10;esOgJyM8eozZM6CGl9CGaJG7Jwju9ISibrje7ZnXNfu2wzpHtw8TqsSMYofHn2VNnkYuXF9fK3LG&#10;lQSfiKEHVL+uqhqlVWY8Xsodn3boKPLfuvVW46ak8PQQdHBM1cxpmob5bMngO/Zdp9K3piNk3kcI&#10;gTYNlNaC04tjrME5C0F71mSN6BADMRn6rsPMZlRNzRtvvgkkLZznQvuhmEzumhyf33wO5biy8Bij&#10;GhOPR56PRlS96ue8bzQ2XQFFlbYyOSsaoa3cE39PxLlfhjuFK6ztwiE7MSa3xTQbGgECjx7MVDLh&#10;kNk87oBiZrpNEPD8xR7NkMaDHyHl5KKzlfHDI9SlLr2+h8pxdvcJHnzwPufPP8XlTz/kbDGqg+rN&#10;470naNdcDdIaVXmNkZRhVGIFawoWiwVNM1PKZyaHt11HiCqN0Q6auXZDi/fKX6nnhrLQXq7EwPXV&#10;FTF9qiN4o8fl8zezBU2TmMeg6BtSrgtaki2ySLogTsdIpIyStpMx6QCbbbvHiFAv57zw8stqTMao&#10;AR9vRoGmsR+ArECf9zPWVPV1aiXTzf/IjXooGH++sZmjqz+9PZdlEqD+WOPLkCI4N/9bsHT/5M2z&#10;O2Mq79zU6s36c+nGh33W843LZ0Y15//TGDtgpoL0uEXyCir2xn7Hn0ejHL9YiBFjLT4qR7EQ9Xw+&#10;epwV7j73HA/ee5fWBzyRkBJiXSbgCD4EjT3kJtTbRzAEjFGS9fV6y37fsliswDj63tP1ednKnRsf&#10;h7y0hYxErvGxY/CetlurLNnFJVcXl/i+xxlhvV5DGqHvevK7rtPvJcL5rTuZmKSXTovhOlGy73tq&#10;VyhbzjmMgegH1ruNxnqzZipzHHujGALmsAAfWww8LoAaY3QB88i+HjW2sbaXwk2Hc8NjZoekaJ2U&#10;u1ZqLb33uKYyfwVuu6sXvnI7Dp7oo9IDU5wM0ceg4fBRwnDjw462o3l104GMhjQeiBmNbowPk3ms&#10;4R2fHuVR5M9OegfHFOlSwLmK07t3Wd6+zbsff8y92yd07VphW3lkvTWadenQyAxA0JuSJHB1dcXl&#10;9ZaLyyv2+z0hqUr9anmLxWpF3/c5bivAaPdi5HU4pzMptusr1lfXqk7QDUgKVEVJUVVUvZZkurZl&#10;u91ydX3N4DtmsxnL5RJjizxxU0eMkiCkME2drKxTiBfgUUGe0A889+KLlCen6hFDmJZRjRU1Lp48&#10;0rhcjmf2yJtydP7Hn0d41XidPi/mj5ITzyOPOaLXGM9xNtSxfTqEgaKYy/fgtrtenJ79Y+81u7UO&#10;Sb1+kdHz/Zyg8zPGIppLkcwNgxwPTH2lORwonzXkG/FD3oxRGmEE+uCV11tYWK5Y3T7nj374PV59&#10;6Vk+ffdTZoYsDN7jbEmM4wAXmQJ5LYQ7qsayTIZ92/Hppw/59OElp6e3eOELr/C1r31dxX8Kl7PW&#10;XJze7/KcNc+DT+8r3F4c1bkKh6sqgZairh48ZLNZ89OPP+Ti4oIHDx7g87SgxXylUzCjlqTMGGIc&#10;ffco0A09gw/0tkAWS6wpeO7ll+HsDFLBOL1yBKZitGQCQgpBlUSnayNTaexx26P+8vgaPHo9H/f3&#10;45+TjFGByXgTmRLZCzh1+3pxYhKUzpH6QCTgXK3BelWqoWQMnyKRYRzWp6LfTGRpMnx6XK5VsWkc&#10;6JdFZ0amUy4ui8mjno6IQAmQqMXJonATBMuVBQFdhpv5TJcXa3nhG9/ge9/9Nn/01lv80ov3uP74&#10;AxU9HFtXGEYArXHKiBsGBY6WZYNzNWVVc3Z2m12rCUcYPG+99RavvPwlmoUiW6SpmVnLGZnGaA2X&#10;77zDbrdhNZuzmDWsL6+4unyIQ6iqgo/ee5/33nuPP/nxD7m8vGSxnHH37l1u375N3cyZL0/ovYIf&#10;JCV86Bn2GySECZgQk1DN5pzeOeet9z7gudde5/U3/zwjd8ImO2XEh6RDoWYiWZ9FUHmvcGRe1hxc&#10;1WOSPkQmcQDlcOTertE4M6V83bGZTZgmnkjK3ZGxi1I4pVbM6oZP9nve+JXXTtz1kJZWzGHGKjCm&#10;h7oDPhNsfmbTHk4u5MoUP4zL9Y2XZg8taRxrf/T982tMBjAcH9NxtDIu/0kEBg9NzbNf+AIP3vsx&#10;232XuSUZ/i8q8TF2ZPJdkZveOj61LGtOT0+4ffs2PhpCSIwH9+DTT2l2O9ptq1IdlfZ17XIOVc3p&#10;M/c43WwUcTJ49rsdVw+v6NodcfB89NFHqppVVZyf32J5slIw6WyGdfZAv5Sg1b7x3KdExNNtA8vl&#10;kss+cP/9j6kWK1574024e5d+s6VcNYdz9Ig3G8OLz6yZn3Ffv8A1HvfJ1N597KL4qHd0zoFXVDNJ&#10;SEEoipJqebJ0lNXMWXvj4hOTCgPmtXz8sMdueXmNj/lO0+7ytZbx6H6BTcgtyfx/GJ8ElSVDz2kb&#10;A/VswSuvv86nH7zNvmvJynLTxTCSESKknEFrRIRJ9P2ALUrmlWM+W1KWjXY58vCUrhtw1hIGz7rT&#10;eA1UQ7BpKoahp28V1Nrtd1x8cp/ryyva3Yb11TWbzQZJsFwucc7QzGfUdUkS7T2HQYgpYSSo4SX9&#10;PwUdae9jwJma6801bVHx2uu/xFfe/GUQFc0sxUz4vDSeo88zuMed+sc8Ny2Zj8RvPysEe/T90+7j&#10;AY2DaFHaJaEItnHGlZUTDZw/e2A347mxdjPWvx9nR3pnKBnl0dcc5c4H78VnY0NgQt2OVn2ores+&#10;ldCEQuNjon7mHraqCSLYpB7NSF6KUlRYEdzI4ENKuMohkuj7NpPFtean5G5HVZRUVYMxjrZtGfY7&#10;xeRdbygKyy7PV3PGMnQKQJCUiD6w264hRqwTrCuPZN+07GCM0A1qzKp5F0ne5wmT2sIry5qH11d0&#10;IfLFN77Kb/5zf5nl3XsQhMXZbe3BEm+ELccJwOdtUfSmHn8ez/8v6gHH6/mz7APQQj9KOXAUVCFh&#10;E2wv1rUTseU4w2KcscAk5fD/d5NpST48/ox7yI310UBHL6ubwc3nsN2AK2nmc4oyErstQz9Q2Uxf&#10;zNIXo5IpYynICGWt0xkDyst11mOtwqbEWTbtBm86SpsoBBZlTW2yGn1Z4k9O8jdVTeUrY9hvdwzt&#10;Pt/1EWsEW5aqllA6XKFqntZatvtN5kUrLEtZacOBeGQKNruWO08/y69+6y9y/vU3wRY83GxZVbPP&#10;ljse+XmqNEwV/cPrH3fT/7ztccY5hVg/Y9NB7gkXocRwVi9KN6TkpvR8zF6Fw/jPKSM9+rDH7j7j&#10;ph/j8T7v4FXyK/8sB1TK+CECWuUXDvEaY8nmsCbEJJi+Y3lyivHXUDhSL1MAridHMzzBIDYhaKgx&#10;ZomFIY8tVcm1wICVhAViN7ANPb7rs0cVHCUYSxhUFctIwg8DQ9fj+5Y49CQiTVPhnMGWFleo7l0k&#10;0HY6syOmiE0QQ1SRb99D1MEywxAY/BbrSl57/as8++prIHaSFlFhOCaMJPm8jOfq85zf456fltnP&#10;ec/xNsZ9P++1BqjKEhkGkg/alg+G2s546dnnrUs+SPLHiN9D9vlzphf9mbaxhQ2ja5bH/u1z2yUp&#10;TTXSMZsbX2vqCq7XzBZzuNjoaIUw4Pc7TWxE32Ny1m4jqidsDEO7z4Nc9EgGr4QjLwlnVNnADwO+&#10;b9nvdnR7nbM26qpcrC8ZQq895AS73QY/6MRHHUdQq8EZHRQdQqD3Cpv3MVK5BtCpjt73pKHDpgMf&#10;RbKsx7PPPQ8npzqcunTUc0fHgQE2rgbHa8vP68n/rGv1GEf52UvyC3g8kcz5BlJMmAiFc5w1S+OK&#10;oM3PmJIylHNQqMlBUibYUcJhj4+M4w+PN9JTmWxDoVLjaxUGmcdj5a+meMesASxBl2rx+v8jRUS1&#10;O8OIvBh6T+EsxERV1LReqIoZtobLTZsZ/6JsKpsH1xmDjSoRJs2MyhVYV5CS0A49IoHKqSfsu5bk&#10;dV6ucVDUFuk9vuvoek+MPX2/U4K7MQx+j48D1kEzr0ESQxjoh5bBe+UZG8E4oZASQs78o1fvEPSz&#10;VJXA08wLun6gbgpwlnB1gSlnpNLo1ALDUUdp7CCN0KcspKQXkySZvytpqjo80pTjEGyNYdLUoT96&#10;Pkw/a//WZE4JUwI67a/3mJDhdq6Y+N1hGKJZJuvD4LX/Nm9g8IR9x1k9xwzxwFLLhlcGfYxfNEo+&#10;OBlzyIDB50dARKGIU3vOOpKxKo8hdpryrVnekB8eUq+P2IPvwA/aE0tGsWZeYBCKIt/7toFWqKhZ&#10;FacwWE7mpyCGZCGYSLQBKcGUmS2HQLL4aPHBEXA6mqosMJVBSiGaAakStgnYJpCKjmj3UPW4ecQ1&#10;iXpVYitItqdcOOplgdRCOS+wtQWXlFfh9Fz2KdAlncw+InGGIRB9Ig6q6F5Zy2pZs90+YDYz/OEf&#10;/l+we4C9c0aMkc1e5+x0wB7wmUGoIiLKGYhxQExEiTjbfYrEAAAgAElEQVSelAaiDAQGog25nJD1&#10;sY6Up27020cjHL3QGFqlLImRS4U2gosjAMsSJPf0PTifOdUCvTF01lA18+BWruxVWyMyiu2MFD6T&#10;g/tjZ2dziqPP67NR4k13P9WqQr5P4pTAJKW6I7kG71I+B8epk+QO8AheFGEcrTARVyMkCQy7jtIJ&#10;GGF3vebMFuBh2SzZbnSMVCdatgjJTwnQuAxjRk2Z/A2MRudRIl4CXWw1pkqBIJ5ITzTKIkspqYEF&#10;QwiG6PNE9GixXmt4qsAPqTOkAXwvRN+RUsQOkVICfhgy+BQdSYpi+Xzf4kyiqQwmdvj7H+CW59hl&#10;xSxBSOAmj5cYkocYsCO41xjl7HKc5Y9X9Hi9nFCZeaU6eLmUvBaWb7zu8N6UULRjBBu1LhyPwjUb&#10;OXhEdNpmGwaur65715Su+8eFI/WewStB2YgylI6PTzjKmG58maM7g8/+fcwuH91SUjKMSeP3Ge8s&#10;y9hVCQK2rG5kOzELfCsDM1Ai0G5gGLi8uM+t0xMG31HVNUVvqUylS2PwxOQRXO7GaL9TFfP1EM1E&#10;Oc6JVwqquSKCSZHoHM5Yyn6Yesd9HjoYMls/Zg1pO+gQ6hE6FUIWIRKQNIBPRBsI9IS+ox9ajYOt&#10;rh/D4Gm7jtmioSpKhv2ed374A55yc2avNCzqU7oh4srD0hhF8AkdXeCymt/YJUgRkzwE0WU+6IRJ&#10;LWrHI7HKXOSPqqJw81o/fhtBxY99ba6ekAEGIUW6vufi009aV0W/M5mj6b2fGsUxxgMAIO80MQ4C&#10;fmT/KX/omKSkdNOTZRNVJlmEaFShnpgNb0x1M/oVy0CW2JAxKolE9M5GFDCglhtgf43/6QNiuyb2&#10;WfNlgLKqiDYxdDGXMHKx2xgKyZgzG7Nz1e+nEhTjHaHLoqpGZVGgsiT6QPJZ1WrfYmLEhJCV7DNv&#10;IgrQ44cIQT2DpKyYKo5EokCIoSPFXpHHKdFHA8kTQiREFIgK+P2G+z95G6nm3HMl5YuvUrkKOq8o&#10;ZgxWyDOLFbntQyQlbb8xnrtkNNZ9ZEmbSlrp0GWZ4r1cLx2xhRLHORyfzZynhsDRNu0zJ34hBHbr&#10;670LFxfrePscsYYQ4w3jE9Gx7ccubzQqiQd9kUlMKP/tOFuWow+ftPSsaqWMEtSAxnFGSDgGsQRj&#10;8SI6kkkSgofkMTJgU9AlOUTY7Lh698d8+u771DYgMlBVNX6/wTU1ZXJKd/RBxXiiIP5QvlHAqkLz&#10;tYSTtA89EtjJAuBJMKL8FcEQc0ZqC9UsViqiAcnnImqpJ6QBKw4rjsIo+iSIJ6HzTPRmUtWqPkTa&#10;6EnoGDBXVVRlA95T2gKzX9P/9H3e2W75QrvFPfk0rFZAg44rFbAlGEeK0HcBl/kxJmp5SfkEY5zN&#10;DYfBI17rcc9rneHAqGO0gaPXjoqucvS6RMpod3Uqi8TaXb//9tVbL75IsoaYwgQc9ekAo1fjVyN7&#10;nOcbJSsOB5RdN2psOt8h3tgXI/lIayf5JxWBSFj8yAEQMn8KChGsjaR+R7+7Ju32fPz9H3D13vvs&#10;L645KUpKE6A2pI2HHNeVtqQuIA0eHwEfAJsJXUFrgGisZqzqkoyFbRiz9FzvxGprT6Iap1FP6US1&#10;TpLo+ADJWi5SaQiTgj4fbaIQh0+DniPfQxhyJ8YTEhgz6ghWVGWJb1uKwjHH0+zXvPfuT3C7Naf3&#10;nuPsG7+sx+5KDVmsQFViLQqvTxBEebsJh6DqCvnikBuN48INMZEXSI5eqL+nNMW6RyZ6wyk96glF&#10;FAQrGQ6nF1S4WxZXrvvh9y66X/tNJZ0EVd0crX6qko8uk89uknTgHckgySAZAf3YLYVMXCEnFXJo&#10;W8hBxSrmRqIkKEfDIwEDtNf0n37IJx++y+b+R3Qf3ydutsyLkvb6Ek4aGBxFUzHOjC1sSV1aUuxp&#10;w4AfgtYarZ48NcBD/VAMWpJIqrauyqMZ3ZMMJkkGrmaIVlIvKhiUJJdFGA0Y8SrFm/+NQpQ2CGIC&#10;eJ074r2WmoqiUgacNVqLTLBbXyDDnni6pGkq7MMPGRxshw1V7Zjdex7u3IVyDiGPoHIOU0DXj0ag&#10;ii/FGKMLR5YyrsHjNdW/TQY1Opwj40opTCW5MU5UD/eInWQgruKl0nQjf3E+u3S3Prp88H8QVSfF&#10;yrRcpKTqVOq5bpTwbtpTSphkbnzgWMEz0UwHLzc84VgHTExcXtLEaBNyVh2SdhliB7GF4RouP2Lz&#10;9g/48Hvf5f47f8pLz9ylsIk7qyX/9L0/ZbhziyElitUt6DRGMcZSJYu3kZ4hZ4CaUYuJpORJGIwJ&#10;SComjnXM2fWINlH9FPIcDX9TVT6qwUpORMbyURw8YehhCEjwSIiYGEgxYVFYVxz2eA9iG6rMFy4E&#10;JHrS0LO7vCLKQ3azgupkwVnsuBV3yO6CH//hP+Dpfsd5VcJprgiII4SabpwnlrTEY8f7fGwfTaHd&#10;KC+Xv+tRrHcwTrXKcUUzOasdr/vUWx6NcAy1xo5ZriVHA0FS+tfvPfXA/SZ8su1a/Lxk8B7X1Ox3&#10;a2yz0GzNldMxjtPOyUGlSVqmIAkpgokoCBWrdaAYcUeoZkWpaJarS7ylDQNVMdPZZEnFeUwpNNZg&#10;jHD18Yec3F6Bb9m+9R3e+c4fMFx9wp0q8cLzdxn2W+7fv8/deUXtAim0WLfIBXNVRZek8KrKOkJZ&#10;6WzbrqNvd7jCYApDURhIgaHb0w+tihAVbtLbM2jpxIfxhhvj3my8UVQPMERCPxCGgdh1mugMmtGm&#10;OGRl0aDybmFHu1njQ4urF5ycnVDNTjRz9gOFwObykrDbUDcFsziQrh9wwsC7f/wHVOd3ic88x7tv&#10;fYfd9YZnX/0K8oXXQAe3Y1pPHxXWZLJAZxBwha5yDP0Uz8WkQ7NTjCrTEQLJe4qxO5GOfWPM3lRI&#10;XmNvk71/HDtJmRfigyf1PdY6bOEIPtL7GON//3ceuNfgk7qpQx+8rQVCDDeW2/FEH5dZJksf/w7T&#10;l3gUgzcmGXKcGsUcyEsgGUeX1BuIEeqiwDgDfUfsdpycn8LFfYaffJ/7//S7dB/8BLu/opo7lquG&#10;KJ7rsCftr6HbkcIe45JmaIzafZqBOmMpC0cIBSlFjE3suxaGSGsU1eKKClcWGdLkETG566AlFYLK&#10;35K0n9sPe/1+o7cLkeQH0tCShoF2u2FoO5IfiN4T+5bQtaShgzhQFZZZvaCYn1CVFSa3hpKgbbbd&#10;lobEqnTMiNS+g6Gl6na4/RrZrdlj6auK3dkZ89kcTu/C/ISmWWE6r4SoEdljRBPFFAnBTx2OsRVn&#10;iERR9TARIcUwLV2S4pE31Ov4KADluC2b8jkTI/gQGfyAT44UwvZ/hrWr4HqxnG+6T69OIjqaiSxU&#10;GELIcRGHpURuJkUjOdikXOrOqXgc0SMpHMWEgorMaDkzRUMwCTvKdhFJvoPYQQyY2Gn88sGf8JM/&#10;/kdcvvsj3PWnzKxnWTU0yYJ4mrgntlfEYcPgW7RFp1yLlEaBSwPWUgmkKiAu4oKhG3r63tMHj0hP&#10;VUcqFH2RJM8qy6UJP+QlOxlUS6Un9t3BEyZIfoB+UE2SfiB0O/zQE4YBPwx0+y3dfqvnViJNNWO+&#10;nFHNl0QpGHRJQbyHoWPYrVmUhjvLGTMH0u+xvqUYWtiuuXj7bW6/8hpue827f/z/cHJ1xdPf/HU4&#10;WUB3RRksKWmiFQc/DW/WXNRgMh10NEDIieAI5HvUqFJWJBU1xNExjTff8TIseZ9FVRJJdCkhpaNO&#10;ct+l5N1/mpJ/+7/8zz+6+OmDk2QL+uApRQGOI7LlkOmmsSY5WX1KR/JdOXUfSzHTQ4t8h3Q8F4qT&#10;1eSkdKoKP/Qt3X5PZRK2LqCB9IM/4v6P32L94dv4y49ZmIFbTcWyBlIP7ZYqdhShxZlIt9/gQ48N&#10;HVEs1pWaFHn1tELEOe0zOhxDWNC2LWmzp/Utcbeb0M3WWlJREK2KhutyGkjo0tr3PeNoAvUaggSP&#10;73pCp+ACkwYk9oRunzVUtvisYlrXjllTspgtcVVN67OnIBFCz7C9osBzOm+4tWxoSEjXYnygVEgO&#10;bC5JDz7BD559VjjlmXswm0PZIF4QW2CSEId844xKYtZlFM0hRj1eVsfis2a4Y41P4f5jmY1cqJYc&#10;Ax6XYELOVGqrms4+Bqxz1IN/DzIowvr+nWTk1ZAUeCkjhXIMnkcrfnTZjWkqbx8+dGRK6XPKLTCT&#10;0U1GKFlTTxzRJ0LymJSYFQYYoLuA7ZYffef3sbsLKrMnyh6RgaJyUHjoW/z2miIO1FZoCkvb7dh1&#10;Owozw7kFxhQwCMF4gg/E2INNOtLKOE6lpK1mWLMhXKt07X7XURSdKs8XhsoVOibVa/81Rc/QdvT9&#10;Xnm5KDldEhrz5Wngvh8IXU+337Pdrtnv99M4hNmsYrlc5BkcjhBUN9nEgImR0PcMuzUnTcWtRcWq&#10;qXGhBx+wKeoYMIFnlkve/8EPMPMTnn39K9R+4O3/+//k7Kcfc/rL34RmqULm1uIC+OAhalgxhgmj&#10;N3sshjMb2AgUuXH9j0KvlB4pt+XX9H1P4TIV1XvSLBEvrt6ZjG/74btvu+qE0B7EbdRA5EZsl7JX&#10;I92M+UbjvFFUnpZo/Vm9qFHcYFZMSilR2JKu9/g4sKgsLGYwrOGDj7j/zvehu2bZwOr2jGtfY7oB&#10;sV7vhNgy7DeUKWIkUjq42u/Yty3RtRT1yVTGGe9kMQljRKdmW3C2oSwajLE51IjsdlvaVmVvkUhf&#10;lJTWQUo6ryPmkQndniEOxOTzBQqYkBUE+oHgdaJl27YMbUdMgbIw1HXNarFgsVzge69KCWjAbxOa&#10;HfsOmzy3TxasakdlQUKa0CNWDCU636Lad8R0jbu+JrmC676jbXcYSay+/HVYBZit1AijaOzpIYZM&#10;MooHJdQUfTaiHOsRJyM7Nq4bTimO5aabS7RWGvLYhFznE2vg4advT8b34K1v//j8V/95QturbT3a&#10;0813QJKD8R2/IuVYTuIhIJwQw9OdoK6bqd8IRNHaF5ljmiL0O7j+hI/ee5v3f/x9nr0zYyYeKwUl&#10;K1ILkjyD9FijXQ8rQPCk6GmHnWrhxYBxltCFjNrI8VtuqaUigRGs6ECXZcbNlWXJ5eUl6/W1GuDQ&#10;Ee1AlzQLFK9lmuA9vu9IoScmHXlAjNk4A2HwEKLuI/RYI8ya2URCqqoCZ4QgQgiQJOGMUe2+vkdi&#10;ZFZVnC7m1DJoCw9RRau8MKYAsd3y1GLF/8vbm8bammb1fb9net93732GO1V1Td1VdNNuHEwnGGzF&#10;MQkGyXIkfzJRlMSxIpIoinGIJSd2gEigBCdGIYnAlsFJHMckhDAmDHFjDBiZydjdTdPN0E2NXXPd&#10;8Ux7eIdnWPmwnnefU9XVDT2QXdo691bVufecfdZ+nrX+6z/kEEgn9ykGbh4dMw1bPvmxj/DQesfx&#10;E0+yeuI9cHAdxGOy1VWjGDS3sO52a5slZbYYliu43lsOoZlacmUAeOupB2j+msyvtbYFN1597bl9&#10;8fnnnn3Wf/XXIWWNx+IEnQYxUKKCpsbWArEUq0i+PmPtTUXVZPMesIKa4GpxWigem2ugk/g6eU10&#10;jdeVVtrAg7usb7/I+t5LxO0duocfIY+n2DJwcOBx7ZJpc0HsR0zWYONUgGlCJm32bUk4yVgyYypY&#10;NO3bmCo1dIVSPeistRRr6FxD6AKhazHeEktiigNlLEQZyWNkGnbIpPEEOWdKTnirMVelphbZUpR0&#10;kOvvqabYbcvh0RGL1VJXd6UwlELCqY+JgeAtMWVIW4JMHC08ywAu6YZEiQfV1StDsYWua+nHEYNl&#10;2TqWnSeaxHbcQpp45ld/gUf/0B/h3SkRHn0KFkcYE2hMo2/EPOlpV5RMYHPVaxe3H7Quy6tuQ2rE&#10;/Txg6EBZN0VSoGjfGgp4VLGWs5CxjLnwFb/1zLP9XHwnT5/97jFBQrYmGMjrDd1D14nDFt/V3aAU&#10;rHjEeYwPlBZwmSltCa7F+w4JliS6vcoiZN/gDEixLPySxi/V62Qz0nae7tYhQ95w//QOtw5awo0V&#10;nJ1xcecZwniH9zy2wkx3aWRk0RTKdk3eDTRZvzFjA1EMvmnYbbe885F3cPb8q5y/8RrvvvEwU3+G&#10;bVaKzRmP9w1OfSmqqh9iFrJMWAy+cRwerwidoVk4Lo47NucXjMOOfr3RvbMknVwl6dA0iXLhnCPY&#10;gpQENusUX6ySUK3FLRaUrqM3jpTB+kBoOpKLpBQJKMOFvMGVHUsTOfSOlde41MYHYj9AjuRYKMkw&#10;2kLuBJpAaBqaVjDTGhPXLFygCS0PPXyde68/x+++8RKHj7+Lx774S2keewIWR0onm/kozmMnYbed&#10;6FyL8x1xuEBiqthsQUxSiUFRkZOTghVTFwiZIhERHbJCjvhcYMgaLWuWuBC42I7TjYvbz+9Pvv8N&#10;Xvkv+/GiC80xKePxMCrIaSXrAJGTzgsGkhUGa8jWctiuEDKpRCQZJLS4xtEuDvDdgilDzIVht2Xs&#10;B5qm4aBpQCaGO69jjoRHH7kOPpOf/S2e+9g/J69vc3MFnYwwXSgTxhjMbPhtFcxGNJsNUaDTW0MD&#10;yLBj2q4JRl9EqjSUGmxnsHhXe1QDdg6MNgYxBec9y2WHMdewFKY20HhH4z2xa0hTpKRJDSIn2YPn&#10;UtnHJSUkN2SUkoVxuLYldEsEr9eycVjjKEG/LHImDz0SexqTWDWWVWOxJJzMbO+3WXFaoZiMsQlD&#10;JKDG3YWE2MLwoOfANjTdCjm7w51PDJiXnqG7dpPu+DqL44ewfoFZXMP4hlXjkFgo/Uie9ATbr6nm&#10;lCG57PNmYsHlyajXsSIxghOnliPLJWMWuqZ99TvgfF98fxeG53fxWdstvzJudjSh06msU2W/uII3&#10;4IzDmQaMpzWG4jyxL3gPtqnM1yQkUd852V0ofWnZ0bQeYyJ+5WCp16Q9fYCcRcgdlInp7h1uOsuN&#10;xx7FsuXe689j6em6mm5oDHin/UbTwJTAOXISJkksnaNtGnb9wPrBKYdmQdMe0NhQzWtqhoWbsxy1&#10;qfVmnsorAQANd2maBo8w9gNdE1iEljj25Jj2xTcNeR/BoHlvkZyTZrmVgguegsH6oGF6lfokldDa&#10;1km0jDDFSIkTy+A56BoWYbYl1Ktsv2OvTBxLwoqlMaLqOjLIqLip0evQFM2DMTSMwznr7RnRNHSn&#10;Nzi4+TB3XnmF9uAGN249zvLaO8AuMWRSmZRbmPN+2JiZzHrNVhlCibX9u+z95wEFEbCWKSdaZ5ly&#10;pBnjx/89bf61+K6LiPmPv+Vj5ZHrXxlNT3GeYRxYLjyznYC16mZppdokFIcRS9N2WFP3Ofu0SVHa&#10;kAjWWVrNnqNMI/HB69gT9PieBp5/9jkuTh7gU8/D15Y8ethiNyMP7r3Eiy98nC9692O45YH2H85S&#10;vMohvXeMYyI5w5QyKQk4Rxc8F+cjm5MT2vaQxfIY23qMDeSSyUQlK1uFk/bNdgXVi6R6IqoWt+s6&#10;TQuixoIFR5oipEZPPl/3uyXVjI+pZmrovx9j0kSmGvVK8PhqweYt5GFDYy0lCqlEghFWbcOyC7S2&#10;YCv7RDl0ZS900g0OeATvoDEGZxRRmJ3miykcLpfsSqSfLmh9h29axAtOdrA75eJ0i1udktdbHn50&#10;YnHrCTAWWxKYTNyHJs4FZeoqUc2YbNaNySV+K7paK/r/lSyI8/Q5k70lf/K1j86H9t4TbXln95H1&#10;Q0f/YesMk1OdQYvQuICYgDN+L4bORoglkkbD6viAlDNTnHR53XrCsmHZttB5CMK0uc16fcpud8Z2&#10;fcaw2+Js4aBbcNM2+LJlGSzvPGiU6dFfcGiE9z7+GFILjSJgHcXBaCJ4xzbr3rVMhbGugbq2xUnP&#10;dH7BdLDGHPUY10BocTgtCms1wahCJzNzWddJFegVXTM55yg1YaiEgCZGVqJrrv55RSjRkFC2C4C1&#10;llQKgRp6HRqcb/BtWzPgPM5kduMFLZEkhc5CaD3L1tE4iy25hv4V5mAb40o1hxcoGonV2Bquh4BJ&#10;aISBqIbGTtg4EbISJ5T1J5AieRe56RrGacf2ziuclsJisYDlEZIGDX4k6ZRrtP2SLJBtvVbtfpGQ&#10;5+CaIpjMvgBjEXzbcW/cMSyXxF//4Ec+pfi+6qWLD/3oe1YsvaEzmeJEE3EMKkLh0nDGVK+TZCFO&#10;O4zzdG3AtR4aAy6ThzNi37MbLzg7v8c0rlkuHEcLIaQdY78jjdBHS5cT19oOM57DtKOM58Thgn57&#10;xtGNAwiNMnarsU1CaBvPBDhvEW+JuxFypg2ezhniNJC3G6aLMzrfQLMA0XF/P6nLlTTt+joIbn/9&#10;atiL2e+Fi/e1IKgG4EVBZclviROtOWrOqnG6b7AuIN7hndqtFSySJpbBYcaekieW3rLwDStvaFDY&#10;xlrBJlExhJlNvLUPEwoe/dqM9zOlZL/6KhZs2tEER9d51SmPa8ZtprEtbnlImByJlgdnO8aLMx66&#10;do3wmMWhSZJZiVBXCKPsr1mblR5GvgSp5w2XnoRqqmkWgSGOnAyb/E0vfOwjv/HW4vvRj37gE+t/&#10;7c+fD4vueJsG2sYQy4idJp0QJeu7Cn3hStbQt2QiJniCa0ACpMI4Dmz7C4ZxzXa8wLvEtWXg8MDR&#10;eUtsOzbribjtGXc7JGZIC/2CfcIOibi94PzkLkfXFyrCkZmeU9MQQwPWkMUhzhNLhpRonWPZBHbb&#10;CMOO9f17eKdRWYSO4gJSBUdFwNh2j03aWmTGKZlW+8ArPLdaXLY6N80xn0551vXr035L8y0Ea3xN&#10;JQ+U6uZlrSWXjMSJg9YxbgfSuKM1wso7OiuYusmY7ciZ471qStDMh9Svx9XQ5UIx6rQqdaCSyltU&#10;ky7BxwRxwIqK36fTNdIeMT04o1+fs/uiJzm+eYQpmraUK3nUVAC4FO0jpdg6bGRELqllSCVzlEus&#10;L1koi5btxekrHbz2KSff18rdzS9/+7f81ijxq/oy0dhMjpG2aUEKpUT6ccvUC2NOjEU98qT17GLP&#10;bhh0RdZZ2oUndB7nM+9+z5MsDzswmf7kLvfvP0DigKuT9EPvOGD94JTQZFgKrAc2F/eZ4sC1w4O6&#10;KTFvXv1Yo1lozlKyJm3noh513jgWzhHNhI0Du5O7LJdL/HKFtJnkm70+ORegDUrgLTNgKpcC8yKU&#10;2VZsZq5wubW56pzwKVYV1lT4Rk866wJYi2tUiO6SoUywtJZcJsZpwDtLZz1OIq5ourjiajNbqP79&#10;ZgZ4LdlYsA3YgJhck0LBGEdGY+5LjLiYdPL3Ft80MEXo13R5xPnMucvspjX05zCutbdD4xhEDEZc&#10;3WJcEkkcGaTGsprqWT0zm0vZk0giBZYLjtPmQ78msncpv/TBBcru5V8Zjh/6KoY1mwf3eerGdWJU&#10;hf5URPskp1EF3oBxwiSZbgEHx552uWJxuGR1tGBxuIDWI7sL0naN5ETnM4trR0xjg8QJkUx3vKJb&#10;GFzK0J8xrE/31+Lp+TkPvetxOD3Hds1eBrjsFuzW5+o4v4kMMeKc4+TkhIdvPsKiC/TrDU4SCxc4&#10;vf064hsOHn0Cb4oOTyFwsd0yZkuwoeboqtAzp7Rn5ozjCLnsrczm5/xm0ExtpR+p7calITrApt/V&#10;EEBPu1CyghqMTzjJPHjtZWRzTmOEw0XDqnUwaoq45AlTPV5AaLoOQS0+Do+PGKaEaztKaLA2kI0l&#10;keqqTE/hkoFitWUuSY0iJ10H4sDmHvpznnz4GAmH7B68zvBbPYubD9EcXaM7OqQfI1OfYAJPhy8d&#10;iENKZNieM4xryiKwun4MqbAdTpEhsmg6hk1PXjZcxIGP/uI//JWv5bt42+Lb/Mb/9YvTH/sL3/zO&#10;Bdx69Jg87CjThLdWPYGdNtVTjRIdy0RZOHwbWCxXLI8DqwNoFlX4PQlIVWflqA08hWB0chVnybln&#10;NIOm4ZSJZDJR1P29FChJcHX5bUAbfKv0KPEKxIeQ8c5prH2OeAvOCmnccHDcKQw4bSEOhK6h5Egc&#10;tzTGVZlgQaqBeDFlv982RtdZRdBpPtXIpytL9qsrJWMMzl6mbRpjuHntOj7YKsGEkkbK2JP6HQxr&#10;yrCjtULnPY0RJE64XPDO4l27P231L6gtndN8YicgwYPziHeVbCTIjGvW16qUjJVMwejnVIkCIpRp&#10;oG0blsFgDzwpeEaZGM/usFmf8NKH31ALudUhN44e4vrBLYJTOhwSCbcO6AY4izvun92mjJkwFbrQ&#10;4qyl6VoebHdM1xby/vMXfvlqvb2p+P7sz/LBn/xTYdsehNWtxpHv3GbsN9ocW0sqlqH6jSARYzLL&#10;1Qq3cixWhdVSaNoIVvesJSVcaHBFfUqUlq+aUqzBeMMwrUklklPC5qjeeFNmGpPS8Oukzyw2Nxlv&#10;DNnNegmDDZD8Tk+oONIEQxsMF5stB0fX8M4w7dZsL05YLQ8wSZnGoTnEUCdc5qKbr9/L08yAMnut&#10;pVy5YrXHsRWKkr1Tq51dXI3G3ls0rSfHyDT2jP2Wqe8x/RpP5rALLKuhTokTPgvOagK5TrmzHYau&#10;MI13eBRnxTtK0CBtXcD5qq+3FJOZNbuCU1d+ETXsKYKzRcF0ByntsDtHaQouJFzREJ4//OTDDGNk&#10;u9tyca9ne/8O3q4IdkEjhpvLFts4bChIjuAKzaLB7wrb7YawOmR9cUIRf/sbnosff/7TFd83fStn&#10;X/f40fML697vpp7uoGW4PylXbCr0aE8RQuBosSAsOxbvOKY0Bu8dgjqzW8yb4HgxA5eGe1J9gosy&#10;K8qky+wpkaaMKco7y6NgUSxRyZu2Rqob3XAU7ct8NfnxNlAmFeO4hRo3np6fs92dszi+xTj1nD+4&#10;R3twjD++pVOajbgQyMoJq5LRKv0reX/SGmM06vRKX7fX7l8pxtmJ3VqL9Q5byaxIIeWRMo2UqYep&#10;x+UJb4RVGzhaNHsQNqeisWLFqvjcaPGoUYNBc5RqUfsAACAASURBVBE9rhEVzAerUlQzkzoKroq0&#10;bFEHfCqbSDCkYvaOAkXAB0uSzNTvsNnU6dninFp8mEnfCMuDBjEeKV7d9/szdkMirwt+1RBXHcU7&#10;TZicin4pUkiSMN5Rtue/9LzI+GlPvv/u26U8/aP/wc9aeeT907ghUMhJk7CnMpGsYFpHd9ByfNDR&#10;LZeY1YLo1Ce0mFy1ADrtGQPDsNMYp1zz2oqQU0RiolS03xlPipEyFnwymLEgQ6TtWrx4IMD84lq0&#10;y6oWGN5o1JNDJXoxRpoDQ7vscMGy2V2wunEDZzzrzQW7i3OOjq7TuoaSEziVdoYKOqdCjSAVUs7Y&#10;OmlfvV6vPtw+FNntB5XZnEixuKhbgpKgTASZcE5oW/UpXsSW4EzFx4TGeZqqniux4HwACiULpXoh&#10;a5KPEgzEC8boGsxIxoEGIWZtJ7z3JKFmkWgfm9GBCAv9MIE1+FBXiMFjTCZOPalMpK2yj0PXEhYr&#10;XLsC5ymHLRKFtN6xmXrOdhsm63HJ0k+Oh9KSRXfEg6knLAL9R371Z9/62vlPeTGf/vsfiO/95v88&#10;tAtjzLn+O8C3Ht85msOOw9WKRdNCY3UgQVNznLOYar4iZk767sk1UsHhMdbgGoUAGhw5Cl4CxJ7U&#10;F3wGOwgyCG0XVOA8X7u2cg3rQAKiRMyS6impTpiUgmsD3SJwvhkpkuiajj4Vhs2ao90ODltsNdLG&#10;UgOpLaHWl9SEyZLz3hrDirKVnbGIcxVsVpXfXHxz0Zm6cchiVPtQ4r73dWXCInij/D4lCyQsheCd&#10;bkRI+1yUgiVLVE1vcXoaOotzNfnRZUwltMKst9ETcxY6vcl5dm4brGF5eEQukZINMY2YfktoWu05&#10;LdjjFUgmSSQO52Q/4poFTXsIi47GdeS+4PNAkkxOmW3f0w2RHGBygWj89K//4w///O9ZfF/7rfyz&#10;f/QD4x1j3CO2W3Lt6BjJE95n7DLQHi1YLLo9r69k/UGUbBRfKgqCllIoJuMa9YGRpEwQU2PufaM6&#10;Vz8AJuDHQumznnRDhiFrUU4FYlFfOqeaEGM06dA6C02DFfU58caS0gR5Au/xrccOE9vthtW1JctF&#10;xzj0nN2/zzW/gGUgpwTmMp8Na/WHLkHVV0NfFWr1B1uHHRXU1P3plWuXuVxqEZuSKSXX+PqMLREj&#10;6bL4nEWigtre6c1A9X0xoYWUESkUURGOelsrWG48WJuxTqOy1Nlhlkva6oNTcJUwKtW/eYaCjLd0&#10;y5Zpmhj6RIoR0oDD4FcdtJ54cpewbPBHB+oCaxvIwjieE9enNNnjQ8PR4QpfoDTq4OofRDbbC+To&#10;JtdT+tgFvLLgzY9PKb6XRQb3oe/8mZd+87Wvf2K5YPHITejPkLTDNkITnIa5ideNQhuIVhHuPCZI&#10;YINgPHivi+hchDRlcpk0el0g2MDCGv1mir74KSWyOFIqSNIfYIkJm2vPN/9Ajajpt7W6NZ8DVJxR&#10;h8+UsN7TOE+wlu36gm55zOrggN3ZjvMHtzk8PMR1C0iqWRZbMNaD0d7SocLv2F9hcljtP43T/w1Q&#10;IoKZKbeFmSxrjALUWqxG+YRO+14nlmAgYAhGiFFwRX/PlMnDoCdW0zIr2USEbATIZDJzsp31hr0Q&#10;uuhtoFFFpvbcihVmuQSojRV0U29Yb3YYKxpYs1AfGWed8jjHiXDrht44JcPZGVNRc6QiDsSx6wsH&#10;N66zsi0pjVjnuXbziOAXnJwMrBt47vXXyp94a6G9XfEB/J3v+KYf2/y73/71Z6wx28TxwrNYJ4bN&#10;mlwm3HQNMQeYLoApOJkqCq48rwr3a9RljmpgQ0uuk7JOkUG3AUtLOTslhYJ0jtMHG5II3cGKaZqI&#10;qafFqfmbU/CyxPrCY2Dc4I9bXPEMmx5bMnEYaV3g+PgmcZc5udiSdzu645usOsd22LC9uMNR60ml&#10;wXJAcS0lGop1uOBxXtdRi0Wnp0+dHsXbPdaXc1RjnqIM7b3/oFikqPY1parVN1lz1cxslamGR+O0&#10;w/qEzQlGBbSdd/oa9iMYpeVPZSKi8kdnArYBt6hpnFVni7t0DJD6jjEUxNetjAhW6i4b5TSqs0L1&#10;UQkW69WLei5cchUVGchjYuh3xJRxztH4ljJNxLMtaQcPHR8Tc2F3fp+j7mG43vDwU0/xu3ef/vD1&#10;t2mY37b4/tfv5hfe+YE794/feXxrebyEnLB9gTwybQzjAKZ1LEPApgljVXysAeJqizArmYwRfSdZ&#10;TdeZHbGscfUkUd+7JEmLU/Tzta+ZtwkTZM1z0H5S37fAHORGaD2h9chYnQW0HuiallWTKXFi2m3w&#10;WKxNjNtztm3H6sbj4A2FTEqFZC3OCMEJ1jhC2yA2Y7AUr5uOYrKSBkpTc4dVHjrvN1PKSrjMuUYw&#10;1J1sdalQF1ZBiKjLUN0SzH4UUrTXnbG4+dpXYjjGK8uICvWIKMwitbC1I1Iv6ll3UeRyQzNP7+Ks&#10;4qGzGSMgRpWKxtQMozgpTzNrFpzEhMm5UqwKB11ATERihHXCF0cgMEmPOVjy3P1X+dY/2f7wn32b&#10;OrNv8+/44Luk5+L5nygYxDUqsfMBFxqyJE3c3pwxDlviMJKqX91e5ZQyaZyY+qHSi/Td473HNwHf&#10;BFzw2ptEtYMl65Le5FJ1EuCt7g9VwZ+g/lnlSg+GE/BGKfCLgFhhTKP2fVZ1G03rGXc71uenOAuN&#10;swz9ln59Qaw+enM/vqdXFWruroYJKtwoldJWOWLW4tsOF1pcaLG+2XuTKFyjOllrqu2HheAc3hm8&#10;Vc+/Tz9J1xISzeJIWQFuFzwhBH3j6hf8pj9j/zR7+l3dwaiUscAeK7Te7SOz3gQZXVGs5ZiYhoFh&#10;1zMNIyVlZvNQitpUlJIIxpD7ESOWEDo2U4ZuycsvPf9J/xc/8GtvV2dvW3wAXxZ/5gdOtwNjEhUy&#10;e097eMDy8ADvLTn29Ntzxt2WNIxIVLNBC3uXAhGVA+6LpRaD85rpizF6rEcV5qj2QbcZTlShJTlT&#10;UoJJRde55tDuf2C29jIOnPeI0ayyVLJ6AFrw3jKOI5uLczyFVdvgUT+9zdkZw66HUgg20Pi2xnaZ&#10;fdRpykLUnwfZ1PhXo1d0LEISlQ9ko0LsquxFTSxz5dcZghMarwnnGvpSv+cqqt8/ZkJmuVzrZQSc&#10;hlT7RsHlKqDYv2ne7qGRZbZulBQnFGf24X6mFuA+2PvKnzXTpWRSNZ6kTDCW1nla53HGalhiTgQb&#10;8OJoTIMLC8YCvTEs7vzuD37QXO5zrz7e9toF+MRX8SvXXzh/buqaL46mwbsO0wjBwTJB2ibSoHb+&#10;ITrcQmvZOENjnfY32ZClQhbVgIgKE8zkxFnlZUUPMTsLzU3toVOGqMaV4lFSQH0IGdUEV+hl9l6O&#10;mVgi3jtC62lLszf3LtNItwokZ8g57oXgKRYwmSTV1bMyUIzxmFSUVlapU1JtgEsp+nm2nnJi9Nqq&#10;hN5ilAFupAAJa6pntS0a3lwqcfUKaeHym9OTLxcljRpntRdtAjbUPbToBkM30vXTZhilPm11XJDa&#10;a+vXpnQ4i1TJ6OU6cf93J/0TS72ZJCnobl3Fa2uQ9BBHlr6DAi450iQU78ltw8m2z//Zrz/3/b/9&#10;aWrs0558f/pPSXqye/37kwkQFiTfVqAS2jbQNuBMrKh91GdMdQdrCM7ThoCr76jZ2j/menXO3K+s&#10;xoUete/yYtTHtwi21JNzbqhLxc8w+3foLFwpDnwXCG3QpMYyQYnYZUuz6FgtG5wRdutz8rijs+CS&#10;2pdZAVIkjolxHIkxV66fx1iPcfWjD/sWZP5oQoPU3+/bNKNbCucFH+rqzWTt9VBSKKJvOjO/DlD1&#10;kJddW0aU2uUUBPatxzZO+1yLTrX18VYj7/2KT+96TOMxjdK7CI7ijDrZG66A4/by1kpZ35jDpIq9&#10;ij64cuVEFA1mDF2AfqIkYdwmxglyc4BJ21/5+Zd4+tPV2KctPoAff+Knv//+xXZcJ4c0C5Kr0sMu&#10;sGw9XtmCkDJ51AJkqi9qJTk6V5f3KRNj3PdY2mfpteMqRuetArfKFK+eLzlXTawalatFbfVyns2u&#10;TcEGS7fqaJctOMMUI2kcoLJCFosO74TNxQmp39I5gyuRuLkg9wOU2pNVsFhEJZlZINZnKpZYLFMx&#10;CjmIEI0jov99HpZwFh8MXePxTgvPSFKXKon11/rU79NcHl3m8qNuI+qf1zb4JqhwquJ0evVeUrr2&#10;+J1TLFWs2fepxlnlFdZJ3jod+Mocl6Aji25KSqZkFb3nOEJJlawBzswWnirAd42DEBiGAe87sC1D&#10;8WyL410nH/y7j3y6fuD3Kr5/46t58d2PH/3s6ZCJboVpj6DpIASF10gqCC7Vly4mpF6jM/XDm8sG&#10;fC66nPO+ZzOVqGiM1Z2iqU749R04F+FsOq2laS79g1Flm/UWX0858TCWRL9P+UmE4LDWMPRbUuwx&#10;3tBYOHtwl3F3QaCw6FoOVgu6pgW0d8Q6jA2I8apXthaMq3EOjmGcGGJiiBMxK6xiLYTgaFuPs6La&#10;ChKIir+RjJF86XVy9VGn2rnwSp1wCQ4TXJ329aq/dOn51AgDqdSuLEVvmTpkXH1yZXVYE0ouv4Zc&#10;IF6+6b11NM6/ibGtV69GKsRsYHmMX1xjch1hsXz96777uZ/8TPX1GYvvpoj0/+Rv/x1pr8vpINzb&#10;jOAqV+5wxeHxAQfLFcTM7nzNdl3twOYCNAbvPE0ItCEQnKcLDU3TUErRkDxTzcdLwYTAarXa58zO&#10;yvm9NZlKtxR3KwXvDM6r3rY2YYQQODg6xHrHxWYN04htW9q2ZbFoOVqtyONIPDslWOGwDdx++ZPc&#10;e+NVBYMRprHHOcfBwSHeNwzDxMVmS9sd0LQrYhKsb0kZVkeHuNDse0TnVMDjbcE1lru3X6bfnBOs&#10;0AalfeVxgKhTsK3uXVZmBo9Aqu1F8JqB4iyhaWgXHWG5wLQq+CbP9mVXrtm3klrro9ThJdeQmTnG&#10;Qi0tFLhHEmnsGXdbxmFHiiNIRlBXKmu157PV+7CQMc6yvVhzePMWLA6JfsE7nnofF7/xT7/vl0Q2&#10;n6m+Pu3AMT9+4t/m55/66ec//uVf8t4vtVPPyESzWimUIYK3RqV/Wd/JaYr6Ys3Hvzf4qpuYMSvq&#10;lbu/KuZrhDczRfZTlyggWsdP8K7Shgw5Jv10tIGxwasYOxSyqHG3dZ7QNnRNQxpG0jQyDlu8abh+&#10;cMTJ5oTbr3wS2wauP/Eki8URwzRysd7R+Ja2W5GT8NLLr/Lyyy9z//Q+x9ePEBGuXbvGE48/yrWj&#10;I/rzE+I0cG0ZcKZQ1ud4U3AIkgUjscorq7h8DsCpEN88hM3QyHxiibd12LKa/FI3HWW+NSq0cvXx&#10;puFh/v1bTkcoGDx2Xh1V1rZUIdDsteLsJRxTKqVf6s+slMLy4IjteWQlhtMEDz756i4cfuh/+b1q&#10;6/csvm/8Son/4H86/p7zL3rf9946uMn67FVuhg52gzIsvCOEmeErpGlS3j+Kp5lKHw/WQ06kdCk0&#10;sdTprE6XVDqSc05TcqqzqdRroMSkxpHUHwQo69hqx+KN+q0sFgtKKgwysut7VsslJgS6rlOLsimS&#10;hh5Mw8ENuH4QePXBGW+88km642MODw6xyjfg7PSCgwO488ZtnnnmGZ599lkuthtu3LqBiIbMfMW/&#10;+Ed433ufonHQ2IALwGbL6b3XaazFM2FFGUKSY3X/Mtgyq8EMJYMtpmofNMwwV9Ktdbp1scHXIWOW&#10;9SiSbis4rWTYty9CXQBW5+g5UGdehYgeCLPV79yPa0CRHiKaOK7iLUD36tbS+Eb1NJ3nJGWmxXXy&#10;iy//6Ff8PXnp96qtz3jtzo9bP37xAy+98sZtt7zORV+Iswl4COA1aiAEtaGIMTIMA9M4kidlmOjR&#10;5NQQMpf9ADE3yFK/kblZtrUfyaVaTdSrWc156lQ9L98rOdJU0bLxDaHtCE2HtZ6L7YZhjGAMTdep&#10;cY3RLAiJE2l9yo2DBTePFsRhzdnJPTZnJ0hJHB8fc3x8zHa74+mnn+W5515gs5soYrg433L7jXs8&#10;+/QzfPx3fps7r7+metsb14HM+uwBu/UZXbBV25PfhGMqk7hCTlX3uo+qvwISG+9wwWokV7B7XLNw&#10;iZ++HVC978uokyzmckpNip2WmCgpIvV1zRVLLSnXVvIKYaIeDlTvbnEW03jcYsX2YoM/usb9MXKS&#10;JX7DP/+H3/U2ZfS5Fd+//EAuDvuXvneXA8W1ZILCDtYow8PrieOcrrxyrpPtOFHGSaPoRalHruJ5&#10;agGh71SxevrhFRbwIWC9Y69Yk0vigb5g+pFU8yrmF1f0WzK+wXu1qRjrMIAUqKef956cI+O4Y3v+&#10;gDYUrh+1OCZO773O/dtvsD47I449Nx59FGMM9++dsFnvqmlkYLPZcXGxIceoRAmv3ESmnnxxQRxV&#10;JOVNvV6qlYY6eVWCQnVzFblsMa4WUDFUiEUnXbyrir15GCn7CXt+7tk3dRZxNdZhRgdKTHsIJQ8T&#10;cRwZx56xelGnpNoaYwXn9WrW3XShOIFgMMEijamLAs/FuudsmjjDMJ2/8YEf/x1+8wtWfADf9kd/&#10;9XtffOnVM9eu9uF9xITmv6qoOoRQ07oN5EKMkakfKMMIU9QhwdjqAKDvqizVCb++q3BO4YAaUTVf&#10;AynpEFMqPKOTohqSW9vo9V77PqzHOS1grBov5lTAWdq2JYRAzplx2KkCq0wsWssiOOK4Y7c9Z7u5&#10;4P7dewynp/S7kXEc6fuR3W7HyYMzTk/ONXsXw83jI64dHLA5O+PO889z7+5tSuzxzmCpVrQpX1lB&#10;2ur88KlrtatrLozBzetIP8sjqdsT2bNd3rRu5LK/m3l7+4SooqL/GZXQKNdYvWfS/kba/xmVkb0/&#10;Aa3FNwHbeIo15Ao2uKbl/nrLyTiV/+T1//dvPP4Z4JXPqfh+4c/Jg+7VD35PP2ViMbUI5jwp/UJD&#10;CDRVKqgL9sQwDIzVn1ixNIt3fg/uzldMJaopSTIoDgUwjiPDNO2L0NTrwMy8OvTv1uw2Kq1Ikf3g&#10;W4yxTDGqCq0UaFu1wHBKJLWSYNrRBsPhsq3iogFyot9teOGFF4jjSAgtKRW2m55hmChFGdg5Tlyc&#10;nXDv7m3W56f0uw3DbkOeJoK1NQoh7deMc6HkrCp/UzFLlSJe7lhnqCSEqqyrmJ7UgURvbbMfTuYd&#10;7lsqeQ9XzdLPq+tPm99cuDN84ubpuf79pioWcRYTlPWSpNBPI2WzwWAZRJCTF37qoz8sH/r91tTv&#10;u/gANt/12989JneyzZ4+ByLz1SuIT9AkGm/oMHSpIYwB+oY0GMYMkxWKFwiKU/nq8yaiV4gYAy4r&#10;Bchpv1KmiIyCiUWDU0R5dswnAbKflqX+A0r6DI3aY+RxYhp7nea8IvKua7DesNlsGLYbjHWsgkP6&#10;DXFzRpMTHQXpdxwtl9w4uqa9rXMsuwVd1yicQuTVTz7Ni8/8Njb3PPLQNQ5ahymRhTeUPO2lCETB&#10;ZqPa+4L+vih6KWbeOBSyLXs8zwZFFHQ6m52wLotFsdJLUgfMTGZ9aWYi7Mxumd+8zujr6I3HVNNG&#10;40BcIbtCsuqZbUKHdS2YFmcaDB4vgssjaZy4c5q4twmUcCP95Y88/V9/NvX0WRXf14jcX9x7/rt6&#10;ew178Cg707LLkZPpFHPTYW86ht09uphZ2VvIG5Zme0QeDtiI48In1n7HWM4h9UqFEtF+MVjEZYqt&#10;fiRBF9gdgW6ytINnkVsa0yDFMJVElKSnZopAwQSPeCGlHUUmFp1n5a1aT1SWLqZgWodfNoTVglwK&#10;u4s1w503OD5c8nDnWb/yAvH+G0z37+CHgePQ8v4veR/vefJdWIRhd8Hm/AFpWvPwNcsff/+T/NF/&#10;4Z2YeMLtlz5B2p5wtLB0QW0vgiTd/EwJEzO+QBBHQDPZsJZiYSqRHRPRRqQpNEuH7xwExeBIUYek&#10;uimaRg3zM1JXdyWrlV1WCzfiuN9GXO0p96engKHB0FCsoTQFWQnm0FAOLGkR2GWwt57AyILhvIBf&#10;wnrL2Sef5TB0vH6x5PA9X8v5C3d+8NmPykc/YwF9PsUH8N/+4K/97Y/91rOvbqShp8G0C2zjOT27&#10;S9ydsLp1hG0DbEaOFjdxscEkR0l6DccykmWi3pGVUVF5ZE641AtV54Bs8NkSxEPxVRgj6np6BVrQ&#10;Hqjss4ipdmjBW6wRSo7aJohmshEcBKcuB9bqVbu54NEb17m1XPLgtZdwU89DR0vKsGbROP7Yl7+f&#10;r/lX/xW+5L3v5ql3PsqXf+l7+bI//BRPPHLMssl46WlMpHEFVyZk3GmUQzX0mQV9VupVawzG2Bo0&#10;qJ4zmmNd6utwZYshugKbXf+N2P0VqpNzroVWf7D700/2p99bWzGFFiusYyE7Qw6QGijeXqIQ6w3O&#10;L+naBTw4Y33/lEefeCev3bmPv/YufvFDT2/+5OP2szr14PeB87318f0vydlH/pz567ef+vP/80Pt&#10;MXFac+3oHWy3iWHaEA4OYMgM97d03QKZMi5B00+Ii+pZ7NVzxfiAsVVHWl9k4xUodsEz2dkWrA4x&#10;RVTv4BKmsZhWl9xypQDnJnt+hNarg1ZOjGNP1/p9f1pCYVdj56dp4uL8nKOnvpiHtyMf+cSLdEcP&#10;0W7OSSbiF4d80ZOP8cTjD3PtWsd6c8ZjD6/oygOuLYCSKdOEs9AGBdCmacLX3rhINfgRV70C0c1g&#10;FoxVLC/NhjtGmcWuDXvwfaZPmWLUNkcuV45v99jjffuw51qAXGlPDHU9lvcsbFXGeRyOgKEJLQyD&#10;2oo4z/b+BvEd621CFteR1SHu6V/+W4sfefb5T/OlfNrHZ33yAfzYT/B9D+7d/Yi017l3fwfSslrd&#10;AGnIu0F3kStLtCP4TENkOUUWQyGMBZMcyXikQiumnn7zdIVXQbkLnjn5G2RPDSp13WazaHREefup&#10;EWv2020phWmaKJMm4c3DUdM0Kjoywm63gThy4+Y1WgcXJ/d4/ZUXGLYnmLxjXD+AtOYPPfkO/qUv&#10;fQ/vfMd1Hr5+iDeFfnPGNG5pnaFrZztgxdH2+B3zea9CnzkZCJlPNv1viUzxYIKHQKWRyf4Us0Vw&#10;uQbVXDnR3hauuTLkXDXyvnyh6prPOaxXJ1frO7xvaKyuCgkGhnNYnxFTYXXjEX796Vc4fPy93D09&#10;felbfvO57/xc6uhzKr6/ITL9xfbn/+oLd9dZ/DGn93cMFxlnluz6yJAnwnFAukjTZRqXaTMsJliM&#10;Dpsdo7UM1lRGsLmk/zjAV7il9RB08it1vSaV6WySrtpU7cU+M0RNL0ulgkNoPK7Rk3PfJ2HwrqFt&#10;W5YHK4Y44YKllMTFvTcIreWdT7yDqT9jc3qH1J8h4zm7s9us77+KjGd0tidu7+HKQO7XxH6NLYnW&#10;gbMGiyrGZjLo/HKLsZcTPlT4RZ8i6uUs3kLjkS5cgruGPfnUpIJLOq3O2KbUfuOtvV2+8k8x1Qjd&#10;zlT5jLMF50SZzaHB+AXWNdqLYmBzBmWEzRln9++RjefBUFg99j6eOx3k/Z/84De/KHL+/1vxAfzK&#10;X+efTCev/9DBo0+xy55NbwnukK5ZknNhZMK0GdulOt0aKB6bHDYaUjZMxRBngYp3iK89nCmYRvUT&#10;eIeYyoipWJ8Ti0mCmfTk2zNkYD/x7Z2iruCPWQpjinUlZ3GhZbE62Mdw2sZwenqPMu544vGHWLWO&#10;Mp5z8saLrB+8RiNbQtkSN3cp2/u4sqUMa4g7GiMsW0frDcShBv2pyGhfEKYapVPZJkb7PiqxtFT3&#10;VdM6TOcwbai9l9lfuyJy5eSz+5TQ3+/jkpGi73vv1bUghJbgF1jfYQgooJhh3MG0AVOIOZNDx0sn&#10;O77kT/xpXnnuuX+0+rnXf+RzraHPufgeEpHjd//Sf/HR51856cMxvr1Fv7UElix8R8oDNAnaDK2y&#10;jMFAdtjokSkzTWoIpF+JnnzJZHI96u2ywQVHMag5Uc77HaXLBpk0dEVTjyxSLtdBZc5xdygwWgXY&#10;M59QWdcOFwJh0THGQWlXTrg4v8eiczz+yDWCjWzPb7M9eR3Gc3zZ0UhPZyYWNhN3Z5AHFgGFWKQQ&#10;+516scyheVd+6DNhIO9lAMA8jTowweIXLb5rsa1TtZwz+8JVrYs63dvC5fYC3nLq5do/UocwedPT&#10;OFQiGtTqRDdUAWsDhoDJTm+UEGC9hjyxODhgtC2xvc5vPH9784nx6b98eNXA8LN8fM7FB/AV3yiv&#10;v/qPf/Jb3hiA7hb37vVMW8G2hwRnCZ2BkPXpTAWCrYrAx1KtupTfRr0KxAipOqPijTpRmbKn4+uL&#10;7bDFqvBLYX5V5b/l69NT1OCc+szBZQ+k371V54Qu0E89LliWi8Bucw5l4OFbxxyvHIetwaQd/cU9&#10;pvU9gvR0dkKGC1K/RVKkMaLTWxqJfU+ZRp1mrxTH/JihjsL8umixFMBUiphtHSYoOxp7GaYzs1jm&#10;IOa38Aje9hS8Gux3FcA2BqpfiaIORgOpjbjKuAGalu16zdlmR+lWnGVYPPIkH/6+H/qvvu0fyLOf&#10;c/HweRYfwNd/mL+3Hjc/f7eH5dFjlKmFXaGznjSNJB/JLgPTXgPqfctCLGY3IqMus6WegK4JtItO&#10;6eIemlWrjNzZGy8W4q6vebXaB+ohV61scyaXqPpYb5ESoW1Yrlb4ptEf/L5oDWHRYbxjsVgwjj3W&#10;wuqgZdxcEJzwrsce5sa1BQ9uv8yLz36cMq7xZWB7eoc8XBD7DYvgWHatUvH7AWctwfu6oLd74oAR&#10;9psDqIUiCYrKRq2D0DaEtt0PWy44MhoKTSnVrq5eizG9SXFmitTrO+05e7NvDLWfnovbtx7XtbWn&#10;tFA0X7eMmbibGLYD42YkX/SUsMIf3+JCPPb6o2wuLn45PM7f+nxr5/MuPi+Sv/bZD3zDi3cuTsPx&#10;E1zsDJQOsExxIOZIIpODp4Qq9S+Cz4muDXf4OgAAGwxJREFUCLaoiqu6GCrm53QbLx7dzM9DR91l&#10;GrE4sZcWapUT9ymTn0jN69Bme+akTdOkni6gsEvb4IJHRIhp0giqNJCHDcerBdeWLQcLz6pzLBrw&#10;NiO5Jw07Wlej44vUwWFmXttKFAXFNOpLXa1t9arVa1nmEPh6HVZfySuDin7efhU2s5+vsk7gTb/e&#10;8/WMqcOF7FkpxiiuqjkJrq4nK+kjZ1wltKZi2U2G0S+5vRPMjUd55vU75x+++//8R//phyV+vrXz&#10;eRcfQPcj8tzy2V/7aw9SkO7mO7l99wJz7WH6Ta8unEZIzhG9IxoDUvA50paIiUmlk5X1Yuq7k6AE&#10;StN4bGOxXgNaZq9koF4NZT/pvvl6U00pXmEKYzT31TjLOEaGftJv3zjaZkHbtrqPniJSVFY59Bvc&#10;suHa4Ypb1w65eXzAQdvhUVPFadzSNWqCOJ+8pl5XJleCKxVQhv3H2ZhxnkUjhWwrfaoJlwZBOWmP&#10;m2Wvd1FKVi1m69WbhU9lMM8g/eUVa/bOYZe9n5IwNKdCNEKsH6AfyFNmijCYBVN3E7nxOC/vjHwN&#10;t//qX/k/5dOKgj6bxxek+AD++E++/H2nb7z+Y7vFdeTgBmU7sugOyVF1ucVYxDq1bq1XjZOkJ1/l&#10;+Ak15dzr03qLbdRD2FZV2t6StpjKuDV7tB/ma61yBQ3V1EenyLZtcc4xxEkzdnMBA65t6Lpur0mQ&#10;qrHIk4ZNLxeBh27d5OaN63RtQFIkxhFJmbZtVfOaZO+mJfXjTBiASp+CuoOtqzAgkogm1zeaJQSH&#10;C06/n4plcgVmUjuWeVXy5o7vrTqOfRE6W0mheqpKFRfpJ1ml7k8JxhEz9MgwqDVGhNQcs2tuEI8e&#10;Y/3qiz/0U9/3zN//QtXMF6z4GpHs/+YP/6WPPP/8J4/f+z6ee+0uy+Mb2Mlgk8VmNe/ORnR9ZEYw&#10;Ua/bnLTfSEmvgn2PYjHe47oGH4KGwIjoSihf/rCvLtqvygYrv17p487h2kDwesLFqGHN6jvmFWoI&#10;QXUY86BghLJZg7VcPzrm6GCFMcIw9rqW8/p5Ugw5Fc3MnUNSalKPqby9+bSbGSWmGkcmFNczobo5&#10;eMXXDOCk6N46zYVX9sPKVcG4nTGAtxTeLIec2eG2blJmzcY8kGmmWcRMA24a8SmqN5BtGP0h5/aA&#10;Z1+5+8x//8O/8Y1zetAX4vEFKz6ArxS5/203PvwXPvjcC2NzfIN+O+GLxU8CY6Ek9asTazR21CSV&#10;4kmVSMbKKTMVQ3CAu2yQVVVv61Jcd8UlZz0NioE3wQ6VeCSiPY23ymgJgcY1iMAwDPoDLSoGb9uW&#10;ttLBctFmvu97qiYA5zRHbBzVYHOxWKj8sKg/iyIrGn6yH+L3JFfdxwr5iqODTvk0Fr8IhOAuRfGi&#10;gqmSMqSoOmbh0gv6CoMHrvZ6lyaV85Wr+cJUxRqXWyNbvZULe32MzYkgQuMafFixzoE3zqfdd3z8&#10;Z/6dnxM5+ULWyxe0+AA+/N+89k/Db/7UX9uKkYvNQCOBEA12LEisWwgrZC8kk/Y725IiKesOdr5W&#10;xM5AsXsTxw9mNVbRBMZZVV/KHqzNor9W4p3dN9bee9q2xRjD0E+I6KkFKBfRt6SUmKZJg+tmMKOu&#10;58ZxJMWM9w2LxQo1chJSVA3LzGzQOUp/bWV+UkkBuZoLCcVV0VPbYJtwycGjbn+qj81ViWWph9Vb&#10;+XtvFge95fdXnubKT32cEuMYlXE+jRAH9ZfBgGt4/cFF+SvXw1/6Z78mH+EL/PiCFx/Aj/8033Oc&#10;T//3cvxFRPswJR9jxpYwQUiCRypvrRIYRW3HkhR0No6IzRSbEDeBy6hevWBNVAKoJEqeKGmszXhS&#10;7fCVpw6f9Rr3Vr1bvMEGpbynOAL6uSKaem6tI8VCnBJJCr71YAoljoxTT0wjMrNxQtCjKJcraeMw&#10;Z3TMfd9bH2qlMc8NgqnUdGZx1IzVGVsLbx5aXGXCaIZxFkN2hmQLxYo6JphSJ9o3C8n3p51Te93i&#10;Kn46rGHYkYaBacoMybItgTO35Mwf8WeefOxv/tz/+H//H38QdfIHUnz/g0j5ua/+7W/85V+//avD&#10;6stZT4/i8w263CGnF4QYaRcLNtudMjSyXhcC7NLAxbSmNz12BaYTWGRsG+m6TBsmvN3R2J6F17Bl&#10;i5oUkTI2aVR8Yz3eBV2h69AJVnCrwOFRS9NCHDecn94nOIsxllJgeXSNo6PrpCKMU8IfLCDAmHds&#10;dmdkidy6dYPrN6+Tp4Hd+gxHZNl4rCnkSQFmUzJ+5rrOFCjrEaPslSQg1UXAtQ02eCRr8M5spcE4&#10;Mg3qJSPioJqKIAFLCy6QgjAFYfKF7KtbvbXgqrtB1djQBGgbCJZsC4MMpGnNIq0Z77+iB0J3xEVz&#10;k/KuL+MZDnnl7OIDv/udP/gtT302+7vP4vEHUnwA//6fke2/eev833r+7vaT29UjDGFJPwqr4+uU&#10;MfHgjQfcOHoYxFfvTLP/clSXkPUKDuiJ0Ng6AVe4wNTesLJ49WNROnqxe8burC+tHXwdPszeSyUl&#10;ZTnnWHewxtOEjq5dalauFPLYM8YB66BpfFUvzmwUDQk0olmzM0/PYdi79Vxx1bq0L6swyOwcUAcA&#10;Mx+Ve+2s9pHK41NzntmTj9mdtU6x87726hotm4yQKNUTOsVIGidyP5J2A/3ZGUePPMpY4GTMyK3H&#10;+Z2TLd2tR/6/8s481tKzruOfZ3m3c8+5984+nZm2FIaCIEiNVqFipLJYKRDDoqKyhQANKugfhhgT&#10;YyQGTLRtDAIJIAYhgGEpeyFISQmlWGy6AB1aukw7nX3uds55l2fzj+d5z70dEAt0lsIvuZnkzMy5&#10;y/O7z/s8v+9265v/4yt/8sSTHOQfyfqx+Xw/Tol3fe/ANS/LX/Tro2d/5cJdm7aIxrM4bRmWOQM/&#10;QK7FQ7AXMXNCOo9OB2ARIGgPKgMdIq2nEDirEjctKr+QrNtOpMEybDjfnCSmiXCbIsui3LNtW5qm&#10;mWlPkAJd5FTDOZRSBOeYTqe0bUuWZcwNBvEwn9T/kIbbQG8tETaKgNLXFAfJYnZOEyLlaeTrXntC&#10;JMuK/vvomTo+RplG8oRYx2uJHoZSSLIUyyr7X7L04XWSOYp4uxYOsjagJgFagRdDzMRT6yF2uMBx&#10;5/CD6v43vf0DL7o9hKVT2R+nbOfr660f7W57w+NuePEt4xMTccH5TKt5nBhSjc5DdgXBa1zyFFNO&#10;kBvIOlBdIBKeowKNPMflFS5PjllB451KY42QZn7r87C+GdVGcmk/wkmULV3kmF5cRIw1IDkplGVJ&#10;WZYzHbIxhjzPKcoSpMT1ai8SmrIhtajXy8YxRpI1hvVwGRTIBObneb6uxRACIdJ+YB2u9yycYcH9&#10;bTdqPISIGhAdFDqE6FYq4oQ7yA4jO0JO1GSISO8SnUdOPdlUIKcSE4as+AH1YBOHfMaK1Mdf+o5P&#10;v+DGEO491b1xypsP4IG/Xvrq1h1f+KObl5fbZmErq67AHTPQDnBOR+s1K9BGkXVQtAHdAq2P0gUk&#10;nS7osgKbV3hV4kWJ9zG5W2zAdWf8uD6w7+QSAlTUBud5DjDziUZGL2VPmGGrTddinEUpRVEU0R4t&#10;SRCjr2CypXVEdIM46J7ttDI1XNK/IiPeKjOJyiKzBpiFz0C8JTsXR0k/9LiVLg9SypmvYfqPoCIz&#10;2cqOTrZ0oabxSZc7aejWGvyaRax5/FQx9XOoHXs5IuY4ZOXq0au+8HsHunDLI7b4P6JOS/MBPOst&#10;4ZpjBz/1mlsfPNqF0U5qFvBijjZIOh95ecoGMiPQHejOI23AGR/dP4XA5RnkOUFHq14p9SwH1vuI&#10;krgkVfQ2iso5+ZEsABnlmTrLKIoi3rStBdb9SZDRzbRtW6SUs9h7ANIjtw837t9/ffd66GO+N4uE&#10;OD6KRo8SlSuEFjMTn77PQk9CtX62RAKVbqsizT/jR0ymTJ9Px9e86gjprCeCR1pLaB2u8bgmpKNL&#10;hc3mMaNzuK8WrKjRZO0917/sJSE8JB/tVNZpaz6AK94dPvS75x997Z3Hp1072oFf3MkYiQkSvEJa&#10;AUbEgFYj0DZEgXMIEZfPxDoSoPKYAwyzxpotYnLSdMaunwe93zDCiDfCmAZZYa1lUk+jCFxKKAqQ&#10;kvFkQtt18aw3F8Xy9C6dG5gqYsOu1Q94Z8qePoVywyUgaFLzxa+/b/6IWYtknRIRkx8gDSQZZYTL&#10;+vcmxmBpics9Nos5JZpAaT1VK8gbj6oDwWY4MaAtRzTDLdwxdhwI1eT4VZ982ctDuPb0dcNpbj6A&#10;uT+/5QO77/j4q7++/3B7WFZMRIFB44IEn5ESpNPUHaR3CN/HJ8QPrWW0p1Drt+OZmdAGK7DgPevu&#10;Txv+hHTrjaiGc252rmND8zVNNDRXWpOn10gakh6fT1/Auok2cNLsN/EUwSdMNY5CkmSAOCx2G4Nm&#10;IGLEfUOjZrdgkdziUTKJrpi5V7kcbCbxOkJtOijU1KMnHrkGbiqYdooVco5lAw6V87jtu9f2/8tH&#10;XvziED53Cpb7R9Zpbz6Ax386fCi75TO/f91990/E5nNYNbDaBahG4HUkm+qYfyFcSGmMNcI5iiyg&#10;Cwk5IG1cWMA6F9PG+xFFHypjzMztfrYDJpPx3im19wOM6IXBrq6wfOI4QQrm5kcsLCzA3BwIgU2P&#10;Ytt2MyeCjY/bEBzBRX5isJauq+PupxTGGzwupjLO9bvrGKUUg8EQgcJ0FmejwChYUESsOSRqVJAB&#10;mUZOKpPxgpEJqDSiKvBZRkcgOIG2Gax4qHPMCUe7CoMteziRDVndvpN7lTjxySs/8PwrTvOO19cZ&#10;aT6A37kpXPNrxRcvv+f48nG5sJO5nY/h2LiD4SJs2oY5ugSLW+PiGoswBmk78BakA+2giIswE9mQ&#10;qOapFGIWscCG2/DsfBaiiq0H3pXW0QYsWYV572e30eiab9etw2ZP1eQR3R8nN+x6QSYXht5CVqkU&#10;A6HSGySKmPghJFN4CDFgI1IRZkhGxIWDsDS2YWwaamNxVuGdhk4DQ8YH1xgunstg07nsX3XYbefy&#10;vbXJA+KD1zz7nafxjHdynbHmA9h7lb3uD67/1KUPHlu7+0CtWMtGfP/gEvXYkD35lzh+936cISIX&#10;rSV0LfEFB4WEuSwaXWdJCzsbra2zPWYcOOdjpGTfRMkEUSeHrTyPtCoh4g23NR1CScpBFTHmriN0&#10;3WwHlUQXeMWGQBqYNXX/mJSJqh8AnWuyMkfk8fJgNswK+ybrXauEUFFTIXQyQ0p/n3Y/r0K01cgF&#10;olDILLFXRIbwGb7VNBPJ0YNryMEOxm3G3csdB6zknmNHbnnlFz//m5cdDTefvtX+wTqlQ+aHU0e+&#10;HG59jRDP/OMrnvORrTvP+Y3FPSNcZlm6/yBb9lxA2yyDMRBSwkXoECJLOKhEuoxgopDI+cjPC+kM&#10;3t9cRWLD4C3BpxyPZN3rcLNgFV3kdNYwbRscgWpuQFGWKdSmxXVdjBQIvXYiNl6UYjPzjo7Nn/6R&#10;SDkbIl0yihhjYL2ls71zA7Odu2cqyyRwEmxwZeg5fMmZQQhP8B26yMmzHBWgaz1ta2ingskkUMs5&#10;lmsYnLOFaea44cuf/9SDu5tXrew7tQPkh1NndOfr630hPHjhO7/0vAN33vmeg2oY7lxz1MOtTESB&#10;EyVSFEivk12Jx3obU7QVkCz+hVYP8STuzXGkSmlByY1TWD+jbvlk99/feqWUM4p9lmXMz8+D1jP6&#10;lrV2BpVFxldqwcDM8mwj5y6G7aXmSThu7yxqXEfnuhgKLTfCin4GnWkR55gbK8zYPhBUoLF1NCFy&#10;DiYGv9IS1gTO5LRixGq1CXveY7l5XPtf2DH/9i33NC951/VnvvHgLNj5+toTwrQQ4nUfe8wNN537&#10;ohf+syrUQIuCUlcoL1B0Ee/F44SNjgbCU+joeKrwEcdMu06/kHEA29OiEhJiN7iaCmY2YD3BVEpJ&#10;WVURzRDMbtB9RccnkEIiPJHg2qviPPT4YACUjLdSoaOGGAXWx5CaEAJFnkcYL0Rtsnd9nJx4yK1Z&#10;CIWQPvpKqnjWDVKgVHxPWoNbNYixIBM5QQ1xZcmqFJxo26X8m599/cK3w3++8a3vPz0L+jDqrGk+&#10;iFrgN8C7z3mquOmjl/7Wv1MUT95VZuREkZEIDgsYAAFaBorkyyeDijdEnxzr+l0kOYcSZJrRrduJ&#10;SSlRvZ+gc9R1ZCj30BoQvYoT5b2XG0bhdtSazMY86fNF3l1qvoQjC0Xk6mUZiID1Jh4REo4skZFo&#10;6/pfnn62lwL+RPrcShDJLUnToiUhRIcuGoeqLarTWCFZspYHzBi/OLjxhR/+/Cs59sjoLh7JOise&#10;uyfXwVvDt/TV1z1j+sD333083+6O6c2s6kWmaoQVBQSV5rUepxxOW4x2kYiQss5CspawnUlh0QKc&#10;IlhF8CX4ChEGZMUQqUusEzPTx6IoyLMsOltZE2eNATKxbmUbNRlZzGATAkuEAY0QGCGwIYqlvNaE&#10;TIMuYvMphQvRT0pKTaFyJDlYYrpjCHgZL1BGWpw2kFl8bgiZiwHPmmiiLjNMJ+gaRd0qxr5gRc5x&#10;yOfcudJ0l+6ae9v57/jis87GxgMQp4iq9YjUkhCiedXjL7s27P7Xp+497/xz5jxzbgndLUO7gqUm&#10;LJYUwxLlYbq6hpk2VCqj1AUYidIVOAWdxLUB2ymCj1a6aIEeaazsqOsJ03qMUjC/MKSssuie37QI&#10;5/Gtg84jbGTd6KAIQtGmeXg08k5ZaipeLmSmKBeGdN0UtCKfK2hdy9LKCp7A4mCegZ6HcRPnhsnN&#10;oAsWoTxZAUEahPRkuUBnOVhPM22RQZMXcywvN3QuZ9wGfL7Ikq+4/bv77rj8xrtet23pzI1RHk6d&#10;VY/dkysFBH9O73/mRe4dx//hpiPmtXsqry/YMs/icIHx6kGyqqRuWoSzDKp5suGmmJwzaaO3S0hS&#10;Q3T0RZESjyKoqJfIconpHK1tEVowGBSUpQZiVoZIuROCDeBIkImHGOmdLqUAeS9n1mO699zrOqTQ&#10;qGSRa9oWEQKDomBQDaIISkXLCgHRgd8ZnDMY41EFaBVnj3Vdo2RFVYxwVrK06tDVOVTVZo4ujblp&#10;3z3t7vbwlbz/2Fu37QyTM7NqD7/O6p3v5Cr3iqdf+7xLrlrYuvXikfZsn8+ZLB8iF475QYUuM2hq&#10;mpUlcimQ8/OwOonPqaAwNtAajw8KnUUvlHKYcWL5KNN6TFUVbFpciOezrqatm+SIJcFAMAIMCK+Q&#10;XiFDVKEh+8tIYtFoAZmOeKsMUBXxta5mMl3DEhiNRsiFefzaCrZzOONR6DgzdFF9JCUY11LMlVCU&#10;BOcxXuFFSSBj6jKONBl3HV4JYengf6mFO/7i+f8WbjtjC/Rj1lm9851czV3hhi8IcUl2Ma/Y/yuX&#10;/u0Jk5/3pG1PJGvXoihGSMgM5VxBMFNoHFECFIjqkKgPQSlEHsjLHO8anFtDypayLJAFQIOzdURT&#10;em6qFCAkQgqEV+vOAaKL8s/edlQIZhkIKkT6einBG7p2gjE1WVkgdQDf0IaaeI2CYDNyYm4tIYMg&#10;KAaLYFraTuCKEUYUTJ3CoOmyRW669fZ9l9z7339z9bf4+NU/hWnPmahH1c63sV4uxPzb/uqyN35/&#10;mTfv3ryw/dxd2yl0oB2fwHWrSFejaGMyJm3EWc0U4x1KCQaDAbIq6KZr1O0UpQTD0QjyAroO17QR&#10;aUiaY7xCGAVWQSdialAweDlGKkfvshVUvImSZwlzLSPNqW1YWlvFBs9wfkQ5KJJmuQPjsTXQgHYF&#10;ihxC3K2XJ2MWH7sXyor9R08wFgWuHHLffQ/cP/+9m/7xyuZJ7/3EN26oz/R6/CT1qG2+vr49L7Zs&#10;vewpV3xruOdP5zePdmwdlWybzxlmHmnHdOMTSNcQTE1wDSK4+EQsCsg1a+PjyFzFeIQ8A+ejnte5&#10;OOS1IL1C+Zzo2q3AgLcCHxqMX0VkNs7bsihyFzolBqVE8Ma1TOuWqWnJq5LhaBRHJa1B1A3aS0Kr&#10;oNPoUCHUAEQZWdy7dnP4wIMsI/Hzm7j38KH9B6//7JWv/h/eJ0JYPdM//5+mHvXN19e+y8T85LEX&#10;v+Lw8Pw/275j24Uj5bArR1lUjszWZK4l94ZC+uQya/HSsySmZIsDqqqKvs11g7HtTOitvER5FR+F&#10;XiKsxHXgTdy1vF1BaU+WFUkCmUfUJYvIS+cdU9MybVuCEJSDKsayChC1Qy51DEKOoMTbDCmHyGxI&#10;FzRrLrDsPZMs4/CJQ7cc++qXrv7m7Xz4qhAelTvdyfUz03x9tUKobzyH5z6466LXz23e9bzHbd9c&#10;5qZm4A2VDMwp0D6SFKa2pis8g60jyjKnaRqa6Ti5R3m8MzGuAIEKMqIlJiZdeuPBtmBqtApRCJQa&#10;jixHlBnojNZZ1tqWzhpEpsmKEmTMfpNGM2dKSuYIoaC2ktpltCFjubNMnBu3h/Z9+rdvv/ldb7qN&#10;r/3To+xM9//Vz1zzbazdQuz54OX5S9s9T//D0eYdT6sI2aaqYM/27egQWDp6iFxFH2UpwdiGejqm&#10;bacIPJkKVFmGDDHKQBHRFFqDqWtsUyOCJ9cKmedRF1tVUOYgJTYEamMZdw3GOvK5ioWFTWR5SdM0&#10;rI0tuHmML+hCRhMylmrThXp84+4jd33oGdfe+rHDa+Homf45nqr6mW6+vv5SCHn3iL1/95xdlz+w&#10;cOELxiK/eH5+cbBtULF3NGIkiYIhDL6d0jZjnGkgtAhv0LgI4/U3WutiPICJgu5o41bGpquqiGRI&#10;6AIs1zVBKnRZMhjNU1ZztG3L0WMnOLLc4IvtHD4+WWVl6et7lo985rv+O5995rXct+fnYGF+Lppv&#10;Yx0WQlwEm99yEc94wi8/97eeMDr3kkNHjz9F53owqHKqQpHpEOPp6RCuJcNRSE8mPNoHvG2wTU1r&#10;HLULhEyjqwH5XIWoKrzWNAhaAfcdPILMMnRZofKCzjimq6tr1eT4LRfM2a995OrbrnsTfEP8hI7u&#10;j+b6uWu+k+tOIcTlMOfhSZ88b/i0lQsv+EW3bfsT6zx7nPFu12hUlaV0VFpSqUCGRziL7xqs9zRe&#10;4IUi5BpVVTipmPjA2HTBK12XhTwg3eSu1fvvumP6nXtvv/hmbn4v7Pv7EKZn+ns/0/Vz33z/Vx0V&#10;QqxB8VzY+omKnXYv2/JNbFIVIxGoRCALDlkavKjptGK6Y561gWHJ387RXz3GoeNwbF8I3Zn+Xs7W&#10;+l+eGI94lM+hcwAAAABJRU5ErkJgglBLAwQKAAAAAAAAACEAXPyRtP0fAAD9HwAAFQAAAGRycy9t&#10;ZWRpYS9pbWFnZTMuanBlZ//Y/+AAEEpGSUYAAQEBAGAAYAAA/9sAQwADAgIDAgIDAwMDBAMDBAUI&#10;BQUEBAUKBwcGCAwKDAwLCgsLDQ4SEA0OEQ4LCxAWEBETFBUVFQwPFxgWFBgSFBUU/9sAQwEDBAQF&#10;BAUJBQUJFA0LDRQUFBQUFBQUFBQUFBQUFBQUFBQUFBQUFBQUFBQUFBQUFBQUFBQUFBQUFBQUFBQU&#10;FBQU/8AAEQgAgwC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pKAImz2wKbKDgdM1y/jbx/ofw+0n7frd+tnD91E++8rf3UX7zN&#10;Xy547/aR8W+OZ7qz8MxT6DpSKzF7VfNu3iX7zOy/6pf937v9+vJxWZ4fBu0pe9/Ke1l+TYvMpfu4&#10;2h/NL4T6j8W+P/DngqLzNb1m003cpZUll/ev/uJ95v8AgNeV6v8AtgeErB3XTrHVNWP8MyQJEn/k&#10;V0b/AMdrwXQPhxBL4+g0nxlqU1hdaisUsM0e2f7Szfd/e/8Aju75vmrqvAPhbw89l488yzslutFu&#10;Ylt59bdpUjXc0Uu5V27m+T+7956+dlm2LxErUoxj8XxfF7p9Usjy3CU71pyqT934fh96VvmdVe/t&#10;qXG7/RfBsTr/ANPOpbW/8ciamWf7aUu7Fz4MiRPS31Xe3/j0SV418NNLs9R+JeiWlysd5ZNe7WVl&#10;/dSpu/uv/D/sV7LN4YsvEfiz4fPqNhabrifVvtam2Rd0UDv5W/au3aq7Vrgw2YZlio88Z/a5fhPb&#10;x+VZNgqsaMsPf3ebm5n2b/Q6zRf2wPB1+6rqVhq2j/3ppoElT/yEzN/47XqfhL4h+GfG6yPoeuWe&#10;pOibpIYpVMsX+8n3l/4FXwz8TbrTbnxH/wASuLSY7VYl/e6OrLE/8X3G+638NXL74dQ6b4J0fxfB&#10;rsdvcTq8sEEhaC4DKyxN5bL97azfe+WtqGeYqFWUKsYyjH+U5MXwxgZUKVaE5UpVfhjL3j9AY5Ay&#10;nByfpSiQY9TXxr4M/aI8a/Di/i0/xbaXOsWOxW2Xa+Veov8AeRm/1v8AwL/vuvp/wT8QtE+Iel/b&#10;9Evxcw/dkj+48T/3XX7ytX1eFzGhi3aMve/lPhcfk+Ly33qkeaH80fhOwpaTPvRXrHii0UUUAFIa&#10;WkPSgCvnuRyK84+L3xhsPhNoplkC3eq3W5LOxRvmkb++391F/iaui8feNdO+Hnha91zUOYYF+SJP&#10;vyu33UX/AGmavieSLW/iRrOp+NtdWG4s4J1M6S3KwIyqu77LFu/6Zbvu/wC995q+ezTHyw8fZUvj&#10;l/5L/ePqMlyqOMlLEYj3aUf/ACaX8onk+Ivi9qepeItXnbVfsCrLc28TKsq2rP8AMkEX91V/+z31&#10;2k2p6boVl4c8Z+ELFbfRrF2sdUsnTdKNzfN5rfxKyt8rfdVtn+7TdV8WQeIYrXxh4cuI/D/iTQoF&#10;t7rRJSqxPbK3/LLdt3L821l/2v72zc3wb4G1T4v6/qlzokEnhLwtfOv20mV3iZ1+ZkiX5d3zbm2/&#10;dX/xyvj6UJe091e1qS+1/wC3H39erB0+ap+7pR+z9mP80f73MvejJFf4ka5ok2jeG7Pw7ff2vq+n&#10;3zvp7QRy+bFbN8yRNuX5mVvlVP7i10Ph3wb8UdY8T6trui6fD4QGronmJeldo4/usjNu3fN93+Kv&#10;e/AXwq8PfD+1jj0vT1juAu2W7l+eV/8Aeb/2VflrtmCogDcH619LTyeU5e1xE+X+7E+JrZ/Sox9l&#10;hYc0fe96WvW/w7Hy8n7J/iO91RtTvfFUEGpNJ57T28DM3m7t27+H+KtTUP2ePHAvTfweOhd36QNA&#10;rXMTLtVvvL95tqtivd7jxXpFlei2ku4vN+8yJ82z/ab+7Wna31vfhvs00c207W2Pu211wybBfZcv&#10;/Aji/wBZMbOd+aOn92J8M+Jv2c/HPhiATSaauoW/8T2Eu7/x35W/8drX8O63pfi/4g6Bb6nENM03&#10;QrJYrbTL1tvnzr/AzN8qszf3v7lfa746cVwfjr4SeH/iPAV1WyX7WF2pexfJKv8AwL+L/dbctedL&#10;IY4f38LL/t2X2j2o8UzxaVLHx/m96P2eb+6fO3iLPxCvtV1vxNc6jpHhbSZGWe1aSKWX7W3ytBA+&#10;3515X733f+BVxF5HqHws8ZTan4N1GeWC1jjla7VVlRYpF3JFPt+Vv8su1q7fxX4d8SfBO1Ok3dvZ&#10;6z4WuJ91tqE9p5v2ZpF2O23d97b/AAtuVv8Avqultp/CWlfDmzgtLC6v9Ne526fp6v8AvdelVNu+&#10;VNm5VR//AEBfl+4teLKhKVSS+GpH3ub7X/7J7dLGRw9ON4+0pS92Mfs8v6S9f0PWvg78X9O+LGjP&#10;NEostYtNqXtg/wB5G/vr/eib+F69F6cYyvavgfUtK8TfA/xdpurRNDbaqFW4aCKVmiWKVm/cS/7L&#10;bf8Aa+5uX5lr7Q8AeM7D4heFLLXLB2WC5X54nHzxSKdro3+0rDFfV5Zj5YuHsq3u1Inx2eZVTwUo&#10;4jCy5qU/h/8AkTsB0paQdKWvoT5ciUcCg4IOelKeorlfiV4oTwT4J1nWmCs9nbSyxo38b4+RP+BN&#10;tX/gVZznGEeeRdOnKpOMI9T5d/aI8YXXxJ+Jdp4S0p99nps62sS7vkkvH+V2b/c3bf8Av7XYaJ8M&#10;/F/w+0xbzwzc3CWrSLLe6XfLA9wrfdaWCX5ot23d97b/ALVfPvhXVNHttVuJ/FFhc6zHcq/mPFPt&#10;lWVm3NL/ALTfe+Vvl+avQPEnjWKbwxFpmh6/P4iW8lSC2tdRtG+32O/+7Kv3lb7u3/ar80p4qlia&#10;tXEz+L7Pvcson7FicDXw1KlgaStSj8XNG8ZfzS+XyNjR/DaftDfEaK5SO4h0TT7dFvr+dYluLlvm&#10;+95Xy7m+7/ur/wABr6y0fTLXQ7GKwsbeO2tIE2xRRLtVVrmfhT8P4Ph14OtNJRVefb5tzKq/62Vv&#10;vN0/4D/uqtdqob14xX2mXYNYen7WXxS+I/Nc1x7xNT2VL+FD3Y/5kF9cJYWcs7fdiVnNfM3xg+N0&#10;mjxWmnwSSJdX7NKzo+3Yn9zd/wCO/wDfde6fEfUI9P8AA2qT7vuxqh+bb951Wvzc/aH8DeJfiX43&#10;uLPRUub+3svKt2e32vFE2/8AevL/ALPz7v8AeRKMdXjPlpKXLGX2j5LFVIwqxpT+E9Qh8Z6rZ6va&#10;T3M7Pbysu6KFn3vL/A7vX1f8Dvtclhe3N5tCysqRL/sr/wDtLXzV8DvgRrcqaYusFpksIkSKFf3u&#10;/bs+Zpfu19heCtJi0rTfs0asmz7zu29m/wCBV4uTwr0qv72fN8RFLDU44mVXDc3L/eOpooor7U9U&#10;yNa0e21/S7jTr2CO4tJ08uSKVcqy18o3mkTfAD4goLlm/wCEZ1Fv3WoLBuuIol+Z4lb+D+FWZfvL&#10;8y/PX2DuwRXB/GHwLD8Q/BF3puxfti/vbSR/4ZV+7/3193/gVePmOD9vH2sfij8J7eV472FT6vV/&#10;hy+L/wCSPE/F9he/Eea3ttYvovCtnqEiz2WjxQNdX1yzfKstwq/dXb/wFVXb/DXO/s7+NZ/hr8Tb&#10;zwrqE6/2dqVy1m+1vkW8X5Udf97b5X/fqrXhfxff6l4Rv9S1rV10KPTpYrG+l0qx/wCJldfLsVZZ&#10;W+793bv/ANmvIvGOqaTf6tFdeGbS70hIFTypbifzZWlVtySt/db7vy/7NfE1MVHD1YYuMvf/APSo&#10;/wCE/RMJg6uKoVcvqR9zp/LGX+L7u5+kI5ork/hx4rTxt4L0TWwqo99ZxSuqf8sn2/On/AW3LXWV&#10;+lUpRqRUon5FUpypycJdBG4ArwX9sHV5LD4bWNjE2RqOpxxyL/sxq8v/AKFEte8lsr+FfNX7aM3/&#10;ABJ/DUH8LTyv/wB8qv8A8VXl5rP2eCqy/unu5DSjVzShCX8xxngb4NaB4l8EWl232i+v3ge8nm02&#10;8iaVX3fJAsTfxbfm3P8AxUvw5+Gdtp/7QsWlRvJcWWlKt+32pFV1+VXRG2fLuWVl/wC+awPBeu+E&#10;7260iwuPAYF00Cq2o/2xcxK+1PmYLErf3P4a9M/Ztgsr34neNb+xnmu7WJEjhnuXZ3Ksz/xt838N&#10;fH4Slh8RKhGMI/F/6TE++x9fG4WGKcpy5eWXxW+1K3dn050qN9rDbTzyKqXds0o+VsNX6DVlKEfd&#10;jzH5DH4jxj4kSX/ifxnp/hOwlkS13rPfSp/AifM+7/dVov8AtrcRN8yo616ZpHhfS9NtLOK1sbe2&#10;htV2xxJF9z/7L/a/irifhbDcz+LPFmpzkSM95LaYH8PlXE6Z/wCBIsS/9slrkP2i/wBpmL4PldI0&#10;qGO/8RTx7vm/1Vqv8LS7f4m/hX/LeLKnQoc1Wr7sf5f73906sqy/EZrX9jh4805Hv0Vqgk3ZG4rt&#10;4qmzSadZSvBALm4Cs8USvt3tt+Vdzfd3V+bt1+1X8Urq8+0nxTJF83yqttEqr/wHZX0B+z9+1vc+&#10;ONZtvDfixYbfVLn5LTUol2RSy/3HX+Fv7u3733a56GaYarL3I8sj7zMuBs3yzDSxE+WUY/Fy/ZOt&#10;uPiB8QLDVFW4vLNPELsoXw4yxLE/+t+Tfv8AlZleJv8AW/M8X8CP8vumlXc2o6Za3U1rLY3EsSyy&#10;2kzKzwuV+ZGZdyll+78prwD4p/A6X7Vqvi6DV/tF/b2E7NNeQv8Ad2u3lblbaqbv+mTbV/vV6R8F&#10;vFl54u8JW8kk32hrPbazys3zSuqp89a4fNatavKliKXK/s8p+aR92pySPUqDRRX0hsfI3inQtF8O&#10;fHjX7LWXgt9L1K2+2QRXc7RWss7fMvm7f4fN82sL4ka34Y/4Q270+K70K/1RpYjbw6HprRRW21v3&#10;reazfNuX5f8Avmu7/aFfTdB+LngvV9VhhlsDFtufNXcu1X+9t/i2eburnPEXxd0/VNO1nS7fVb3x&#10;BZTaW0UcEWlRRK87bvn+7uVVXa1fnOJjTjKvR5ox96X/AJMfqmElWqrC4mMZS92P+H3Zcvb/ACO+&#10;/Y61r7d8O9R01mx/ZmpyJGv+xIqy/wDoUrV76Er5b/YmvGN940td3yqljNt/3vPT/wBpV9Rq/FfX&#10;5PLnwVKX90+J4gprD5nXj/eHnhPwr5q/bOg/4lXhi4/hW5lT/vpV/wDia+lW5FeBftg6Q198NbHU&#10;IuBp2pxySN/syK8X/oUq0s1jzYKrH+6GQ1I0szoSn/MeR2nx1tLWGyWGwu7K68mG2u7i0kTfFBGv&#10;3YPl+VWb5mruf2X/ABRH4g+InjK48lbY6ni6WDd/Duf/AOKr5jr0v9nXxOvhf4raUZW2RX26zl/7&#10;a/d/8eRa/NMuzOpLF0lVl7vN/wDan7Dm+RUKOX4ipQj70o//AGx94E8Z6VVu/NKfufv1ynxB+I0P&#10;w802K9u9Pvb23kbYz2io3l/3d25l+9XHj9ou1jSKR9Fv/skv3blh8v8A46tfoGPzjAYWXsq9Xlkf&#10;htLBYmcfbRj7pveGbWbQfHmt2cu1ItTVby2P8DN83m/8C3Mzf7u2vgr4haRqHxE+P3i+2nn8nytQ&#10;uvPupl3JBbRM67tv+yqJX6R6hp8GuxW0jbklidZYX/iRq+X/AIzfD2b4f/FG/wDiBbaRNrHhvV7R&#10;7bW7W1XdLbbtu+VU/jVti/8Aj1eZndKtLA8+HfPyn13B2YQyvFVX9qUZcv8Ai5j5+svDdtqfws8U&#10;+JrK2WO3sdWtvItpV3b4lXZtb+9uSVd1c/J8NfEk/i7QP+EPs5Ly21aNbzT7tm2Mro/+q/66xMv+&#10;z/er2fwzoPgW9+G3iDR9L8VarHolzdxNJcSxbPKb7yxKrJ/dX5v+A1ifFL9onwd8Lfh1ZeH/AAXL&#10;Jf8AiWwliitZW+/bqr7nlZ1/ib+7XwnD8quNzKNCjGUve96Mv8z7nN89xNPC1YUZyjJy+1/Lyo+h&#10;PjN8ZItK0+Lw7cWDPqE8cT6hF8vlRfxbVb+L5qsfs4eJR4q8NX+oaJbSW2mxai9qyeUsSNKqIzui&#10;7/u/P/47Xxm/xgb4hRfaZ55b/wAS6iy28FvCvz3Fw3yxIif79fe3wa8ERfAr4K6fpl1ie4sLWW91&#10;BkH+suH3SzY/vfN8q/7KrX9A57lmFweCpe1lyz+KUoyP5py+WKxGOq1asfdj7sT0yzeQ/LIrf8CW&#10;rhJHTkV4w/7R9kkU07aJqH2SKXyvtCJ8jv8A7O7buru/AfjeLxzov9pQWN3ZQM37v7aqq0v+0u12&#10;+WvjsuzbBY393Qq80j6+rhK9KPtJx90+ef2rvEK6f8QPDoMEF29nbef9nnXzUfe33WT+Jf3VcWvx&#10;tS88Lapo82i22jfao223Hh5EtdzbflVkbduX+9833aoftA+J18T/ABW1iWOXfb2zrZxf9svvf+Rd&#10;1ec1+dZhmNSGMqqlL3ZS/wDtT94yrJsNWyzDuvH3ox/+2PpP9imzZb7xrdn/AJaJY2//AAJfPf8A&#10;9q19Txr8teBfsd6H9g+Guo6oygnVNTlljb/ZjVIv/Qomr38Hiv0/KY+zwdKP90/GuIaqqZnXmv5r&#10;fdoB6iuT+JHhZPHHgvWtEZgj3lrLFG39x/4H/wCAttaurU8CjHX3r05wjOPJM8GnUlTnGceh+aug&#10;eHdS8S61FoltBs1WWVovs8sqrtlXfuRmb+5taum8f/Duf4f3VneWt21xZSeUsV0GVWSTarMu1WZl&#10;+997/L9X+098O38JePG123iKaPrrl2df+WVzt/ep/wACVPN/3vNrzHxH4m1LxXqP27VJ/tNx5axb&#10;/KVflVdq/dr8ZxlGOXTnRnD3ub3Zf3T+jcvxFfNIUsTSnH2Uo+/H+8fWkHiPWPjb8IrYaGLNL24X&#10;7NqT3EuzymX7yqqq/wB7/wBBam6X4Uu/BmjWum3bRtcRfNvi3bW3f71fO/wb+Ktx8MPEhuQWl0u6&#10;2Ld26/xL/fX/AGkr7k0+90vxjotve2zQ31nOvmxunzK1dWLyuhxbg+ZS5a8T8yzjDV8irulGP7iU&#10;uaJ8/wDxE+I2ueBdGt73TvOuYop993FE3myxWqo26WKLevm7H8rcv93fU/iP4xa1oHgW91430F49&#10;tp0t4v7pVSXbFv8Al3fN822vXNa+Ffh7XYdl3ZLOo+75g80r/wB9bqwfEvwI0HxRbC0v2a6g3sxi&#10;l2t95WX/ANAZ1/3WavnlwzxFhY0qVOrLlj8XLL4onn0sfl89akf/ACU+bPjXdW3if4UzLqtkbe0v&#10;ZLOW6i0h/sbtLLLEm7zVR2+Tcv8AB8yrXlHg39mn4eav4O/teOx1D5Ul/czah5vzRMy/Myojfw/x&#10;bWXf8y7q+3da/Z50zxDp72eoXrTWjsjeSVKH5XVl+ZW/vItR6Z+z9pOiWT2NveyJaSszyqq/OzSO&#10;zO+/du3sz/eqMLlXFOCoWoc0akp80pRl9n7zvlmGWy0l73yPnT4L/Cfwv4d0Xw/418K6NbWHiOex&#10;iuoLi+nnuktfNiR3REZ/vbWdd33q9a+GXjnW/HvgTSNZ1i+8641G2illihRoolZk+ddu7+9ur0vR&#10;Pgpo3h/TrXT7WSaK0tY0igiTaqqi/Kq1s6P8M9C8P2iW1jYrDFF9yJPkQf8AAF2rXTXyDifMlVhi&#10;qvxS93mlze7/ACnmVcfgYfwof+SnmviPwNfeO9EFrZGOKeJllZp2ZF/jXZ8q/wC1Wh4g8a6r8K/h&#10;Cf7aa0/tqOP7HZfZXLLO38L7Nv8ACvzN/uf7Venavqml+DNFnvrt4bGwtl8x2+6q/wDxVfDvxg+K&#10;Nz8TvE73exodNtd62lu38K/3m/2mr6HC5dQ4SwfLGXNVl/4Cenk+FxGfV4wlH91GXN/9qJ4C+HFz&#10;47ivb6a58q2XdGssjKGlm27trKzL8rf3q5LxBoWoeH9YuNIkg87VYpfs6QxSK3mys+1EVl/vs6VJ&#10;4f8AEt/4anupNNn+zS3Ns1rI/lK25W+8vzV6f+zD8O5PF/xATXrhd+kaC+/5l+SW6ZfkT/tkvzf7&#10;3lVxYSjSzCrSo0oe99qR+n47FYjK6VXE4icfZcvuR/vH1d8OPCS+B/Beh6IrK7WNrFFK/wDff+N/&#10;+BNuauuK0tOHSv2SnGNOKjE/nGrKVaTlLqLRRRVknJfEHwVp/wARfCt9oeoL+4ul+WVPvxOvzI6/&#10;7StXwD4p8Lah4H8R3WiavFs1C1b76fcli/gli/2X/wDsP4K/SMgbevevMvjF8I9N+LGiGJ/9B1i1&#10;LNZ6gq/PE39xv70TfxL/AOzV8xnOUxzCnzQ+OJ9lw1n8snr8lX+FL4v7v94+R/hR8N7n4k+JUtdz&#10;W+nQ7Gu7r+6u/wCVV/2m+6tek2d/4j+BPipl8Px3ep6DPZrqNzo92mJbZWfb+927trf7X/fS/LXD&#10;2HiTxV8EdTu/DGs6ZBh5Fuvst0rPFLKv3biKVdu5fkT/ANmVGrvNO8ULo3gP7fossl9r2v3fmXt/&#10;p8yxS298z7ooGiZdzRfe/wBlvm/v18pgadLDR5FzRqx+I+3zXEV8VV9o1GeHl7sY/Zl/e5vsnvHw&#10;++M3hv4iQ/6BeiG9C5ayuDslX/gP8X+8td+Bu5K18s+NfghYTWGm3EE+zWpdtr9qt22/atQaX5nb&#10;+6sW2Vvl/h/3Kxn8V+Pfh3daPaaR4nXxRb6hPLbQRTRf8tUdYmX5vm272+/u219VHNa1D3cVH/t6&#10;P/yJ8LLKMNipc2Cq8v8Adl/8kfYPLDpRyB0zXy1J+0f490B9Uh1Xw1p8j6bsW7ETsnkNJ/qtzbmX&#10;5qdJ+0L8RNXgVtO8L2FqrW32pZZdzr5e7bv/ANavy7q6P7awn97/AMBOT/V7G/F7vL/NzRPqBmyu&#10;4HFef/ED40eGfh0kiXt2s17s+Wyt/mlb/wCJ/wCBV4rrVv8AFnxPf2thrHiC20iK8la18qynVfKl&#10;8ppVibb825lX+9XmOt/DN4n8O3FrfxxQaraPLJPqkixmGeJv36s3+z/31XBi84xEY/uKX/gR6mBy&#10;LCOrFYqvGX+H/M7e/uPEvxv1tpPEkd9o+g2ttLeW2n2kDM06rtXdFu2+a21927/vlfmrzDx14Mfw&#10;XqsaRTrf6Xdr5tlqC/duV/8Ail/iWvY9Q8e+H9c0aXxGL2x07XLe2ZgyTt9qjvo9qqkSs3zQSr/C&#10;q7fvbq821HXfEXxv1jT/AA/omjW8U0TNcfZ7VGWKJpW+eWVm3eUu5P8A4jc1fNY2jTxMOWMuarL4&#10;T7TK8TisHW5+X2dCHuyj8MV/8kcj4W8K6l448R2WiaRF52oXTffdfkgi/jll/wBlf/sf46+/fh94&#10;I0/4ceFbHQdOT/R7Vfmlb78rt8zu3+0zGud+Dvwf034TaF5KD7brN0yvfagy/NK391f7sS/wr/7N&#10;XpnGOvFfW5NlMcvp80/jkfC8SZ/POK/JD+FH4f8AMmFLRRX058aFFFFACUEA0tFAHH+OPh7oXxE0&#10;kafrdgt3D96J/uPE395G+8rV8s+M/wBm/wAZfDzUk1TwtJL4htLZvNiaIKt7Bt/2Puy/8B+b/Zr7&#10;QY7umD9abKDgcA/WvJxeXUcZ8Ufe/mPawGcYvLvdpyvD+WXwnwh4Y+Nd9pniTRF12OWaLQ3n326r&#10;5VwksqNvaVJf4l3fxba6Cx8f+DV8SW+sKLm3i0rRktYdlsq3U903yvK235dyq38TV9UeMfhx4a8c&#10;RRx63odpqWwfJLLGu+L/AHX+8v8AwGvKNb/Y28IXb7tN1HWNIH/PGK5WVf8AyKrt/wCPV4Msqx1L&#10;+FKMv8R9TTzjKMT72IhKnP8Au/CcT4lvdI8Up8TrSx1rTEfU5dMazmnu1jWVYlV32N/s1X0vxBpD&#10;fDRJpNUskmi8NXuky2jTr9o8/wA1fKVV+827+9W5c/sWFnP2bxhLCn/Txp6S/wDoLpRbfsVHJ+2e&#10;MpHUf8++nqn/AKEz1yrBZh7Tn9lH7X2vM6JYrJ5UvY/WJW5oy+H+7Y5/xj8ZtJ1nSt8HlrqggsdT&#10;gnjhYuuoL8rLL93d8qIm6uE+IHxRh8cW8Wk2GjvYtPfNqLW0Mr3Uss7LtfairuVfvtt+b5q990j9&#10;jjwXZPv1LUNY1vf96Ga6WFP/ACEit/49Xq3hD4e+G/A8ckehaHa6Vuxue3jVXf8A3m+83/Aq6f7K&#10;x2L/AN4lGMZfynL/AGxlWBlGeDpSlOPw83wnyl8OP2WvFHi94rnXg/hnSv7rBXvZV/2E+7F/vt83&#10;+zX1Z4I+HuifDjR/7O0HThaW/wB6VvvPK3952+8zV1gGEpTynHNe9gstw2Cj+7ifN5lnWNzWX7+f&#10;u/y/ZHgUtFFeueEFFFFADKKKKACiiigAooooAKKKKACiiigAooooAKKKKACiiigAooooA//ZUEsD&#10;BAoAAAAAAAAAIQC4gPUUmFEAAJhRAAAVAAAAZHJzL21lZGlhL2ltYWdlMi5qcGVn/9j/4AAQSkZJ&#10;RgABAQEAYABgAAD/2wBDAAMCAgMCAgMDAwMEAwMEBQgFBQQEBQoHBwYIDAoMDAsKCwsNDhIQDQ4R&#10;DgsLEBYQERMUFRUVDA8XGBYUGBIUFRT/2wBDAQMEBAUEBQkFBQkUDQsNFBQUFBQUFBQUFBQUFBQU&#10;FBQUFBQUFBQUFBQUFBQUFBQUFBQUFBQUFBQUFBQUFBQUFBT/wAARCADCAM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BAKQ4&#10;zTB1rgfin8ZfCXwa0F9W8Xa5b6Tb/wDLCNjvnumyoKQxL80h+dM7R8udzbV5pRjKfwik+Xc9BGMc&#10;V578Sfjb4G+D9l9o8ZeJtP0UbPMS3mlL3Eq7tu6OBN0jjdj7qnH4V+ePx0/4KTeNPHYu9K8B258F&#10;aI++L7bu83U7hPnX7/3YNyOjfJ86snyy18u2fhnxd8RF8ReILbT9W8R/2cv2/V9T2y3HlK3/AC1n&#10;l/77f5/7jv8AwPXtUMtk/ery5UedUxcfhpn398TP+Cpnh3T5Li38DeFr7W5cSRpqGrSC1t0b/llK&#10;kS73lU/e2N5TY/8AHfnXxb/wUT+Nnie98201yw8M2/keU9po+nxbH+/8+6fzWVv91v4Kv+Cv2K/s&#10;HxR8SeEPiFqmoLf6PZ2d7BZeEbJryXU7WeXyGnidlX93BK6+b8m7h9v3a6rwR8CPA+leJfBmg3MU&#10;dxb3mteJ/h94n166s1dft67/AOzXgWXzUt53V4mRk/iTb3bd1xWDo/DHmMpSrzPmfU/jt8Sdbs57&#10;TUfiH4qvLWdXWe3m1q6eKVf7rLv27awNO8FeJfEGmalqun6Dqmo6fp3zX17b2cssVt/HulZU2r/w&#10;Ovt74AfFWGWx/ZsgdbbTrJ/EOu2GuCw0qKyRtU+y+VZf6qJfn8q92/7e5mfcyVp/s2tP4J1/xxbC&#10;x8WWfiSTxNFcaVpWv6mi3V/eS6Rf3ESalLtT5Zfnf/rq0W7dtatVi+SPuQMfZc32j4D0rQdT177V&#10;/ZumXepfY7Vr26+yQPL9ngX78r7fuqn8T/drY8MfFbxr4Ks2s/D/AIw1/QbVm3Nb6Zqc9ujN/f2K&#10;9fRH7Edtreq+C/i7pVlcan4Y0e9023nn8badqCWv9iz232ieLf8AMrtE3zq/lbm2/wBzfuX0Xwta&#10;eNIta/Z68F+DrJbf4Xa5p+iarq3lWivaXmpRSteXvm3XlcT/AOi/6rd/yy2/Kvy1tVxfvShOBEaX&#10;u8x4J4N/bk+NXg2Oyhh8a3Oq2VrKsrW+swRXXn/N91pWTzdr/wC//uba+g/h/wD8FVL9JIbfx34L&#10;gliaVvOvvD8zxtHFs+Xbby7t7bv+mq/+O/N5r4w8N+E/F3gPwVpGg6V4e0jxV8TPFF1qqwanYy/2&#10;jpNrc6h5Fl9lkiRE+yokTbll3ff3Kn93I+Nf7LWlWfimaP4a3dzrH9u6/BYeGdBjTznurVtNt7yW&#10;4Sdvl8pPtUSb2+6vzM/yu1cknha3xR5TX9/H4JH6H/Cb9rb4W/GWa3tdD8TW9tq8qx/8SrVf9Fu9&#10;77v3Sq/yyt8p3eUz/wAq9szmvwl8ZfBfxH4W1bULSzay8YWlhZpqFzq3hOf+0rKKBt673li/1Wx0&#10;dfn2/c/u/NXo3wQ/bi+JnwVa3sW1BvFnhqLYraNrLM4ij+VdtvP96L5YtqL80S7m/dVzVct51zUJ&#10;XOmGL/5+n7JZBqSvBf2f/wBrXwL+0LZW8On3yaT4lEam48O38gW5R9rFvKP/AC3QbHO9P4cblTdX&#10;vGeK8aUJQlyyO+Moz+EdRRRUlhRRRQAUUUUAFFFFADCcUuc0E818Mftt/tuP8PZbv4f/AA/vFk8S&#10;7fL1XWIW3DTh/wA8ov8Apv8A3m/g/wB7/V60aMq0uSBnUqRpR5pHe/tWftt6N+z7OfDui20XiLxv&#10;LHua0aXFvp+5co1wV5LN8reUuG2EtuXcm/8ALXx38RPEvxP8QS634p1m713VZfk+0Xcu7Ym922In&#10;3Yl3O3yJtVN9bPw6+Gmu/GbxDqjLqun6bFCGvNV8QeI777PZWu99qNPO2/5pZWVV+8zM3++9fQXj&#10;v4A6InwKvLSGzXwz4q8E2P8Aa+tWdjpyalceIFl2xW+oW975qf6C6K7ukXyRN5u5GdFr6WjToYL3&#10;H8Z41SVTEe8cl8Kvgx4f8J/Gf4Naf4m1LT9YuPFWm/2u+mXtmx0+CWeCVtNilbfun3S+VvTaq/w7&#10;nVq9p+GV7plkH8cz+H/D3w/1DV59U8C+JtIu7ptL8P2+rQRfbLKVoFZ/3TLb+ROm9VfzX+Vtz7vn&#10;uL9pDw34h+HWiaD49+GGn+N9d8P6e2l6Lrr6lPYNFaqv+jxXEUGzz1ib/bX5f7rMzNnaD4c+L37U&#10;c1i13qWqa9pek/uG1vxBfMmn6dueJX33Evy7vnRnVN0rKv3W21jXpz+OvLlRpSV/dpHtPxC/a78E&#10;ahrEN3DpN74ht/s0sC2lpP8AYvtGnX1h5Woabey+UrNKt5/pXmqsqszt86V87fC/46fEH4XxjTfB&#10;2stbLPeLdxWjWMF7tutjxebEksT7ZXR9u5drMvy19J/DH9jvwjuiia31T4pa6mfNhtC+naRAzRfd&#10;aX5ZZdj7tj7oN9fVvgb9nzxBpdpJBa3Oj/DzTbgwPNYeFbFYJZVRMfvJ02uz/f8AmZpPvGvBlnOE&#10;p/u8JSlU/wDST2Y5VWfvYmcaf/pX/gJ+cfhn9nT46+JtIuNCs/Cfii00i3n/ALUa01hn0618/bs+&#10;0f6S0UTy7fk3/e20WH7IvxEvJXSdfDtht/juPElg/wD6DcPX6n2n7NXhIyzz6qdS1+6nbe0+oXbb&#10;+nT5Nv8A49W/pvwP8EaZbCKHw3ZyD/p6Tz2/76fcaj+1szn8FOMTT6jl8I/xJS+X/BPyX1X9jvx9&#10;YLugufC+pf7Fp4js1/8ARsqVftPgR+0L4C8PQXuhWWvx6Vb332iBPCmtLeeVdPE8TypFZysyt5TO&#10;m7b9x9tfrFcfB/wZdRNG3hnS1Rh/yytVRv8Avpa5i+/Zj8C3ds6QafPZSMPlniu5WdPpvZl/8dqf&#10;7WzNfHSjISweXy+1KJ+Xo/aL+M/wpvPCuj63LdWFx4Ugf+x9P17RoopbPfaS2qP80SSttSVtm5mX&#10;5V3o+2uz8F/ta2OtajoHh/xJHN4a8M2fgC48ER39v/pjWFxKkSvqW1ERm+W3iXylb5VU7W/vfevi&#10;b4Da7NpN9Yad4sl1bTLiFIn0fxPCl9ay7W3fNvVk2/d/5Z/w18z/ABb/AGSvDFz9qufEHgq78F3b&#10;vK6a14ObzLDdhVRpbWVmVFRv7rQbt1OGc4du2LoSpv8Am+yS8sqS/wB2qxl/d+GR5Wbsfs+/syQ6&#10;r4F16e/1PX/EfnT+JtB1WK1az8vf/Z9rdWqtKzrLb+fO0T7djOqPu27a4Hwz+zUU+B/in4h+LdRu&#10;NCFrpcd7o2lW9t5tzdLLcJFFcTj/AJZQStvWL+OXbJKm9ItslT4g/sxeLvhvHN4i0RrTxx4Ysn+0&#10;Nq2lRfaPIRWl2farVl3RfLFuferRfNt3NXaeH/2xI/E2hx2PxZ0258ataat/bnmqkSpqTRW7La6f&#10;cImxVtknledv9b/d8r5q+jp1Oal7XCT5uY8SpTlSqezrw5TwzxP4M8WfCLV/D9zqttc+HtVvbO31&#10;zTJYp0+0LEz/ALqVNr7om3L/ALLLsr7c/ZO/4KG/NpPgz4q3BG//AEe28Wyy8H+4t1/6D5/+7v8A&#10;45a1fiz4m8Na6t5ceKfEI8T+CrOw06Lxx4oshEE1u6gVJbLRtOddq/vZXe6l8r7vm7WniVVVfij4&#10;/eAtM+G/xR1DRNJhvbTTvs1neLZaqf8AS7Lz7WKf7PL8v3k83ZVRcMdHkqR94Pew8uaJ+6GdyfLT&#10;iN1flD+xx+29qXwj1Ky8KeNbufUvA07LFFcSu8suk/wI6/3oP70X8H3k/ut+qNjf2+pWdvd2k0dx&#10;azoskc0Tb0kVvusrd+1eDiMPPDz5ZHqU6sasS/RRRXMbBRRRQAym4p+eK8++MfxQ0z4M/DbW/Fuq&#10;4Ftp0XmR25bY91P92KFflbBdyq7sfL94/KtEY88uVCcuVHi37bv7Vj/s/eGrXRfDjRzeN9aidrZ5&#10;Crf2fBnb9oZD95txKRKw2blZm3bNjfl94M8MN4/8U+br+vDQtHlumbVfE2pJLNFA+2Wdt/8Az1nl&#10;WCXyovvSt8taN/c+Lv2kfjHLOsDar4q8T6j8sUW90Td/Au/ftiiT+/8AdiT/AGK+u/gd4K8KaBpF&#10;74FuvCevvrw/tHS9V0mW+83SvGi27uk1xZJOkUUstrOqMqxPayqnzebKyOtfTRjHA0uVfGzxpSli&#10;JHg19Af2Wvi/r2napoB8V/DjxBbS28UF1co8Wt6TI++3nini+XzfkilWVPnVl/gpnxY/aA0t/DXg&#10;vwx8NL7xbYaP4f07UdPl1DXp4lvbq3vHXdat5Hy+UqKm35v4vuLsSqXxw+IOn6da3/w28Hyao3gS&#10;3vlv7bS/FGnquoaDdbG+0WUTOzMq7m+b7vzL/F87S+3/ALMv7Mt54K1TTNX1XS1vPiXdKtxpmjXa&#10;fufDsX8F7dJ/z3+46RN/qvkdl83Yi4YrFUcJRWJr/H/6Ua4fD1MTU9nT2/8ASTj/AIN/shLazWl5&#10;8RLG5v8AVLry2sfA9hP5V7Lu+bfesq/uE8r/AJZf635/m8ra1fdvgj9n97yxsG8Vrb2um2o3WfhX&#10;R4ktbC03MzMuyL5fvP8Aw+nzM9d78O/hbpnw+ieaIPf6zcL/AKXqtwczTszbn/3V3c7f/Qq63VNU&#10;tNGsLjUL+5is7K2ieee6nkVIoo1XczOzfdUetfIVFXzKftcb/wCA/Z/4J9HGrTwcfZYX/wAC+1/w&#10;B2maVZ6RZxW1lbx2lvENqRQpsRf+A15/8UP2g/AnwjEsfiDxDYQ6okHnxaOL2BLuVf4dqSugXd/e&#10;dlX/AGq+Nv2wP2/71ETwx8K7uJNKv7JjP4pTelw3714mS1+75X+qdfN+9lsps2o7fIWt6Poeq+Ld&#10;bsblddvNb+y3WoS6td6tFL5862rzu7p9n3PvdP7+756+nweV80fe91Hi1sSfW3j/AP4KceKNUMCe&#10;AfDei6Xas06S3OvX6y3G3ftifyleJYm2rv8A+Wq/N/sfP5Fo37Ynxj8fa5d2eofEZbTQonl+cy2e&#10;lv8A6qXytjqsUrfPs+5/wKvANHttK1Xwrre7T2TU9Os0ulvknf5v9Kii2bP9yX/xyvRPhB+zN49+&#10;I32hYfh1rd5a3mnS3WnancRPZ2+/ynaJ1ll2xS738r+KvdeGwlCOsTJynOMihb/G/wCMtp4hisV+&#10;KWv/AGuNtyvN4tZ7T7u//WvceU//AH3/ALNe2ah+3j8afBvjyZoPEnh3xNo93K9vZ2t6bNrdPu7X&#10;Z7d0eL/tq+371fP3iz4NeM/g1eyy+PPAeqW9krfZ/NuFZLRpW+ZES4i+Vm2o/wBxq5XxnpUGg+Mv&#10;EGmW277JZajcW8W9v4FldUq1Qw9baI+ar7SMT9P/AIff8FDfDMunacnxAtbPw9cNbr9qvdJ1WDUr&#10;eKXe6t+6idp/m2xMuxJdvm/M/wAjNX1V4Y8VaH450KDVtA1Wy1vS7gZiu7GdZYn+jLX4F6xDaoun&#10;z20H2b7Ra+aybt/zebKv/slexfDDx3e/BvxPjwZq/iLRNafQv7TluIdRia0uJf7Na62S2rW+2Vfm&#10;ZF3v8v3l+avNxWVRf8IqNeUF7x+q3in4GWF3fDV/DV1J4V8QR/MtxYriGXn+KL7vr/31826vi747&#10;fsoabr1xMpsLD4d+NtieRPFti0LWNvyP8ipttpduxty/L/eVWfdX0F+yb+21pH7RDPoOp2a+HfGt&#10;vAsr2aPut75FX53t2/h+bnyn+ZVb7zbX2fQ/ivwfpPjTSn0/VrOK7tmO4K45Vv7yt/C1fHSw1fL6&#10;vtcJ7sl9n7Mj3I4mGIj7HF+9H/yaJ+Nth8YPil+z5Pd+Ab8RW7aJeefBpWu6fBe/2Xe/eW6tfNVt&#10;r/NuR0+VvN3fNv3V658KPhtoXgzwVH8Y/iKx8Z+L/Fn2mXwlo72c+qWl1qOx9n2xoldWnll+VYt3&#10;y/Pu+ff5XtH7SH7NVt4gsrXQNeuUtJ7dPI8MeMp1JEI+/wDYL7b/AMsP7r/8svvL8vmx18V+GfFn&#10;jT9nnx1qGgahLc+GdSs3lsp3ltlurjR/P8r7RdWas6L57wRKiyq/zxP8rfOrL9Lg8ZTzGnLk92r9&#10;qJ4OJwksJU/mhL4ZGj+0F8DtX+Heqw6xLolr4ct9Zt5dV/4Re2vmv7rQrXzUiT7U21diPK+1H/vf&#10;K3zJX0b/AME/v2urzTtV0r4T+L7hJ9KuD9m0HUZpNr2sv8Fq277yP/yz/iVvk+ZWXytX4h3nh/4t&#10;+GpdTm1LxJpvwuvIriWzstGX7Vrviq10xGSW4lnnbba2dr/yyil+eVvNlZfPlSvjL43eBNN+GvxP&#10;1jw/o1/LqmkRLa3VndzPE7vbz28U6KzxO8TMqS7dyfK23cv367oOOLpeyq/Ecsv3MuaJ+7oIp1fL&#10;v7C37R8nx0+GQ0zWrhH8XeHRDa3u5naS6g2/urp938T7XV/mb5k3fLvVa+nga+aqU5Up8kj14S54&#10;8xJRRRUlkecivyv/AOCkvxz/AOE7+Jlv4D0q8L6J4XP+l+VL8k9+y/P91mVvKX9191XV3uFr9EPj&#10;f8Srb4PfCrxP4wuArf2VZtJBFIH2yzthIIiV/vysi7v4d1fi74B8P6l8XPizo+m3UGreINQ1vU1e&#10;/wDsTo17OjPvuHV5fl3bN773+T+J69nLaF5SxEtonnYup9iJ9Dfso/s2W/ivw1p/iPxHpd4IPEWo&#10;xQeHvEOg64lrqGk3VtK7St5Xz7mZUfb8suz7Ozv5Sfv11/2iviZF4L8M/wBi+Io9M8ffEK3sZdBt&#10;de1qCW01vQl/dSv9os23wPKiy/ur2KX5/vKz7XZ9DW/EfhPSPix4vTwjqsfwY12dIrfV/h94+0WJ&#10;fDuqRRLu2fuN6xfuk3/d3M1x+6f97XhPhvTb79qX47WkE76hp3h1N0s/m6hdX/8AY+jQfM6/aJfN&#10;b5V3qu/5GllT5E3ba2vzyeIq/CYqF/3UPiPRP2Qvg3NapZfES9tFv9Uup5bPwlpjQ7vNuk2K+oPu&#10;/dbYnb5fvfvfm+Xyt1fpR8Lvh4nw80Mw3DC61e8bz9QvgzM08vpub5tq9v8AvrqzVwf7P/gy3vHX&#10;xabH7FpsEK6X4fsWLN9ksYF8pNu9mb7q7f8Avpv4696AJxXx6qSzGt9dq/8Abv8Ah/4J9LVjHB0v&#10;qtL/ALe/xf8AAHHivyZ/ba/bGuvjD4nuvBOhTPB8OtLvNt0LCdd+tvE3L713KYsr+6X5l+5K+75V&#10;i+zv2/8A4p3vwq/Z21Q6XNPa6lr1zHokN1AFPk+artLy3TdFFKgZfmVnVu1fk58S3aH4m+K2VmSV&#10;NYunV0/g/evX1uV4aNR+1meXKXvcoeJ9e0XWNN0y20/StQs5bCL7Or3GopcI8W+WX7i26fNvlrQm&#10;8eaRNeXeqrpF2mt3FnLatN/aK/Z90tu9u7+V9n3fdd/k31z/AIhmkuf7MlnlaaV7NPndt/8AG9ex&#10;2B8a+Nvil470PSrzVtY0+zttX3aTFeM6eUyPBEiW+/5v3stuqoiM3z19LV5YHnVIxjH4f/JjuPg9&#10;8HT4Q+B3jvx1e6RrP/CQxeHNO1K0WxnTfFYXOpSq10itat5TJFp/nrL8+1X81WRtrp9TeL7/AELw&#10;1qnxCsPBPirxPqWi2nw7vPEl0dP8TXV1b2t0F32kyXTtK0Us0TSuq+bsZYldom+R69Uk+Onh34da&#10;HPpy+CtY0i88P6TBdT+GoRYC6tdJTzYluF/0ry5YE8kriJ3Zd6/L89N1D4peDPhQPHuleG/AV7c6&#10;f4WjXUPEg8P2Nna2kHm27zu7ebLEJH8lEdwm9tssX3vur8bVrzqy5pHdCMTyrxDJpnxA+JPxb0b4&#10;neJtV0HwzpHhjSLrRhFrdxYZtJbeX7VeJEjqty32hxFvdH+YKnfa3yL8WvglB4yvfE/jDTxZeDLu&#10;z0Wx8U6ro+t3zRfbIry1t5WlsN0Xzf6U1xEy/cWXYi/f2L+iHiX41+Gha6rrUvgbUvElv4X06DXY&#10;tStU06Vf7NnW4dLy1d7hf3f+ht8vyy8J8jVN40+KPg6fx5rFhP4GvvGGo+AoYtRvtVis7N10NpYm&#10;lXY08qPu8uJX/cK/Vf4uKujialGXuF+7zcx+RvxQ8A618O20rTPEvhfVPDeoS6dFdWqX1yr/ALiV&#10;5WR3RU+Vv9amx9rLs+dPkqv/AMJzpG77d/Yuof2t/Y/9led/aKfZ/wDjy+y7/K+z7vu/Ps31+rPx&#10;W+NXwx8X/D/x1ZeLNL1CTwqfC9rrX9oNBbuNQsrpmW1ltfnZll80fJ5qR7HKt/tV8AeL/wBm34re&#10;H/CnjDQdV0zUJotBW11+CHUb6D91pMSXqPLsW4liVvkTdEjs33Pv/er3KGO9tpV9056lOJ4r4P8A&#10;E+meG4riWex1R9Qf5IrvT9TS18r50dNn+jv825Pv76/Uz9iP9ryP9oDTbzw3riyx+MtHiNwZn2Mt&#10;7al9qy5RUVZF3IrfIqtvRk+8yJ+Z3gN9a0HUdV0W7fUNNt5dFv7ptPl3RI+6wdon2f7a7GR/7uyp&#10;P2e/HOseAfjJ4Q1HRb6W0kOq2sUsKP8ALPEz7WVl/iVlZl/4FV4zDRxFK6JjKFKpKR+43iPw5Y+K&#10;9HudL1K3W7srldkkT9xXwV+0v+z3f+NNJbw1Mnm+MtCiln8N6gYdzarYIju1gGX5t67WaJW3bW3L&#10;8qy7q+7vCviCx8YeFtI17TJGm0zVLSG+tZWXaWikQOny9vlYVynxi8Anx54Xb7GDDrtg32nT7iL5&#10;JVlX+FX/AId3/wAS38Nfn9dVMPVji6PxR/8AJvI9zDVITj9WrfDL/wAl/vH5V/s4fFrVLXUbDwtq&#10;vjHVtE0Syiun0pdE0OLUtYaefastlpsrI8trLcf31bZu/wB/dXs/xI+Elv4n+G934et7Cx8JSWF4&#10;1v4e+HPhGBdcvX1dv9b9s1H+JkiSXzYkb9xF9nZvuxLL5Z+1p4DfSPEWm/FDw/DcWNrr90zan5Pm&#10;j7Bravul2t/B5u5ZVXczf63+7Xr/AIW+JGjeIf2c/CTeLfE7eCPh3mXw8mgeDbaeLz7mK13t/al+&#10;sTsqzt5reRFEzMt0rt5u2Vl+pVaNenDGUPhkeDUoyoVJYap9k+ZPgP8AFLVf2cvjZpWvTw3lr9gu&#10;ms9a0xlZJmgZ9txE0W5fmX7yq3y+bEu77lftppWqWmtafa6hYXMV5ZXMazwXMEivFJGy7lZWX7yn&#10;tX4p/tBeENM0q/0DxJ4c8CeIfh94b1uzTy9M17/n6iRPtH2Vm/eywbJbd1lf77O/93Yn6Bf8E4Pi&#10;/J8QPgk/hm+umm1fwpOtn87O7/Y5NzW7bm+XHyyxKq/dSJa1zGnGtThiIEYWfJL2R9e0Ug6UV4B6&#10;p8Ff8FTPiM+m+DvCfgm2uAZdUun1K7WO52OkUC7YkeL+NHeVn+b+K3/75+Y/2OfDPjO98ReINW8F&#10;al4Vku4bH7BqOgeJoJ7z+0rOd0R0+ywRSytEjeVvddu35N/yu1aX/BRPxZP4n/ah1u0l8gW+hWlr&#10;pts0JyWTyvPbd/tebPKv/AUrr/hZoXwqh+Deg6DruraX4K+I1/p8ur6bqeq6Zf6bfQaj5srWF6uq&#10;f6pbPyvK+RF27vm376+kUfY4OMf5jxZe/XLP7W/iiDwp8NdE0G2fwvp2vapY2FpdW/gu8tb+0urC&#10;K3XZK8stut5Fu/0fyk81kaJPvN8+6f8AY6+GD/8ACu7aWKJV13x7qH2WK4BiZ4NJtm/esv8AEm+d&#10;Zdyfx/ZUr52+Peu+IvFnxKNtr2qaH4v8QWkEVg+u+FytxFq38UTNLEq+bLsZIt23d+6VfvrX6c/A&#10;DwXb6f4vuLe3drjTvBmm2vhy0me0WFZZYk2Ty8fxb1kb/trXg5xJwwdLCR3qS/8AJep7eV2deeLl&#10;/wAu4/8Ak32T3/SdLt9J061sraIRW8ESRRov8Kr92rzUtFcsI8i5UKT59T4W/wCCmD6uk3w+bTPE&#10;snhm1t7XVJ7y5S4ni3J5thEn+qRmb55Vr4I1vTfEOvat4UgbxY3iH+0br7Pp19NdTulvL5qK/wDr&#10;U3L8+z7iV94f8FPprQWvgu1vL6LTUv7HUbWK7uI5XhSX7VpsvzeUjt92J/4a+FLPXtI0HWfh/B/a&#10;sF/Fo2ordXl9bxS+UqNcI/8AEiM2xE/uV9nl3+7RPIr83tSXS/AOoePtW0LS7Hxpbawmp61Z6L87&#10;XWy3nundYndJYk+X5H+5X6Y337LniO7S01jTtTsvDWqaBpWnWXhrw9b3t1d6VBJZ3S3W+6b909w0&#10;rJ5TNsXajs3zvX5cpeQeD/C8qaV4ntrnW/7Ws9QtZdJ+1RSweQlx+93yxRbW3ypt2fNX6Ua/8Th8&#10;WvDnxm8XeFviVNJaeENMttX8OQ+Hp5Lc2ci2H2rddr92482VWieKVWVViddqvv28+Z+1vGR0UP7x&#10;3mt/B/x945l+Ieu6vqun6D4i1bw43hvQtM0bUrqWysVO+RriWVoot07yt99Yl2Ii/f3Vd8a/Cz4h&#10;3GqfEuz8Navo8WheO1i33d7JLDdaJL9kjsriWJIk/wBIZooonTdLFtZK8z8TfGbxD4c+EXiDxlp+&#10;vxaRr994J8P65KmoveXdpp1zf3UyyzxRN5u1PvbUXcqeUm9dlbPxYeTwVefEbwjZ+ONdj+1eBb3x&#10;VALjVbprjSbm2bZ9qWdX81YnZ4j9nT91/o8u1PmKV4HvHTzRO+1L4JaxaaH400rRdXJXUfAlj4U0&#10;zUb25f7YtxbrfoLid1X/AKeom3p825X+X7tVvGXww+Iv/CQ/EGTw1rdhJpXja0ggLaldyxS+H5Vt&#10;/s7y2qJE/n7l2PtZ4vnTr81eX+BPFOqfES48UpqHjzWdBj8C+A9HlttVjupFtGuryyeeXUrhPle6&#10;2iGL5Jfl/wBb8m5t1YXiv4++I/BVzo/iSz1S913Upvhla+J9VtLYzy2jtPe6bby3sUD7VTZEtw6r&#10;tVV+dmX533OMZcxPN/dPSfiB+yfqXje11Dw7J4puF8NP4IsPDdrcTTvLd/b7W789buVNu1t22Lf8&#10;25vm+796tnxJ8L/ib4/j8V6jruq6PoV1d+Drzw5p+i6TfT3Fp9tn+Zr1p3iidPuRLsCNtUN89cP8&#10;WtOn+G1l4q8P6L8RfEV4V+HOqa1LY3mvXE+oRXlo1v8AZ9SSfd5sSsxlV4kdIn2fLE3z074Nalf/&#10;ABGg0+88V+Ndd0vTvC/gTw/qA2ajPYRS3FzbvPcaldS/J9qX/R9vzu8XyXG5N26j3rF+6eVftE/s&#10;p+MPA/wv1Pxdp3jJrKbS9K06a8t7C6lgRZLawis51Xan71X+z27qz7dm1/l+b5fh3wZqWvXl5rdz&#10;B4sudB2Qfbb6+e6uP3v71Ik3+VvZm3y/+PvX1l8bvjDqkVtoj+IfF88Fv49+Flm+o6ZqFzeNbrfy&#10;/wDL7FbxRPBFu8hV2ps+VnfZu+/8keHk0+zfxLpk+uWMMV7py28GoeVcfZ3b7Rby/wAMXm/cR/4K&#10;+owHP7L3zz6jjzS93/yU/WH9gPxBqetfs+WUep6xBrws7+5t7XUImneWeDfu/e+b829ZXlT/AHUS&#10;vpM18J/8ExL22aw8X6bZ6rFqsem2GnRSvbpKsPmtdalL8vmojfddP4a+7a+ZxcOWvKB20P4Z8eft&#10;JfCGPxDdeKvCf2ZGi8YWb3+kf6pPK1iD54lVpfueb80TP8u77Vtr4Y/Zg+Is3grXda07SzouleJ9&#10;Zgii0XxTrC2qf2JOkvzy/aLrcsUTwPcK+xWZ/wB0i/NX6n/tE6RNL4Li12wBGq6DcxX8DRx72+/8&#10;3/Af4v8AgNfln8bIIPhH+1Tc63ppuYtNGq2viaxe3git3WKfZdbYt6vH8m7yk+V13Rfd/hrnyaXL&#10;Ur4B/wCKP9ep2ZkvaUqWLX+GX/bv/APo39p34Q+P9T+HvjXVfH3jS3a+RIvEx8P6Ppk6aFbzo8Vk&#10;mzUrr/lo8DS/6Kmxmd1/h27vJP8AgnV8SH8DftE2WlzziHTPElrLpsvm3PlRLL/rYn2fddty+Uv/&#10;AF8V7dbfDLxVD4gTwrpXwr0281GaefXJdU+LvjSPV/tUTLte9n0u3l2rL/qovNVG2/Ku7+Kvhix1&#10;G7+E/wAT7W90+507WNQ8Naus8F3bP59ldSwS7kdHTZuidl/2Ny19Fh/3tCdI8Gp7lWE0fvjRVOPU&#10;LOWNXW5gZWAIIcciivmj2j8LfjvqUGt/G/4hahaXK3lrdeIdRlguEfeksTXD7HT/AIDX2fH4lgvN&#10;JX4U6qfhZ4h8Tyw2ul614L0+HUdKubz7HF/otp/bKyvHLOjIibH+VW3pur8+EmlSXzVZkl3b9+75&#10;99e72f7bHxz0TSdPtP8AhNbmW1SJXge9061neVFfZv8ANliZn+dfvO+75a+sxVCUowhE8KlK/PMf&#10;8F7+5+N/7aeha9uXS3v/ABM/iFkuJfNSCKB3vHi3bPm+WLYr/LX6d/s1Wrn4enVZ52uLrV76e8nd&#10;lx827b/7J/49X5Yfsi2Et58Z0nVtn2LRdWlb/wAF9wn/ALPX63fA7TotL+FvhyKIYWS1Wc/70n7x&#10;v1avlM2v/aNOH2YxPocDywy+pL+aS/U9CooopGZ8gf8ABTKGNPgLpmoS6RY6ullrkDvHfNKojVop&#10;U3qYmVs7mTvX5d+MLOz8PfEHW7O2s4n0+w1OeKK0mZ9jxLK/yO+/d9z/AG91fdn/AAUR+NI8UeNr&#10;L4T6bpuj6zDoyJqmptrN41oi3TJ+6iVvNi+7FLu+827z/wDpk9fD3i3WJ9Y8ZSy32g6bYaqt9K99&#10;bpLcIlxLv+dJd1x8vz7/ALjr9+vr8sjKNA8+cv3xU8YQ2flaJeWenwab9tsftEtvbvK6b/tEq/8A&#10;LV3b7iJ/HXVaR4xg8I6f4f8AE+m+FfDj3DX91ZXVlqen/wBo2l1FEtrLsdbp5dv3mTdFtbY/ystc&#10;14w15ryK00+XQdL0qWyiRIpbGWd/3Tb5dnzSurL+93Vt+Kry50rw5aWdz4V8Nw6fLLdPZ3GnajLd&#10;eVKyRea+9bp13bfs/wAj/wDfFelOHOuSZkpSh7M+o7f9vjxr4l17whbaj4P8EXSeL7SKw1ZptJnd&#10;5rVr24g8r55/mi27vlbcu+Vv79cJ4e/bm17wx4X1+LRvhf8AC/SLXUXisr60svDzRRXsTJL8sqJc&#10;fvV+/wDf/vv/AHq8R0HxheaVpuiagvh7RNSl0T/j1u7ieX7RF/pDypviiuE/5ay/3KyvCWlahrFh&#10;qC21jp95aJLF576heLaojbJdnztKn+3/AN8VzRwGH+1Ev2ko80pH0dqn7ZOo+Kbpf7Z+FHwt1Uad&#10;oUX2Nr7w20v2eJFV1gTfL8sS722otaWr/wDBQTxnf6Fa+JLzwN8P73WNSN5oFzc3WkSyPJYIlvL9&#10;nZ/tG5omedtyfd/2K+aoU1XTfGj2Nzp2l/a2tVt2sbu8VLRovKR0/e+an8Oxt/m0zXtSvH1Ky8Of&#10;8I1Y2cul6jLu0yxa4l+0XDPEjo/712f/AFSL8j1P1HD/AMoRqy5j6GT9t7WfAfh20h0H4XfDLSrX&#10;xLpjNq1paeHnihul+0XEHlOiypuXav3W3feb+9VnxT+1Xf8AjjV7TQdQ+G/w38q18MxGxvW8NrPL&#10;YL/Zv2pYoPPdkWJX+6mzbtrwbxnDqD+H4ln8L6BbRWEX2eK40nUXupbWLzXf7iXUvy75XTe6f8td&#10;v9yn3mt6npujWmtN4e0J3lsU0pdWt7xpZURrXyk3olw6xN5Sfxp/A/yUvqdC9+Uy9vKUSjf+Lbv4&#10;iy+K9X8URLrfiC6i+2trNxLL9oR98S7ERX8rai/dTZ8v3fuolc54YS2m1m0trmzjvIrqeKJt7Mmz&#10;c/8ABtdK2/CVzc6V4a1i+i0HRtVtP9VdTX14yXCxN5XyeUtwjbd+z59n/A6zNBmlm1zz7HTNP+0e&#10;assFvLO6JE2/5ETdL83/AAPdXfTspGsJe9I++f8Agknpd3FpnxM1F7eRLKeXTreK5P3XljS4Z0/4&#10;CssX/fVfoWeteA/sT/Cib4QfAHRLK+sP7K1fV2bV9RtN0v7iWVV2ptl+ZGWJIlZP4XVq9+PWvhcX&#10;U9rXlM9FbGH4t0VNf8NappjOYkvLWS33j+Hcu3+tfk9+2hpF3caf8LvE013HcRXWiz6MsWPmiezu&#10;3f5v+A3UW3/dr9epQCjD8K/KD9tPQP7M8HeHFgZvsmneJtZs03/7lls/9FV5+EcoZtQkvtRlE6Kq&#10;jPLqsX9mUZfmei/CPxZo/hX4NaHpfiBPBHgzQ73QItRk0q/8M6n4kmvovPWOXUNRSKWKJVaeKJom&#10;fft3bVZfu18hfHLwjc+Bfix4i0i5mtbh/PW9ilsrFrKJop4kni227KvkfLKv7r+Fvl/hrQ8H/Hn4&#10;laF4E1DwDoviCX/hGrq1vEl0+W2gl2wSxb7hFaVHaJXRXbYjL83zfeeuC13xDqvinVrjVNZ1K71j&#10;Up9vn32oTtcXEu1Nqb2b5m+VEr7XD0PZVZrmPnKsuaEGfsJ8CPj54C0r4H/Dyyv/ABZp0N9beHdO&#10;huI5LhdySLbRhgfcEGivxw+1Trx58nHH3qKxeWUn9sn61IbDM9tLFKu3fE29fOVXT/vhvvV6H45+&#10;IWla94StNFsdMghuLNkT7WlnEiSrs3yuv8UW+X5vk+8v9z7tYnxW8M23g34o+L/D9mzPaaTrV5YQ&#10;M/32WK4dU/8AQa1tV+Ff9m+BbTXv7c0vymlb/SEll2SrsTYiJ5X3t/m70/8AiHrDHPButQq4j4ub&#10;3T1MAsV7GvSofDy+9/hOu/Y+1VbD4vXEDf8AL/oOrW6/L/05Sy/+0q/XL4PSpcfDLww0TKypp8CD&#10;/gKba/Hz9kbUtN0z9onwcureY1lqM8+kN5X3t15by2qf+PSrX6vfsx38N18J9NhjdXktpZ4pFH8L&#10;eazf+gsteDm3uZnH+9E7MD72Xy/uyPWjzXD/ABj8bXPw9+F3ifxFYWxvdQ07T5ZrO1ELS+dPt/dJ&#10;sX5my+37tdwTgV5/8bfhbZfGn4XeIfBmo3Ulna6nAFW5iTeYpEdZYn2/xbXRDt/ipR5eb3jKXNy+&#10;6fh/qum+KvFni3VWvtO1S/8AEV1LLe3yfZXa4Zmfc8rJs/jd/wDx+tP4qaJqFt8S/EHm6fdw/bNT&#10;upbXfA3+kJ5r/On95a6/46fs+T/s7/E+48MeKru7m0yWBbrTtWsrVP8ATUb/AGWl+Xa25W+ff8v9&#10;11avMtV0qLRPFF3plzOz29lePby3EMXzuivtd0Tf/wCz193RnCcFKBxPm9oTeKtNvLa6inns54Yv&#10;strFveJ0Td9nT5P/AByui1jwZ4hs/hvpXn6DqkP2XU7+4n32cqeVF5Vr87/J8q/I/wA/+w9c74q0&#10;S20HVIorO5lubeW1t7qJ7iLyn2yxI/z/ADvUut6Jp9t4e0rVdPvLm5S6nuLeVLuBYtjRJbt8m13+&#10;X/SP/HK3lLnkS/e9mM0TSr6507VZYrG5mils9kTpA77v9Ii+5/3w9a3hjRL7XvBHiDT9Pg+03q6j&#10;YS/Z96I+xYrpHf5/99P++6rw+G9BttL0SfVdV1KG71SB7hYbSwilRV+0SxffeVP+eX9ynab4PsZv&#10;FGt6DeX1yl3ZNOlrNDAjpK0SSu+/5/l+5/tUSkRVlGcZD/G2j31/41i0yzs57zUF06wia3tF8196&#10;2VvvT5f7mx/++K6PXtNufD3x9i1DVbafTdPl8SfaIru7ieKJovtCM7o7fw/PXD+FdEg17UpYry5l&#10;s7S3tZbqV4YvNfYqb/kTelbEPgnTNYuvDS6Vqt29vrOpvpTvd2aRPbuv2f59iyvu/wCPj/Z+5UkS&#10;5YSjGUvsl3/hFdT8MaJ4wudVtvsEV1YrbwPNKn72X7bbtsT+98iO3/AKLPwrrn/CpdVl/sXUPKl1&#10;Oyulf7HL81utvdb5fufd+dPn/wBusd9B0G80TVbzStT1Ka4sIEuGivrGKJGRpUi++sr/AN+tD/hB&#10;tF3/AGH+177+2P7H/tXZ9gT7P/x5fatm/wA3d9z5d+ygjm934v8AyUpeDPDesaxpfiCXT9Kvb+J7&#10;Pyle3tWlTzfNifZ8v8Wyvor9gv8AZZn+LHxEl8VeI7TyPC/hW8RJ7W7gb/TL1fmS3/3YvkaXf/sL&#10;s+dmXw/4KfCCT43eKLXwrpF1JB4iupf3SPEn2dIl2b3d9+75F3ts2fwf3q/az4afD7SvhX4D0Xwl&#10;oUZi0zSrdbeIkLukx9+R9u353YszcfeYmvFzDE+yj7KHxHfSj70pHYjpQelLSHpXyx2EMn3HPtX5&#10;Z/tuazHJ4I0yyjbet34v1i6X/dRLf/47X6gatfQ6Vpd3d3Eiw28ELSyO/wDCqrzX5Jftg6npsXhH&#10;4X6LbJJ/aSQajq93uX5dk86QRbf/AADescL72a0I/wCI2qrly6vPzivzPIfhj420zwfLdtqunx6l&#10;E3yRQ/Y4nl+b5ZX81v4dm/5P4t/8Hz1yWt3i6lq93cqsaRNL+68m2W3Tb/B8i/drrfA3wubxnoeo&#10;ahFqunw/Z4vuTSuj27b/AL8vyfd27/nT/wCLriryFLa6liiuY7xE+7NFv2P/AN9IjV9XhfqUsbXl&#10;Q/ifaPMxf1qOCoRq/wAP7JFRX6T/AAm/4J++CPGfwr8GeILq+vFudV0Wyv5Qgi2h5YEdsfJ0yxor&#10;t+vYY8v2Ez5R/bk8Gp4N/ah8aQQWM9nZX88WqwPKr/6R58SNK6f30+0eb/wJHX+GvG/7e1e5spbN&#10;Z55rR4IopbdF+RIon3p8n8P+/wD7b/33r7n/AOCqfw8ePU/BfjyCKd0kik0S8n3L5Ue1mmt12/eL&#10;Pvuun9xf+BfJHwu+JGleD7O9g1jSlv0uFW3XyraLf5Tb/NR3/iV/k+R/7lebVrSjgoV6dL2konq4&#10;WnGWKdKpV9nGRx3hbxHe+EfE+keINNZFv9JvIr+2Z03p5sToy/8Ajy1+xXwE8SWL+KvFmm2V3Bd6&#10;bqMkWvabNDEymWC5RX3/ADfw7Wgr8ab+8a/vJZ5Fg3t/z7wJEn/fColff37JfxaN14C8GeIbi8Z7&#10;vwrO3hfVUe53v9hbc9pLtVflRVaRP4t32Va8ziKlONKhjFvGXvf4ZHVlEoSnVwn83w+sT9EqKjif&#10;fGHp9cO5Wx8vf8FAPhXpvxE+Ad7qt7DdDUPDEo1OG4060juJ1i+5OvzMn7rY3mN86/6pW52ba/KH&#10;xbeaLrfjK7vra81D+z7+6e4leazVJYtzu+xE83a3/fa1+6/xD8LHxv4C8S+HPP8Asg1nTbmw+0GL&#10;zfK82J03bG+9jd92vxA8JW1tqvjTwl9ps7aZLiJnlh+yp5UrrLcffTZtf7iV9PlEuenOP8px1/d/&#10;eGf421LQdVSyn0q81Ka4t7W3tWhu7GKJHSKLZv3rcP8A3PubP+B1Y1K88Kv4PtNKttV1l7u1nurq&#10;J5dJiRJWlit02P8A6Q+3/j3+/wDN9/7lMudVbXvAGqz3NnpqXFrqdlFFNaadBauiNFdb0/dIm77i&#10;f98VF4hvP7S8DaFfS2tjDd/2jf27TWlnFb70WK1ZN/lIm777/wDfde6ccX8MR0OpeHtV0vQotTvt&#10;SsLrS4GtdlpYxXCSp9oll372uItv+t27Nn8FWNB8T6K/jXVfEOqy31n9qlunit7G1W4/16Sp87tL&#10;F9zf/wAC/wBisr7Z9jg0KKKC0/ewb5fOs4ndv9IlT77J/sVq+EvK/wCEo13TPsdpNaS2eovsuLOK&#10;V1aK1uGTY7JuX5/7lVKPKOUeSMjP0HUtI0TxDd/6TfTaVPZ3Fr9o+xolwvmxbd/lebt+/wD7f/xN&#10;aFt4q0jw3L4U/sxr3Uk0bWH1WV7u1S137vs/yJtll/59/v8A+3XH21y1tL5qrG//AF1iSVP/AB6t&#10;DW3/ALN8Uag0EUSfZ76XykeJXT5X+5sb5dv+xRymkqcZy9403v8AQdH0PVbbSr7UtSuL+JLdvtdi&#10;lqkSLKku/wCW4l3f6rbs/wBv79bH/CT+GftX9q/a9U/tD+wv7N+yf2dF5Xm/2f8AZd/m/aPu7/m+&#10;7WP42mS8sPCl99mtra4utMeWf7JaxW6Oy3t0m/ZEiL9xE/74rrba5i/4SaLRf7P0n+z38NpcbP7M&#10;tfN83+yvN3+bs3bvN+ffvqTklbl5j7H/AOCVfwqgttA8U/Ee6Di9u5zodjuR1K26bJZX+9tbc/lL&#10;935fs7f33r9Bh6184f8ABPh1f9kbwLt/ha/Vv/A+4r6OBxxXwuLnKdeTZ7cdh1IaWkrmLPLv2gPE&#10;P/CPfC/VdhUXF+v2KJHH3vM4YD/a2bz/AMBr8pv2xPEf9r/Gy70lbuC7tfC1lbeHo5raJ1+aBf36&#10;/N97ZctP81foj+0H8RLTSPFMl5dOH0nwPYya7ewtdCBZ7n/l3gyyMu9n8pV/671+R2sa3fa9rN7q&#10;+oTtealeTtdXVxL87yys+93f/gVb5HSdfF18V9mPu/5l5lJUMLSwz+173/yJY0rXtX0G3t59PuZ7&#10;OLz2ZZYvk3yqiff/AL2xH+4/9/8A23qlYWFzqt/aWNjbT3l7dSrbwW9vE7yyys+xERF+81eheIfi&#10;RpWq+BbfSLbTLG21CCBPNuH06JEd2/1qRIqfum+42/5fuP8Ad+Suu/Yd+HjfEP8AaV8IxvFNJY6N&#10;J/bt1Lbsq+X5HzxN838Pn+Qrf73/AAOvfwtaUqVWvUpezkebjKcYyhSp1faRP2A8N+HrXwj4d0rQ&#10;tMtHTTdMtYrK1Xzm4ijQIg/75UUVvZor5u528qPFP2ufhM3xi+AniXQbW3F1rEEP27TB5Pmy/aof&#10;nVU/utIoeLd6SmvxUT733tn+3X9Cpr8bP23/AIGH4KfG2/awtvK8M+IN+qaZsj2xRbn/AH1uu1EV&#10;dj/dRd2yJoq9rLK/xUTgxVNfxTz3xJ8KP+Ea8EaZrza1aP8Aavn+5Lsl3JuiSL5Pvbd/39tdJ+yx&#10;8SrbwJ8Q20jWbn7N4V8Twf2Xqbu/7m1dn3W9199F/dS7W3v9yJ5f71eUPrF9NA8EtzJNE6xJsmbf&#10;tRfubN33dn/s7/36r3Nhc2HlfabaW2+0RebF5y7Nyf30/wBmuqlhak6M8LjqvNzF1cRT9tCvhKXL&#10;yn7c/AvxRc3ekXXhrWF8rX9BYWs6n/lpF/yyf/vn/wCK/ir1It94Edq/Nv8AZO+Os2v6BYGKWP8A&#10;4TfwdZ7Z7cx+V/bGjxqir86/K0tuvy/Mu5k8pvmZWr9CvCPiqy8ZeH7PVrBy1vcoGVX4Zf7ysP7y&#10;18RSUsLVlga/xR2/vRPcrqOIh9bo/DL/AMlkbxHGK/Cr4raLqXw7+OGr6NYPFZto2sT2WluzxIix&#10;LcOsW/7i7f72/wD4HX7rA5rx34tfspfDL413TX/irwxFcawYmhGqWsj29yflCq7sjfvSu1dnm7tt&#10;fQ4HF/VZycjzpx51Y/Gzxhquv20X9i6rFpttEzRXezTLWziSX5H2PvgTa3yu/wDH/HXQXieNLzRp&#10;bOeDw79kW1lvfsKQaTFcRK0W53SJf3qN5SI/3N3yf7FfphZf8E7fg7BeRzarY6v4hSO2S0jS/wBS&#10;dERVCqv+o8pt3HrXXr+xd8Gft13eHwXGbu6ge1klfULpn8povKdV/e/J8jFflr2P7Vp9jh+ry5Y+&#10;7E/HjSk1p7WyWBdPdH/49ftf2Xzfvv8Ac835vvb6u+BpvEsKaheaK2lpsZIrq71b7F9+VH+Tfdf3&#10;0SX5Er7g/au/YS0bwZoll43+Hcc9jYaGyPqOiXFw0sMVqr7muIpW+f5PnZ97N8rbvl2bX+H9Bs/7&#10;b8G69YwXNjDdtqdlcKl9fQWu+JYrpHdPNdN330/77r1qWKpYmnzRM63uR94iudN1r/hKNs8WjQ3t&#10;1F5qvusEsWX++j/6j+D+D+LfVTUn1f8A4Sr7HeQW39t2t48TReRb/Ncb/uP8m2X5v7+5au+IdKa8&#10;vdE0qC5097q107ypX/tG3+zq/myts+0b/K+46fx1p+MLZbP4tXGq/btPudPvdaluori0vre4/dfa&#10;N+9/Kd9v3/49tbxl9kiNT3jP8Q+Ide1LRvIvl0R7SJdifYbOw3xJv3/I8SblXe/8H9//AG69K+Dv&#10;wp+KnxrvLTTfDEGiXNu9rFZT6rtsHextWi8pPPlVGnX90m3+/wDJtqj+zn+zR4p+PPiW70bS/s1t&#10;pmyL+0dZ81biKyTzVf8Ahf5mfY+1f4/9ldzL+unwj+EPhz4HeCrDwx4Ws/s2nQZaWV/nmupj96eV&#10;v4nbH5bVXaqqo8jHYyND3IfEdUaMZfZiU/gJ8HNN+Avwv0nwbp1y+oRWW5p72Zdjz3DOWdtn8K8j&#10;avO1VUbm+9Xpw6UYo6CvkJSlKXNI7hucfWuX8eeMLTwN4Wv9Yu+VgjJWPvI/8K/8CbiukllWGNnY&#10;/KozXxr+0B8edIt9KvPFeoqs/hrRJns9H0yRXf8AtrVNr7dyq64iT7zM/wDB/tSba8/FVpJxoUf4&#10;kvhOzDUoyl7Wp/Dj8R83/tk/EO80bRbXwK1zjXtamTxB4lCb1eLd/wAetq67/wCDe07ROn8Vv/dr&#10;wL4afC5viFFqEkWoQQ/ZYn/0f59/msn7rf8AJt2/+PfJXOarqur+P/Ft1qF3I2pa7rN41xO+xE8+&#10;eV9z/Inyr8z/AO5VKz1K8sE2215PbfMkv7qVk+dfuP8A8Ar6+GBqUMF9TwtXln/MeV9bp1sZ9bxV&#10;LmgRXkK211NFFcxXiJ924t9+x/8AvpEav0i/4JcfCl9H8GeIvH97bqlxrc4sNOkaEb1tov8AWskv&#10;Xa0vylf71tX5+eBfBer/ABV8e6R4b0W3WfVtYvFt4gIm8qPd96VvKX5YlXczbV+VVev3G+HngjTf&#10;hr4K0fwro0Xl6ZpVolrb71UO+0cu+xVXe7fOzfxMzVtmNeUaUaLOHDxjOrzo66iiivmz1xhGa8H/&#10;AGtvgBb/ALQnwmvdOhto18T6ejXuiXTIu9LjHMW7cm1JcbG+bb91vm2V73TSR6VVOcoS54kSjzx5&#10;T+flH1XwfrzrtudK1iwnaKWKaLypreVfkdHRv++HR67r4nfGBvHlhb2NnbT6baLK/mp5qP8AaE+T&#10;yt//AI/8n3a+vP8Agob+yU26X4qeDNJJHzS+JbS1Of8At9WL/wBG7f8AZfb/AK16+WP2WPEnhPwx&#10;8YdEufF8Ef2drq1SzvriJJbezn+1Rb5ZUllRfK8r7Qvmvu8rekqLuSvpHSw+NcMdKPNOmcEcRiML&#10;Tlhoy92R5v4R8X6z4C8Saf4g8P382l61p0vm213F99X/APZldflZH+Vlba1foh+zZ+0lbeILG617&#10;QbRLSe3XzfE/g+BsiEfd+32G7/lh/eT/AJZfdb5fKkr5b+JX7M3i658Cz/EyG9sPE0site64ugwR&#10;fZIP+er2rRPtuli+Xz2iXyonl2o0vlS+V4n4R8Xaz4C8S6f4g0C/m0vV7CXzbW6t/vK//sysvysj&#10;/KyvtescdgqWbU3OHu1Y/DIWDxcsBLln70ZfFE/ejw94h0/xPpVvqWmXUd3ZzruSVO9ameMEdK/P&#10;f9nv9pbT/G2reb4YeLwv40l8o3fhO5uVTTdWdvlf7AzN8rbvm8p/mXf8rOivX2J4A+MekeNmFlub&#10;TtfiASfSbvCTI/8AGq/3tu1vy+bbXxsa9WjU9hjI8sv/ACWX+E+hqYeM6ft8NLmj/wCTR/xHpFFG&#10;c0tekcJGOlfkH+1t+zlofwH+IviG/bTtQm8L6jdWs+ixWVytukSzrcNNFue3df3T2/yKn3Ymi3Pu&#10;r9fScV8u/wDBQr4d2fjP4AXmrz6df6jL4auU1L7PpkmyZ4v9VL/A/wAiK/mt8v3YjXoYCv7Gv/iM&#10;a8eeJ+UPifTdK0TxB5UUF8+ny2drdRQvdJ5qebbxS7N/lbW+/wD3K9k/Zp/ZE1n9oLx5qEKmfTPB&#10;GjXjW+oawyfO+1/+PeD+FpWX/gMSvub+BH6n9nf9k3VP2pPEcPiW/s7vwx8Oo47ey+2/aEa4uvIi&#10;SLZb/utr/wCqwzbFVct97btr9UvC3hTSvBGg2ei6JZRafpdspEdvbphV+beze7MzMzMfmZmLHJr2&#10;MZmHs48lL4jOjGXLHmKPw5+GXhr4TeGbfw/4T0e30bS4wGMVuvzSNt27nb7zP8q/M1djiignFfLt&#10;82rOobjbUcsqQJudgirXN+MPHmheBrH7XrN8lqh/1aE/vJP91fvN96vlj49ftB2UHh1dR8W3lx4d&#10;8NTKsmn6DYyq2q61vZlR9m/91F8jNvb5P+ujba86pimpewoR5qn8p10sNKS9pV92n/MdZ8c/jnpU&#10;3h7VJ5tTbSfAGmv5Go6pb/PNqUp+7ZWafxu//fO35m/dff8AzO+M/wAZ9V+MniCK5uYRpehacrwa&#10;PoMD77ewg/8AZpW+9LK/zM3+ztVT4z/GfVfjJ4giubmFdL0LTleDR9Bt3329hF/7NK33pZX+dm/2&#10;dirZ+CXwU1H4xarcFHlt9HsJbe3uri2SJ5Wnn3JbwJ5ssUW6VkdUaWVV/h3tK8UUv1mW5bDAQ+tY&#10;r+J/XuxPGxuN+tf7Ph/dpx/Ez/h14/vPhvcSzzwXc1ldQebBabtkVw+/bv3sn3fkf50/jTbXP+M/&#10;E8/i3xHd6nPLK/mt+6R/+WS/wRf8A/8AHvvV7r+0brPhTwr4Xu/htpaT3c+m62Z7FDc215ZaTFvu&#10;EuPsd1HPLPElxi3la1l/1TI+52b56i/Y0/Zfu/2gfHkN7rFjP/wgOky/8TO63PF9ql27ltVb+82U&#10;37PuJ/GjMu7rhSw9OpLMJx94wliq1SjHAqXuxPpj/gm/+zafD2iTfFHxFYNHqmpJ5OhxXEOHgtf4&#10;7pPTzfur8i/Iv8Sy1951n6bp9ro9jb2Nlbx2lnbxrFDbwrsSNV+VVVR91cCtCvnq1WVapzyO+lT9&#10;lHlH0UUVkbBRRRQAz5a/KL9t/wDY4vPhBrd3418J2L3PgW+l3T29un/IJlZ/uuq/8sP7j/w/db+D&#10;d+rwO6qN9YW+pWdxaXcEdzbTo0UkMyb0kVuGVlP3l5rpw+Inh580TGrSjVifh3pvxZ17xNo+i+CP&#10;FXii7h8ELc2sN08VtFLcRWsTvsTds82WKLzZWWJ22ru+VK9e+JH7Olr430uz8SeAYtP+1NJPZXej&#10;aHN9vso5Yreya1srWWJH+1XTwXDNPLu2s0V0/wAqxM1en/td/wDBP2+03U7nxd8KNLN5pcu6a+8M&#10;23+utX+8WtU/jRv+eX3lb7u5W2xfJ/wo+NmvfCW+im0+G11a0gnS9ttP1R7hrWC6V4mW6RYpYtsv&#10;7pU3/wAUTvE25WZa+jjL20fa4f7jyJR5PdqnF63omoeG9UuNN1fT7nStStW2T2l3E8UsTf7aN92v&#10;e/h1+17qVrDa6T8R7Gfxlpsbfu9bS6261Zr5qv8ALO27z1XMu2KX+999UrpvAuseCPjL4V0/wOPD&#10;trcXcUunafYvcosGp/ap5bi61K6SWJ/9FsbeL7Vti8qVVZopWT7yt5h4t/Zw1e2v7JfB9zP4ytL/&#10;AEn+3bOL+zpbLUHsPtCWqSvbt/z1lf8AdJE0rsuxtib6WIWGxsfYYqBVGpXwsvaUJH3p8H/2kLjx&#10;Bb2//CJ+KrD4gQMv/IB1KT7HrcO2JpXXyn+aXZ/fTzd235a9m0f9ovw5NP8AYdehvfC2qKURrXUr&#10;d1+Zv9rH3f8AabbX4l39hc6be3FnfW0lnd28rxT29wux4mX5HR0b7rV6f4Z/aj+J3haz/s9fFNzr&#10;Glb4n/s/xBHFqMWyL7iL56t5S/7u2vnavD1ahrga/u/yy949uObUKumLpe9/NH3f/tT9ptH8V6Nr&#10;8cj6bq1nqCx/eNpMsm3/AL5q/cRwX9vJDLHHNDKu1kc7lZa/I/R/20LSXUb2fxP8LdAv4p4/3SaD&#10;fXWnPE39753lX/gO1a2/D/7anh7S90C+HvF+j2n8Caf4oif/AMc+ypXA8Jm1KXvUIy/wyOn2mXTj&#10;7lWX/b0f+CfqpaQQWNvHBBHHDBGuxI0Xaqr/AHajv9WsdNtJbq7vILaCMbnlmkVUX8a/L7Wv23/D&#10;80LR2mn+O79G/gvvEsUSt/5AeuX1P9sHQ10UwaL8MIY9R8zd9t1vXJ7pdv8Ad8qBIP8A0Kj6tms/&#10;hof+TDjPLoR96v8A+Ax/4J+lniL9oDwV4eDoNWXVLhF3rDpq+fu+jj5d3/Aq82+In7QutaVpjXt4&#10;+m/DPSXWVor/AMSTbbq4WLax8i2++7bW+6qyfer87vEX7YvxI1cXSaTdad4JtbqJIZYvC+nJZOdr&#10;bvln+af/AMi145rGsaj4h1S41LVb651LULpt893dytLLK/8Afd2+Zq7aWQY2v/vVblj/AHf/AJI5&#10;ZZphKH8CnzS/vf8AyJ9W/EX9srTdF1G7bwLaz+Jde+6PFvieLf5TrvVXtbX5tv8AyydWlZv+uS18&#10;seIfEOq+LdWuNV1zU7vWNSuNnn319O1xLLtTYm92+b7iIldv8NfgF4s+Jv2K5s4rbSNHvZ1t4tW1&#10;aXyrd3a4SBNiLvllXz5beJniVkV5U37VfdX0F4G+Fnw/+Aoi8Q+KtbudK8S2E91axPqttFdW9tqN&#10;repPp8uyzaVkV1tXil8rzfmS9i82J4vm96hQwmWr2eGjdnlYjEYnHO9aVkeTfB79mXxV4r8Qaq2q&#10;6H9mbw1La3F/4c1v7VpsuoxOss/leb5X+iq8VrKvmysqq7J8/wA9dF488faD8H7LWfCOlWyeJdVk&#10;0q90O21C7eS3l0zTbl1l+xX8WxVnvLf97/sxN/eZVSLjvit+0ZeeP9LGjaPpsnh/QZftX2i3uJ4r&#10;y4uPPuLWd1adYInl+eygfzX3zs2/fLLu2r1P7Lv7GHij9oO/0/V7yGbQ/APmt5+sPt8262n51tVY&#10;fM275fN+4ux/vMm1t5f8/cUc8V9ikcl8BfgL4t/ae+Isttby3L2rz/ata8QXW+ZYFd9zuzN96Vvm&#10;2r95m/2N7p+xvw68BaP8L/BekeFdBtxb6VpsHkQr/E3d3YjqzMWZm/vNS+APhx4b+GXhm20Lwxo1&#10;vo2lwD5be3X7zcZZm+8zf7TfNXVgDFeBi8XLES/unp0aCpC0tFFcR1BRRRQAUUUUAFFFFADCOK+Y&#10;P2j/ANhbwZ8cnudZ0/b4T8XSKzC/soEFvdPv3brqL+J+X/eqVb5vm37VWvqKoyKqnUnSlzQIlGM/&#10;iPw0+Mn7Onj74FX3k+LdBntrFpfJg1a3/e2M/wB/ZslX7rPsdtrbZdn8K1veBv2o/E/hhvC9tqqL&#10;reiaJc2t19kh8qymvPsa/wCgRT3CJvlit5fnWJt3/oG39ndW0uz1vTriwvraG9srmNoJ7a4jWSKW&#10;NhtZXVvvL6ivlb4u/wDBN/4bfECSe98NSXPgXVZWL4sl8+y3M4Zz5D/dG3eqpE8arn7te7SzCnV9&#10;3ERPNnhZR96kfE/xB+Jnhr4yaF8IPDtz4g1NLuKWKy8TeIPEkcFxexO8u57j7Rt81oE8+XYnn/di&#10;XfEm1Xfpb39l7wxqmnzX+dS8FRWllPdTxXGuaZqn7pZ7CO1uHl821iiS48+6ZFeX5/s+6LcvyPW+&#10;JP8AwTr+Lngh7ibSrCz8ZaZEssnnaTPtuFiT7u+CTazMy/wReb/dr568SeFfEvgC/wD7M8Q6Lqnh&#10;u7uoFf7JqdrLavLFv+/tbZuXcn/fSV3U1CX+71TnlzR+OJ33w7/Z4vviZo+hXel+K9DtrrWZb63g&#10;0q4iv3uvNs4vPuE2RWsqt+6eJ12t83m7V+b5ay9e+AHjDw9M0UtrZTb2v3iiS+iiuJYrPz/tFx9l&#10;lZJ0i/0Of5niT7m37zKtYXhj4l+IfB/9n/2ZfRJFYS3ksENxZwXEX+mW6QXG9JUdWV4kRdj7q62w&#10;/aS8WabYWEcUGjpqGnfbFsdZt9PW3vbKK6iuInt4pYtmyJHupZVT+F9u35VVa6eXEc/uMx/dmdZ/&#10;s9/EO/0ywv7bw5LNaXl9Z6fAyXMGfNuYreW33fN8qut5a/O21VaVFZ1b5a6jw5+yL498U3Dafp8d&#10;nNrcEUU2o6OwnS607zbWW6tUuN8WxPNSLau122tKqy+U7UyH9rn4j2dxZXVtqUNvqFrdRXbXbxPP&#10;LdOtla2v7/zXbzd62cUvz/8ALVNy7WRNvMf8L/8AHiaPZabba4umx2bWbLNp9jBa3Ev2NPKtfNuI&#10;okll8pfu+azUv9r/ALpf7o9I8A/st6JrHhXQfE/iPxdd6Po1xpkWv6jdrpi/2fFZ/b/sstul55r/&#10;AOmbPnWLyG+fYlb/AIn1L4VeAmv7ZNE8MoNZ0XVFtrfT7n+0n0S/W0lW1lS9iurrz1le4aL5/I2t&#10;bxT+VF/F8+Xni3xj4/uP7KvNa13xJcajfRS/YZrqW6e6vNnlI+ze+6XbsiX+Lb8tep/Dz9iD4y/E&#10;NoXj8Iz+H7J5Xha78Rv9i8o7d254n/esv+0sTf8Aodc84cv8aqEf7kDF0T48az8LfCPjb4ceGNSg&#10;1vwnqd5dJBqEsEtq0sTxS2rypErp/rYmT91LuVGRWRNy7q52K3+Iv7SPj7aq6x448UXX8b7pXii8&#10;3/vmCJXl/wBmJd/8Nfdnwm/4JdeHdHkgvviD4iuPEc+yJ20rSR9ltVb5t6PL/rZV+7tdfKb5K+wv&#10;A/w/8OfDbQk0XwvotloOnowY29hCqB22qm98fefaqZZss22uOpj6FH+CuaR0xw1Sfxnxv+zd/wAE&#10;4dM8O/2d4j+KEkes6qpini8ORMrWlu+OUuH/AOW/8Hyr8nyt/rVevuOw0210qygsbK2jtLO3jWKK&#10;3t12JGq8Kqqv3V4rQorw6lepWlzTPRp0o0vhHUtFFZGwUUUUAFFFFABRRRQAUUUUAFFFFABSUUUA&#10;LVS9hjksp1dFZWjOQwyDxRRVR3IkeBfGv4FfDbTvhZ4svbX4e+Fba8j0+eRLiHRbZJFfZ94MEyD7&#10;1+Ok3FxL/v0UV9Xlrbg79zwq/wARXev0o/YE+E/gjxh8KprrXvBvh/W7r7Zt87UdLguHx5ScbnUn&#10;FFFbY7SixUvjPtHwz4b0jwnpVpp2h6VZaNp6Mdtpp9ukES89kQAD8q6KiivkJ7nt0/hCiiiszYKK&#10;KKACiiigAooooAKKKKAP/9lQSwMECgAAAAAAAAAhAJmBtMUrJAAAKyQAABUAAABkcnMvbWVkaWEv&#10;aW1hZ2UxLmpwZWf/2P/gABBKRklGAAEBAQBgAGAAAP/bAEMAAwICAwICAwMDAwQDAwQFCAUFBAQF&#10;CgcHBggMCgwMCwoLCw0OEhANDhEOCwsQFhARExQVFRUMDxcYFhQYEhQVFP/bAEMBAwQEBQQFCQUF&#10;CRQNCw0UFBQUFBQUFBQUFBQUFBQUFBQUFBQUFBQUFBQUFBQUFBQUFBQUFBQUFBQUFBQUFBQUFP/A&#10;ABEIAMwA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NooooAKKKKACiiigAooooAP46KP46KACiiigAooooAKKKKACiiigAooooAKKKKACi&#10;iigAooooAKKKKACiiigAooooAKKbvrxz4tftLeFPhDFLFqF39s1dF+XT7Vtzf8Cb7q/+hf7NKTUC&#10;6VKdafJA9hH+p6VyXir4leFfBMO7XdesdN/6Y3E/73/vj71fAXxH/bX8f+O5ZbTQG/4R7T3+7Fp/&#10;/Hw6/wC997/0CvK7bwrea3dfbNevJZt/z7PP+/8A79eXPMKcPh94+ppcOVuT2leXL/6Ufd/if9u/&#10;4d6PK9tpialr10v3fskGxP8Ax75v/HK4S/8A2+9QnX/iV/D6X/euLxm/9kWvC/DfhWzTZBZ2yon+&#10;wtelaP4Dg+TfBXHLHyn8Jt/ZuGh/MbH/AA3N8QXTdH8Podn/AFylb/2enp+3/wCKNPZP7V8AKiN/&#10;d82L/wCLrq9K8JQJEi7dlaqeFbZ12tbK6UfW651RwmB+3S/8mMnQP+ChfhO8/wCQr4f1DTUb+O3l&#10;SX/0LZXrXhH9pb4c+Ngq6f4ltra4f/l31Bvs7/8Aj3y188eP/wBm/Q/FUTz20H2C7/huLevlrx58&#10;KNf+Ht7/AKYreV/DfW/3H/8AiaP7SqUv4sT1KfDWBzCH+y1eWX8sj9fEuEeJWTlW+61TZYJz1r8h&#10;/Afx98f/AAimT+yNZufsX8Vo/wA8X/fLfLX2F8Hf27PDfjl00/xPGvh6/wD+fhG/0d/95fvL/wCP&#10;LXpUMdQxHwny2acOY7Lfih7v8x9c0VRs76DULWKe0nWaGVN6yxNvR1/2Wq9XefMBRRRQAUUUUAFF&#10;FFABRRRQAUUUUAFZ15eRaZazXNzPHbW8SM7SyvsRV/vM1GoX8GlWMt5dzpbWlunmyzTNsVVX7zNX&#10;5tftYftZ3nj6/u/D/h+WWz0CJv8Adef/AG2/9lX+H/e+5hWrRox5pHoYHA1cwq+ypHo37SH7dLJL&#10;d+HvAEjQp92XU/uSt/uf3V/8e/3K+Mv7SufEl+895ctNKz7/AJ65pN1zdfe+81aVzc/2bstovkld&#10;d7f7lfI4vGSxEuWB+8YDJMNkuDlVcOaf8x6R4b+zQq7L99624bl5r9FrgvDc29ooFb52r1DQdH36&#10;zEv8G35t9cvvS92J8ZicT7WXtKkvePRfB9s21NtesaDYNM6LXn/hW2+fbE2//cr13QbBoURfv17G&#10;Gw1zxqtc6Oz0TYn3q27bTf8AvinaUn7r5vkethNv8LV9NTw0TyvayKE2mwOlcT4z8HwarYPBPbLN&#10;Ey/Mjr8lel79/wAy7ao38PnRbv71ZV8FCcTqoYqdGfOfnl8afg5P4Gl+0wQM+mS/+Qn/ALleD6lb&#10;NbXW5fk/3K/UDx54bttb0S90rUIPO0+6XYz/APPL/br87PGGgz6Pql7Yzr/pdlO8T18Zi8JPBT9z&#10;4T9hyXHwznByw9X4o/8Ak0Tu/gJ+1b4n+DN7DBLc/wBpeH2ffLp8v3P/ALFv9pP+B76/S74WfF3w&#10;58XPDSavoNyjp/y3t3/1sDf7X/xVfitf/I711Hwg+OXiH4KeKotS0jUGSFW+eL7yMn9zb/Ev+z/7&#10;PXoYLMuX91VPh894Zh/Hwvxfyn7gUV5V8EfjhpPxx8IW+s6XLGl0uz7TZbtzRP8A/Et/C1eq19Sf&#10;lFSnOlPkmFFFFBAUUUUAFFFFABRRXiH7UvxoX4QfDi4ns5NmtajutbPZ9+L+/L/wD/0JlqJy5I3L&#10;pU51p8kD5z/bm/aVa4uJfAvhq8/0eJtl9Mn/AC1nX+D/AHU/9D/3K+GHf77NUusalPqV5Lczt+9l&#10;as1Jmd9tfDYnFyxFX+6fvXDeVwwlK/2vtG1pqLWFr2pN/wAJRe/3ItkX/jldLpSfdrzLWbzfrOpP&#10;/wBPLf8Aodc0fiPrs69zCcn8x7F8Orm1ub3fLcx2aJ/G9e96bqumTWSW2mL5zp/r764/jf8A2E/h&#10;r5K8Dakv9oxQbtiM6Jvf+GvfdBefTZUgX99d7tjIn3E/32r1cJ8J+M4uPJUPffCW6zRJ2ZUievVv&#10;Dd4ryosXz7q8p0Hw3dXLWU95/pjy/d2b9if7FdmnjzQdBvYrOW8X7au1NiV72GoyhHml7p4NWpGc&#10;uWJ67YJ5OxZd3/fNa021E+VmridK+IWh6w37rVbb5fkbZ9xa6ibUrN7VJ4rn5/76NXo89iaVKRK8&#10;8m1925P71WYXaa12qrb6+Vvhr8BPGnhP40y+JbzxPG+hebLLK6Ss8uoq38Lp/wAC+/8A7FfUMPiS&#10;xsPm+1KjqvzI9OnX9rH3o8pvi8PGlKPs5cxn3L3mlS+f5H7r+J3Xcn/A6+LP2vfCtto/juHUrGDZ&#10;ZajBvXZ9z5a+4Lb4teHLa9+xyXio6/ed6+Y/23dHtk07w1qVjt/s2/nd4kT7iNt+bZ/sv96vNzSn&#10;z0JSPZ4VxcqWaxh/MfC2v/x1x9z8++u61u2+/XFX6ffr4nlP2zF0uWR6R+zb+0JqvwI8eWl9BL/x&#10;KmfyrqJ3+Rlb76P/ALP/AKD96v2b8E+M9P8AH/hmw1zS7jzrC8i3r8/zL/fVv9pa/n3mhZ0r76/4&#10;JqftGT6PrL/DvXLz/RLx/wDQ3uG+7L/B/wB9/d/74r6rL8T/AMupH45xRlH/ADFUv+3j9OKKKK94&#10;/MQooooAKKKKAEJwM1+VH7ZHxZ/4Wb8V72C2uN+lad+4tdv3GVf4v+BNub/viv0M+P3jZfh78KPE&#10;WrxNsu0g8i2f/pq/yp/3zu3f8Br8idS/0+6lnb53Z6+ezbE+xpcn8x9nwzg/bV/ay+yczqXyVn6b&#10;891WxqUPy1i2H7m6evkqJ+5YH4jp7nXrPwxaw3N82xGb5di/frzXxPD9g1S62srpdN9qtbhPuSxN&#10;XV+M9KbUtLin/gg+T/Y+avP/ABPpraFcRWK3nnRRfOv+y/8As/7NerQjGR4+dY2U6vsvsxLuiX7f&#10;akWvrjwf4ns7n4VafbXjLZ3trP8AM6QfPL/t18v+GLNXuornb8j17h4V0f7fsgifZvq6df2VU+Gx&#10;tKNWJ63rH7SDQ2sWkeGrZbO0Rdn2j77/APfdO8DTL4t06a2+0rZvL/r7u42V5f8AEj4UavYaN9p0&#10;+8aF5V/4+H+5XEfBn4V+Or+9vbm81ePRJkV1s9Tez+2vu2fJs3blRf8AcXdXp+2qVpe9I8f2NOlH&#10;3Ynt/wATvhX4o021RrP4paFDZIvy2/keU8v++6vWb8Pfi74q03xamg6rBJv/AL9o2+J/9yug+E3w&#10;H8dalp2q33xK+IP2+X7H9l05NJvn2I/m73llRlVZW2/Jt2t8n+7XS3/wxsfCviPR7mz3b4oNnzrs&#10;/wDHKWLpz5eaMi8NKPwyPa7nxPfaJ4c/tK8X5FXf96vmzxP4t8VfEi9f7Dqel+D9Plb9xd6tdfvW&#10;/wBtIq+o0s7bxb4FexnVX2/wV5Zonwi8PW2vXrNrl9pt79lb7LaRKtrvbZ8ju6/NKu/Z8m+rhTnP&#10;l94xqy5fsjPAHhJfB+hxWyeKrLxJqsWyVURfKf8A4AjfM1c/8cvECa38MtHtF3bbPWG8pH/gRovm&#10;T/vv/wBDrwvU/hv8aEnl/tzxnYX6xXUVrbWUU8txbtEv37j5vmgb7v8Adb71em/FqwudH8B6JBP9&#10;+W8aVv4/+WVY42rKEJQPa4coQnmFKf2uY8E177teeal1evQNbffXD6kn92vnofCftOZHNOnz1a8N&#10;+JLnwf4jstVgZke1n370+/soeH761i36bG+WuqhP3z4fGcs6U4SP3p+A3xLg+Kfwt0LxGrxNLLBs&#10;utn/AD1X73/xX/Aq9Hr88f8AglP8VHv9G13wTdyfPEv2qBP93ar/APjrJ/3xX6IDmvuKUueHMfgu&#10;LpexrypBRRRWxyhRRRQB8f8A/BRDxU1n4I8P6HG3/H/cvcMv+6m1f/Rrf98V8DpbfLX1r/wUL1L7&#10;T8TtCsd/yWumI+z/AGmeX/7CvmD7H8tfnue1f3/IfrnC9Dkw3P8AzHKalDsrC8n/AEpK7LUodn3q&#10;5eb5JUrzcMfpOC+IsXNnLfxWVsv3JbyJG/77rF8f+D1m8VahfXzLDb2sX/Hvu+dtqf8AxTV0Hk/a&#10;bN4Fdk3r8rp/A/8ABXKeJ/El3qWkumoWs/8AbqO73Nwi/JKn3fnWvVo8x5Wf4bklGrH7QeHofJso&#10;q91+Fbq9+itXi+mpvsk/2Vr0P4b6r9guref+61cn2z4+r759kW2j2esaN9j1CLzoW/gqloP7LvhP&#10;z/tNmuoWDs33LS8liT/x16r+A/FUF+ibmWvctB16xSJGavoMJGEvjPnqvPAqeBvgzofhX/SbbSle&#10;7/5/rv8Aev8A99tXmHxCv11LxldwafB9seL5N6f3q9o1v4hM9n9msYPk/v18MzftCX3gbXtVtdT8&#10;K6zf6h9qbylig/1vz/3m+WvSxco8sYwDCRlKUpn1N8JdYTWLq7sWXZdxfI1u9dbrHgCx1i6m0PU4&#10;FdH/AHts7/w18NfDT9sNrb4kf8TXQZPD0tx937W29G/4FX1Kn7QNj8RfFqaV4ca51K9sLP7VeXdv&#10;B/olru+4jv8A3v8AYp4aVKEeWXxBVpzl70fhLGpfBNob1FlvNUmsom/493vNyV5l+1dYLbeF/D/l&#10;rsSK8dP/AByvp3RPFttr2lo0rfvV+9Xz5+1Wi3PgjdF/y63yP/31vWuLH04xpy5T2+G5cmZUpS/m&#10;PirWNyI9cpMm/wCauz1hN9cu6fPXzH2T9pzT3TEmh37/AJax9Stv9muueH5XrmdV+TfUUpe8fAYm&#10;R7b+wP42bwf+0n4fi3bLe/nWJv8AgX7r/wBq/wDjlftXX89vwl159E+Kvh+8jZkeK63/APs//slf&#10;0GQS+dbpIv8AF81feYD+Efj2ex/2nmJqKKK9I+cCiiigD83f29pv+L4bW/gsYv8A0CvAYX+SvoD/&#10;AIKEWf2P402Uv/P1p0T/APoa/wDslfOqP/tV+Y53/vMj9g4el/sUSvqT1yN+/wA9dHqs1cpc/PLX&#10;NhD9CwXxGnbPsrP8czaveeF9QtlaP7Emxmfd8+1f4KJtSbSrB7n7M0yL/drF1Xxkt54fu/3GxZ/3&#10;S7q9iHNzHqY6NDEUuWqVvDeq/utrf3a9A8H7klT+5XjWmzNDsavVfAGqrMvkS/w1zVfckfnE6B7t&#10;pWpXNhLE0TN5T/3K9Q0TxPcvEi7WryTQdSW2SJW+f5q9z0G2gm0t54mXfKvy12YaPPI8fFrlidlb&#10;eJLa2sIrZp1SV1+as+/8H6b4widZfnT+J68K+IvwK8VX9/Nq6+Ndf2fw2+nvEiRL/ubPmritB+G9&#10;zc3Hla18UvEjo3/Lv9uW12/8AdHWvb5pfDI8qMY/ZkfSuj/si+EtS8QWmr3mlW2peV8i/LvRGr01&#10;NEs/Csr2cEEUNunyfIteBaV8HNMs9Ol/sr4m+NrCWVdjIk9hsf8A4Bs+asrQ/hv8SLDVLu20j4l7&#10;LRlb/R9Q0qKX5v4PuuldMvdj7sQ97+Y9a17WJ/Det/bIP+PS6b5v9l68/wDjlrDal4Fvd38TRf8A&#10;odenaJpX/FLpbau6veov7/8A368U+OVzBD4e+zRf8tZ1T/vmvExc5Rie3kXv42lH+8fN+pfcrEeH&#10;e1aGq3OxvvVm/avavBkfq+YS5pFe5j2JXKat/wAtq6ub51rnNVh+/u3UQ+M+MxZzXhV2h8b6O3/T&#10;4lf0M+D33+GNEZvvNYxf+gLX8+fhW2+0+PNCXb/y8/8Asj1/Qrolr9j0bT7b/nlAif8Ajlff5f8A&#10;wj8iz3+LE0KKKK9I+bCiiigD4P8A+Cjvhtv7U8K6yv3ZbV7d/wDtk/8A90V8bo/7r/br9Lf24PBj&#10;eJ/gzNfRweZNpN4lw3/XJvkf/wBCX/vmvzY+/sTazu/3URfnr4PPaXLVjI/VOFJ+2oSpfymTfvXU&#10;fCj4J658V7y7fT2tIUiX5fte/ZK1Uv8AhD9Vv5UgaD7G8vyL9ob5/wDvivePgbps/hvTX1eCdkSW&#10;f9x/sRL8qf8Axf8AwOvKwUYzqxiffY2vLL6HND4pGJ4t/ZRbSvhhd6vZ6z9s12wg332mPEiJ8v30&#10;Rv8AY/8AHq+NfE/l23hzdsXbuf7n8Lb6/RcfEVkv5davG/0S9vlT7P8A3vuJ/wCyV4Z+2F4F0bXf&#10;F/n6ZHHaf23piXUsSrtXzVd03/8AjiV9PKnQh70Tx8DmGJxHPSq+9KXNynyHpVyrxJXS6PqTabcb&#10;1auDn0+50TUbrT75Wtr2BtjI9aVhqWxtrf8AfdcFehc3oyjVjyTParbxhcpZIytvr1D4dfG9baKy&#10;s7xtnzbK+Z9K1Vof4vkrTe/Sb+8kqfdrzY81GZFfBRnHlP018K6rBqtgjRMr7qqeJPhXpXi3f9u0&#10;y2m3/wAbr89fFXwl/aH1DwfdJbXk/nWi/JX1n4V+OWmaxYJcwTq7/wAXzV9PSxdOrH96fGYnL8Th&#10;5e4Ylh+yF4esL/7ZFPdw/Nv2Q3jolesaJ4bs/CVh5FnAsP8Afd/nd659Pi7Z/daeuE8f/H6DSklg&#10;0/bNe/8Aji/79XOvQpR5onMqGJxHuSNb4kePINBv/s0U/wC9l+dkr5v8c+LZ/E95u3f6JF8i/wDx&#10;dXfD1tc/ELxHcLqF5co95A9xFcf89W/+JrnNe0G+8N3T219EyP8AwP8AwPXx9XHQxFfkP1nhrKYY&#10;ePtZ/Eeda9c7L10rPhmfdV3xJCyXTtWLbb0raR7OL+I2qz9VT71WPO2Juqlfv8lZHx+MkdH+zr4S&#10;bxh8ffCWn7fklvE/8edE/wDQHev3ir8nP+CaXgH/AISH43T+IJV32+kwNLuf+/8AdX/x6X/xyv1j&#10;r77AR5aET8Zzurz4kKKKK9I8EKKKKAMPxN4atfE2garot3/x6ajbPay/L/C67a/Ma88PyeEJdS0p&#10;LaCx1KwuWsry52/PuWv1RkOBXxh+2j8Pf7B8QW/ji2tt9lfr9nvkT+GdU+R/+Bomz/gFfPZxgvrd&#10;C8PiifYcL5lHL8dHn+GXunl/wN+Gnhjxn4a1u5nVn11JZbX+1vM+df8Acr1bR/B+hp4F+7sRIG+e&#10;3bbXmn7N+larYfCWXUGtm+2s0t6yQ/3/AJ3+eu4h03XJvCVlpkFs0P2/5Fu7j50RP79cGEw0YRj7&#10;vvcp9JmmNliKkpc32jH8VeEtMuYtC0yxsYvtvno+9Pk+VUrx/wCNnhXULnWYt3yaha2f7hP76f3P&#10;95K9wfSte0fxUl9qG57S1tWRfs670T5/49v+5XKeK9Iu/H3+laVHJLqVndK6p/Ht/jrzc2lOlQjy&#10;fFzHt8PV4QxPPP4eU+RvHnw3XxzosWoWPya3YLs+T/lqv+3Xh02lXOn3HkXMX2aX/wAcb/dr7y1r&#10;wnJpF9/acVpJYb223luy7XiavMviR8PbFJd0tsr6VefOv/TJ/wCPZ/dry8Fm3NP6vVPps1wUIr65&#10;hP8At4+Wra5a2l+b7lbcOpK9bevfCu+sJXn0z/T7X+5/GlcpNbX1g7rLZsn++te3KMZnm0MTGUff&#10;LupJ52xl3JLVnTdb17Sv+PaX5v7+6uemh1W5farf98Vbh8GeJZvmikZ/+2tbQpx5fekc9XFxj9k7&#10;iw8W+JdYZF1LV2htF+8ifx16F4Vtp/Ft/FZwL+63bGeuK8AfBDxx4nul3WbJafxXd83lJ/8AFNX1&#10;b4A+FemeANGu2ln/ALSvbW1llZ9vyJtR2+RKwq4aU5WPNqY2lCPPEf4ZTTPElvo+q6UyulnL5Tf7&#10;G35HSt3xJpVnrdpqFjfQedtZtu//AHN6f+O/+gVwulX9p4Q+MdxpVtqGtaoniXRbXxJv1u0W3eVm&#10;/wBaqp/d2JuX/gS16F4hm8nUXu7Z98MunLdK6fxtBLu/9BevzDMqNXA47l/8BPssvx31ihTqwPmr&#10;x54AudHlfcu+0b/UXH9+vOrnR2hr7i/4R601BtT0W5iWa3ZftEG//nk3/wAS1fOvxI8Bz+Fb94Nu&#10;+0f/AFFxXuYLNPa/up/EelXqxxEOX7R4u/yfK1VLzciptXe7/wAFaepJ5MvzV3v7OXwivvjZ8XdK&#10;0a23JaJLvupf+eS/xv8A8AT/AMe2V9RhKftqsYxPzXM8THDxnKR+hn/BPb4Q/wDCvfgzDrF1b7b3&#10;W2+0K3/TJfuf99Nvb/vmvrGszSNKttE0u00+xjWG1sokt4Il/gRV2rWnX6JCHJHlPx+rOU588goo&#10;oqyAooooAK5vxv4S0/x54X1DQdSjb7LfweU395f9pf8AaWukooDY+F/DWi6p8NdK8W+CJLRrrWtO&#10;V5fk+5Lat926X/Z/9Aqab4i/ZtBiWxgudS+y7NyW8Du8Sf33/uLX0X8aPhK/xF0yLUdInjsPFWmK&#10;z6dev9xt334Jf70T1594F8S+H10m4lttMbQddsl+warpUrNvsJV/9lb+F64JYaT+GXKfQ4TF8/uz&#10;+I8/8B/Fe216/vbaVms7uVtn2e4/dPsX+PY9bfwf1fTNf+260rMj6jdPdbP9jf8AJ/44iVofG/V9&#10;K8T/AAZ8Szz6Dba86aZdbbd1+f7m3ejfeSuP+G+lr4eitZ20rWbNJYP+Wtmzp/32qVxuHLUjGfvH&#10;0NCcfZyl8JnfFnWrW++JGoWcgV0a2i3J/eWuQ1vwtBf6RLpjf8e8v+qlf+D+5Vf4/Q3MPjmLXLNm&#10;2fZlib5f7v8A+3U/hLxHDqsQjk/i/wDHWr8UzyMqOOq1aX8x+xYDDSnlsZQ+HlPG08Ks91LA0Hk3&#10;sTbJUT+9V3/hW66kvzqu+vaNY8Ey3mvJqFmqvM67J/8AaX+B6u6bo8CS/vYNj19rlFb67hvaH59j&#10;o/V5csTwJPghbO25rG2f/fWu98K/C5NN2eVaWyf8Br27TdHsXX7q1qvptmi/Kq170aEfiPBli5S9&#10;1nnUOjtCvkRMzv8A9O610+neCtPtfCHiLXPFlvPF4Xs7NvPS3iaWWdm+VYlT+Jtzf+gV2fhXwx/a&#10;V4irB977qf3q7D4wI1h8Mtb0jT7VLwxWb7k279zfxPt/i2/N/wB8V306Xu+1PKxNfml7KH2j4q+J&#10;ug6N4B/4RrxBpkV34bi0u1WW5SWz8pJWS6S1e18r/Y837+/+NK2teDWOvabB839n38d59mcfwbrd&#10;/Ni/76Xcv/A69A+N3hnU9V8HabpV3d2Vs8+i6jawWXlSxJ8zrsuGSDf95WT+LZurw3RPENzefC3T&#10;ZdQ2/wBseH7z7JeJ/dbb5T/+hV8LnuGU5Rqn6Tw1U9rD2R66lzss/C99/H5UUT/7sqf/ABSpWxr3&#10;hix163eC7g3o38D1xGtTNZ6B4YkfciT2P2Vv+uuxJYv/AB6Jq9HEyvYNcu6pb7N7O7bEVK/NKkK9&#10;KcZUj6Ku/ZR5z5d+K/7P39m2V3qemXKwxL/BN9yvuP8AYl/Z4X4J/DxNT1K2ZPEerRK8qOvzwRfe&#10;VP8Aeb7z/wDAF/grC+BHwzb4na/Y+MNegZPCVhL9o0KxuF/5CNx/z+un91f4F/4FX1yAw3/NX7zw&#10;3hK9HDc+K+KR+IcQ5lHF1+Sl8Mf/ACYfRRRX2B8mFFFFABRRRQAUUUUAFeN/Gj4Lr4zZdf0G5XR/&#10;GFpFsW7dP3V7F/z73X95P9r+GvZKKAPla0XT/i1puu+A9esZPB+sRWflS6J5v73d95Jbd/4olZVb&#10;/wBDrpvAV/PpemvY6gtzZ3tm3lSu8DIjsv8Acf7u2vSviN8LNE+JVrbrqEc1tqFk2+x1Oyfyr2zf&#10;+/E9eP6jdeLvhLqTXfi2K58R6L91vE2jWu59n/T7a/w/76VnyR5uY9ihjfd5Kp538Y7ZdY1nUIG+&#10;d1VXr562T+EtZdv+XR69w8SeKtM1jxz5+manHqVjLZo63Fu29Nvz1wPi3R9jvAy70/hevwbNZeyz&#10;KrGf2j+jeGcVfCUqX2ZROw8GeMN7RLuXev3XevaJvBVn4hsYtX0xf3Uv3k/55N/GtfH+jzNpt15D&#10;ffSvoj4O/FH+y7j7Nc/PZXX+si/9nrpybGxy2v7Kr8Mv/JTxuKsnlOH1jC/FE7BPh7cp838H+9Wn&#10;YeEvJ+8q7/8AbrwT9ob9qTXbDxlceE/ANzKlrpf/ACE9QsbZJdQaXynb7LEjfd2ps+58zfPsqx8A&#10;f2k/EPifxbp/hLxV9pmfUZ/stnqFxZ7JV+R3371+WX7jp/eVvv1+v0qdKesD8alUn9s+otCs0sVe&#10;5i++26K22fw/33/9l/77rkvjG9t/wr7ULa+Zvs968Vl5SWrXTzozrvi2L/so1d95KoieUuxFVEW3&#10;/uL/AHK8s+M15cvq/hfSrPQbbXpWne6a3uJWif5v3XyOqbf43Zt/92rrR5KcoGdH4uY4vWNF03w/&#10;efD7TNM0a21HT/sL3kTyo8XmrLdI+2JF+7s3+b833a+Zvi1pv/CPeKNVvNP3JpviCzfz0/g37n2P&#10;/wCg19JfHXxTFoXxNutMtPE8Fje3Wn2Vha6T9pZf3TO+9Ei+7vZfm+f+GvMPEPg/UPi1qlpofg60&#10;bXru1+S6uLf/AI97f/fl+6tfA5pDETrRoUo8x+g8OY7DYKE6+InyxNHxfBH/AMK1ilupUtvssUEq&#10;O7bfmWvWPhB8C9V+JFlpmpeM7OXTfClqsTW3h64+WbUWX/lrdf3Yv7sX8X8dehfDL9mqHw5dWWve&#10;MbmPxT4gt/8Aj2t0TZp9h/1yi/ib/bf/AMdr3rZ8n3q9TKeHo4Xlq4r3pf8ApJ8vnfElTGt0sP7s&#10;AhhSFFVV2InyqiVLRRX3h8GFFFFABRRRQAUUUUAFFFFABRRRQAUbKKKAPGPiD+zD4M8bXsup2sU/&#10;hvW3/wCYho7eVub/AG0+61eMeMv2a/iHo8X/ABL20vxlaIuxdn+hXuz/AHW+Vv8Avuvs4feqORS3&#10;3XrxsXleFxetWHMexgs3xmXy/c1eU/MbxZ4N8QaE2/V/DGt6Qy/x3Fizp/32ny1maJ4ttrOVP9Mj&#10;Rv8ArvX6lbW74rH1Xwboet/NfaNp95u/5+bNJa+fq8L4aUeWMpH3FLj7HRhyVYRkflt8d/h1p/xI&#10;0a78S+H7zTU8X29r5UsVxKmzVLVfm2/7MqbPlf8A4B/crpf2MbO78N65/wAJt8RfFGheE7S3tntN&#10;L0GbU913sbZ99N/yKiJ8qbdzfx/cSv0K/wCFNeAB83/CD+G//BTB/wDEVoWXw68J6an+g+GtJs9v&#10;/Pvp0Sf+yV9FgMFVwVP2Upc0T4/H5p9dq+1jT5Tx/wD4X94Kv38jRbnVPE8v/Pv4b0e6vf8Ax/Zt&#10;rjtL074t+JviJceJdM8Mz6Javvigt/Fep7LdYv4P9Di3NvX5m/4HX1ssaom1fkX/AGKfXqSjGZ5X&#10;t5HztbfsqW3irVpdX+I2v3Pim7lnW4bT7eD7FZI2zZ91fmb5Pl+9XuGieHtM8MadFp+kafbaZYQf&#10;dtLSBURP+ArWzRSjSjA5faznoFFFFaCCiiigAooooAKKKKACiiigAooooAKKKKACiiigA/joo/jo&#10;oAKKKKACiiigAooooAKKKKACiiigAooooAKKKKACiiigD//ZUEsDBAoAAAAAAAAAIQDKpau5mr4A&#10;AJq+AAAUAAAAZHJzL21lZGlhL2ltYWdlNS5wbmeJUE5HDQoaCgAAAA1JSERSAAAAswAAALIIBgAA&#10;AAlI/lYAAAAGYktHRAD/AP8A/6C9p5MAAAAJcEhZcwAADsQAAA7EAZUrDhsAACAASURBVHic7L15&#10;lGXZVd75O9Md3hARGTlVVdaYVZJQSSU0oQlNTTMYkMFgJBmDAAESeLWxwQLZyEIDCJAlN9AYWiCQ&#10;MSybBmHAtAVuWYJGjGqQoDTVoBpUc1ZmRGbG8IZ775n6j33fi8iqrFFDieGs9daLeJkv4sW9393n&#10;29/+9r4q58zfr0e23vlO5V7ykgtdXT/J/ebbU/Xxe8yFuOJoWY9Xs8prRW3L+dwfcs6q2WyGtZZC&#10;D0gp0c5DrApzb9emeODQysbmiY2d9WOrJ7/iRZfeu7Vxc/jK539p99LLf8//Bu+Oj/Xf+Tdtqb8H&#10;8wMv9aakefNzDlx5ZXfBk5502ZVra6PHl858gbXmMmW4KIR4wcpwvK6UQilFSoGUEpmIUqC1RimF&#10;MQarLUoZcs7EkMlZARBzouk6mqaNKcUNrfXdWqu7nTW3X3jhketP3Xvq+qOHuMvMNk6+9m2/s/sY&#10;H5LP6/X3YN633v3SZG7/wndfnvSZL0THZ81mu88oC3vp9vaZi1MKA6UzSmVSivjQEmNkd2ubnHP/&#10;iGQiWiucsViniTFiTYFzDucKrLICblugjMGVRf9eAXfOmRgj3ntijCh0Timc7dru7q5tbtKk/0/7&#10;+V8/3m1c+y/+4x9vPMaH7PNq/Z0G8xuV0u9Zu2L84m//uheFpvvyAC8wSl+a0SsarXPOzOZT5vMp&#10;Ozs7TCY7NO2MppnRNHN8aKlcgTGKoigoSktVldR1yXAwoCwdo9GK0IyioHIVhSspy5qyLHHOkbVi&#10;cQZSSoQQ6LqOtvWEEJhMJj34LcY4oSpt67uu2xqMRh/fnpz9o6c++0n/88S3vOcv3qL/JGb1d/eE&#10;/p0D828oVfzx//KPLrn46Vd/2ZnQfO3ufPdFWau6MJasDN28Y/PsGTbu3WBra4u2bfG+pes6MhFr&#10;NdZqlAZIAuTSMhgMGAxqhoOKui6pqgrnDCoprLWUZUnpKsqypipr+feyYLQ6RilFzhBjpGka5vM5&#10;TdMRQsAYg/eeruvwXSTGSEqJGCMxwwUXXcTWzja7u7v3lkX9P5/4xCf/1lve8pYPfvd3f9fGD//w&#10;j6TH+nh/LtffCTBHpdTXXfqUy698/jO/4sCxo19nCvfs2WS6unlmg5X1FTZPn+auu+7h5MmTTCYz&#10;gk/LbT+EACSUzhhj0JoefJFMwNhMWRaMRiOGw5pBXVKWDucc1hkOrKwKmPuIXLiKqhJQO+dofYOy&#10;isIUJAXERBs8OWRizkx3d5m3Hd28YdY2JJ8IOUFMxKzocqSqh6ytrFENamLINE13R876A1df/ZTf&#10;Pnr0yR946Uufe+YxPQGfo/W3Gsz/5euCue7I//ZVoSxfsbKy+kLfdUc3Tp3m1KlTNPM5WSVuuOVG&#10;YgzEmJaJmVKKjAZk69dao438zEgkZ+HOSieq2lCWhtXxmNFIonNVF1RFibWWQVlhraUqaoqioHQl&#10;RVFRuApbGpwzaKtRWRFSpJ13NG1L9ImYEypDSJnoA/O2YT6Zs7Wzzc7WNtN5w+bWNtpZBuWAwWjM&#10;ysoaqysHGI1WKMsyNE17u1H6v02a3V9517ve9bH8t/iE/60Dc0apO9/33y585//zvn964tTpVx8+&#10;cuRKldDT3QmnTm1yemOT7e1dtra22JlsY5zGFBZrHQDBy3af0Us1AiXbetsnfVrTc2SDdZGyMgyH&#10;Q4bDAYNBxXBBM6ymLoQbC5grSlfhnKNwpUR6k1FGY5QmpEjXeNquI8dMVpp23hATpBDpQqSdN+xO&#10;J0x3p8zmc06eOUPnI/N5K7REW4Yrq6wfOMRotMLx48cpy5KQvPfe/3lRFD99113vfe+73/2JyWN8&#10;qj7j628NmN+I0l/wk69/4l/ddurVIfCNw9HgcFUU3HTTTWxsbHDv3SeZTKZozF4i1XUk5ck5ERH6&#10;oHDknOm8KArKirSmlCIRiUn+vzFGKEYFg6FjdXWV0WhAVReUzlIVomCMhyOcNjhTUJYldTkQulFU&#10;WKvRWqI/MeFTJHl5ziETycQ24FMmdp7WR3zbsr27y+7WLruzGZN5g08R30Xa1tN1Hh/2aJIray67&#10;7DIuu+JyVlfHxBiz9+0nXO3+45e9/Pm/+jXP+caTj+mJ+wyuvxVg/vk3/fNn3jFJ36us/Uql9PrO&#10;2TOcOHGCs2fPMp1OAU30ifmsZTZp6LqAVhbjNCG3IoeRURiUMsScCD7RxUDOEW3VEswpR5TKPSfO&#10;DIaGalSwsrLCymhAXZeUhaMqSgqjGQwGGK0pbSm8uaipylJohrUYJbLeQsmIIctzlNd9l3qpTi6u&#10;pumYTCZsb+2yO5tydmubkDJdF5i3LV0Xl5w/K/Ax03UdxlkuvfRSnvKUJ3PxxRfTBU+I3S3Tndl/&#10;/p3f+Z13nj59+p7H+jx+uutvLJgnUalnnX73la/8Pz/4+ltuu/Ol1aAaxOjZ3t5m6+xpptMpMUY2&#10;N85QFBVGF7RNZDKZ0zYerS3OOXxsiOSeBxuygpwUIQRCToTkUQaJoCqDClirRVqrDMORpR4YVlZW&#10;GI2HDKqSunSUZUlhHYV1WK0lMlsnakZR4WyJNQqDgpSXCkUIiRCEv6eU8L4Hc7cfzDO2t7eZzmac&#10;3dnBh0DXBZrO07WRLiRSgkSm9ZGyLLGFk58TAuOVIVdddRXHjx/nwOpaPn369Eml1E//1m/91s+e&#10;OXNm57E+t492/Y0E89qfvf6yf/5/ffJ7792avfqKy64YbG9vs7FxkjM9iL1v8d4TUqRwNbNZw3S3&#10;o+sSOVkylhQyIUay2asaZ/QySqeUhFbkgLIKrRXKgtYJWzrqQUlVWaqhZjAsGY/HjEcDBmVBXQml&#10;qAqHygqjNE4bCivJX9VHZasNNkmhRCXwUWhGGzzJQ0iJ2AntCG0QmtF4dqYTJts7TOYztqdTOu9p&#10;W3l0bcDHiI9KklfjaIMci5QS86YhxchgVHPw4EGefPWTuPzyy1lbW+P06dO3hxB+9PDhw+9+61vf&#10;uv0YnuJHtf5GgfmNf/iyEb/mv+N0m7+vGtaXOWc4ec8Jmvl0CeKsIISO6XTKtGlZXTvE9taEM2en&#10;dG3G6hplS2KbaHyHcxa0HIOIki0/ZzKRrBIRoRnWKZRVOKcpB5bhsKasHdXIUg8KVoYizdVVQVUW&#10;DMqKoteZNQqrDYVxOFdSWFE6HBYTs/z6lAkpEbpI5z3RQ0iR0CZ8DIQu0naBrvFMZjMmO7tM5zPO&#10;7GzReE8z72g6LxE8RrogiazSlq3dCYnMoB5QDyu890wmE1IUyvSEJzyBa665hqNHjxJjTN77D66v&#10;r7/lbW9723tzzn9jtGr7WH+Ah7t+863f/8LTN/L2sh48w1XeTCZbpNCxu3WKHBPZt3TNnLadE3LC&#10;WsuB1RHbO2eIUVPXJdqKWhFCICuNKypSDmQUCk0mkXImLWpyWpNTJGsEyL2UVlSOsi4paks9LKlq&#10;ixsUuNrhCocrLba0FK4gp4RBYZTFGIu2Gm0kqTQoVJJrKSswSpN0RislHD5rkQCzJueECNEKlftk&#10;tfd9qOBBJVROKCUXj84RnxIpRlZWViiKgpgSu7s7dG0LgHUOReKGG27ghhtu4AlPeALPec5z9LFj&#10;x563sbHxm6985Sv/62w2e91gMLjrsTvzD3993kfmy26bXvDVr//ON6hCv/rQ4VXTNDucPHk3O1ub&#10;xOBJXUvZl5SbrmV3d5tZMydmhbaO6bwjU5BSQdNl2iYRgkFRgNF0XdcXQozQihhJJDCgDOQcsZWh&#10;rC1FrSkKSzksJDIPLPWooqqlAjisJPmrS0kAS2fRgEZhMFjtcMZhjMFph8Oiu4xJkDM9R459tS8L&#10;f/axfy3QtYG27ZjNZkwmM2bNlGkzY940TOaSC4SoCCHStJ42RFCOSMZ7jw9BLhpjiESSD1ijllVF&#10;rTXj8ZjLLruMa665hquuuoqbbrrp9JVXXvlvb7vttl/+5V/+5eaxxsODrc/byNy9PukfO/UtL/l6&#10;9I+Pjq5d7YrM3XfezObpe3GFxtlMM92hVIbQeXzOdDGgte51VU1AY51h3kR2JzPaDnKyKDSJQPLi&#10;bAOJjGRNVpEEKJVAK4zV2ELhKoWrDK42lAONrQ2mMugioZw8sosoY8g6okwfcjF9FDUoBVkr0Iqk&#10;lSSUJmNA0AygE6pPNCGBQp5JoBLsOTl6DVyRtURptIKU6FU5ANp2TjkYYq0lz+dScVQZBaTk8Umh&#10;tcY50dm3trbY3t7m9OnTfOpTn+KFL3zhwVOnTr2jrut/8IEPfOB1L3rRi67/bJ/7R7s+LyPzO5Va&#10;vfYbnv+j6xde+u1lreszmyc5tXEPbTejKKxE4aZhPpswsAWx88y96LE5O3y2tF1k3kHTQuPps3xN&#10;ThIrc1YC3pxBJbJK5LyIygntMtopMIGyttSrJeXAYUtNWRrKusLVmuFaRVEahlXNoK4ZuJLaVhTO&#10;USiLM+KU08oK4AS6aGVxSuNiQvlICkEiZIgQpUiSEsQuM5+3dK2oHPPGs7MzYTZviWS2JrvM24bp&#10;ZMZ83oqEFzJdG+hiIsRMUn3Uj4EYPYkoVU2RaFhgYPEsn1OeL7nkEp7+9Kdz1VVXMZlM7mma5s2/&#10;+Iu/+Aufj5VE86Y3vemx/gzL5ZVSNz8xfdGfHbvkt4Yr45dMJpvu7JkTeD/BKA942m5K285QKlFX&#10;JSl4YvCiBGRFzIYQoA0GHzWd1/ikCMGcF8haa9CgNGSVyTqDThirwGZcIVG4KK1E5sJQVJaqFpec&#10;LemlOkfhHKUpsMZSaItVltKWomn3gDZa3G9FUWGdxTeyc2uj0UYqjjFFfOfxXYvWhhik3J7IxCCJ&#10;YNt2dN7ThQ4fPF0XCCEScybGLCXwmMg9H5fENghgc0bsrEDW9zsP+8HcNA2nTp1iOp2yvr4+ruv6&#10;q5797Gc//mlPe9qfjEaj6ecOHQ+9Pm9oxtUvU8XXftc3fuf0fTe+9cjhtXE7O0Mzn3Lm9GnKSokD&#10;TSlSyPguQKFxRhNixvcgjknhU38iUyYkRcyJlBQ5K4m6SpKoTL9ha0n/UAqtFLn/WrZw0NpARqJk&#10;yFgLJIPOFqscNAGNRluDdY5CF7hkcclhtWO2PUejMViy0mht0cbgXMRZi86WnDI+eqIP5BBJIUnk&#10;LhwpJNAGlFxwxilM4cFokhcJceGnBpZfL17veQqwlzTKa+dG4/2BVjR3idjT6ZS2bWnblt3dXZ76&#10;1Keao0ePftPrX//6p62urn7XT/zEv//TnNXnRZT+vADzNb/7jgMvKr/+3wVXvXJ9pO3tt93MZGuT&#10;emAoCkuMHV3XkJEycllU+BjY2Z2gMcRsSDlL2TcpuqRke00QEqQs4FVKQe6BoXqKwT6akbL8W/+5&#10;FMKpRTpTEEEljcoGkkFFTaErbLTQamKK7Ko5Js0xWaGSxmkHiJFIfp9GG0NRFFhrIYit1FmL1Rqj&#10;LKovn2tg2s4JMctFmxI+ZjIapQ1JKRLqHGP//iXA3mPZ5y69fN/+/w97kRkkWayqislkwrXXXsvm&#10;5ibPfOYzOXbs2NUhhP/7pS/95tfF+MvvNMY+5hLeY86Zmz/6D1f8m1/54K+srK99cddO1ZlT9xD8&#10;hJxa2mbKsHY0zYy2m5NSQhkDiArRtB5jHCFmutA/vKKLis5ruqSZN56YNDGIZ5jcc9ekeo4c+8QK&#10;UooklVA6YpxGWRiv1BincJXGVQVVVYhfuS5wzlA7h1aiFUcf6OYdzXxOmHeyizStXAgp9yVqifzW&#10;SifK2toa4/GQwwcPsba2xqCsJCqmJCVuLwpHM/e0PtB0gaaVKuBsNmPeTGjblvmskaJJiHRtZN56&#10;vPcC9h6cIS380KJq7OfM98XBIoqXZdlbAmAwGJBzpigKnvzkJ/OsZz2LyWTS5Zzf8Z73vOd1J06c&#10;mH0usXPf9ZhF5lmb1Ju/58XPnaZjv35gdeXiGBruuuMW5rtbrK+PMNYym3qaRiyXRjvIkc4HUoqQ&#10;DWVZMG88oY/EPkEXM63PdLGnGjGT+ihN1qJSYFBKotZ9FQJ5yNIAMZG1gaQwSaGjInWRNnm86thp&#10;tlA5QQTfCpC7eUdsOnJKVEUtQAnSDrXwXGitUVZx6sQmVV0yGo36wsuQ8XDAcDimqsT7DAplLDlI&#10;MQdtMK7AFh7magm8vQcoff8gtRdxNdDTkAeJZTmLr2PxXmstMUYmkwk33HADk8mE5z3veYUx6l++&#10;/OUvf9zm5uarDh069Jh5PB6TyNy+LupfOvwj3/DHH/zwz1x52cWHT568k9OnTpJThzOQYgs54Ewm&#10;hk64cp/YtL4HBAq0YdpEkeFSpvOJpkvMu0iIipQ1TRMISZOTaMlW9bbORTTSidRH5px7r7LOWKsx&#10;Fpwz2FIvI3JRFCjd9/zFyHRnF60UJMghEn0geQGKAnJMS5oiYBZNFyQyZtVLcQitcc6xMhyyvn5Q&#10;SuRrq9TVEFdWhASdD4SUaVtP0zRsnz1D1zWieHSd2EQbz7zr6LqOEDMYDVkTc1p+hgXDUPn+vHl/&#10;Ahhj7C8oaNsWpRSDwQCtNU3T8AVPeBzXXPMkLrjgInZ3d//6G//xV/7TF3/FP77hc4Okc9fnHMwx&#10;v1F/28v/4rtstfa2q5945ejaD38QoRYtBw6MqQvDdLpNih2jQUUKkdZ3dF0goTHGEhPM5y2TeYdy&#10;A0JWxJBpQ2TWBjqfCVGStnkb+6gsUcsqK1ErCSCNU+QFOImolNEarDMYI4mnKzR1LV0kzom05n1L&#10;CIkcEypnUoQYAqHtiDFCkuNqlMYohcp66YxLKaCzRMe2m2NLS+UKOT4+EFMAQCvDoSOHWT1wkNXV&#10;AxhbEHuevCiuTHd36LqGpun2wNy2zJqOrvOEmEWHxizBLL6THrgPAebFs7UWa60UX7ynKKRwdOb0&#10;WS655EKe+9zncvz4cba3t266+IJD3/SDb/jxv/ycAGrf+pyCOeX/137Pt/7S960cWX9r0zT6jts+&#10;yc7WSayOWKPQJuMUQIAsuq/KmZyE74aEyE5RZCefNdOQ8UkTQqL1SXzIQWhFzIr5vEUpg16UgHO/&#10;DYMUNXSmbediti8KfNcAmcI6MpFBWTAa16yurlI4g/ctTdNISTxnmqYTcETZvJUSH8Yi2nZNK68v&#10;aiI9tVE9mLt2JiXplMWTEcFaMEYAiNG0nSdpx9qBgxy96CLGK2v4mJjP56TgyTkzn8/Z3d2l6bx4&#10;tX1kPp/jQ5QqOJqUVX8xsUyIc3/hPNBaAHrRqLB4lkemrhyTyYTxeMzTn/50rr76anLOJ7/8f332&#10;y7/yH37LBz7jIHqwz/q5AvNtL/7D6oeP/fybirJ+jXXKbm5usnnqLqKfYHXGmj4iaoUiQL/lQ5+V&#10;J7MEcYiKlMAnxSRAlxIx5iWQQ0iEBDkrvPd9FATV82HxLkBSCVdamqYRb7GGppljrGJlOKJwhoNr&#10;q5SFwzlDToGmafDNvO8N1ITE0iOxqCamlAixW5ru5UCDRtqglAajDFYpjE5YLXTEewFizIm27Wjm&#10;YEuYe/ABitIxPrDOYDzG2GJZglZK/s75fE7rpfgya4R6xJzISvT1mBIxqr6T5uGDef9jP6ghkWJH&#10;WUmJfnXlAE984hO54oor2N2dnH36U5/wyn/xfW/4nc8Gns63PicJYOZD7pee+b4fKc/U/3I0HtsP&#10;/9Vf4JsW66SqlYxEUqOTlHjJKGQOBb0tMyepZoWk8TGRYsZnjfeZkCEGiFEid0r0OmvvF+7LtypL&#10;Z1/OASQoo9By4SQAhVGK2hasjcSbXFiLioG2meHbOV3TElMQcGpNYSzKWHQWaU+oSkJFj0pJuklA&#10;aEeOshloKKylsJphVVFYje491TFG5m3H1tYWvkmYDAVCmZqZx4eT7O5s4YoaZRy2cDKDQylAOsdz&#10;FoUm5ygS5H3Oh2jIC71ZQPlw1vnoR0yRwpTknDh54m5S6DAqc8kllx24/bZTv/QD3/2qV779537h&#10;cwLoz3oF8I0q6/ee+T/eogvzms639qabbuLOu+7onV8QYyCnLOc6ZVLK5JiISQzmOSLRJKletYAu&#10;KDHUpF61iIrQb/WpN+ykPsPRSol0Rh8ZiRgkSisyGVEhjFZURUlVOlbHQw6sjBkUBX42xc9ntLMp&#10;3WxG8i02ZQoNhVZYej+E90Q/J7YtKXY4rSgMFEZjTabU8p7SQF1YxnXJyrBkfVRxcG3AkUNrHFpf&#10;YW08ZlgXFEZT2ogioPSC2y4u2Ej0ns53NI2n835Z6KAvXUsniZeD3CscGdVf5OLdlv+e+/9yPlVE&#10;nQPc+9MMqJwGRJ0xRrO9vcPJkydxruDSSy+pJ03z5bd+9COfePYLX3TTZxVofJbB/IL8Q/ZpfOT7&#10;Tm2dfFPTNOaWW27ilk/exPqBNbTW7Oxu9Y2kihwzJPqomkUky0q6PpIiZIVPGp+Q7/vnGCHmxfsQ&#10;eGaNlroeWslJ1jn1enBGEQXYMkNLMvayZG28wspoyKiuKa0m+Y5uPiP5DuU7iB6dIk6D68GcQ8Dm&#10;iCNjEdNQoaG0itIoTA4UJjNwmkFhGdeO9fGQI2srHD2wwpGDIy6+4BCXHruACw6vszYasjKoGI8q&#10;1tfWiNFTGEWMHu/3/k5SJqfItPF4H8lL45FE9xCl6UDkR90rQnJsBcwCRvZqoedd5wP3stGXTF06&#10;2m6G0jAcDQghsL3d0rZzjDFcdNGx+ubb7vhStdv8xRc89Sm3f9bAxmeRZvzrbq6v/rbNV911YPYW&#10;QN94441sbt7LfD5HqQPEGHGuJCVNIqGXjDZjFKjYb2OItyAket0YqfRFOTlhORqrL9H2idVSU80S&#10;hbXKqJRRKqJUWnJmYx26VIyHI8ajAVaLp843Lc10h9g24hNOHhUDOYpHOEdNtomCPqIParSz5Bzx&#10;sSPmAEg3S2EsdWWoCsewrFgdjTmwusZ4VDMeFRw4sMrq6iqgmc1m7E5L1tdGNF2isIbT2xOc2yTn&#10;s+QJUolUgFHQZLrkl4UfG82yBUtrDTGKlJj2lbP3Vf72ytsPvfZXBkECRYweEI9427YMBgOKItA0&#10;Mz70oQ8RfOTyyy8/8t4//aNfXx+Ov+IF3/A1H32UkHrI9VkD89P/0+99zf+geXvaDeVdd9/BqRP3&#10;EmPLaDRia2tL9MphResTKimiyqgc0VI1xiiAKBFFaVJUxL5cHSOEmIiLbTMtog5iooE9nTdlMRDl&#10;hNYSmXVGzERZSx+eqRjWA0pXELqGppujYiCFgFHgrKUwBksJKWGNoi5KaVpFM6xr6lGNdY6YPK1v&#10;8ckTcyDHQFk5RrV0oQzLivFwwMEDBxiNapxLDIcD6oEjJyh0yaB2BA9tjDjn2J23HDpylNU77+XO&#10;Eyc5uzUhREU0JXPf0YRI10VgjvZ9RU9nrLW9nVT36AfhyItI/NAgPh9P3r+89zhjyFnomi4Ng7qm&#10;awO72zt8/GMfoywKLj52+QXv+s1f/7WXfNHXfPX2ZXzq04TXeddnBcz//vt//Iv+4pZr/8sXfuE1&#10;gz/90z/n5ptvpmlmOOe46KILOH1mA3Jia2dCWVbLSpRGhH2N+H0BkacyxCy8OqREzJmQJcFLERJp&#10;z1iTFOS4TG1ijmhyn+z1ysKSR2pUSDhrqYzG5UA3n5CbKYVRWB0ZD0vqwjGqHKWzGAV1VTEeDxkP&#10;hvjpVEZvlSWYTBfFBI9KZC2/t6oKBnXVD4ExDOsBq2Pp5u78nKKwOK1JBqqiBmVIGbogSWZSlqOH&#10;j7A6XqFyBbere9iZTPEopoXGJ2mT8l7sowDK0o8QA0hS0l7isO9WkS8fcu0BOLFIGJXag44yBtPT&#10;NRkt1uBsycrKiN3dHW688UbKoubYsUue+E/e9OpfvekFb/6ax337hZ/xoY+fcWnu137hVx7/gQ/9&#10;2e9ZW1x5660388lP3kyOIjntSVgsnV16vwgLnJtZJ4xx5zjBRD/OfRVNEXsJLvXZokoKUjwHvCkG&#10;FuMBNIstGKqiZFgOKLXm0MF17r37U8y2tzi0WlGpyKUXHubooTUKoxjWjtFgIGO4RvVyltzOZFvG&#10;DlhLJuGjSIrWSvf34m+WKaCOsv+/Wguvd9r079eEnGjbOT4GlDVYV7JxdpvhaI2dScs992xy54lN&#10;Pvbx67n9trvJ5YCtpLh7Y5t5J+a60G9rRVWSdaaqCnzs8L4fQZAsOYsdVrzcnvOpGfsxvseVEddf&#10;35mjlBSdUGlZJFro+VqJTj4er3L33fewfvAwX/IlX8qRCy5iZ3v2m+/4gX/wTerxX91+JrH3GY3M&#10;l6m1Ay/7V9/5cwcPHrzyIx/5CNdff71EFvrD1Xtpc9Z7PlvyXpcFcO5hNKS40JrZJ7n1Fke1sHay&#10;+A3Cb3sgqyx0JSnppTMoctYowFpDUVQMi4LCwNbGPexubDEs4MIDIy674AAXX3iYg+MhhVMMSyfT&#10;ioZD6rrGlgXGaebtEO00xphzrJfGuH5yp+l5qr4/58xiDnXWyjiDHFDZonp+i0kUWiTL2hnWxhVt&#10;M+LCQ2vsnj7LbpAktHBybJSRnr6o1VLmC2mh1ye0kfEDUrXUkmI8RGTeXyCRc7MXnaFPKPvtQCPF&#10;LUWSVFhF5tNdxuMROSauu+46YlYMhuOv//53fPB1//tPfvUbHzHIHmR9xsD888/4kPuyb3vZv0uJ&#10;F584cZLbb7+TyWTGeDzuk7O+PSlLwYOFdVHDg2XTe7OPF9F58TWknCTh2x/ZVeqlLFEzlAKrjViC&#10;lZKs34obrKoKAbWGExunCAGOXXGQq646zpMfdxkXHFyhdobCKQZFb8ivhC4YY1BG42OH6RtUc+8f&#10;AbFOLgopy6mdvdEo9tE754wzDpUFZIuycVoMhUmJsiwxRlMUmpWVFRKWC7d22NzYYrpxBqc1RWlB&#10;KbQtMT7TpghK8gX5XX2jqxZ1SI7D/S2j564FJVtw7F7qJKNyQist1YDUD5bso7FWShL4PkhF3zEc&#10;jpjPWm6+6XqMMTztGV+kdnY2XvtTb/v5677nB171bnM+V9Sj6INgeQAAIABJREFUWJ8xae7Pp7/9&#10;KmV4w2233ab+8i//Eu/98gSfz2IoSxIzeeTzPoAH/F4SPXp1qVcren6skYOqUZjliC35N2M1VVkz&#10;qAoILYSO0xs7XHHpCi943rO46oqLOX7pMdZWRqytDBkNa1ZXhGLUgwFFP3rLWIM2CmvNHnXQZglk&#10;Y8z9Pn/O+7dtjVaKFCMhBlKOCKxTX+kMGCvdKXL9K4y2hBjZ3dnhzO4O3liaLqK1oSxr0BaFQmmF&#10;TAkQcixymhiORNrTS6PV+YLJYmr0ubtJXnq8Va/fG5MxWmGVxhpDYQ1WK5zWMl6hp1oyyMbTtHNi&#10;8KytrFlbxOdd99E/f/+zn/uiz8iIsM9IZP6RH/zpZ9y5cf2Prq2tqdtuu4OzZ7cZj8eEkPqy5578&#10;k5KI9FpLApbTovvj/EspfR89VAT6BbBj6MuxPbjlPb3/IisUcmC1XpwyhbEGq4Ecme5ugZ8xqOCa&#10;J38Bz3jaUxgWMB6VVCYzHtVYk6ms8FplBaCpN9s748454UqlfV+rvcS0/16LOaOPeL2xKAdS9qSc&#10;lmXinBMxBmmt8q1wYaQ7/PDhQ1xy6YVsTnaZn53grEJrg3WWRdNHUFLi7GKHURplxIyfQxYaoGTG&#10;9P1gvPj8/T+ofWMzpA9HGg00wqGdtWhDD+aFL6WvvCLc2neRYWmpijGzpuH2W25iXA24+NjRiz76&#10;0Rt/5hnHb33Jh289/mkPnfm0wfyrb/3YgbOzu352NBod/PCHP8zm5iZFUTCb7fm0F5HovhFW37/9&#10;7EHXfTkn7G2VJtNzZAGyQaFUwiAOSEk6FdpqjNWQEn4+oZnuoBIcv/wQT7r6Kg4fWqFQkUGhKQ2U&#10;hcXohNESSTPIkJjebaaNPudzLP7OxWvn25H2v55yYOGpViqTlh0vkhzH0BFCAvoZHFpz8MCYyy89&#10;xumdKScmt1AWFu8V1vQ2T2vpP6mUtI189pjPvdgWrz3wyv1Fl5Y7itYaYxXWWKxO1IXD2CzTmayl&#10;0Aat98DsfaCyBWhLyorSOWLObG9v8MkbPsGxSy/54i/5h2/9t/DO1z4CKJx3fVpg/oM/+AP73//q&#10;P/3whRcdffbW1ha33norOzs71HVNSjKIZWGGgXNP4qI/zYj6/4C/Y9FupPppQ7Jr9pOHYN/Pk9cX&#10;ZfIFsLXKfVIoW6PTwh1j9LTNhBRgfQxf/Jxn8MTHHUerRF1aqkpTGoXuW/9zjlKZzAuvgxaeG9V5&#10;/q49b3Tod47cz3VedJDs9e7t6wrPaZnkLnio8OyANnKqYmoZ1TUH11c4tL5CXVmqQkKsUuIyVGR0&#10;Ty2stah+8GMOi3EF8jepRZ1J7Sk/e2sRcHqTVha1xGmFM7JDWANlYXAGnLEyIEebpVIDEK2TvCGD&#10;j4nKDshakbo5t996E4ePHFBZ6e99/399xx996Tf8s/c8Sij2Z+TTWO9617u+7MqrrnjV5uYm119/&#10;PbPZjLafljMcDpdf718PzJ/Pvx6IQwP9idsvn0qE0xmMyksgC3fO2JyxRonNNHjCfI5VcPDgiKc/&#10;9RouufgoKnU4C4U1aBLO6mUit5hPobVs21KUUOd8zv1fp33AhfuXhiH3vujQXyx7iWJKCbVoFlhe&#10;lJHkOzIerTPWQFUYCmuFNtFPNcoLdSFhjcFqjdUadV8JVD8QvVtwDNnRjKanEmJNddbgbA9qreRh&#10;NaXROKuprHxfWM3qsJJBksZQWvGpGBVR0ZNjx1133M7hg+vud3//g2//85/71mMPGxjnWY86Mr/2&#10;ta8dr66u/kxKqbzhhhu49dZbKcuS1dVVYhTjuLXy4xcnE/aVVNkXgR5knJlSag+sC8AsgLKPPytS&#10;ry33Fk96ypEzg6rGt3OUyhRGxnBVzmJHFc3OnG/4Ry/h8PqY7a1Njh5eh9gRuha3uFuUVqieYuzJ&#10;gjICVyuF1lJpk2grVUvvpbzrnOv9zn2E7pNd8RWnfsLQ3j1NYq88yHQjL8WQEEmpxRiHszXTnW2a&#10;ectFx45w6K4TnJ00TCZzfEzkaHHGko1FRSk3i0Qox6lVEfom3pSC0C+1Jxuq3r1HyjKwLAaMgcJY&#10;bH8BWy3JtTOKwhic1TjrKJzBaYXRYIxEZJUyxipKZ0lkfFRigvIRleHM6U2uu+7jHD9+/Al/sjl+&#10;favU97w45wf3pT7AelRgfuMb36iHw+GPNU1z/PrrP8Hp0xuEIKNeBbepz+4XUVS0SdmuFxFCqMWD&#10;AfmB1l5khtwbalKO/VarSCqRABnwmYm+XXLI5D3aiv8itg3HLx1x8MCYwilUTOTUoXPCisespzm9&#10;DZXelYciZYXpXXddJ90le/KcB6S9qG3bPYqRF9rsQisPdKFdRvgFmAF8DHgfSf1oW7Ima3lPTpCT&#10;J6dIVUg01Fm6XmJIfQKxN8Q8x9Qb9OkLH7o/D4ou7qNwcnSBtNyylRKtXvdRWpPRBoztiyjSPyA7&#10;3hLIZknnVJ9TKGWIZGySizeYhMuZgGJ76ywpBnXLLXd85+pbX/OeF8PvPmJQ8Chpxj333PNipdS3&#10;t23LRz96LWfPnl7yyhh9f3NH2Tr3mkTT8nvhk7H/HqEHj/bBueBWqS9d9wmaUZnQteLBUEr8tlq2&#10;zBwzT7nmiVxw+BC1cxi1qMzEpTFpEaXy0tGHlNAX7rWsyRGZyK+03IOk84TOk1MSjhziuY/oiaFv&#10;r1qCppfq+ptfqqzJSfV3u5J7AuYYyCks3598JxVFAwr59xQ6QtfP4Iip7wrf6zs0fZ5i+l0NWPZA&#10;7l99xZ89e6jQNtsfO6uQSN1LkU4boTTWUhjbUxFDWTjKqqAsHXUtd+MaD2vG4yEr4xGjYUkz32U6&#10;3WU4GtiP3XbqJ196+E2jR4PLRxyZv+M7vmOslHrz5ubm4LrrrmNzcxNjFYUr95ILDTF6YvJYU8jr&#10;OffPgjpJ1mS7Ji+y5oU4v/97ED168ZyXzwJWjUySAKWzWD9VWmbUVmtSbCldTYxeChFG/AyFg8df&#10;eSVrK2OMiiSN+JP3JV8KLT6RnMUNnXMfnUVSnO5Ocb3OvEjetLbEKA2ne9y5j87scePQO9r2AKSW&#10;VEoumoj3suMqo0i9/yH0o7xi6ETrJfee7bQsJqkkOrXSCpXkgtzrEPHIVCdRUJafQGXIaVlsWhjz&#10;dP/zlcp9NFaiLWvpcbRK7smitcYuL0q9vH+h1jLnQ/KOfvdKEMStTUyJ7a0zrBtDWdSPO/SSv34N&#10;8OZHis1HHJnX19e/eXV19Xk33HADN910EymH/r54mRA62XaMImWZayZbbHzAZ7GJy8HXJHQfTXXe&#10;e13lKD7k+zxLMXzh2110k/SqdurfTyIH4WekLN3ZKZN8YG1lzJHDB6XkHSJGKUlyFJieLy4kuOUj&#10;KVE1kiYk6VDOPYgXCfDivn8PtJbUS0mDqzySTPrsgnRez1uaedvTDMj9EJocZHpn8l2fJHrJF3T/&#10;uZWWvC4mcoxYvVe4WQAOen4e/V4Os+gQX4JRYcxeZBagys9WWc7V+dZ9k1ypjiqs2+dPKeUGRnVZ&#10;UVrH0aNHmc1mNE0jwaBY+Z4Tn/gfVz9SbD4iML/iFa84Mp1O3xRC0Pfeey9NM0OiGP20+q7nZKpP&#10;LiTKLeQnlq1Q/XNPTRZtPosTLNE99/bFc19fPGeiZPd9lMuxVwKSP+fGj5IwJkiyBVurSTngu4aL&#10;LjjCsB7I1uxb3KJy10/FXKgYWtm97V9psjJI3Desrx+irutzdPSlHrvPYLTobt6726o5J3ItABdj&#10;JPi90rdSailzLf59OYKWBUCld1IbJYWQfUrKMrHLi2JV/7v6uRn3bVTVvaFIPp+0YVmnhQObhdlI&#10;8p6FSCnHZQFgc87PO6faaZS0kfV/t3UaVGJlPKIw0r7mu5ZDhw4ffNs7fuMNz1TKPRJ8PiKa0bbt&#10;aw4fPnzk1ltvZXt7eylXaQPZC8C0Vv1WGilK21f4+gSGhLA1oRtZfJ8Ctp5e0B/qhallL4FcFAFg&#10;z+X1IC6ZPlIbY9B9SVVlGA4GeN+SQuSSY8ekpN3fU8QZLSMmMLiikPejQFvQBpVlEr5sCgbIdG3D&#10;dHeHnDOj8ZCydEtteHFBxKhJSUzzGUOMXkCRIjHIrdNClt0hL+hI32UjF5JMeF5MYRKjkPyZVS23&#10;mzAKyU5jloZIrZfjFGKS2w/pxZa/AJnWvUqTl4PKVRaKppXGaEXhDEYjVdSeXri+0rf4WVlJhni+&#10;ptf7dahoDVr1p1zGlCmlGA6Hcnu6tqVpZmRlv/ZVP/PmFwK//3Dx+bAj88te9rInrK+vv2o+n3PP&#10;PfewtbUlslVvdbROZBtjRVaKSbwZ0li5RweW5dJl2VTv+xi9VzbLVqYWB7kH8H5lJCn5Smm54aQy&#10;ankjncXuoLX04JVlKXKSVQyqEmuklHv08GG5VUN/sSgj+rHSGooSU1YoV8jDFtKV0g8KX0TW66+/&#10;no985CPceuuthBipByOyEkxV9RDrHK6oMEXRP8r+UWNdjQdClk4N7z2hawltR2gbUtf2fYYZS8Tk&#10;hE5x+TBZUbuKwsrYXJWyXBBRgK2z7cfjKlKUS1NjlpxWQLvnYVmoOEXOFDlR5kytodKKQi80ZSPz&#10;8JTpdyt1zsWBAdVHb7GKquXuovb9LqOFyq0MB2TfMaoqsu9IXcuZU6c4sn6guv7jd/zQOx9BdH5Y&#10;YFZK6UsuueRfHz58+MB1132c6677OFZUeqy1dPMOnTWFKfCN3Cq3tCXdvJOJ8crKpHjtsMouH0oZ&#10;MoaEReHkAPWFUJ3kxBmtICeiD31xQZHQpGzoUiaojM+JNgW590cSGmOtuMmUhpVRhe8aBlVJN28g&#10;Jkb1gIsuugCnNd53uEI0puQcalDTkYllAeMVqAdQ1ihX4IqKcmVEYQ2n7r2HO++8nXtP3YuPnkRm&#10;3jYUZc1o7QBNiKiyxg4GmMGIXFQkW6GrEamomaWMKWp8EFN7aDtSiETfgG8xqQM/l/K6VrjYoWPA&#10;5oRJkTRvyW1kWIwY1yuMywHjakihDakDoiZ5S2g1KldoamKvvBSFFFpSCGQfUaGjTJGhgTVnOFga&#10;DlaWVa1YM4YVaxiaQip8GDQ97TIa7bLcxOg8hdw9O25CxYiKERMTJiZsjLiQKSKYkFgtakbWMdSG&#10;syfuZVgWL7r0Z3/iyx8umB8Wzfipn/qpJ1977bVfN51OOXPmzDk1etUzhP1VvfN5KB50KYm0emkW&#10;2lfpy0H0WSXl6vuuEHxful64t3rfQM/zFtTBOUNdFn1pVTEaDRgNhuKmQxIs7z3GFsLrrAYlA1hI&#10;UFpHjIlu3uFaKQgdPXSYFz7/BexMdlhdXWV9fV12JbKU0q2jaRowvcqtNMo6kTDJJO1QKYJ1mLIU&#10;S2XOmGTFW1L0jQSLHEFnbFZidoqOqlCUDgauZFA4Js5iTZQKG3s3tsxJsRiQuJjL0d84WaKZAoc0&#10;4dbGUFtNbYROFLanE8YSs5KbGGnZAsW/HJcqTkgKZUTxkTDVN02g5UZHQEq9WoSwImczvSdK9tyc&#10;SQjwCZHf/uM//cFjJ3/hfde8+bruoWD0kGBWSunXvva1/2w8Hq7deOONbGxsLJMIY4x0VXN+ID8c&#10;UCcl5RPpepDXcl6SEuLSdbaXBKXeNqpyhOBl2Ld1lNZQayMnxGkqo6iswRqFynI7sxQk+z+wdmA5&#10;Mw0cxlicLdFa+tlSyKgsRziEgAoyhiv3tyELjUwQmk12GdcVB1dXsNbQTBvhqCHSBk/rO5lc2hcQ&#10;jM5kvfCSGLIxaKWxaGLSBB8JOoDuRy5kyCmhkUlEfRYHZYmzUCcYjUtG45LdZsbMR6zP6CgFk5QN&#10;Sfl+7G8g5khEukuWJi0lczwqpxk6x6CwDJx4U8p+bFhWyK020uJuXCK35tSPP9CxV1QUWYmBSWf6&#10;oom4F2VgjtBLAa/e66pfeP6RC8PHQA6ewWj8rGvrf/IV18B/fygsPSSY3/nOd171sY997JtjjNx2&#10;223MZtLLF6MkeCl2y8rbYj3SyJz6uRZ9CUQqUvTg2e/jyImUUz9aQA5moTOVtYyqkkFRUjlLaWBg&#10;HaXRFBaS70BLxPVJVJL19TWsE4+vsTIQsSxrtDHE5GUKvZdLKnYeHyKEJEUK7bj77ru49iN/zSc+&#10;8TGe+tSn8IxnfRHr64cIXSd3dsXTBS/38Iv93V77oeQLG2mIUUw3yKShLkLQlqAsPnp826HIdAvV&#10;gT6hYs8wMRgUrKyUjFcqtmeOSRsEzF4KJllFcg5EtQfkmCNKSQjSCZyF0imGZcGgdIwKy9AZCmeo&#10;jJHR1DFjU0THjE+R2A/lyUqTvcTe/YlryooYM6WyqD7yp151UUoRlaggIca98QcZUtYSrEIke8/q&#10;gYPurz91+796xYtf/D7+8A8f9AZBDwnmT33qpu+yVo/uvPMeicoGXGFomgalFl7ehYVxbxbDHqAX&#10;YNxvCbr/14ugkxAZKS9AvfwxewWB3DvjDFC5glFZMB5WDKqayhoKral7UFujaBtJNpzVaOUwZsCF&#10;Fx0h58h8niB6lJqza2UO8cLp5ozCtx116VAx08ymDMuKtZVVpjs73HXrrXzq5jMcv+yMDIqZTGi6&#10;ljZEYt8RvTufszudcXZnm3nTkXqaYJxFW4spnShCWTTxwhoKV2EStH210EfR1Y0RM78cNQVW43Jm&#10;UBeMBpaqNhSlwrVgXUanBDqCkXsaJhV6etMnaQlsP5hmWFhGtWVUGEalZehcbx4yfc9lpk1gA8x9&#10;okuRmCM5iqWzzZmYZKhltFl4MTJqWCm1ZxE1dil5KiU0MqUkH2gxDy9H8J6otIxXc8Vz3vq0pz3/&#10;38D7HzWY3//+9x+cTuffuru7y+23307XddSDcim5pBR5oLkL+/29D7TS4q1KOFRkIcb3M4zv/47e&#10;GyAHxinF2DnGdcXqyphBWWH7jLuyShxvWoax2F4jjVEqkocPH2RnZ4vNnW18M5Uhg95LkkmiLkoG&#10;dUnlCo4cPsiwLJhsbTHLGZcz47rgqssvo3CZJ1x5nIEr2Tp7mp3dKbOmJSpNWQ+45+QpNs6c5dTG&#10;BmcnE9rOE7PCFg5TOMYHD1KUJWVhqZzlwNoqB9dXKKsBA6OZbG+JNwRNNpqkDKmXKU0fsZ1TVLV0&#10;kZdOURYWV0RMhNzP8FsqC3rhwtMYEykyDErDqHKM64Jx4RgUhoF1VE5AuKjYFRh8SBiTmdESvaLN&#10;Ebn2ZXiltQlvMkpJQLBtOAfMpRXly2iH0ZrC9PdZ6WdOx5zwIYEWFevMmTMcOHS4unuy9eofesML&#10;//BHfviPHtCE9KBg/v3ff+8rtNbrd999NxubJ7FOL11qC6+y29f18UjBLP+eWcxvWcT4hc829gUP&#10;ifhSSNFKUbiCqqoYWMvBQclKVTEej6mLEqM1hix3e7IGlQOhtBSFJcdAjC0pB5xRfOrWW9nd3KCb&#10;91Po53PatiWlROUKhoOKY0cPs7t1lgPjEbFt0SlSkFkdj7jy+KWsrgw4evAg890dTm5ssjuZsT2d&#10;Mes8ZV1zYmOT02e2OHn6LNvTGW2X6aIEIlNo6lNnGI5HDKqK0hnOrmzRzo9y5NA6VWlRypGSJ6LQ&#10;/Xy4EHqvtAXT35pt4ZGQ4kzEuYDpMtkYjIqYRYlZWayKwtOzonaRoTOM64JRXTJyhsppBrbPN7SR&#10;4pbUGfEpY1stlA+Pb/u5JSkRlAywVHrPUOVcuZTkrLW01mKtwRiLVZrSFdLm5gpMyvI7Qj8aISZ2&#10;p3OGK6so677qB77xPxwHPvmIwfz2t3/zcHd35VVKKXX69Gnmcxn7ujCsOOdo2wZl9yLz/Q3qD9e3&#10;LGpFb9sg5tyXqxdlavFBaKSbonaaYeUYVxUHxwNW65qV0YiikGRFo3DGiu0weEKhGVQlbTun6+QG&#10;P10z587bbiPMGmLolnOH57OOrpmxm2HHGVyGsxubrI2GDKtCPLs5QjwoFteU+lv/zjl7ZgsfM7PJ&#10;lNNbOyRtmLUd0+kc30XpxDa90R8gG85ubJM6iLVnO3qmZ7fRIVFkxdqBFXLM5NgfYa2JZEIn7joT&#10;M8ppwAr37+9q5XTAKotRUp01WkpVFoXNCpelbcsRqayiLgyVM9SFpnaG0kBlJQF0FvHJKAPG0iVR&#10;VkJnCDGx2wQxRQVx5qWYUUbmm+Ss+mHqi04XGZTuYsQYucAWIwosUPT1gxBCf3xgOm9p5w3rhw4N&#10;X/OjP/aqX/jPv/4DjxjMGxsHX1RV5vF33X0HpzbuJcbIaDRiPp8RY6Ao3F4XwtL0fe6zBOX91Tp1&#10;P14tU+j3gfr/p+xdgixN0/uu33v9ruecvFZ1Xbp7pkczljQa68JYEhBhg7Ed9gLYgLktHASEgSAC&#10;FkR4Q9gjYOcgYEUAJrzAbMELVgQrwhsjIxFWWLbQaEaanpmqrq6qrKrMPJfv8l5YPO93MqunJcGJ&#10;yM6sU9mVJ8/3fM/7XP6X5auyjiYFtMo4Y6m9o+9a1l1Pv2rpvWdTS81ce0/btrLAKTWZQZHCTMpe&#10;liV2zecvnvPuzZbKOzbrNartJaspGc3tdwf2hx3D/kCcR7bbA05l1BwJlaWuLI0rsEsyxhhevHiB&#10;KU3xNAVhbyvNHAJhTljjaKoWbROuqmi7Fa6u0MZxuxMshzNKHAPSzP5mx2c/es72+oaurmi7Gmc9&#10;cZSmUikl6qTaMQ/QNhvWKwX5DXEW64lVY9kdIlXdEsOBOSQ80K1OGKoRpTKr1tGpib5SrBpPbTVO&#10;yWlbW8nQOQacdWhriAp00tBUcsopzTYoCIohz2Jgn2JhrxgymnEK720ArUlEq9E6yiq+Kqf9FInh&#10;QNZithRzZh4nsjI8f/6cfr2mWa3/rb/K8+/8LR5/qXfKlwbz3/gb39EvXrz+N8/PL+zr16+LJe9d&#10;BXvHrhDJ2S8+vsiDu//n+49cxk45R9I9GKcud4Izov7prRXR767ldNVzslmx6Vd0lWXjHLWz1HVN&#10;VdUFB+HxRla3cZ6IaZQ3P8y0dcPl2dkdDLHq8daSogh2r/qJEAKH/Z797S3zcMCX8uZ2v2M4ZNra&#10;0ncN1hriLA2aMkaCOUTmKEaUQ4hoK1MS4zqwlqpu8XWF1paQYNWdlDXyAvGcRK8azbwfaTanAuMc&#10;AsYZzlY92lnGYeZ2f6Bdn4iHyxjR2qOUJgwBoxQXmw0pa2aniVlx0nR0XSf9iIGushBuaJw0gJUB&#10;l/NRq8MojbLlxjV3YuoxCvxTtpOgc0IEeGRsRzYiTaxykSguYKW8aKZknEkkFIeCbAw6oaxBFSZ6&#10;zGJ71zYVV29esd8+pVutHlb/zl//S/ztv/2//H8O5q4bHnd9+xcOw45nz54V2QCBZC7BucAk/7Ag&#10;/mJAf+kj/qS0gAaSKphbbUgh4o2mbWpO+k6CedVzsupoK8dZW1MZg60qnK2w1pcVe4XThvGwR+mG&#10;MB1wFvquwltFU9V89OQpTHICbG93IiQ+Sz06T5FhGLHK4CqLU8K/C2Hi3c0Way1tU/HkyRNut3um&#10;aeLNuxtutjuysZJBjSWmxDBODFMiaY0fZ6qpPdaSjZdZt7OWpmmovLDRU5gIYeDV55+zWq3o+54c&#10;Ybc9oJ38fpvNGSEb9oct+8NMipDnzM27a0IEW9U4V1GVSch5bTk/6aWBzyIToK3FmkSlZWVuU6ZS&#10;icYI/UmpO2DUnIGUcCaXD1WWIxmTk2CtkwxXkxYMTsx3uA2tIlkpklGkAh+NcyqgrFjgD7rAAURK&#10;RiGZ+fzskm/9/J/UV2H4K0mpv6u/JKi+NJg/++z2z56cnFx+97vf5d27dwB39J97BFWZavBewP5h&#10;Ab083vuzSqRycxy3ezJ/k9mzhqaq6VrPSb/ipO846Ts2TUPvK5rK0netrK59jXMeox26uKBqralo&#10;qSvDeNDoHDjMg2g5pMzDBxf8wXd/n1efv+bFixdsd3tCELrSPE6QEg8vL7jZ7snzBGlE5ZlpHvCV&#10;5eLhA653e5nB1g3dak1UlpThdi9Ss6aSta8wRDKzmkgJghNcy9Wr1zhjadua080Ks+7p6hrtLTlX&#10;bG+vj4ClYZzYHfZkpem6jrpbMyGq+jkrzDL2UplxmBgOI23rsTGxbjoen3Z8+OiM2lcC+M+BKY9k&#10;HQWXEWdsjngSjZUZPWkRYDRyuqEIpghOKiSoA4IbiXLtIlEwT0pBtuWax4KCFJHLrCAohU6hxNEs&#10;oKcSUCEJNvKwF0PNH/7whzx++oTVevOr//Y/81Of/I/w/T82mBVK/Qfh3/3XGuD58+cF/SVH9sLZ&#10;W4LSWisIrdJo3AXx/aC9H7zqvWcUYseglYzbcs7kKBs+4Wdm1pueTVdzullztllz0tVsuo6+qakr&#10;wRh476nrFuerI1STIsPV+IrKWV5//oIf/P7vMe1v+dpXP8Jozc27a3746R/wvd/7fT777C0LIH0c&#10;oaoUZ2dnvH7zlhhGKqO5vNhQe831uytuDwN10/HVr32d/X7Pbrfjzc2OYb7mMM1c396wO4xcvR2Y&#10;ZgEeGUsB4mjJmFVF0zSM44Hb3Q1v3r5m3Tecn55werah6zqZVe/27KcJ6z3dZkPddgAMc+Jmf8MQ&#10;soitp4h3hpN1i7cwDBO1jlS95/EHZ/zsxw/5+KNHdHVDnCeGOPPs+po5BwgzeR7RccKR8CS8FqSh&#10;trLFy1hSjsxaZshGCwdwMlkgqAXczwLeUwqtzAJOIOeEYKDuBM510gWjU+hvJbaWYCYPdF3Hmzdv&#10;+PTTT/n2r/zKhfuFP/MXgP/2jw3m//Jv/Rvn30v8uVevXnF1dXUU/1v2+stILsYoeNSk7oLzC1n5&#10;yx5fVMhZnjs+r0RQRJgMUg50Tcuq61i3Dau2pW9qVm1D3Xjq2uEqS123+KpGa0tO5thLahTTeODH&#10;P/4xv/Ebv4HJgZ/76W/greP7v//7/PjTH/LyxVtu3kHVgDVyONR1y+npOafrFZ+/fMbnz19we3tL&#10;XcE4wGrVcXJxyfrkFKx0+SgtMrtZcRhnbncDKFn3jjMCnZrIAAAgAElEQVSoIm5Yd5nz0zMefPAQ&#10;4yxvrt9w9fIVV2+uuXoDN7tTxvkDTk9PmeaBWrd0dYVxnoRiux8YppH9MPP6zQ0Yy+FwYLu7YRh3&#10;aJXYdBWnfc356Ql9XfH4wQOePlhz1micnkhpxpnEw8szxpwJw4E0HsjjARUmXAooEq5gMySbzpgM&#10;JgXBapsgmh0xMRixpTNk5qVczPmoIiFTKampdY5Fwljm5rIk4xjMgh+RMmMKidO24Wr7lmfPnvEL&#10;46RmZf/Fv/6nv/M//Bd/7z97b+b8E8H82fdP/uWmsf7TTz89siZijMzziNYa7734y4WALXv7P6q0&#10;uN84Lr/U/ceRGZFEU4KU0MZQVzWtd6yLCPiq61l1PV1b0TY1XVPRNDWu9VgvFsTOebTyZG0wCB/v&#10;2Y9+zKvPX7Dd7nny+EOYDnRdfxwx9n3LV7/6AU+eBFKEOcqR3fVrur7HNzU/8zPf5Fs/900265qu&#10;8Tx/9ilKwRRm/q/f/A0SCu892lecX1wwzIGrt9dc3+5xRdQQXTAIyAKjaSvOz09R3jIzcXt7jZ0d&#10;zsjKe4gz73bXNE0jJYcxXO+23Gx33O4ODNPIHCK+7jHOYpxhve7Z72/Yb2+xdcXF+Rlf+/gxrXes&#10;mgoTtly/vCaGCZszwdecf+2b7FIiHixhMOTJwDSipglyFLhsKQ0SGZvSMZiNMVQWJjNjCxRXz1J+&#10;pHuJ68ijVKkQj2Xpc2Sr5IUmJ+XHstSBjPeW/X5PzmKw+fz5M/qu+9X/8D//mafAD/7IYL69Pvzl&#10;vl/z5s0Vy/gsJYFfVlWFd06wt9PEkfJbjvS7QI2CUy4zxpzzEUz+PvKtcNLyHYtCp4w1plyAmrOT&#10;ntPVirP1is2qpa9r2srTNpKZTWXQtui6GdnTGm0wWryon332nD/4vd/lpG/4c3/+z3L7+iWVc4Rx&#10;4IOHl1i+SVtEa95cveP6eleQarII2F9fEQ6Wq1efs9vfcHrS473lyZPH+LrlZ771MS8/f82PfvQj&#10;fue7v8vNzbaUDiNVJVMW72Sp4+tGvPqmic26eB6OB3KKtLXD21P6rqHvW4wxpBx59uyZ2ASTqeua&#10;zckZZycbQkrshxHnK2zlWa/X6JyxauJw+xqvIw9OW1aNpjIJEw8cbt4y7XcQAm1TYVdn1F4Tk6yk&#10;o1JgHNkOKBcgjqgYis51ImpN0IFKKYaCb3ZFv8NowUKL1YYkEkFTRiFhEFHxPskikZSBQtQQ5oqW&#10;2bNWktC19AYvXr6kqw2rVrasJycnp//d//r3/vSv/XP/+h8ezI9+cXX5V/7iv/fzb95c8erV5+z3&#10;Wyrv0SrT1J6cYdwfICsa35DDHZptCc7lv6JcIV4lusxx5VFQU2UjNcZC7yGLmAlIRq49Z6ue07Zi&#10;Xcts15riVaItylaieqkV3gtQiKXxM46UMtM08/TpE87PVvwf//v/xjTc8lMfPQGVGA47wjTSdy0p&#10;Sc3YeY3vHeNhJs4zKc+cbTz74YDb1OTTBuc9pxenfPJTX+f0/JzDOLMbDuzHgYuLC+Z5pmkqhrbi&#10;0cPLox1aSiPTbRHIcQ6bBnavP2NMibU1nD19JBSrhbrlRKrhdHMixpqVP+qQxAK53PQVWM84Taiw&#10;x1jD5VlH/ugB1mguNhWXm4rD9oY8jaRJ8NFOKVTI3Fx9zunNDY8//gbjMLPbbpmGkWm/w1eReXuD&#10;zgM6Tag4U6coJNswU+VIcpbBi5GmNwmtkjDak4LC7Mk5QBGwKVhb2QgiDJOYA76yaAxpTtgkUl+K&#10;xDwO7PfXfPL4IS9fvWb35iWf5ci3/6lf5uXz138xqfw/6XxccrwfzL/89V/9p0MIF9fXb8k5Uzde&#10;6OoIZC8XnJ55r5T4I/D9Wd/ZLhxj+a4xzPcpNUrjjKEymq7xbPqG01XLuq9ZNRWrpqFrWvEPqWua&#10;uqWuK4yR1bXz9b1gFmiqVvDJJ5/w+tVnzPPIP/7H/4h1bVm1ntoauq5he3PLPA0M2x3jfgfTjI6B&#10;HCeIkasXL0ErrPUY66nr6jgq895zdnFCIjNMI5DYbrd4q9lbgylInjjNZJVpOsnQdVURQmAYZ84v&#10;z5lSZJ4j4zSwL+ydpmkwTc3TDx5CwVPMScR1UpxIYS7w0IhVispVNLXFnKzI06l4scSJ159/Jhl2&#10;ntEp4dBFr2NGuV6sLFxNihrnExR2is0TuBFFQIdCklCJSmVmpZiVImpky4hMQxaaltDDBCUnGtyx&#10;nNxRcNpZ4kbiqUhPlEjSChwZrRJaJ5xS2DRR6YRWEZMzu+t3XN/e/gt/+V/B/c9wxDm/F8wPzx7/&#10;Geec+fzzzyFnmqr+CQFEieGEUjL8Trzf0JWhXUG7CXJ/Yf4JfWqpo4RNIutWAdLX3tJ6x2bdcbpZ&#10;c352QlOyrnOuKOfYojwpWg7OObxzWGNR2mKKL5/SYvRTdxU6zZxuTvjh9z+l7xrR0ggzKRlOT0+5&#10;vVGEYWTmfcW1ZQzZrXr6vsc1Lf3JKY8+fMLjx485OZXmr2tqNquePI+MhwPeWjSKVdfirGe3vWW7&#10;3RLnwHDYQ3F3jTlyc/OOkAXTELNsy0zlRGeirYv+SDqWYWmeyVmwww7NnCmqpqJdYboOLi443NyQ&#10;5gMaaOqGKWfSNKGMFsz1NFOfb/B1IzSuqKiqJFkxBkzI8j5GVbAZArZfCK/Ldveueb9LarmgHnOW&#10;oiKXxq+wPo/PLYd1yrHAWzNGibOCUxrjTDnVM5WzKGcwZF69fMF6ff7gLz3+r74F/8lv/kQwK6Xc&#10;f/Qf//u/mnPi6upKLLt8czdl+EPmyF+sge9mGyB00GWUp44XZfl/QbZHxhjqyrNqG1aNZ91L8HRd&#10;Q2UFTbZovt13QoUy+chC5QGK3Kq8YyrDOOxp6ponT57wO7/9W1xeXlJVjjAMEnB9izeZRmv2bU0c&#10;B+GiFcEWYwyrzZq6bVDG0KxO+ODJY04vLqFrYXeLykKG7dqazbqjrWpUjvRth1KKTd+yP3Tcvrvm&#10;3bt3XO9uBBBUN1y9/hxdpAnqtpXM3TZlipS5uX4rW7SsikKo6FZYbVHWYbL0CjnOjIeA0dBWNVQj&#10;t+OOMQRWzYZsJftrbRinmRwTl5sTvKvRxqFUwDiPVoboBlSeSVYJ/YqyqU2FSZ9zsYFOYvegFvKq&#10;aGAvQDHJvkKmlfJiIWHcawx1YegXGQStikKSVqAMzkkl0NYerEXrxNtXL3n65Cv81uff+/P/Kvxk&#10;MP/Kr/yJJ0qZn9rtduz3exbT8mPHWTKxcLokQy9YY5FeKUipEtwLDT0XSdSU5fvSgoIrhFMyeCPY&#10;gPWqYd22rJqatvY4a9ms1zTe0TYNTeWpqmJ0U8nK2mjB+JpjSpXOWX5gJgcZIT5+9Ii+bSHlYzO7&#10;2WxIcxBvk8uafHpKnEcoVKzFQ9B5jzKWOSearsx/rRVpI5UxGrwzRGuorJGJRGmGQhjpm5aL00eE&#10;B5fc3Lxje30jtbTStH1HVEIGlhu4Q5lioXazLxdeqElzmstyRKFc0dLTSuyUUxYSsTWQInGeGA8D&#10;P/7BM8bHF1KiWVkqkS3WGTYnF1RNL+x1PRfJrUh0DpIlGcmMqejoUdSiJCPfH6saFokBGRoY4ZYo&#10;imvt+9rZdwk0FxOhRM4BZbxcS4oGiDV4b8gq0ddetooKhptragO7OP+z9zLnXTB/85vf/lrO+cGr&#10;V6+OehPzPP/k7HiZSpQNg1oARF/ANB8x9TmXJUY8/n+Lm6fRYlDT1p6+azjpe9ZtQ1tXNJWn8Z51&#10;1+KdK4FcHZs959x7gG9BZaljIOdc5LWKjMAnn3zCt771TbquEyaK9zS1J01Z/m3nyTEwH/bEeRRe&#10;YWlSY0qElKmqirathUoUI+RIPAzEaUQFAURZU5jHGoyK9OteegGnWbc9Z+ue6cHAMAwM00x2FcMo&#10;20JlBCw/hYFx2HPY3uLqisSdDgZAUuI3iLKEacbajK8sVWmI53EixQgx8fY1tP41/oNHnK5PMcpg&#10;qobGV1jfUDWtqE6ZCZ3vcMdEC9aSrCHOmlhAYdrINdNISZSLWFUuFKr3TVIW5n08BvrxBjgCzYRw&#10;ASLAYzUoFdHGUBlxuQ0p4WpPzAbxDgvMhx1KpV96/df+2urib/7N2/eCuWv6X3XG8vlnL1AUvYgU&#10;pCuVW6y8voJfzsuL/f/3uC+QYrSibyq6yrJuW/q2oW8buqZi1Xd0fUNVVVIrH4VUtGQmI6vPheUt&#10;kgXFwSrcjfrCPJPmwIePH/HL3/42p12Ls5nGWUxOrNcrTGlawjwyzQNhHMjpzh1rHEdQhk1zIVnZ&#10;OQnmObC9uWa/u2Uc9sQwQYpCrlVyFHutsaqcVFmSQ+Utle9ZZcWU4FCJktEURsIc5GZSmap2ovEh&#10;uYvF90Qv9Kl7yyarNN5ZUSVRWrDdp6d88MFnGCPMd+srVFI07Zr1+oS6WWFcBdocaWhLFtJkAQBl&#10;hGBagERLopC7KhNCIoZMDHfa0ikpIRMsUIVjxlYlY0vDr7TcwDmCybmUKEVbOies1hgll7Z2jjln&#10;5pTR3rB9d0V9crH5759/7+v/Kfzfx2D+znd+TacUfkGpinfXb0r6f3/s9mU4i2WW+IcJVR//VHz5&#10;ljde6VzggEoycPHYq5yh9gL17GqZXlR1ycDe4SqPs2J+bowVoErOmNJcxBRLdVGCM8ref7/dc3HS&#10;c3Zyyny4ZdV2rLqWPA9YDXEcBZg/7InTKA1J+RV2ux27/R5XN2zOz2QEmBN5DkzTdCeMmEQOK84z&#10;E4phv8fkzPN3b7l8cM5m/ZC69kzDwDjKAqryNSqC9Y5YZQ6TY7fbMQdN5QxaV8xFaX5xjlpUQlP5&#10;uW3VF5kuSgkg5U3ft9jNius3b7h5d8M4zYxTQimDb1ecXjxkfXZBZtGvSxBFhSoX5dCjUGPpH0Tc&#10;JpUNcP6Jj8Xa7n4DiOJeEHMM5uWhtSZGiSFdxBkplDm16GvnhDWCuCMrvLPsd7eszi/b/+fNzc9x&#10;P5j/pW9T/92/f/ozb968YdwfjuqXWmvCNB2/NkZsvUIQbQrjtDCX7zUBRxWbXAbmGcnuKR+PSasM&#10;tbO0VUXftmz6louzE/GtbmvauqJtW6qqouu6Qg0SmStvKzGtMU7ERFDHaZ8YnWfGMBNKllRZHJt+&#10;//vfR+eMs5btzTU2BdI8MMQZ8sw4juy3txwOB3IMx9/nxctXXF484MMPP+Ti8lIkaoeBmOFwOLDb&#10;XrO7uWW/2+Gs5cMnT8khEqaRz549p2kqrl69xmbFat1JCZAiTdMwq5GmWxMSjHkScXNn6HSDmSyM&#10;I65SwvIecqnDXXG6Kt4hVnxKtEa8BOeZaZqEgnV6wnq9Yb8/CDTfe6ypiElTrU5ZnV2Csez2IrMW&#10;w8SYIlaL3Nq425PnmXkW8sI0TcwJ5jkxzYFpjgyHiWlKhJBIxXeFXPxTAG2tAJngGJyS4DI6ZXKU&#10;ptUjTb4zQqJtjaGuNDEMrNc9Ic7kDG3TENJEmA5ojbp4/OQXgb9zDObf/N5nmzdv5m/I/3A/q2a8&#10;90fp1fvjGBAh70VEWpxR5Y4WZJQIF6a4oKUMuhw1zhq8dVRFy6KtpA713svz3h/rYpGnkrtbCPdy&#10;uy92YDlJRgpp0YQQUcBU5uJ5mjBeiJFMB0wciPPAXkGeDzgiKYzM40ScJ6nIcmYYBgmKuubjT77C&#10;o4+eEIaZcTzgbEWMSUQTi7Dhsg112uH7hkcPH9FUNa9ffc5ud8vLlEn5DGcsWgsRIIeAshUJTYxB&#10;PuaZOUo2FDxDOc1MUQhCphe6bMoWPTmNMDRyLEahWV7fFANtv8aYimlOVF3HqltTrzYkbRkPBwJa&#10;hBZDFDbOuCMdBlKcSfNIKuKOcjpoppCYYmIO8XhqpHSn07Gc5F8Gz1lKVqXMMTMvQ4VyK8i/pWUC&#10;Jo2mNJxOG3xlsXick9LoMIc/mXPWSqlkAZ7/YP6ayrjpMByzp0aaKeOsmMhERHxPF1GAVBgmixBi&#10;XEQR7+piRaatK4zVWOOk4XOOuvb0/Zq+rrg4WbFuW042K7quEbp7U9GXdbVv6mPGN9aXtfWdCAmm&#10;lD8hg0oQBXiutEYlxTAMaC3gqHkcsXEkDDt2YULHmcDMNO4J80wumg7jNHBze8N2u+Xi8qHQxeaZ&#10;29tbxhCZp1tud3tZfNzuBIBlHHXV4p1AUps6wQkcdgfevrnmav8Way0n6w3WaXIW/Y2sffETFOzB&#10;MAxM6U5YRWsRaNRFVjdrURGSUYEE82LRJtOnKKVQCGy3W25ubvjka1/HVR03twOHOVJrh6o6mtUJ&#10;b6/egjbEmJnGA/NuC8OWNOxgPBD2O+I0FrJvYoyZcYrsx8hhjPL8nAVLXYD596cZlP3C/fnAMkiQ&#10;TaBo9hml5euU5Xct3+erCuctXmu0r2nXa5RtMH6F0pm26x//9m//9uZb3/rWWwuwj+Zntc7s9/uj&#10;DK3MBGEO4rmh0l0ZUV4SCjG6MUoVRyM5Ar2Tuam1lpOTE3xp4HzJuF1T0/dC4lx3rZQbXUfTVDRO&#10;yKdN7WXGXNfHm4NlxnwcA4kxjMp3ZpFpkbRDai3STNt6ttowhlLjxsg0JHQcmeLAPO1FJlZJAG33&#10;OxF4ORw414pnz3/Ej58/QytHvznh+t0tr67esFmtGQb5/XPM3Fzv2N3s0BrqItta1y2gGMeZcZyZ&#10;pkBK8j4mhN2ivCUnxTRNjHMJ8oV6n4SRgVKgDdpo0aooZZVkN2mSYoxoq/DOMefEfrejbhoePfmQ&#10;mDQv336KswnTtDJFCZE4B9Cx8CIH4jSQp4k0HAiHA3EYSPMoG8oQGKNimALjPHOYI/Mk9bZkZ3nn&#10;OTaomfyF/ukuoO8YSBL4i+JqWZo4h/eWrq+oG4etK3zb0q8fYJoVSlfMusKl/ODXf/3Xz4/BPCe+&#10;pZRit9uVskAyWwihyNWk46CbJEo7yxHQtDXeunLhapqmoS+2vHUtn701Zay2BLPUwk1VU1eVBG1V&#10;4Zyss41R+EJJXyCoMsaxcrTem6J4KxdcR9BxGeiDpgBfUmDVOF4pUaE3Rur3OU64HJjHPSkMomWX&#10;IvthYHfYE2OkbjybzYqbmxuePX+BVo5Pvv4NtBLfEFBUVcN+P3D17g1XV1dsb6/x3vLVjz/m448/&#10;4vpmzzRnsrJMIXO722OMQFuNs4R5KlAB6UVCSEdBSIyoAC3sjYIAh3JEZ7JocBgjy6oyOrPWkopn&#10;yodf+ZiqqfnR81e82+74+PJDLh89BtPw/MUrnDWEaWQ6TIThADGIUPk8Me73xGEgzyNTmBnnxCEo&#10;9lPkMCWmOTGGJZiFpf1+Fv5JJtLdIHeZQxf5CK0wSgsR2RqapqLvK1brhqpxNOueZrOm6S9oV2fE&#10;ZHizm0njeHp1dXUBfM8CJJW/qZViv9+WY+uu41y8n5c7LaVYvsfhnOHs5JSukQXEer1mtVqx7jvZ&#10;ZBVr3sqZkqkNznkqL5YAta9wzosZurFSjhw3QHKHGmMKNsGAEnWdrO6PBBcxciWiJ2Wwr5cueLOm&#10;98L0OOz2+NZDSqRxIjORppkYRC9jCjPjYc80jbRtx+b0hM1mw+EwEmPk89cvsZXn6dOPcM5xc3PD&#10;m6st+92B7c0Nb95ccf32HajMYXtgu92y326Z50hTNYBme7sTnWMMlTZERDA85sw4l57FKLIuMyko&#10;0EmZ66ejmY5sy3RRHNLlBlBaiWSszigjAKXDIEDq9ekpzWqFsjUBwXroCGEeRX10GiBO6CAqpOMw&#10;kKaJPE9Mc2CcE+OsOEyBcUrMsYzlSlZeqG+o5eufiOd7QV02tVGhjRYxTSuLMomPjrZvWG1afOPY&#10;XJzRrNdU7RmrkzPm5Nipa8xNUM+ePfsa8H9aAKXNE5CmR4xmLEaJsowpPm4cFxAZY7WwpFc9jx5e&#10;su47zs/POTs7K8HcynKiqsqc2BTqjzgziY+cx7kKW/79IyBfybFp7kmiopWgO7TomC2ZWZYJE4v+&#10;s1z5jI65SL4mbO3xWraZ+/2eldfoJEpBKssxO48jU5TjXbQeHOv1qqy+K1JWXF5eEkLk+vqaEH5A&#10;mOHmeseLz66Y5zuB8abrGMeBV2/eMk0TJ5sVbdtwdnaK1nBbphlziNKcVk4WVMXeQba9UhOHnMU+&#10;IYv8QtalHjVSRy8Q21T8q60RhOKy9HLOcTgc0G7H6mRDf/4IW63ZDyMYjzaOYdhCHMUnZZ6I04E8&#10;7JlHKS/DvWAepsxhhmGKjAGmkAXsdIQqANyZGX2hVD4G8vFzzgWioI7LL2s8ztmy5a1Yr9f4ruLs&#10;/Jx2vUZXazbnEsxvDgFtdwzXu6/AsjTJnCptCGHBTuTj5Ph4ty2fyXhbsV71XFxc8OjhAzabDRcX&#10;F5ydnbFZdZJ1l6xcauelXADpYO+eE1yFMXLMWE3ZDpYMVDw/lmBWS71YNBlSfl+1/bjKTgkdIzpO&#10;kGZGrTikmUDG66JyTyzEA6HwZwXKeCpnabs13eoUbSpyDjy4fETfbfj002f84Ps/YL8biBFSNOyH&#10;CWMEHN91J8RiUIQzqMrRnaw5OT8jxIn9YVvcqJANqzPCRp4DOYoup1Z3Ru3GQk4alZJAKRdfEa1I&#10;iCBjDLLEUmYRJE/kpDHG45xntx/Rtebigwf4esOUNPshsL/dYvOMQ7alKUbCYSIOE/MYSFERZohR&#10;MwTFOEfJyHMihCzLkZyP0gBJQ0iieZH0An9ImCTraZspPigKk8U91ynwSlHpLNhondC6SOQ6Td13&#10;VG1Fv17Trk7JTqQaApamuRVJh3l+CmB/7Zuqz//8X61jCLx9+5Z+tWK3v8FrJdKsxdcOLcCSpqr4&#10;4PKSp0+fcnF2zpMnjzjdrDg/P2ez2eDr9uhZ4WsBzORlf2/u5tC61H3WGkFjHbeCkpEpF/S+3/0y&#10;vFHL1yrgjExXchL1TsneWWzGTAJVEadbWK8ZjGHUmZu3b7nsGhhDwR+Iwn9UGl/XtOsN69PHtP0D&#10;6SNyzRQmxgFq13K+Pof5it32gNKZ002LrbyIIhpkqlFXVJXj5HSNsZbrMKBSpFo1xFEzxgEixIMA&#10;74XMUATvw0wufn3zGMjFwlfqaFEMUipijOYwTnR1g4kRgyaNkZP1Od9/9n0uPviAISWmnKjXZ5xd&#10;PuJ2H9jtDigsbdtzuL6WjDzMxDGToybNouuckyemhv2Q2A4TQ8iMIcm8eQoENIdxZkxihSaGO4GA&#10;WCYZpYVmFTMeRWU0VnCr2IKS9MrgVFFsdRnvM3WjaDtD21foyrG+uEC7hrrf4NteZMC84YOHD9n/&#10;g9/h46cfPfyOUtq+fPrNU482IUzHGfOXaWSA1LFtVdN1DZvVms1mxdnJiehPrNeC8a1bychNi6sq&#10;gREiipVK8J4stgYiZlJAOVrffdxb0xLf3y6+ZzKqLEpPsoFUZVCfpIZMWUZ1IY74rgfvaE7WHKaB&#10;tmtIKYiKu9Zo63GVlDrWtxhbE5JhGAMhapz1GF0Tx4zOt5AUXdXR+pYpzKJoaTTKGdHF6BpsXWGd&#10;QDRTnEk5oHMSvz6j0cX9aZ7nUjLJ3FhnyEYLwVPpsolNd3jEHAVZqxUqqVJmSKWF1lSVo64bun6D&#10;dQ1dXdE4T785ZUoKsmHdrZnGyNtXL8UYfs6kAClk8ghpjMQpkSZFmDXjBMMkgTxG2XyGORARFVW0&#10;IeWi1ZwhIzegyhmLxSrwWeOTwmVRd/VWdKB7Z3FWUbUe3wif0zWGurG4wu8U54EK6z3WenTWWFfh&#10;vcAN5nE4/QV+1tr105++mJQy4zgeSwpjzBFEfxyfKNF46/uek5MTzs/PefDgstTJndRkfU/lG6mH&#10;qxpb0GbvBfMXrAP0PUzs8YO71bmx7zO73q/BYkndGVKRfE1CCMgKIoGUJnQrNfxqtWL//B0XJx16&#10;L9oX2Xl8Am0S2djj6845Mw2zrJyVQqWEs5ZV12NiJq4CaMXucGAsTOeowBlRM8opMY+Btm6kNACs&#10;iihdkZmIITLP0x0uR+c7do5C3jdVRnJkuVnLt8p1ku2qN4KdXt67mDO3hz27aWD/9oqLx0+4ePAB&#10;lx88JiQBIdW+waSJN3PGKvEk0Vm8MO/KtMVSIsliaA7MQaR955AIKZUMbEnlNadlXV2Sji44drFX&#10;EyVWUTPNNE6zaoR06y34xuNbj/EWW1esuo5V39HWjYxp67pMxBoSYH1FHaW23s3z2d//1W8a6/vN&#10;2YzWi8/1IiEQplmssrQmhoBCUVUVfd+z2Ww4PT3l/Pyc9XpN1zW0bSuqQl5GTstd5HyxEPuSYF5+&#10;HioV84d7j4JHVtZ8EepxL7IXJFYCbcu7KUN4hYBvQpxAW07PLvix9cefXdc1JsyonGW2mTJKW6wT&#10;NJnCME2BpjEctgd2t1tSCPRVx+qyIU6yAl/3Kw7zJFK2KUgmBsKUSETiVDagOmPt4oWXmNLAOE9U&#10;VVXelyPi/dijCDZbtIwpEIE7JTQJOKXkOVMWSZnMfhqwrUwsRhL9yZqzi3OGQyKOt+ioAcd5vyaM&#10;B1JOBJsJZma2oWznNFobpuVn3gMZ3aEoF9etUvrJwKWEs8Zkec1SHyucFp2N2hpWTcVJW3O6qnFe&#10;0zQNvqswTmMqT7du6VYdXdvQNA12IWg4R0DjXY33M66uCIftafVgZW334MJvX+/VNE3HDtMaQ8wT&#10;2og3dMqgjaathPazjOD6vqfppED3Toib1lfFqMcfwfRKqSP4Oqu7P0szo48bobtALhDOBcj9ZcFc&#10;MB8cJcKKM0w+vqNA0faYZy4vL8W8vRLO3FnXoKORb9SRPEWSWkwXYZrEx/Dt67fs9wem3QFyojEO&#10;qzQE0VbzVQVWU/sGpzJzLBlLTPkY9oO4SxEYnaWpPM4otPPUOWNdWQRpc4R6LgH9JVMt7vT4jIhM&#10;xiBlmZcTTDlP29Q8/cafQNcNs9KsLwWDoXWgb1vCTvTgTto1YxIB99lkZj0xqRmtLSjDhMYmxCI4&#10;aUzWxTCp3FgUQH4WMSClQKU7UJmEtOhOG8AqRaHlrpwAACAASURBVOs0XV1xtmo52bRseoevtEBr&#10;uwblLaYydGsZzTWVp6kcxvkCBdByk5eS1HuPtvj2Fz9Udn8Y14CeZzEMJ0es1gw544xYckWl8MbS&#10;dR0nJzJ7FSD5SkZwtStabxWuTC+09ceGT0ZrYrO2oKbUsS5fANLLtcrHi5lZdOfe/9b3vh+RXJUG&#10;SkuGK3+fSRgrq93N2Tl935PqmjTuyFphlSM6yERCnIhzZM4zwxjYD0GEXV5dUftK2CMpcxhvicMk&#10;2cYYXl+/xVcVvu2wlZctpbOYymNrT+0qxpSZ5okURnJMNFVBAlY1Bpkra20gpyLmktBoUnGaXd4X&#10;WWmXI7ycMM66owdiSgltDdkZnn7tq1SrFaZuyVhurg+MY6DznUg6bG9JiAtAYmZWmgEjQP+oIEpN&#10;7qPCR6iyYk6iIGpRhKQJSqC4AsynYJRZqnsRltRgYsQqaK1n03pOVx1nJz2bdcOqc/hK0fQddduI&#10;j3FlabqKpq3wlaNyDmWX4UFJWMgm1HpHCHFd17Wxu/2hBa+XHX8M8Qj+cMaSiUcd3VUn9fLJyYlo&#10;CvcyhpMaWT4WgBDayi9afqhSpkgv6aP2GAjwetnTvxe3C7Pl3rbvJzKVun8zlJ0u6viNShUch7Io&#10;1fLBoyfsPvsxNs8chomq9hjjSEmDijKxmEd2h5HXr9/w+tUVP/yDay7OLR+cn9PXjcBFb7eEQRxS&#10;fVszDjPsD0KkNTK1ycaCgZOzUwFFaSmZlLojEeScSDphymQnJQoXcDH9RORiAUSh+SheKAg6ufah&#10;wD8TkSnPTLstt+OBN9PAw6cfYb0DO5EJJdEoghnJOqGUI2nHpCwOy1AoaCprdFAMWdNgmXAC/sEQ&#10;VZYmTxmmrMsS6w6Xs+wnDRmHLtZvmcYbTvqW85MVZ5uOVe/ZrGt8pai7FtfUQgGzGlcLD9J6GeFm&#10;Y9D3IkBKMZmAJXLz4/xPtL3/l7YcsUuN5IwRYWsEICSr6o62bY+z5Ptuo8t4TZUP7jd+ZV+PuqsN&#10;UaIAuXx975Xefb4/zVhK5OPDHBsolZd/V981VaoEtK+AifOHH/B7ClzVsL95x6quyuuReUFImf0w&#10;cX19y4vPPuf58x2/9Ke+zsXJKU8fPuSDi0ta6xj2e96+uuLm5oa3t9fHFfh+GpnGkTHMDHNgmmde&#10;vHhB07WcFsktZyuMUQUhF8kmlxyWju6rC2ZZy1hGMMbqrqnSqCP2dxpEHN3YGlc7tPfcTgNv3l3x&#10;8mbLu2niq598g7prSeOR8FPcY0WeQSGBbLNB52LemR0ax4Qlake0HhUNWc/FUGcka8MhleubpYk8&#10;YtyzZGirVVEUVXir6GrHuq1ZtxVd41h3FbZSNF2FrX05FDTWGryVz9Yool7wLMu49m4woZRitVpj&#10;61XH/ka0HaZpou86hsOWvmlJIQpyTimaso1Zr9fU/m4Rgja4qhZzG23EUSgJZVwaH30MzkxpbErm&#10;VYiVxHJH3yXb+03GF4J8+Sg34JyEvaGzNCy5TEPKCwDruH39ktV5x/rkjKbbMN5e0TYt+zFSGXvU&#10;tlBKsd/veXd9zeb0hK988lV++hs/Q+MrVAy8ePUSlzLrtmO97nGVpT9fg1LMKbPb73l3e8vN7S2H&#10;cWJKkat3suK+unrH6VnHhx8+4cGDC6x3pBRw3haGy/ze7yqAe338OqOONK7FvWCeR3IWSOk0jVRe&#10;kaLmwaMHjGHk5evP+fHrl6xPL/nqR1+nrdbc/vANh+2Btm6Ytnv6wt9bhMrFnsFhtcfbyH6COhrG&#10;oBlixGZFrT3RCUbGooteYNkVSGYRfmRKhDjReMdpW3F2uuLsZFVKjI66VjRtRdVY6rZBO+FZBq1R&#10;xhypYsMwUPWtkCGUJpuaw+FASoacI21T8Xf+m/+6bADvHfvLa1mIhUopVGEPN/fAQosy5f0PtRiv&#10;LC6nS733h/Rwf9xjaYKOgX2PsrNMQdS9RmlpGrMWoxelFPMwUjcdJOjPz3j80Vf40T95h3KGcTig&#10;kipDEKm3fV1xen5G23acnp6yOV3jrUOnTF151ByxyKgqqyRUpwRzDMSYRMvDWlYpMqfI5YNz3t1e&#10;yxo8zcWmGVZr0awIYRbkWYoYI3N4o/Sx3zBGQJJiHin+26ro4cWsmfJUlE8FoJW1YGvqumK96Xl9&#10;vRUqWBixpkFXjmwPJBTWOdQ4YLIQlPUyeUhl2ZGg9cJBHFNiBOakmfKMQ0aC+WgVXfoctTjqynWq&#10;nQj41HVFW3vqxtO0ntW6o2sddQNVW1E3DdlqTMoErcE7lHcY54S4XHDmKSdR2EL6i2W6s16Bnafp&#10;CL9TSh2BOkYpSW7ognSTWe0ygvPeY+4ZnCtzzzi9wDUXByGpXRY8xYKZksfy7LHQTXfZVyGoqmPw&#10;5rv1er5fiiy1s8qy/cuLFZdimjPrfk3eXaFWpzz5+BN+9L3fJaaANhPTHN9jMtZ1Tdf3rE5OWa/X&#10;7OeB/X5HHCfmw55pPxCGA2EamFOkX62YYiCEhNJFkbRvRYc4JbKCuhMu47t3bwTyqWSKUZexZUiy&#10;Us/ZYrQwoo84YMpixyhM4T9C8UckklIoPa8mzJppTrh9zTqe4a1htepAZ6Y4YZueetUw3O6Jc0aZ&#10;TMzinhpiFIfbAsIX2pSQDayOOC2qRVZLdjZ5lgbPlPo9q4JJLv1ZUmiVsE4WOW1X0zSyFa0qR9NU&#10;dKsaX4FvLK5yJKOOJqlYS9Z3J9M0BbF9o4jL4AhRsj8p8wSw766v6ZrTIw3niw+NovYVq66Xermu&#10;j1JR96lSx5tBlybvPWTbH/VYxPO4q5VL8Opy0dQSxNzDiqSyGVtGd6q8i3rJ3PK895WAdtA4YH1x&#10;wfr0nJvPnrHxLXG8EcmpolfcdDVtv6btVxhrsUqxm2/YDVuG3S2Hmy2H/ZZcMunV7TtS4bsZ7XB1&#10;hXOVGH6iC3A+0TQVOa/YDxKYMUbGeaL1oiedszSUi2NvKiKSstEpcgpIXSqiMYEYgpgmGUUmMoeB&#10;3XBAVYbN5SUqB54+eURbV1LOeY1Zd9Q3A9N2YmImhgE3HxjDwDiJmLr4FwZiFou0kGXcGNSC2dGk&#10;ozriMoorCxEUUQmORBfNAFuJ/nS76qTRqytcZbHe4TuLcxpX1SQtW0SdsxAGCtFWHMBmIpqkFNo4&#10;QQ8lRQpCtH18C3Z72O+bapO0PEpzIXeZRjhzdV3A9G17R2fSCzzRHGfHQHHavKtr748g7i+mRWsj&#10;l0BMd3XIcWFQniseGe81hSXQc14IkEjTUt5snWW6BLJBHOeBqu1g3OL7DR98/FVe/PBHNMagc2ae&#10;hWSqtKZd9WxO1ijrmKaJtmmpQs00D6RUMacJhyPNwr+7HQ+yJLIWrbRMFMKIzR5lDSGEY/NcVY52&#10;bohFRTOEiWRNycD6vRNSfyEZLGt+coIUyWUU52sxjQwhlQw2EKcDTiW6uuLy4ozaG6Z5gByg7ag3&#10;HTFmglVEnZi0OEWNRsBC0YudMUZBGMEklEqoADkHeQlKtJpjSOU1BVIOZLVQ2iCnKBj1qqLuWrpV&#10;T9f3NF3BsjhL3XRopzDOFdk3ud5RWbI2xGJFnVMipABatJxjVsyRYvyZDv2eZGOabpRSyTmnvfcy&#10;XXAOq0SNqGkqNmVRspBMpay4V5p82WNp1IxMHL7I337/8YUxRcrHbKzvjdqWbE1ZsesFsn5c+arl&#10;FpHFjIY5ZVJxVkVbWJ/y0Vd+it/9h7/FzfUVGyXotTnFAghvqdpGHEZTYhhHsoV+3eG9wVeGQ2MZ&#10;9wemaeDs4Tm2bKZEIV/uWmtkA7rgwAFimnHBlKNcsMsL1/B+Z77M5pcTz917r4UFLu+m0lmCV0XS&#10;lARkFWeMQmR/64bWW4xGft48opoes25pUExboUdZW5hCxoB35HEWSduYqE5WtPNINc64OFKlwG0K&#10;2GnCx0C4vabOiSZMNDkxq0wycnKanDjvOk76lvVmw2qzYbXpaFcdVVNhnUU5i7Kyd8hayQImZY7C&#10;zlC4nYG5wFJyzoSo2c6RME44ZW4e/JBoh3GYtNa59uLYVBmDzgGvDDkFuq47TjEWjPIxO1vzXolx&#10;hyVYYvR+ZVwyd/n6+F1HtfW8vHIJzPLc3ZSj1Mby28hkRCmOMgfLrlfd12qQkVfd9MAk0vUW6osL&#10;Pvrk63z3N1+jjT1mPlfJ1jLGGbTB1wJbrZsVRmmmcSBNI2meOOy3bLc3HMZJTtukCq53mazIgL9v&#10;xRAnhMA4Zckux7dHMRYvElWCd5FJEDzLHQ5DJZG6illwzykFksrMcWROgTRHaco1NHXN2WqFX6+Z&#10;laauayJV4Q4Crcf5mtNpluXRfiBs96TdgBkndEgo8ZYgzjOHNHM7R7ZpZkdklxO388w+zbzd7znE&#10;wD7N7NMSzLIh1CmwqSo2znLZNVysWk7XIoRZVwZjoW5r2XsVHRSNKoAsTUQzRY1SHpUtSVliNuQs&#10;NsWACEmmPK0g248efPTGGJOcsUJvsgYdDFYncki0jadthOpU1/4eqF5o6zKn1ShdFPYVCKPUlGyj&#10;74Q/v/Sh7xq4ctySE5J3892mcNkM6vtmPgmw5aaxdz+3TGeyEg04g8gC1CqivIaq5cknX+N3/tE/&#10;JNpEsBWJAMYTE8yHEeMsdVtRVZ6ua8vREMBo6lVPWEkznI0WXMZhEkNHShYtzIt5lODNqihjpmWe&#10;LDddBDEkWsaKKRLSohYkEmZJCcMkK1lfhyj1dVAZ61tiFll+4zyKTNs3bE5W2M0JN4eJtq1JqgVX&#10;yenkPTQd5jyDcnA4YA972I8wxaLWJO+5AfoY8DHSKZgNTAg2fIiRIUSGHNiHiTGVuloBhYO5rhsq&#10;lWi1pq/Ev7GpjHhoa/C1E1ZMycw5Z2wGlyFkjRoj2TgyHhcNKA/KMY0RM4kneVU3b78Kwf70g599&#10;/Tsvfi9W1nGyWWEJJB+oDOgUOTupefr4jPOLNXUlACJtPSlr0A5jG2IyDAGck248ogpbm0LBKvX1&#10;MT8LSyQnmZbohSWiIJv0XsAuhi2C4b2bRetlm6h0eeOlHFkoVaIouXxfpKkbuXC3N6ArTj76KusP&#10;P+Hlj7+H7de4rHi733H2YMVue0PTOE76NSxHdM5oa0gxcTiM5DniTYOpHM41ODsyjnOBdCpwBmct&#10;Ue8ZhoHDsJe/y2CNI0VxtMrZY61B6ZmYZlKcZQpgLVpbTDI45aitY5gmDocDxhuUjly/lRLB2IpX&#10;r9+gqsQv/amf5+OvfcJu2rExazICiKpWa9AOsgPTg2rhvAFdwWFLPAykELGUsqgIv2gjc0CToU4J&#10;mxM+J+qUiEoxJREpTzkTi+HSMjbNOco6G0HnOZOxVoPRJC3YHFW5ezERS3oT6ziLxkYga7b7Ea8N&#10;bXPCu3c3PP7wEf8vc28ebVtWlXn+VrP3Pt3tXhctLzqaCJrIgAggCATpTBEKRUhBR6JlydCyqEzM&#10;VIeS6TAFzFEysqosOxgpiZlZNbLKwjQRRVQaAwgNoxcCgngBL5rX9+/e++493W7WWvXHXHuffe67&#10;LzoisFaME+e+c8/d5+y95p5rrjm/+X0PPXKItNtjfTJd/SA4+74f/vG193/0V12SGunw8NLdkCXC&#10;czHoS14wSzXGijafVI9EqkwpTVAWan1nASQCoeE+qOPhOQcd6n8rfG2kKlLmSnI5pt1a4cl5IYyK&#10;lT8NKszF5TUOWCw8NuUaLV7JVdiFHVxx3Qu55/ghOp2MVEksW0bmz9QIMeI0LwjKSyrMe1Tl0V5Y&#10;3rVWjEYTKu/JyyJ2V1cNRkJrTT6ZSkzupGFWzmtGuF4FCZRMc1o+9j7KxPc7XcbTgjyGMwKCKihd&#10;QVU5xqOccxureJ1z8c5dZN2U5Z2LLO5aZDg6R6e/LNQDJgNSgspQugMqA+2gP4BE4bIM5yqZPwXB&#10;BZyvSHUSiyDSV5l6mtyyJzB1kTIlyPWuO3jqriStiXrddYeMZF8UQr1VF81k9YKGriKSyFiEfChY&#10;CROztE/XBdKekFcK74xdexAqy4v2DINzVTfLyBKDzwNZktLvpmgcK8vCNNTvSm7ZWqHRSox0TofA&#10;jFutlUVW0SCVb/hRth+1UapI31R78RDOf9t5/1AQbGOzzVtqQHvUxfCFQ6tozAjWWHUynve853Nk&#10;3/1MV08xGo4wsZ0LbyjLkulUMc6nuBA3bM6jvCJRsfKlNXmeU3nf5GjLqsB5D5VM3GQ6bSpZNaUW&#10;TpBqkot2CK6hQukKtIgESddK7OQoHBUKbQ2Fg83RJsPJiLJSEAyTIufyK3ZxzfOvYGlHn7SroW+Z&#10;Ds8xWLgMki7oDqgUpWUjHEAIY3o9SAKpTYVFtAZuOfBepISVFhyEJIGjdEPMzhsn/Ze1EcvcOWp2&#10;vDo1KURAceOqYjiJFwy1/FUz5652e7HwZZIUm0U6ApNROU06WACtqJxDKXUyhOAjbjCsZlmy0ul0&#10;mBRj0iicnqUpCwv9Ji3Xy1I6mbAOGSubLx0RUxK4S8ElKEmi1wYmpIGxYB8ky6BDrLxtzYa0vHS8&#10;Ms3Jnm/VtfFuPYRqXXQpXMjHe8qyQAWwPpB2Orz0pS/lvttu5eipE+xaXMQag9KG6WSC8wXjfIwL&#10;nqoqCM5jgsgYR61zKiLIzDkKV5EXRdNQilaURRlPQ3rlfMwRhyDaHyFErx8qjHISW2sjLEdBMc0L&#10;lE4pK8dkPKGoCoaTnMo70myB9XNT9lx0ES940TVc/byLyBZhUm2QTAzZoANZB3QX4aNPUSFBMN+q&#10;0VokSWTl85oQG2Ult2kFy6Hq1GFt1IGZMcc5jaCe2kOLMUehyhpzDo3Bbzd5SjYatABDsrLbFGPl&#10;+6EMSbcHWY+8rPce+gjEhlbt/Amj9DWdNKHUQmuaGCusnN0eva5QzApHcofESlXPVyVpagR5qRA+&#10;4xBicsxEXbhALWYIIYLQpc3JSMFx+0xIcz5bPPTszM+z4sb+t7xXmQSFohgP8VWg00kgCr/vef4L&#10;2HvgYU4ePoxzJevrayz2MsAzHE4YToaSOahZQWOZl0rK1VXMaXvvRaYh0hb4IHQBOoiHNrEG7Yml&#10;c1/n5cWL1dVLtDBouiBtTFUwEBSr58asbZwjidotFQIT1WnGc67ey8WX72Gw3KW3E6ZhzOrQsXLx&#10;1XFTbCFkeJ+idCoMnMT6NYqgNc5KJsZHo1VGHIJRlqb7vVlmZ55ZufgcZgbbNmqZ15ivVLH5q34t&#10;aFGvnJ/x9uTH4rEYsa8itj7rQpIxnBTkVUnW6R2YGbMq91eueHWWZUyTpGa/ot/v0elmrXScIUmE&#10;v9crOTmtY9oMAW3XS4k81ydYe9VZ+qx+re5E3saK49Pst3UL18xQ5wszoa7BtIw6xKwCWlE6R2IN&#10;dDLKjagHbuHySy/hxGWXsHriBKdOnKS/91KSJGE03mA6HlJ5iQWt1qTK4LxskKqqYuJKnEYYiVwl&#10;GA0vkx1aNFOJtiKxEKm1tKp54oJUs1S9wQ0UwREKMfTJ1BNUyvpwTFEpkl6H4XiTU2dPkyQZ3//m&#10;t/H8a69meQ+kg4resqWcjhhOhvR9gQ1KMgCmi/JdAkYgr9ohhDoQMJFXZpbbDUZWW5nNCOqMtMFE&#10;OgENKD37m2buZ739sRdToVQMAhrH1top1EUx5Wf7pTh0DURRiWS5gujLoAxn1tfJ8zwMFpYeaYzZ&#10;lOW3i8mU1OoYD4M1hsUYXmRZirXS8DkrYcsmyUTaf61CY9QzC/PRlr0sbSrminW0Oi13v5pLzdUG&#10;rM4z5Hh686HJFkOuf67forVmmpeYVOLhNDHgHNPplIVeF86dFCai4RBjdMRiDGNKTza73ldUTpL2&#10;ShsJMaIxB+XxPsQcc5RJUEEqeEZFyirBbQvWV+LVqirxVYGvKlAVTtdENiJTlpeeqtSc25igdYfR&#10;xGGTlM1xyfGTayhrefELX8wrbnklvUVNtjDFdEeMyzWKUJD0+kwrR09ZsF3QA7TrUgYtIWCQFJps&#10;N2YrnLDcz/YkviXdIXHjDHrpghbUQisbJXPVFOVbYQfUNYD6zToIOm6uwqvCnDFjDN45tMnkRvAB&#10;lYia2InTZ/BBrZ08efJMY8zf+5Jr/u7WBw+RRjIOY6SdqSFxieXrNvBFGfHQuoEN1UtPa0lSCkJM&#10;VRFzl6oVP3vipmxmnG0gUdNcO2fQrXCkZvyp9wv19dChlQac8aAJZBWK8SbjyYiFHXtwRzf41r5v&#10;8u2H9vH8K69iodclH0+YuILBoEc3S1FKAD0ugnB80FA5XFVFwHpUWPKxREVonE6WZZEDT0D3mlhA&#10;yXOm0ylWh+j/KpSNHdvOM5lWTIrAtAhUfspwWKBMTuEq1s5Nec1rbuR97//nlNWUcXGWQdeguwnH&#10;Tq7iLOy59HKUHeB1ijYdScGRgguyctQcDpF6TW2J0QSu0NqYt3EJjTmquRvh/DHvqWveOYmbTTSH&#10;hFkBuCEKbG42HVVvtTIEIxVfrzTTPOfs6jrW2lOHDh06C9GYrx6cfexWo4MyiSpdYGmxx/Jin0Hs&#10;9bM2odPp0V9aJEnTxpi9F1SUhK91OiFEPIXcYZV3syKH1phESuFySysh6KZq3lNTEMgKoOY8cmPA&#10;rR0wMXMiOA1mOitBlm8TGeiVEg276XhCmlguuuwyGK9x6NABjh07QlHmHDp8gJte/EJG584x3ByL&#10;OuhwiMNJvtpocB7lRYzAWKkWqrhz976KrfaSSjSxE8JaS/DC0lnmwnNcuRAdhLBGoRSTYsJoPCYv&#10;CypvqYJlOKpwzpD1Fzlx6gzjiePdP/Y23v3ud7IxHrG0bBnsWqQym5wbnqMzWCAdDNDJAHQPnS2C&#10;M8JsHwQXTbxeBtA6Efupr3P8nWiR1Ja1Ja3aXP0YIp1n5VvfvfXfMfwKAtWF2ClTe/ToCAPgg2Rx&#10;8iInTTux+GQ4c3aNsvKMRqNjn/70p881xvyiPd2N1Ljjzk0v7S8MSNOEXm9AlnXQNomtNglKSyJf&#10;DC2qHG29Z+fK0pEzuGXMnoCNy1RAgYWwJaR46kPidcHSCthHOh48eTGFmLzHeQiO4MGNc8Znz7C+&#10;uirac0Yz2jjH+uoaFk9iNUU+EYKUUPMP1zx2KkI1FR0DlRJvZ62VzIQ2IrxpNMFV5M5T5VK8KPMI&#10;sfRRhiwIKqyM2nx54RmXnmlRkJcFNukzKT0HHz3J8q4e73rHD/A9r30VlYGlHUukiwWU55hMzjHJ&#10;p5CmGLNEkuzApLuBnuSWY55eATWGRSnThKntpb0pTcXXztuizRJT24/6Dc3YznvruZ99g/2UjElN&#10;L+ycQxmNC55AYFoWZMpw/NRxiqKg3+9/3VrrIRqz+6HljYW/C3duDt07+ksrLA8yllYWGCwskaQd&#10;bJKJMdtEPKq2hEir1Sz9QbW+jOxCHSHGk7IRCMS8s5M4O6gA3uNrHxAzGkrH5qALgZiaSx7jsZjE&#10;VzFGU0o0r4L3GE0EkVfSmeElXVSVBcPNc6ytrZKmKYNuj+OnT3L27Bl2ryxjrW70wutm0arMUZWP&#10;/cZirNOqpFKuITqv5ESkyxvNaDQRRdVI+1rH/EaJUyiLwHSaM5qOKHyBC1ACowImBYTpiLyCbEHz&#10;ile/ih985w9z2XMuZjQ+R7rDQDLGFRtM8hGKhCRbxtpdWLMbY3cBXZROpFmhuc6x7B4izLS9a1Zb&#10;rnFc8drDhxhQxlhu+w189OjbOSk1+yMVO1WaY7e+RmCWCQqJiqtJINGKE8eOEXDBGPPV+m9lA6g+&#10;6M+e/YkjizsWSa3jkssvo5dqFpeXhKGn08UmWfQ20oYuqt91/5ef+wauXoBik6wPkrJr9woqJYuz&#10;iwD2OUK91vMTD08DVgIxaB+7T4LDWgOVJ59OmE6GZAZIe9gC8skI70r63QzX74IPTMdjil5GakR/&#10;Lk0sSotHr8oYKpQVVBL75VVJWYtOIuI4Xil8zKPnU8kaGJ3Gc7eRIkAYNEMFo3HFxkgMWSVQxUhK&#10;WVg/B7suXuZ1r38jb37L97Pr0j2QKPq7lsBu4IdHGY5P4gN0ervo9i7C2D0Ev0zwAxQ9IIm2OruZ&#10;JHGi6pgo7ppp5TVj2Fg/t22x/dyCGIRtngUUtuX10GrOCHEOQTbOEL20zKVzog5rFLgoTO98yakT&#10;x7FajYOyD8wZM8DKQuevTNZ9f3BjLr3sOfhyxGBpGa0sNs3QibBGhthlbWqKWYTdfVZ2lsAjhHpj&#10;AbqGNxotXBxtmoFQa6K0eOi0zOZcvFzvmM/biNSGHJouFVVvJIIjlEG6QmK4kaUZqICvKsbDYUPu&#10;2O12SbOEqiqEXy5NSDOLr+WWtSa1hio1OO8IlYjV2EhDVYWAxkjBIyCKqM7R73Qjl1zswK4cvqyY&#10;TgsBy+geRS7M81FJg8JDESBoy5XPvYhXv/Z1/MBb38qVV1+BDzkNEscNWds4RFWuo/ROsqxPYlYI&#10;fgXtd6D0TqAHGCkpBxFgV6h4PbUYuKqvV50Djo+arV+dd8WbZxU58tqNrO1nLvD6LArxWw7smWlP&#10;eqa5dOaEoChdhdUJ62sbrJ49RVFON156w+L+84z57PEDhxf2vmCaqtDpDxYxqkt/sEhwnrRTl7IT&#10;graCvDJSM8dXNKKFceMm4OxIk1VfDDWjkCJ6Ze/jJijG4LVRN6FLbciPN2Js3HIxs3ADkTZwVUGa&#10;WPpZH9VNIARcVeB8SWYNLk0os4xEG3zlyMcjtE/RpstktCkoPCMdzbbTAZOg0oD3FWVUgHLeyxKp&#10;DFUAW1XkpUNriy8KiiKniAoEtbqTc4GNdZGW8GhCIuVZp6DbX6CztMRb3vqDvPH738zOi/cwzkf0&#10;9ixD4pmeOoJz65RuE2OFRD14iys7WLOItrtAr7QukqPmrwtBC2lBqK/ZLIukoOF43s4rz1126oxG&#10;NNDtnpnLc809zwy4jjlicaWVpzZRIFRpRVk6bJpx4vhRxpMhieG+975XNADnjPmu2//gkZt3fvDB&#10;hW76skmRs/fSi0gygwZMkpGkHVRiCdqiy4YFEAAAIABJREFUbOSQM4ngHAg0ZUCIZVrRrSOElmeO&#10;1RilpFKo6jb6th4zjSFL/Pv4tiyVJD+bmBoHHS9KWUzBO7LMSlVrOoHgmExGdNKMSZC+v6rbBSSM&#10;IJPLUhSishR0EA47hADFao1JAK9RVRk7xCXV5LXBx+YCFUSnpCgK8ryKrVAK76AqS6pSUZbgvQIr&#10;VUqbpKzs2sHzX/xinvvCF3LLq1/LrssuBaNJVSVetCqYFhNGwzMkJqeTgTYJWmcY1cOkO8GugM8Q&#10;Pj4HlKAkE0OwcaWoOzBrfHhcWVUzlczMfWunkMySrbuEzosldG3t8VgxiadonuVAvhXatD4sCvNk&#10;3SyuGCb2pQaOHjpIOZ1AqG5vm0JjzHceec7kve/Z3N/v7HzZaFzSW9wBzqFVwCQZKskwtoNXFurY&#10;1yqqSvJ+WukGJFRflDo9p0A6J4yJpUkhItRe8ohBh6ZCJKOuNG1nye3XW7F6/bu6uug9hBKXT8A7&#10;qqAJvmI0PCeyD5V4ZUKgm/Xw2RSQkm6adoTTrMqxxuCJOngh4HygoqaeCngVcCpqECJlau8DrvRU&#10;uUOblIREUpnIrnxaTJhsVmyOYXnXCrmHSnmwkC70ueoFL+AN3/8DvPSNb4JJwZnTp9h1xSXYXTvI&#10;j36bvFwnSXI2No6xY8mgkgWSZCdKL2I7O6C7DCrD5w7dq/Wr4wY8CMELNZpR1dcx4GJeWYcQjbFt&#10;XRcYbUPc9nm+oLLtHyuYVY7r39WhkCF44eurSo81nuPHjzMeT3nB83Z/oX20OYrN5+zZ+Wch6b/r&#10;4LEz6nnXBi6/fK9IQwCiom2xxqK0SBAEvMDwlGwt5hGaEYhiTLOEeYhb4NpTp6AiT82WKhKqPl6N&#10;hW4DVGIBRwkarvIlrqoENxs1rV05oZyMWOimjIbrFKNCJHxHG/S6GVp5NoabbK5vctVFezh1+Di9&#10;wSKbZ86wsrSImZb0Ol2quq+vmLI5GVFVhXDW1Q29iaEMjjJUuCoIygwLaDQJk80cpRKKaWAyHONd&#10;IEs6LHd6pLZgw00ZuoLOoM8LXvIiXv3613P9jS9nedclTIdTjLXsuvRSSIBinSwbMRweYFycYM9u&#10;Q5btxTOgZA9pZzf0lkTXG0/oarxGDIIMvJN58ToCiTxOlegkOp1KAgClE0Dh3UzijK3z2xRCzqO8&#10;bA0fjXmbXHRtyLYVeIQAmJktiAVRVsIW0F/YwdraGo8eOIoL6tSt/z77xv/0/tk754z55mtefP/f&#10;HHx08/TZ9cXCa8pgUEnssoiELkGZyHMmBukVhLhDnm2EZz+HdidJe8T3qPmvcL4j2OZK1ZhXMfEq&#10;UsASL7xHyIYdKji881ikQ0O5UuisigkqiGY2PrC+vg6x5l8UFXkewfgEEqukBy9JcWnBMJa2C1eJ&#10;nEMkb9HaYDAoJVJzQtjv8aVnY7iOLzVGp1RVxebGOQaDJXZccgmBEXt2LfLca6/jFbe8mn/08pdj&#10;dl1MsTHk1KkzXHTRRRImVDm4VabTkwS/ilUbKG9xYReY3ZDsQNslsFJRCwrJjrS8g8TJ87k0Tex+&#10;ZxbW6fgbucTibM5LHTfzoy/gu9uRsZ553vOmd/bXIX5eUykMARM0VeVwypAoz8GDh5lMcjqd3l//&#10;0YMfKuGDzd/PWdIbd/z1Q3ccfe6+cxsbr9zY3EQbQ2La8au0uigjJCUYg3J1srudfZj9XJfB50BC&#10;7fTbhVaxLSffBBZNzTqmw1yFNgFtjJCZuLLpXFZKRZFHTR5L0VpDmefgHUuR6nV09gxJJ2OwsMAx&#10;aWQSKQcnfMdWJySpxQcBsE/yEleJdnbifGzAdARlhAOjChRlEHWpSUXW7VHYwOZoik1Sdl95OdZk&#10;nJ0MecErX8Qtb/hebnrDP4aVHRTHTnH8oW+ztLKLvS+8FjbWwFTgNyhHp5mOz4F3JNoSVAfooJMB&#10;WWcZ0x1EEL4Qr89GzFoAM6CXaq5xaINZ/kGGhDPSsDu/ISVmt6yVSuX+/fspioJLLtr1V2oOxLHF&#10;mJMf+5Tja//yc865Vx46dIgbbrgBbSx1kyVATUNbs23OZx62N+itOeMnn0PeOuTGCRHnEaKgZo0P&#10;8V4URV1ZokHQfWWBRklHdFWQaMW0LFAaFpYW2HvllTy0cQ7tHJ1ed+48xfNWpIlCk5AaTZZaAhla&#10;l3ilyEpFPsmZFgU+lASsdHY7STItLS9zZn0DnXa57JoryUvHcJpz7fOv5p2vfw0v+75X46qcyeoa&#10;epiTdQdcfsU1eFcxOXGU7lICegTFOfL8LK4ckyjoJH286VLaBUy6hO0uQbYIdPDO4OPOay5z0IwA&#10;qgJisywz3E1rksR51XN73pQ908Y/i8+3fpckSTA2YTwaceDAAZyr1l736htu23oEu/WFt7zkhf/h&#10;j+75xq8+8sgjajKZsLC4KPGUmnHCySau9TW2MeBtv+6TMeLzlqNZmibUO98we81ojUbCiaoocWUJ&#10;TjyXtik6VFTOixSDrwT1RoidJ4qdF+8he6THdDySIkdZMByPWEwtxXRML01EHMdJV0SiNCqx0tto&#10;EkI+pSocOgedGHktKBwKpzRFcOy4eA9TD+fKKc+56mp++HWv54abXkG2cxHCGNPr0O11qErDZOJR&#10;xZROz9BdGUBYBbdKlR+nKs6Cn2ATSG2HYJfxyTImW4F0BRAQvleGqtUcMW94frZJ5nzP3MaVP+7K&#10;+YyPmBpsdRoppWQvFJFzx48f5/jx46Rpeuf0yz98hNfNf7nzjPkvf/xnTg3+1S/fuba29qoTJ06w&#10;sLAAMCt0NCcbD1RzBj8Jg96WDPFxx8xo68/TSOOk8rHTJVYa62KEr5x0vWgtmwtv8RMhJUmNBRzW&#10;SC58vLFGr7/Cyu5dbJxbw3YyVGIZj8esdJdwhcOYtMlLl65i1qNWn48iSTJUIum1IihcLpIQJs1I&#10;BwPGHp5z5VXc8rrX8cIbbqS7sCi9iItdpqubkj2jg7Ud0Qs0CtQYpmug1yknx5lOTuDDBsa4SHjT&#10;QaXLpNkeSHaC6gEZHouL1Uc9lxCqN1qeqB0d58SjWjjm80Zj2Of9Iv79k5zKC47zvXHbPqrKYaxl&#10;Op2wf/9+xuNxuObqKz7zul8O1dYjnWfMHwyh+LVf/cCflEV41f0PfJMrr7mammGnKYNCk9pphxmP&#10;Z9DtL1vfdXNjq0cOrX83K51gCRSxXKYcwXuCrwiVb45rtInJTQVGGlUF2gquEDngIi85eugQV16R&#10;sfPiizl18iQrZclgcYF8OMRmKUU1aTZ6SsebRgn5euUDReEw2qK7KcZa8cTTkjIJ9JeWWdpzMefy&#10;gre+5b/jpa9/AywswLSU3jXvGZ85Q29xIJisMsGTCA461J0ZJVQbTCYnyKdn6KSR7NBZ0D3o7CTJ&#10;dlMlK3jVBVKqIPSvzRTB+aGGkkzQhebnuzlmYd28PdTOs6py0ixjY2ODb3zjGyilzrz9ra///HbH&#10;Os+YAXy+/ukQur/+wAMPZG9721ubyp1uhRfBz0QMt36ZCxly2zNva9CzbxAP1ErX1yBvJUR/QpBY&#10;hw+OEDcOxiQxtakl1xxF4I0xJDrgS6H0cmXOqdMnWFjaxfLCssg59PuknR7ra6sSbwbFtMilo0IJ&#10;J4hOhJ+j9BVTL4UVnaQkWlOhGKqAWhhw0dXX8NwXvoib3/o26HZAGYrNDUqvsJ2uVBGzlDwEjDJo&#10;W3e4x5tWO0g8TEZU5RAfcpK0S2a7VEUCdgGynZAsg1rAeYvH4JSJu4gLZOrrIpOaObbQ5JS3vvfZ&#10;DzO288jtUCfPc3r9Pmtrazz88MPs2bP7zitecPOj2x1rW2O+/K/9gftfMbptOp1+3wMPPMhzn/tc&#10;FhcHDYEJQJKmBDeLo9tya8AMMtl6fTsjP/8a+vqXNJgLXAPflOPI74Kv0AqKvMK5IO1dmfTvEbx4&#10;52JK1ukxLidMiwKthMt4PB7S6XR45LFHuezSvVx25ZV8+/6vsXP3LrJQcerMKsaV7FgaNIKc07Jg&#10;OCkoQ45JUsxCh/6uHoUPAvP0gYWLdnPV867llbe8hotueBnkOZKasqKmhMERqAKoJMV2NKEKuBKs&#10;UdKG5HNCvk6xeZzJ5DjWetKsiwuGwhmy3k7oXgRmCcwSSvWjlItGx06W9jDx/yGUscKnwAfKosB5&#10;LSSGiXDLtbMgwdcd7hceF3ZIqrGDeLQtv5/9W1RxU4oiFyyQtaytrrKyY4fUDYA77riDJEn8cGPt&#10;/0oTs+0ttq0x/4/3fbz86G/97v/z8IH9b3rggQfUDTfcwKlTp7jo4ovnPGoIUjNvfm69/vgn+kSj&#10;VcmLMNGm5SoEaiJrhY+pHI3wTUREX1NxCaCNEFQrBWiqMIOcBqWYTAtG4ylJv8viyg527bmYs8eP&#10;0U8zMp1SBY3VCaMiZ2M4ZWHnTl78ohdz+d4rUFmG7nVJBwMWFpfp9AcEFGWANOtDWca8rwh7eoyg&#10;6gICc1UaHxxeeYwVmCqhBD8i+BFa5SgdZTm00AQovQBmUQxZLwAdCKlctrmixvzQQYggmi6gGnTU&#10;Ir2c/fF3L00ndGjipIT4RlJwaSrntLC4yMP793P69GmyLD35C//0RX9xoWNta8wAN7/mllsfO3Lw&#10;xEPf+tYlh48cYXFxEe+36PLp8z3tUx3eV00YMzeUilXWUGfTZx0sXnjQmnYlrVAqaWCpYOJ7PRiL&#10;sgnaJrgqF2hmCI24Zm+wIAaGYsfO3WxcfCn33n472dICC90uvV5H6LeUZfHiy7ju+hu48eabyS6/&#10;QjZqC31wpRhuULgAxiuwqdBhKYMPUXMpSPVNaYGCah1wFBgtWnm4El9NCeU63m3iw0SANiYT47d9&#10;sDsh2yWbPr0IIUrTxcun8TFGjnFzXYQDhKjMNUUVTzhvDi/UJf/sjdlntVfxJEman++++27Onj3L&#10;8tLi/33pjT8zvtCRLriG3HjjjYdWVlb+3/F4zJe+9CV27NghlbI4yqqUjVYcWzd4T2WEiOGYhwNK&#10;fIwr5fUgZCnBlVRVgYupthBUXJoStImcEEra66VFSKp32nZAKaqI6LNWBCxXdu5CmwznNf3BIgtL&#10;K+ROQPZJfwGV9plUit7KLm56zRu45R+/heyaF0I2ANPBbUyYDCdMi0DhNS5YCqcY54HN8VR671RC&#10;wOCxAurXKUanWNvBmi426ZAkBq0LKrdOUa5SunV8mMaNaxedLKHTHejOHkh3QboMpg8qRSkJJQTU&#10;GTA4hHYwouCahU7K7A1pSzsMrIsUrfH0V9b5YzzeY/Y5EuELAKtswovNjQ0eeeQRRqPRqJdW/+Hx&#10;PutxA6Kf/umf/phzIX/44UcZj8f0ej1AU5aOxGZbqkw0rD1PZ8xdxtq4g+COiQzpoXKEqiS4iuAq&#10;8LHpMeoOYixCpJiI4UTMbjAWFbMNoFDWkKSpCAyZlKp0hKDo9hdZWNzB0s6dVBgKD2c3h3SWd/L8&#10;l9zIdS97Jex9HnQWcd5SeIsnIbN9Or0V0v4yaTbAmAzBGMj3UcqiSFAkaJ2glcGYBKNT0qSPtV3Q&#10;CqVLFEOCPwdhBBTYNMUkA7RdRqW7UOku8cx6GeiKCURj1dGIVWPM1Qy/o5BzF0oeKh+o/IwxNWxj&#10;zN+N4b3bkoqLBDnGUJUl9913H9PpFAh/8Zl//ZFtN371eFxj/uhHP/pot9v9lNaaW2+9lU6nQ1lK&#10;QybQxDrw9D1z+w4NEcIZqOn9K5yPhhspn3xwczG50QkmyTBpRs0LGpB42BF1pbU00QYtXHjWpHQ6&#10;Pbq9Pkmni8069AeL9HbsZLC0xPOvvY6i9Jw6e47e0k5uePmruOl7Xke6cw9+Y0QxKSltF297JN0l&#10;tMoIo5LJ6XOcPX6G4eoQ7QwLvUVgZshKaZS2oIXIRR6RmVMHoESZKdrmmKRA64A1Kcb00XYJY3eg&#10;0114vUJFn4qsSfsLpiKgcY1njluwNk0JM8+s5jxzu3z8TI7GC1/gv1o7vD2nSYyXT548yde+9jWK&#10;opimJnz8y+H83HJ7PK4xf+hDH/K7du36vfF47L72ta9z9OhxQghNcL51PJ27e7bk1B0qEdAfvXz7&#10;IreXJ6tVbMOykdTbopQWkHwIzcMFYRKtNzrKSId41u2IBFynT7fTZ2FhEaK+9k2vuJnB4jJYy8tf&#10;dQsvftnLSPdeCUmPUeEZV1DolMobivUxDHNUBV3TY7mzRD/pC+x4Usb2EdnsaWVjrFzT78aVxCuJ&#10;8VWJsRVZ15NmirRrIEnBdMAMUGYR9CI+GnKJntWT6n1F9MzETkXVCt1UnPIQZqxJ2+5XvsvDxE5/&#10;mIU23jm+8Y1vcObMGdbX1+76uXde+rdPdJwnaOOAD3zgA/caY76Q5zn33HNPI5m2ubk5Y85X4k1r&#10;9scnzmZoZhGePIiwSYVH+wLFFBUqWUKVAu0FcGOrqCzcRakBSqfMMfE0HRMSpgTnoxxuXPZDitI9&#10;jB1g7ABHisNS6Q6YPqq3wvNuuJmLr7mOi668jmtfejN2YTfkAdIeCyt76PUWBYRUKcla6BSqgC8j&#10;wElrid91jFExkX0zAx2bglXklQ4OQgWhwusSElCpQWUdSHug+wS9AGqJoJZAdZvzrQH1zUOu+vy0&#10;huihm9J29NQ+stSLllXLCdVYZ5iHYrbH0wsl54d8hjXiiLyTRuf6ZNbW1tm37yGMMWW/k/3mla/7&#10;4PSJjnjBbEY9QgjFn/zJn/zOF7/4xdcfO3YsO3jwMFdddRWdTk9QaAbKUmQMkkQKFt4LGFwr04qr&#10;2xemDiuE29oaMEHypGhJTRX5BsPNKUmyRG/QxyQVMAU1xegBVDvBJ2A8JSUGqU4mBpR3eFeSIcQs&#10;oSog96Sqg7UKQoU1GpV12QyBdMWSm5Re1aF3+bWMzpzhld//Tzh7+iT6kudCWUp39SgQrEdpQycY&#10;SQS4IJ0iRqgX8iJnXBRYpeibATbtQRDhSKUNytpYrpbmASgpqxHej0SgK0nBdfFViqKDqxbJ0j2Q&#10;XAJqAF6I4EXiXeNIqMUvBBSURpi97KFtYsAVcs2NgqqiKgp0MAw6CxCN2eiaUDE6Gj93h1xgPBWj&#10;rvHKtQnIscuqxFjDNK9YWOiSGtjc3OTb+x/hyNHjlGVx96tf88a/ejKf8ITGDHDu3LkvXXbZZV96&#10;4IEH3nz11Vdz6aWXRoH3GlrYTq7PBWjbDDV7myQbKGOyIjEOVA5+iCs2pRsk20lQBiio8HhdoYJH&#10;K0nd+Bj7eaRhU+FRwUl7kCuhclA6lFcQJB2mybBGg+2BKbFJh7TXx3R7oDXpMuzGMNi5B5Sk14Sb&#10;TW5QifZiylBJ1c35EodIJkyDIw2ONECmDT4YQpCN4HwyOEAogCk+5PiQo71gqYNK0KpDUH2C6qPo&#10;ACn1CiaU7qWQq8dsgFxShcJCFMlpCk9C50ltgPVq1TSetrHH7Xm64PgOvXM07E6nJ0JDaQfQUVrO&#10;cNdd9wCaG2648SPvfve7iydzyCcMMwB+8id/cnrttdf+r865yZ133sn6+jpVRDOBaohhZMgd/YSx&#10;c3y7IdYJqgrIganwQEyH8hmJBSVZA+8NwSfytXWQwho+VibL+RgbGuiqcy6m5CTOtmmCTaVJV0dO&#10;5iRJ4rIv3SorO3Zw6d698iWtQiV6psOnRbxR5BmIBq1EdVZbbJKSZl1skoI2MVbWwogkRB4zzxxy&#10;dCjk4UtpKoiquDP55nbIUj9qXzzjw5i/vrXTCPMP70TJa65x9Ls72vRrAMPhkCzLWF1dpdvtcvfd&#10;d/PYY49RluVt119//eee7HGflDEDvPOd7/zy3r17P7u+vs59991HnueN8bTL2Q2IXwnp3hMNE0CF&#10;CqNy0FOo1hiNVymrEUliBMijUwgJPlhcsDNPaaANY2zH6nNZktifqLSk8JIkEYyFsU2/n9YRy1GJ&#10;ZySqhNYdNsoIfkKZuFwbjTJK2FBtQpL2SLsD+guLLC6tMFjeSWdhkbqTXVkTNT5jPr2Old0YHcYk&#10;SkQjU60wWgIHgxFQuq4bgdvZ5Jj2u5AHrZ2JD4RYZGoezeT/w2382hj5TqcDSNVvPB5z++23k+f5&#10;tN/v//pNN91UPtljPmljDiH4d7zjHb/S6XTKL3/5yxw7dqwRLgdimBH3y1qmImxLmT/bfterYKID&#10;Ni2BTcrpaSaTUwREWMaYBHQSe9i6oFIJO0wFxqON9IfVkEzZLErzgFLCU2aiYKcxBp3EnLS2oKDb&#10;7c6MOcrGaRs9v4tGoHysSgTRW1FejDoxYC22KyXtdLBAd2GZ3uIKabcHaVcM0URekcYWK6QsMwa3&#10;iQoTtC1QVqO0woYYszqNIqGOa2nKIFLl9Myu+SzCjde3Md6YyoypzlBjZvguZTG23ERNP2jMVpVl&#10;SZpKO9lgMODWW29lOByitf6zj3zkI195Kh/1pI0Z4Lrrrvv28vLy/zGdTrnrrruYRomDrag4HQld&#10;nmioAFQBawLoHKqzTMenqKoNsgQ6/Y4sy8ESQgZ0gExYlXSB6B617vIQIoY3Gk8UiQxKSX7XGMky&#10;WBO1FiLir/ZeIJmG6KVDWVKLxqC8hBaxBKyMlPZtp4vq9qHbh0wY3XXakRuwcrOKpFb1CUvmIuQE&#10;L/sDwhDcBKoJlNKcGyqoKmJGQaQpiNJsIXrn8/onZRJEojk+zwxnZsizCXj2jXm7cLNt0EmSsLGx&#10;gbWWRx99lK9//eusra2d/cAHPvDhEMKT9srwFI0Z4Pjx4x8dDAYH9u3bx7333hslD1pfvGHK2Zqa&#10;89s8ArrR9NikHJ9kMjmLIidNrcAi5UAElUjPm+6C0njl8GEix/Hzeen4ZeaW1KCI+AYruIkYh0pJ&#10;PL5PBWorqvnlQgi4UEUuOU+lHE55gtHoLBGZhbQLti5+1EWRJIYCqpGhIPa5yyZhCmECfgTVJhRD&#10;mAwpR2PyUU4+dXFh0PGaqggknGWHFCZu+4SFNOBbhiKNBCEINRo+PoKTh6o7Tp7dsV3toR0zhxDI&#10;8xyAz372s6ytrXHw4MHf3bt37zef6mc9ZWP+7d/+7UM333zzh4Dir/7q8xH782Ryy9sNDypmMKpN&#10;8nyNshqK9mQ05KYLIgAqkRQXBpToKQteI5bRnW+8Ej7gA9J1QexJqStwtn4I3WyaWdIsieVwCME1&#10;IYonNKAcFwTj7IjEiKbm3Kt7Io0YcJKB7aCTjmQbQrvLowIKAgXBT5BQY4wvRhSTMdPxlOm0oioV&#10;3lnZ8EZWcLnGWk6vnrwtldcQWmpPPjTyDM8G7uI7GfV3XV9fZ/fu3Xz1q1/l8OHDjMfj/Z///Of/&#10;96dzzKdszAAHDhz4w0OHDv3F0tISn/zkJ6lKTz4tSZMO4/EM1DSdTlFKmkmrSpZxpYLo3YVKPIPP&#10;wY0I07OMRqdx1Tjyv3VBi1xvrYkube8JvlI4V1EDj3wl0rjGmEa3LrQ8a526C0rFECNpYuYQRC8Q&#10;JTlYyjISissyaK0lBIULCmUsSbdHd7BA0ukIBsREokTEuINJ8F7jXaCqvJTSVZ3dcRByCBOcG+Gq&#10;IbgR+AmaqtE2DN6iTJess4CuO661QdlkJvJZT6CKUnW15/WVYL99EC3r4JriVlUVTaOCRuHLsgk1&#10;GrBXvNhNqBuh4d5foMK7ZQU8z8C0buAPdRW3XvWKomBlZYUHH3yQz3/+86yurlbXXnvtvwwhDJ+O&#10;XT4tY37/+9+fnzhx4l8cPHhw85FHHmHfvn0MBgNWV1dZWFjAe89wOIzAJOYkiQOzeAkqIQAsh0yn&#10;6wQK4bSLmnVNGlzJxVUgEgaI8E0dL8t1aon8+HmyPx/xCDW2Wf4gxp0aZpLHcQmOx/UhUDnxyCEa&#10;qzapkNfolBAZUb2OhIlqhtoLGFRUqQ0RK1FLpIlgyZTAlOCm4HO8d9J/4BMCHVTo4EMGIW4At5Lk&#10;bBnndcI3GinMYuZWrPp4BviMjQhDaGOW6zjZGJGn279/P3feeSerq6shz/M/OH369JNOxW0dT8uY&#10;Ab70pS8d7HQ6vzaZ5OG22/6WEydOsbKyE9DkeclgMJhtCLWO0gyzcncInuBKMI4yX2dzeAYVSnrd&#10;BTpZLNuqLG66SlAlIJBPFSwqKDHsmtcNH9WtWtdSgasN2+jIYBpZ++vuZSWE3zXEtBV9EgJUQWgh&#10;g7WCKzYZQWeCl7ApviYWj49m8xlZ/2V1iIpSVNFwJ3g3wrkRZTXBuZLKBzwGpTOsHZAkC1g7oLmp&#10;txjxlr4e5Jb1cze3QTAfwVWz8MuJnLD37nwv+0yO1rFtkjQ4eBG1NOR5zunTp7n//vvZt28fJ06c&#10;+Nb73ve+X//whz/8uGCixxtP25gBJpPJ7y8vL//16dOn+eM//uO5TRPMs+bPfWjjpSvQOdPJOpPp&#10;ObRR9LrLJOkS0KcuzaLEmAOlpH2DRnkj+AIf5o4JSJgRWsQzIRqXqd8TexmDllBXedn4NYYnxhBU&#10;zYCfYU0HbTOCyeQmwwJJzKzIilD/BwJsAsDHDAsOfAnVBFdsUhQbFPkmVZVT4mMlL0EnPbLuMt3e&#10;CrqzEMMhHfvQaRjlQ2j+J4+WcGaIoUadx/V+HrRVz9PjV2qfwtgaf7eLIu0wJAiR5Gg45MSJEzz8&#10;8MM8/PDDrK2tlUmS/NKrXvWqo9/J1/iOjPnjH//4+D3v+dmf6/cXjz7wwIP85V9+jhACvV6PyWQi&#10;5IOuoOaJqy+g1nWRxUM5Ii838KGMSpwDaQliAWGxRAxZTdGIfoj0tUrXBl6AnyYiFOZPLcoHKAQX&#10;oVtaKtSimrGIET0YEHPOUrVL0w5J1iFJuxjbkWpk0FSxgBNi7nfGOxrlLeJogOfBg8uFAy8f4vIh&#10;rpxSuALnwQWDDxate9h0AdIFMD2kJco2gK46c9Eoe4UAzjc5fx8roXVoUd/Q4olnxh28f1yWuKc9&#10;tslUlGWJd47RaMTZs2c5duwYhw8f5tChQxw6dIg0TX/vE5/4xGe+04/+jowZ4HnPu+TBl7zkhl9Y&#10;Wloq7777bh544AG893QjRWyjVhrbWFUjAAAd/klEQVRHu0KI8ow3z1KFCUkm6lYiUt4FOuCtTEAo&#10;0RRi1HUuOYhnrnsB5tp9WqtBO9QxRvK9s1QZc3Hl1vdqm6DTDibpRvmxVDagRCNWszRke9QaLVKc&#10;qFNgUvELbkrwBUqVaC20A8QcuNeJoOuMFIfwsWMmErzLiAZdF0NacXDtcevQpr06tZsm5rHLz05J&#10;u/6MLMsIITCdThmNRqyvr3Py5EmOHz/O6dOnGQ6Ht99www0feiY+80kBjZ5ovP3tb/nkyZPHbtq/&#10;/9u/eNttt6GU4vrrXyzZjOiFlZrfDYfgcFXB2sZZdKhEb7DTA1LxyCGTydTEMMNHL9xBRUOue/0k&#10;cGjVwOZunrq0bWg3b4a4o1RaPFujraRiRqTGHBsrOWklxQtfp6RbUGJg9vf1azEMEDhq7Ef0JVo5&#10;jA7oRKFUhg4Oa1Nh8nRdNBnGSqsVXhOMbjx9aM7Qz2LoOZzFDF4g5yLVUNk4Ez1xmB3jSRS2nnC0&#10;Q4x2eNFcY9XIxOV5zng85uTJkzz88MMcOHDg2Nve9oP/7Ed+5EfOfedf5BnwzPX4t//2D35jx46F&#10;u48eO8jff/Vu1s+tAqBI0CpFhRTjDcYrlC/RLke5IeX4NFqXZFkfaxdB9WiQajHlRUjQ3grSK8zi&#10;WhSx8zp6yS2rpkQQIbYUnV++FTOzVMrgMFRKvCMmlYeOuIgGE9E6NjXcpy4ux6JzCILY8w5F+7vW&#10;6RiDtgabpqRZh7S/iO4tYbuLJMkAnfZQphfjchPDmHZ0O/uXisbS8JrUzxFUpVGcF8+qOizSc8as&#10;GhyNbwo8Dax57hBPDaBUFgWbm5tsbm42Rn3q1Cn2798/XV7s/fy73vWu+5/0wZ5gPGPGfPjwHas/&#10;/6/f9E/LamPfQ/u/zmf/8jNUPpDaVFbYCZJmGkVk2OQM09MHUPkZ+sbT7+4WalYWCKZLZQK5qyBk&#10;GNfH+j4pHYwFlVR4W5JTUviASbuYbl+MzrlovEHix6jTp/D4qsRXUnjQ2kpblc1wWRffGRA6C/is&#10;h0vr0nRfcrytTaPRgjPSQTS0rddoB6r0+FK0TpQXDjyjDTpJotEo0Ck66ZB0FrDpAsoOhMzFd8Cn&#10;2GQgm1+dQTAEleCDNEB5VacfI2gqIHJxLlAUFb4SAaROmpHaBKs02hqoKlIjgCXvA2XpYs68A9oS&#10;ythbuWWjHmL5PmrFNQCp7YotdQUPpciLgsoJpZaxluMnTnD4yBG6vR5plnHPvfdy7333hauuvvI3&#10;f+t3f/+T4RlMqTxjxgzQ4VUPv/PHn/+zp08f3zhw+BBfvu02yhKqApSFcqNA9S1MzkKSs7l+kB2L&#10;Cf1OCqoDqovXKS5q6GmrxLOHDsonSKdIwKsKhxNWI7MFB+JjvBpjRx1C04cyPw2xHGwsQad4kxLi&#10;w+vIDKRbkMvWHytmjlYc5Wwprx8NzNJVcgFcJSyl9eZM6YhvluxI86ykIVdi5XbueHaOUqKmlf5q&#10;d5a0SHR8IFTVXFajqCqpi7Q3DsKoQYNAVFu9dPvnNqmLEMnUKrTOOTpR/2Y0GnH06FG01lx99dUc&#10;PXqUL37xixw9epTNzY0/+cM//KkPX9iSnt54RmLm9rjl+l+87XNX//QvPvTQQ7+vQkftXr6EG66/&#10;ATeaki0bUEPIJhz45h1cckmXxGhUR7qTxWPGVp66DBwJEmO5DoIXiEHEKCSmRWLSSgPVm57tPIm0&#10;UAmuWCs1J92mtZkVebbZ7Tf2o+I/GlEZNZt4Veewo/uORRk9263OvD2hKbRAjNVVnd6bMRDPkyC2&#10;v8j5o8FjhICrquZmF2GgSjDZT3CMpzpqz17LQ585cwalFJ1OB6UUjz32GHfccQeTyfjuP/qj3/tZ&#10;uCR/xj48jmfUM9fjV97/iU9k/ezDq2fOVF/4wuf4+6/eTbZkwa2DW8dPT3DZFQucXjsqKLSqpt8K&#10;yDZlNplNliIC56XaGiUlQp2hiB/cwiHUu3utdSSJUa0MBM1rtTZh+3FhQ25vLCVJRnRwszCg2ZkB&#10;lRi7rqAu/IQcfIEA8310dNH76xiBx+6ReW6J2WfXP85CA+EYqVNtdf8j3rdgBKrxnkoFWpQnjzva&#10;5zx3TeLNUndS1w0O3nuOHTuG9549e/YwnU75u7/7O/bt28d0OvnWu971lh+FS04/uU9/auMZ98wA&#10;aTeE7/utf/O/3Psr+fJ4svnP/+wzf6x3LMMLXvQcKNY5vfoYi8slk3KNzVGCTRQZFYlRKCMlb9FB&#10;jRmKurLnFa42ZKVjp3OMR/0sTTX3iDRYNcKsvjlkwxQFg3Tr5mkmbP4+n03qltiSerVuWYfyCHOQ&#10;Bz8BNyZUmzi3QXDn0IyBsRhV0me2dNfnO9twSiWv/qT20ChRGDxv1Cm7egOqVIhCmq7BZlj7HUx9&#10;PL4PclMUhcAQyrLk1KlTAKysrDAajXjkkUf4yle+wpEjh0988pP/57uh/9jT/+DHH8+KZwZ4t/5w&#10;oVZu+dWVlR3/Lc8n/Pln/5TVk0dwbkrSUdxz3130FnpMckdeBJyPHdR18SHii4UlP8TqXMTmOlAq&#10;EcZPYq40VEJtW3sqZFKbamPbqaBlV69Fzk0M+3xv3L4p2q/NfnaxfUrFfPGsjC0e1SGSWjmBCcpP&#10;UH6KdxNwhRDaFA5Xgq8UuBh2XGD5l5A1SNUzyjg32ZoANaxWvpybwy9773FViQpOON2UxrsnBxeW&#10;9OL2Vb6yKJoc/WQyIYTA7t270Vpzzz33cO+993LixIlTN954/Y9C/xnLXGw3njVjBvh3v/RDmz/0&#10;Iv3jl+655HNV6fmN3/gI+/Z9i43NnMsuv4rNzRxju5ikj0l6YKWpsS60aI2kuaJBB1yMlUVbW9cl&#10;4zipzcQqFTdiYcvSL6PtnQHU3GWIbUnnleHbGItYlFC1tHI7YaWb9wuwqABylIoPciyV8MtpQ1FU&#10;FGWgrByVCxKvbNGdVk11c3sjfzwAvPKSR6+qiiIano7ydVXxxMb8eMeunYUxhtFoRFmWLC4uMhqN&#10;uO+++7j99tu59957Vn/gB970U7/0S//mK0/4Yd/heFaNGeD5b/kX+XO/demPnjh29NOXXHIlf/pn&#10;X+TBBw8wGFzK5ZdfS5qtkKaLJEkfoZuy890rdck2CvJIvBiLIO0sRl0Rq3WX29mH2nC1iRiH2Hxa&#10;bwSf4phNcMOfxMzs2jeOw5cjQjXGuxHejQheKoB1S5ZzIbKP1SxD5xtyfZs0nHFyYWYeubUJlffN&#10;kH/1o4Hh+oCJJXxBsj39CmAIAWMtVVWxurqKc44kSdi3bx9f+MIXOHLkyNrevZf+1Hve897PPu0P&#10;eQrjWYmZt463/+efXP/I4Te+96JP/G+98dh839e+dkilnQW+55ZXkvQVSTZgNAlQjhgsLJIlKc4p&#10;qrLAaoU0fjrxjCpgTIqysToXSsEhR4/jnaMoCkLTPU7k99AYG4XsmVWnlJpVDtujacptlYHrEnyN&#10;AREyRNdKVtWe3hBCJLHBUVYjXL6BZYpRJd6XhKoiBNB2gAsWZVKS7kDoD4L0T2pjccFTsz1R9xGW&#10;nuA8zpegHGmSINqHsqk0WtKTZT7BhwqlA/lYPOfy0ooIF8WUmsTXUoAJsXQZ6uolkt1RqIiNDjIf&#10;CIjMxs3fPffcw80330yapvzO7/wOJ06coN/vrz/66Lff+5/+0x1/+gyb0wXHs+6Z63Hnc56zOvnY&#10;z7xzobv4R/m0w4MPnOZvbnuQosw4e3bMYOUyBgt7OLt+jrWNdayxAlIKFS6fMp2McFUh1FpZKuTY&#10;tRnNecr6pbo8rSIX8gz+GWJVT21T2XtqYxZgNPrhc8ODEvyybNYKvHfgqyaz4KpA8JrgTYyZZUN7&#10;fkoxnqMPTam8YXuqq4xBOENw8hxCaJpFq6oi0UpIYWjJ2D3BGdbZEK10w/paZ4qm0yknjh/nta99&#10;Levr63zqU59iOBxy8uTJkysr/bf/xV/c+umnfk2f/viueOZ6fOj0i4bf47/5npv/570bRZ7/95PJ&#10;gXQyhje96Q3gLeeGI3Ys7wE048mYTpahXEnlSsqywBhDahQkgrjzUQ6ZMFsudUDUoeIwsTPaROLE&#10;usF1luuF7Q16fvlVelZGnhlujZOrQ4H6ctZAeo9C9K4DOYEyxv01GEhurKBnhOTKAW3p5lb4IB8+&#10;n7WRdHdowg8pykinTQiONOsy2hiS5zlJkghPoIqSaRdYldpju6xHnYcvIsT3wIEDfOMb3+D+++/n&#10;yJEjj1x33VU/9r73/fw9j3vgZ2F8V40Z4G/1bdUDX/mRf3brj/+jk48c3v9Lm+ceSJXp8YY3vZml&#10;xd2cG47RNmWh2yPE1qpaOErmN1azQp1Hnu+a8H6Gqa7zyCgjWObIPaH0+VIJFxrzeePZCDFW1gQq&#10;PDpYWa5jMSX21Ag9WCgl9kfOxRuDCRpPSrAZ2nRIklSKRTWN1XmOeZY7DlLCa2Jo8bKtYpGkR+S7&#10;W8t0Oqascvr9PkkUh6zj7fAErlmhqFwFSEpPASoKlW5ubjKdlnzmz/+cgwcP4lz14Pd+78v/yU/8&#10;xPv2PcnL+4yO77oxA7z4wf9aTO596Yf1F/+HE4eO7/utr9x2t90Ywmvf8Eb2XHQxjsA0L/AuJ40F&#10;gTTVkZLWS3nYpFgrWIx6kqlTd9EzS4dLvAtqRqGn2sh5ni7hfIYDRKqNxkvOigsqeHwklERHKV9l&#10;hCVfW6BHZXrotIdOuvG1gGRTRN5tTmYjuGjT85651iOv3+e9R4WA1YLNmE6nqIBAbLXcLE+2odV5&#10;R55Lt7xC4V3VbPgefvRRDh48wuHDhzl58sRffuQj/+pnLr/8+iNP7QI/c+MfxJgBXn7TV8uX38RH&#10;l6bTh37qF37uP/7N7XfvPX5mgx9+5zu54ornMB6do5el5JtrCPmQIHyCij114iIaFV0iHqNdGJDq&#10;oG4qaoKxeGrGXBtm2OqZg7hFWah9Y8xq9gbaBRYVVxhpEFAI/qKL0QkqySDpQrAEpwim7Zg19UmK&#10;oUq6bWbQEIKPzS5xpQgiz26tJR+PyfMcYyxZaiUk8zQy0E8cNct7a48+HA5ZXV3l4GOPct9Xv8q3&#10;Htpfovl9+OYHLr/8+tFTurjP8PiubQAvNM51On/9sV/7d2/Ys/vSO1fPboSPfezjfOpTn44hQuRt&#10;VkSo2swuQ4t7A4hpLsFI14QudbwMzJ7rlF9o7O1C6du5UZu0/O1s41cbsnRf1d8FiE20ddFGzkM1&#10;LVa1kFBoVOylL1FAUtvAVVt5461FnPZmt/m+SqGsZTQcUkXWoCRJJCvknzyW2ehZtXA4GvLNb36T&#10;u+66i7vuuov77rv3XLeT/uLHP/4ff+6//Jev/4MaMvz/wJgB8j1Lj/zmL//525S2/9l7H+6++27+&#10;+L/+N1ZXN0iyvoDVdUqjD6K0kIgH3xhpg8eIiDCl9Az1pmdZi4CoPXkV/d0T74HiUFueY3ElxrlS&#10;YvdiyKqAyOkh71AQ9UzwglGuC32ubv8KCgK4SCUr94OhjWQLNXlLqITpNMgGU+FAVQJ1VQqjBIKK&#10;1uTjCd7JRk4ZwU44Ahgt9Rk0orUi5+MV5+Xeq6piPBlz6MBB7rn377njjjvY/8gj+3/kHW9++2//&#10;3r//3RDC/9feucXKVd1n/Lcu+zIzZ+bcDRxiy8YJkS9cDCqK6gKhqqCiqhoqVaogqSpVVKqi0pQG&#10;uRCpgTzVoeEhaktK1SQPadQGWqTQixEpNU6bNNQNtkmhGBMwGOdc5py5z96z115r9WHPHB+MoTTY&#10;YAPfy2h0jvbMmfXNPv/1X9/3/U+uxd4ViNMoJ33b+M53dup273M373visXtDrdZ57/nUJ29m/foP&#10;MV6tkuU5WgfDttzw36/LIUsZJAn9fr/ofwYBY2M1gnKlcIl4ipbcapdhTZ68PTFTYyTmeaN6sjha&#10;l6ueRgAvhlpgOwo7dBSCoi74Ntg60Ma7Lp6ME0ftCmcrBMF6vJgAGeOIsEQIEYEuprV6DHiDzTPI&#10;DcLkeOtRTuK9RZcl1mWFJnk431siwRStv6NHXyGIQmoTU0zMzEIckWcDrPMQBIRRhWSQD8NwomGZ&#10;xmqPPh+q7h555BEef/xxlFJWSv+tI0d+8Pvf/vZ/LJxWArxNnFVkXoPNt99++9fHx8d3Hj9+XFxz&#10;zTVcd911zM3NAcVdOE1TSnEAeYrrd+mlaaEIk7oYK4AgdzA1u664mXpd7NxHnj9Ykwh0aqno6LXe&#10;6HmhlhsGEbrCt6LIwadg2+Da4JogunhSPCO9CYDA+iphuAHvangivCw03UIGOKmHDb8MnMGZFPIc&#10;YXOkFSgvcMKDNEX5nTvyLENYgRYSbz02M8zPLyJ1SHl8nNrkBLIUD/cdAhHEDAzEpcrqbJEgCLDW&#10;ruaedLtd7rvvPprNJuvXr1+s1+v33HvvvfefTlH96cLZSma89xO7du36bLVa/UyWZZWJiQkuv/xy&#10;rrzySqrVKtZawkCCScjTPt1utxC6ICmXy4xPTiGiEqvGuZPIPMIJap8aa4cQwevv2l6A9xbpPZJh&#10;xrTtQNbCuQaeLlIkIAY4MfwKiVG6ZxUZrgdbxrkQVBmpyxQ5dXIYCZzjbIbPCzKTO6QHLYpdYmZ7&#10;hOUArCDr9XG5I9YBLveFgbTRJohCStUacbUCWpN7V2TrC4X1miCMGRsbAyBJEuI4ZnFxkSeeeIJ9&#10;+/axfv16v7Cw8NhXv/rVXc1m88DbWtgziLOWzABCCLV79+4di4uLf6K1vjYIArZt28Y111zD7Ows&#10;3U6LsVCSD/oYY/BAGMaEcQkVRKt2pcIfqIaa5pNeA1irsjv5ce3gmNelBo1+V7iivMAUks+sgc3q&#10;mHwFJftIWUxaLXJnArzQKBmDGIdgDm9irAtQqoSIxigG90jyPEdIW5DZpHibI6xH+2LYDwpM3iEo&#10;hTiTk/T6aF+43E2Ssby8TLPRpjY5xdT0NPHYWBHDqyQoXYyUIwShaDQahGFIpVLh4MGDPProozQa&#10;DRYWFhphGP7R8vLyXz344IPJmVrr04F3rTX3VuALmdp+4OO33HLLpyuVyuettbOHDh1i27Zt/NKN&#10;v0gQRQySPv2kOOGqVkvIUglyR7/bpVwZG+qYT742jHTSo/3Lqcj8VlCU2paCzCm4Pj7v4kwbIRPQ&#10;GXK4KbUMMzkIiuN0+9qAllXh/SjMxTuEK3yNzoM6ac+udYjNHXlWaD20DkFosjyllwzQUVz47+KY&#10;3HkG/XRoSQvxylEqF/qMyclJDh8+zJ49e5ifnydJkkGr1fqHLVu2/MEdd9xx9KdawHcYZ/WdeS2S&#10;JBEPPfTQtgMHDnxOa31TGIZRbgZ84sbrqVbKTE5OUh2foFQqoYKgiK1FYK0b6jP0a+7Mhb6mEOyc&#10;StMxwsk506+rrb1HumF+HAnkLcjr5MkCJl/G00YHRd/b+xBLCSih9ARKjiP0NN7FeGKkiiEoF606&#10;D9YWQiK8QeQ53tnCPDuKuZUeQscg75OlAxSKUhDinaCxskJ9qRirMDUzQ3mshrE5mbPouITUCmM9&#10;/SRDCMW+ffvYu3cv3ntfq9UO1Wq1z995552PnC2direCc4bMI+zfvz+o1+sfe+yxx75QHSt/vD5/&#10;nIs/fBFXXHEFH/noFiYnJ4cDxYsDk9UppKuulALWFd2JEZlPqXnm9WR+rY2ouJBww02f74BtgVkg&#10;zxaxpo61HXTgUXrYrXAVHGMoPY5WE6hwEiiDjIv8OhEBmpHs1dpBUYsPZ4GLUf6iU8X7jyypSfDW&#10;EekIIQS9Tp9Os0W/nyClZGpmHbWJcaQOEXGRTZ2lCQtLdb73/R/w9NP/TbfbJQzDl1ut1hcfeOCB&#10;b3rvG2di/c4kzjkyj3D11Vfru3Z95vojzz3/hecOP385oDZt2sRVV13FJZdexsT0NAB5bv8PMuev&#10;q4XXPr6uPl7zKCi6CPisqJV9C/IVMHWcWSDPG+R5o5iLrWMsJfJ8DEcVpafQahwdTSBUpZB+iogi&#10;yUgML+7xJinESgx72BbIPViB9UMy5ylKSEpRmSzLaNRX6Ha7eC8YHx+nVp0giCMGWU7fDFiqL/PD&#10;gwc4cOAQYVTy3W53pd/v/8X27dt333bbbe0zuW5nEucsmUe499L5SvDr99+80ul/epCZS3q9nowr&#10;Y+zcuZNrr72WycnJoTBGrBpcpZSrEsZKpYT3JzLRtNarjuLR8zc6jZNCQJZRGFcTMC0YzGMHi+CX&#10;UaJDbnvF4HqhUaqGZRLnJ4jiWcLyDM4FICOkLBWEllFRQvgiosB7g/dFhlzRSwZFUMzn1oLUdmi0&#10;GwghmJmcQSnF4vwSy8vLOAczMzNMTE7jBfzP88+zf/9+XvjxS/TShPHa5LFjx1998NZbb/2znTt3&#10;vvDurODpwzlP5hEua7408ZUfvXDdv3//P39ncXHpF7z3wjnHRRddxGWXXcblO65kbGwMYwzGGEql&#10;EkII2u0mtVpt9Tojy9bJ0se1mXmjLwQ4SAdD93UKpgnZApg60ALZh7xdaJhFiBdVcj9B7qooPUNY&#10;mkJWJ4sTQCPBK4oIW8VovqIxCUJY1Mgx7kZeQYXznp5pgSzCKlUQ0W42OXbsOP1+nygsDSWaR3nu&#10;yPN0uv3i75L6uVaj+ddf+/JXvr7ik1fekQV6B/CeIfMIW7duDXft2nXJM88883tCiE8IIapKKWq1&#10;Ghs3bmT79u1s2rSJMAyHPdVwTZ6EWh3jlWUZrVaLqampwvB6itrZWVNYkLwB24XBCj5dwmV1FE2Q&#10;CfmgVRwfywipJ3BiCqcm0XoGHU2Q5R5USCCjwqmtIkAWJ5vW4F2Gcxl2GOYinUbKACUjUNDqr5D7&#10;4r0HOiJNU44fP87Ro69Qry8zPz9Pbj2NRsPOLywdssZ+aculv/LI3Xd/8pwtJ94I7zkyr8XDDz+8&#10;+eWXX/6tV1999SYp5YettdoYw+zsLDt27GDr1q3MzZ3/msH2dni8/WbTskYjv3IzoBKIYvOXp9h0&#10;mTxdwpsVlO+gVIJ3aXFKKGK8HkcG61DhLDKchqhWZNohwY8Sm1QxwjhLMWaAVB7vDQI/jEwIwCuk&#10;Lw4/BrZPUFIk/QGHDx/mqaee4sWjL9PvJaCk16j5zJq9U2PTfylKwXfvueeenzrM+2zHe5rMI+ze&#10;vbt6ww03XLlnz57fHAwGO5Mk2Yy3wlrL9MwMGzdu5OKLL2Zubo5arUYURavaBCjuwicc43LNzyze&#10;9BAMIE8hbWLTZbxpoemAyjBJE+s9mQ9woowI1xHE64jiWQgqSKXInMAZiR8ehmgdogUgHe1mHa0l&#10;YRSgVYB3Af3+gHajR7ff4dnDT9NoN1hYqtNqtcjzHGNtUwqx7/y5uYd+vP/w3j//m6+9Z0qJN8P7&#10;gsxr8eyzz0632+2P/Nu+f/1Us9W+sdlqbRyd8lWrVTZs2MDmzZs5//zziaKITZs2nRh6OUSWZcWJ&#10;ozOEKkf6FEyfrNcg69UxyTLCthEMKMUSJwVWBDhZJYjPo1ybQ8YzoCJ6/QSlQ6JwDKGiE4o1k5Ob&#10;BF0Osf0uyyt1lhbrLMw3+Mn8EksLK7Q6bRLTwfuczOTtQMt/qU2M/d1Hr5j+7q/98h8eg3OnR3w6&#10;8L4j81o0X9o7Ubnwii3f+Ma3bmq329d1Ot2NKysrk8YYFQQBcRzjvWdmZoYNGzYwNzfHzMwM4+Pj&#10;VKtVyqWQbNBAiwxpM9ygh+2vYNMm0nURIqXbbSG1wqsIp8fQ8Syl6hxCj5N5hXUglEapCGcFg/6A&#10;5eVl6otLtDsNXn7pCEnSo9NtkyYDbK6wXnrt436pWnq1UuZ7szPlf/r52fzxC371rhX5Pl7Q9zWZ&#10;T8bevX//oYMHj1ya5/5nut3ezymlpo3JtzjnYuccaZqSZgO01lSrVWrVMtWqIg6gHCpiCREZgbSE&#10;2hLq4Vi2QOGEwrgAJysQTJDlit7A0up0SDND0s1IkhSTGoyx5EOTgdaCzKRWK3lUeHFMy+BH66Zn&#10;H39x/7EXv/i3f/rDd/szO5vwAZnfBHNClO/64y9tvnjH9vKTTz55bZINtldqtbjVbm0zWXZREIrI&#10;pE0RaYHG442B3CCFRw7jawUepQNyBCYHdIyOxjBe0uunRX41FFFjQli8XBRCPN3tdJZLgTwuBsk/&#10;lnXa+NlNtePXf/b+xXf3Ezm78QGZ/x8QCMHdCHbcUfmN5uy6Cypp7dJpVUvnV85L29l53aXeedqr&#10;ks19LfQSYwz9/gAZBDinSIxFhiUxPXdhWwZBYr1tNX/SWyzHcf3CC+bmSzrqfGzrjqV//t0vd377&#10;vx7I37LS6QMA8L/0+Er/NYqsMAAAAABJRU5ErkJgglBLAQItABQABgAIAAAAIQA9/K5oFAEAAEcC&#10;AAATAAAAAAAAAAAAAAAAAAAAAABbQ29udGVudF9UeXBlc10ueG1sUEsBAi0AFAAGAAgAAAAhADj9&#10;If/WAAAAlAEAAAsAAAAAAAAAAAAAAAAARQEAAF9yZWxzLy5yZWxzUEsBAi0AFAAGAAgAAAAhACDH&#10;nQuaBQAAdhoAAA4AAAAAAAAAAAAAAAAARAIAAGRycy9lMm9Eb2MueG1sUEsBAi0AFAAGAAgAAAAh&#10;ADltP/HeAAAANAMAABkAAAAAAAAAAAAAAAAACggAAGRycy9fcmVscy9lMm9Eb2MueG1sLnJlbHNQ&#10;SwECLQAUAAYACAAAACEA7j6iDeEAAAALAQAADwAAAAAAAAAAAAAAAAAfCQAAZHJzL2Rvd25yZXYu&#10;eG1sUEsBAi0ACgAAAAAAAAAhAP6OS4youwAAqLsAABQAAAAAAAAAAAAAAAAALQoAAGRycy9tZWRp&#10;YS9pbWFnZTQucG5nUEsBAi0ACgAAAAAAAAAhAFz8kbT9HwAA/R8AABUAAAAAAAAAAAAAAAAAB8YA&#10;AGRycy9tZWRpYS9pbWFnZTMuanBlZ1BLAQItAAoAAAAAAAAAIQC4gPUUmFEAAJhRAAAVAAAAAAAA&#10;AAAAAAAAADfmAABkcnMvbWVkaWEvaW1hZ2UyLmpwZWdQSwECLQAKAAAAAAAAACEAmYG0xSskAAAr&#10;JAAAFQAAAAAAAAAAAAAAAAACOAEAZHJzL21lZGlhL2ltYWdlMS5qcGVnUEsBAi0ACgAAAAAAAAAh&#10;AMqlq7mavgAAmr4AABQAAAAAAAAAAAAAAAAAYFwBAGRycy9tZWRpYS9pbWFnZTUucG5nUEsFBgAA&#10;AAAKAAoAhwIAACw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1027" type="#_x0000_t75" style="position:absolute;left:28473;top:956;width:13240;height:13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8ikTFAAAA2wAAAA8AAABkcnMvZG93bnJldi54bWxEj0FvwjAMhe+T9h8iT9ptpPQAUyEghIQY&#10;2gHoBmerMW1F41RJBt1+/XyYtJut9/ze5/lycJ26UYitZwPjUQaKuPK25drA58fm5RVUTMgWO89k&#10;4JsiLBePD3MsrL/zkW5lqpWEcCzQQJNSX2gdq4YcxpHviUW7+OAwyRpqbQPeJdx1Os+yiXbYsjQ0&#10;2NO6oepafjkDp9C/rw/bLJ/G7b7c/JwPu/y4Mub5aVjNQCUa0r/57/rNCr7Qyy8ygF7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fIpExQAAANsAAAAPAAAAAAAAAAAAAAAA&#10;AJ8CAABkcnMvZG93bnJldi54bWxQSwUGAAAAAAQABAD3AAAAkQMAAAAA&#10;">
                  <v:imagedata r:id="rId19" o:title=""/>
                </v:shape>
                <v:shape id="Graphic 11" o:spid="_x0000_s1028" style="position:absolute;width:69526;height:100850;visibility:visible;mso-wrap-style:square;v-text-anchor:top" coordsize="6952615,10085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1WscEA&#10;AADbAAAADwAAAGRycy9kb3ducmV2LnhtbERPTWvCQBC9F/wPywi91U1aCDW6ioiCCD00LXgds2MS&#10;zM6G7DTG/vpuodDbPN7nLNeja9VAfWg8G0hnCSji0tuGKwOfH/unV1BBkC22nsnAnQKsV5OHJebW&#10;3/idhkIqFUM45GigFulyrUNZk8Mw8x1x5C6+dygR9pW2Pd5iuGv1c5Jk2mHDsaHGjrY1ldfiyxmQ&#10;IXvLinJuj6f2LOnuwoX7fjHmcTpuFqCERvkX/7kPNs5P4feXeIB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NVrHBAAAA2wAAAA8AAAAAAAAAAAAAAAAAmAIAAGRycy9kb3du&#10;cmV2LnhtbFBLBQYAAAAABAAEAPUAAACGAwAAAAA=&#10;" path="m6859524,93345r-18288,l6841236,93980r,17780l6841236,9973310r-6729997,l111239,111760r6729997,l6841236,93980r-6748272,l92964,111760r,9861550l92964,9992360r6766560,l6859524,9973500r,-190l6859524,93345xem6915912,36957r-38100,l6877812,36830r-6841236,l36576,74930r,9935210l36576,10048240r6879336,l6915912,10010140r-6841236,l74676,74930r6803136,l6877812,10010089r38100,-13l6915912,36957xem6952488,r-18288,l6934200,19050r,9954260l6934200,10066020r-6915912,l18288,9973310r,-9954260l6934200,19050r,-19050l,,,19050,,9973310r,92710l,10085070r6952488,l6952488,10066020r,-92710l6952488,19050r,-19050xe" fillcolor="#4470c4" stroked="f">
                  <v:path arrowok="t"/>
                </v:shape>
                <v:shape id="Image 12" o:spid="_x0000_s1029" type="#_x0000_t75" style="position:absolute;left:56375;top:12275;width:9830;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daSTBAAAA2wAAAA8AAABkcnMvZG93bnJldi54bWxET9tqwkAQfS/4D8sIfWs2hlZKdBURCoWW&#10;grH4PGQnF9ydjdltkvbru4Lg2xzOddbbyRoxUO9bxwoWSQqCuHS65VrB9/Ht6RWED8gajWNS8Ese&#10;tpvZwxpz7UY+0FCEWsQQ9jkqaELocil92ZBFn7iOOHKV6y2GCPta6h7HGG6NzNJ0KS22HBsa7Gjf&#10;UHkufqyCv0U1ZmS9u5jl6as0Wff88fmi1ON82q1ABJrCXXxzv+s4P4PrL/EAuf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daSTBAAAA2wAAAA8AAAAAAAAAAAAAAAAAnwIA&#10;AGRycy9kb3ducmV2LnhtbFBLBQYAAAAABAAEAPcAAACNAwAAAAA=&#10;">
                  <v:imagedata r:id="rId20" o:title=""/>
                </v:shape>
                <v:shape id="Image 13" o:spid="_x0000_s1030" type="#_x0000_t75" alt="A picture containing text, clipart  Description automatically generated" style="position:absolute;left:2349;top:12263;width:9716;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CrQDBAAAA2wAAAA8AAABkcnMvZG93bnJldi54bWxET0trwkAQvgv+h2UKvemmRkTSbKQIll6i&#10;9dGeh+w0G5qdDdmtxn/vCgVv8/E9J18NthVn6n3jWMHLNAFBXDndcK3gdNxMliB8QNbYOiYFV/Kw&#10;KsajHDPtLryn8yHUIoawz1CBCaHLpPSVIYt+6jriyP243mKIsK+l7vESw20rZ0mykBYbjg0GO1ob&#10;qn4Pf1ZBSC1/Dk2dnnbbL/PO81KW36VSz0/D2yuIQEN4iP/dHzrOT+H+SzxAFj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qCrQDBAAAA2wAAAA8AAAAAAAAAAAAAAAAAnwIA&#10;AGRycy9kb3ducmV2LnhtbFBLBQYAAAAABAAEAPcAAACNAwAAAAA=&#10;">
                  <v:imagedata r:id="rId21" o:title="A picture containing text, clipart  Description automatically generated"/>
                </v:shape>
                <v:shape id="Image 14" o:spid="_x0000_s1031" type="#_x0000_t75" style="position:absolute;left:3721;top:1918;width:7264;height:8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OEQnDAAAA2wAAAA8AAABkcnMvZG93bnJldi54bWxET9tqwkAQfRf6D8sUfDObFmkldSNiKQoS&#10;iGmh9m3ITi40Oxuyq8a/7xYE3+ZwrrNcjaYTZxpca1nBUxSDIC6tbrlW8PX5MVuAcB5ZY2eZFFzJ&#10;wSp9mCwx0fbCBzoXvhYhhF2CChrv+0RKVzZk0EW2Jw5cZQeDPsChlnrASwg3nXyO4xdpsOXQ0GBP&#10;m4bK3+JkFGzwfb11dZkfX68V77Mf/33MM6Wmj+P6DYSn0d/FN/dOh/lz+P8lHCDT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E4RCcMAAADbAAAADwAAAAAAAAAAAAAAAACf&#10;AgAAZHJzL2Rvd25yZXYueG1sUEsFBgAAAAAEAAQA9wAAAI8DAAAAAA==&#10;">
                  <v:imagedata r:id="rId22" o:title=""/>
                </v:shape>
                <v:shape id="Image 15" o:spid="_x0000_s1032" type="#_x0000_t75" style="position:absolute;left:57156;top:1790;width:8179;height:8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6ZEHDAAAA2wAAAA8AAABkcnMvZG93bnJldi54bWxET0trwkAQvgv+h2UK3nTTiFJSVyk+QBAL&#10;xvbQ25CdJqHZ2bC7ifHfdwsFb/PxPWe1GUwjenK+tqzgeZaAIC6srrlU8HE9TF9A+ICssbFMCu7k&#10;YbMej1aYaXvjC/V5KEUMYZ+hgiqENpPSFxUZ9DPbEkfu2zqDIUJXSu3wFsNNI9MkWUqDNceGClva&#10;VlT85J1RcF7ofT7f9eer+bTpe306fXVzp9TkaXh7BRFoCA/xv/uo4/wF/P0SD5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DpkQcMAAADbAAAADwAAAAAAAAAAAAAAAACf&#10;AgAAZHJzL2Rvd25yZXYueG1sUEsFBgAAAAAEAAQA9wAAAI8DAAAAAA==&#10;">
                  <v:imagedata r:id="rId23" o:title=""/>
                </v:shape>
                <w10:wrap anchorx="page" anchory="page"/>
              </v:group>
            </w:pict>
          </mc:Fallback>
        </mc:AlternateContent>
      </w:r>
    </w:p>
    <w:p w:rsidR="00DC03FA" w:rsidRDefault="00DC03FA">
      <w:pPr>
        <w:pStyle w:val="BodyText"/>
        <w:rPr>
          <w:b/>
          <w:sz w:val="32"/>
        </w:rPr>
      </w:pPr>
    </w:p>
    <w:p w:rsidR="00DC03FA" w:rsidRDefault="00DC03FA">
      <w:pPr>
        <w:pStyle w:val="BodyText"/>
        <w:spacing w:before="273"/>
        <w:rPr>
          <w:b/>
          <w:sz w:val="32"/>
        </w:rPr>
      </w:pPr>
    </w:p>
    <w:p w:rsidR="00DC03FA" w:rsidRDefault="00600E19">
      <w:pPr>
        <w:ind w:right="183"/>
        <w:jc w:val="center"/>
        <w:rPr>
          <w:b/>
          <w:sz w:val="32"/>
        </w:rPr>
      </w:pPr>
      <w:r>
        <w:rPr>
          <w:b/>
          <w:spacing w:val="-2"/>
          <w:sz w:val="32"/>
        </w:rPr>
        <w:t>ACKNOWLEDGEMENT</w:t>
      </w:r>
    </w:p>
    <w:p w:rsidR="00DC03FA" w:rsidRDefault="00DC03FA">
      <w:pPr>
        <w:pStyle w:val="BodyText"/>
        <w:rPr>
          <w:b/>
          <w:sz w:val="32"/>
        </w:rPr>
      </w:pPr>
    </w:p>
    <w:p w:rsidR="00DC03FA" w:rsidRDefault="00DC03FA">
      <w:pPr>
        <w:pStyle w:val="BodyText"/>
        <w:spacing w:before="2"/>
        <w:rPr>
          <w:b/>
          <w:sz w:val="32"/>
        </w:rPr>
      </w:pPr>
    </w:p>
    <w:p w:rsidR="00DC03FA" w:rsidRDefault="00600E19">
      <w:pPr>
        <w:spacing w:line="360" w:lineRule="auto"/>
        <w:ind w:left="141" w:right="2"/>
        <w:jc w:val="both"/>
        <w:rPr>
          <w:sz w:val="21"/>
        </w:rPr>
      </w:pPr>
      <w:r>
        <w:rPr>
          <w:sz w:val="21"/>
        </w:rPr>
        <w:t xml:space="preserve">I would like to express my profound grateful to His Divine Soul </w:t>
      </w:r>
      <w:proofErr w:type="spellStart"/>
      <w:r>
        <w:rPr>
          <w:b/>
          <w:sz w:val="21"/>
        </w:rPr>
        <w:t>Jagadguru</w:t>
      </w:r>
      <w:proofErr w:type="spellEnd"/>
      <w:r>
        <w:rPr>
          <w:b/>
          <w:sz w:val="21"/>
        </w:rPr>
        <w:t xml:space="preserve"> </w:t>
      </w:r>
      <w:proofErr w:type="spellStart"/>
      <w:r>
        <w:rPr>
          <w:b/>
          <w:sz w:val="21"/>
        </w:rPr>
        <w:t>Padmabhushan</w:t>
      </w:r>
      <w:proofErr w:type="spellEnd"/>
      <w:r>
        <w:rPr>
          <w:b/>
          <w:sz w:val="21"/>
        </w:rPr>
        <w:t xml:space="preserve"> Sri </w:t>
      </w:r>
      <w:proofErr w:type="spellStart"/>
      <w:r>
        <w:rPr>
          <w:b/>
          <w:sz w:val="21"/>
        </w:rPr>
        <w:t>Sri</w:t>
      </w:r>
      <w:proofErr w:type="spellEnd"/>
      <w:r>
        <w:rPr>
          <w:b/>
          <w:sz w:val="21"/>
        </w:rPr>
        <w:t xml:space="preserve"> </w:t>
      </w:r>
      <w:proofErr w:type="spellStart"/>
      <w:r>
        <w:rPr>
          <w:b/>
          <w:sz w:val="21"/>
        </w:rPr>
        <w:t>Sri</w:t>
      </w:r>
      <w:proofErr w:type="spellEnd"/>
      <w:r>
        <w:rPr>
          <w:b/>
          <w:sz w:val="21"/>
        </w:rPr>
        <w:t xml:space="preserve"> Dr. </w:t>
      </w:r>
      <w:proofErr w:type="spellStart"/>
      <w:r>
        <w:rPr>
          <w:b/>
          <w:sz w:val="21"/>
        </w:rPr>
        <w:t>Balagangadharanatha</w:t>
      </w:r>
      <w:proofErr w:type="spellEnd"/>
      <w:r>
        <w:rPr>
          <w:b/>
          <w:sz w:val="21"/>
        </w:rPr>
        <w:t xml:space="preserve"> </w:t>
      </w:r>
      <w:proofErr w:type="spellStart"/>
      <w:r>
        <w:rPr>
          <w:b/>
          <w:sz w:val="21"/>
        </w:rPr>
        <w:t>Mahaswamiji</w:t>
      </w:r>
      <w:proofErr w:type="spellEnd"/>
      <w:r>
        <w:rPr>
          <w:b/>
          <w:sz w:val="21"/>
        </w:rPr>
        <w:t xml:space="preserve"> </w:t>
      </w:r>
      <w:r>
        <w:rPr>
          <w:sz w:val="21"/>
        </w:rPr>
        <w:t xml:space="preserve">and His Holiness </w:t>
      </w:r>
      <w:proofErr w:type="spellStart"/>
      <w:r>
        <w:rPr>
          <w:b/>
          <w:sz w:val="21"/>
        </w:rPr>
        <w:t>Jagadguru</w:t>
      </w:r>
      <w:proofErr w:type="spellEnd"/>
      <w:r>
        <w:rPr>
          <w:b/>
          <w:sz w:val="21"/>
        </w:rPr>
        <w:t xml:space="preserve"> Sri </w:t>
      </w:r>
      <w:proofErr w:type="spellStart"/>
      <w:r>
        <w:rPr>
          <w:b/>
          <w:sz w:val="21"/>
        </w:rPr>
        <w:t>Sri</w:t>
      </w:r>
      <w:proofErr w:type="spellEnd"/>
      <w:r>
        <w:rPr>
          <w:b/>
          <w:sz w:val="21"/>
        </w:rPr>
        <w:t xml:space="preserve"> </w:t>
      </w:r>
      <w:proofErr w:type="spellStart"/>
      <w:r>
        <w:rPr>
          <w:b/>
          <w:sz w:val="21"/>
        </w:rPr>
        <w:t>Sri</w:t>
      </w:r>
      <w:proofErr w:type="spellEnd"/>
      <w:r>
        <w:rPr>
          <w:b/>
          <w:sz w:val="21"/>
        </w:rPr>
        <w:t xml:space="preserve"> Dr. </w:t>
      </w:r>
      <w:proofErr w:type="spellStart"/>
      <w:r>
        <w:rPr>
          <w:b/>
          <w:sz w:val="21"/>
        </w:rPr>
        <w:t>Nirmalanandanatha</w:t>
      </w:r>
      <w:proofErr w:type="spellEnd"/>
      <w:r>
        <w:rPr>
          <w:b/>
          <w:sz w:val="21"/>
        </w:rPr>
        <w:t xml:space="preserve"> </w:t>
      </w:r>
      <w:proofErr w:type="spellStart"/>
      <w:r>
        <w:rPr>
          <w:b/>
          <w:sz w:val="21"/>
        </w:rPr>
        <w:t>Mahaswamiji</w:t>
      </w:r>
      <w:proofErr w:type="spellEnd"/>
      <w:r>
        <w:rPr>
          <w:b/>
          <w:sz w:val="21"/>
        </w:rPr>
        <w:t xml:space="preserve"> </w:t>
      </w:r>
      <w:r>
        <w:rPr>
          <w:sz w:val="21"/>
        </w:rPr>
        <w:t>for providing us an opportunity to complete my academics in this esteemed institution.</w:t>
      </w:r>
    </w:p>
    <w:p w:rsidR="00DC03FA" w:rsidRDefault="00DC03FA">
      <w:pPr>
        <w:pStyle w:val="BodyText"/>
        <w:spacing w:before="38"/>
        <w:rPr>
          <w:sz w:val="21"/>
        </w:rPr>
      </w:pPr>
    </w:p>
    <w:p w:rsidR="00DC03FA" w:rsidRDefault="00600E19">
      <w:pPr>
        <w:spacing w:line="360" w:lineRule="auto"/>
        <w:ind w:left="141"/>
        <w:jc w:val="both"/>
        <w:rPr>
          <w:sz w:val="21"/>
        </w:rPr>
      </w:pPr>
      <w:r>
        <w:rPr>
          <w:sz w:val="21"/>
        </w:rPr>
        <w:t xml:space="preserve">I would also like to express my profound thanks to </w:t>
      </w:r>
      <w:r>
        <w:rPr>
          <w:b/>
          <w:sz w:val="21"/>
        </w:rPr>
        <w:t xml:space="preserve">Revered Sri </w:t>
      </w:r>
      <w:proofErr w:type="spellStart"/>
      <w:r>
        <w:rPr>
          <w:b/>
          <w:sz w:val="21"/>
        </w:rPr>
        <w:t>Sri</w:t>
      </w:r>
      <w:proofErr w:type="spellEnd"/>
      <w:r>
        <w:rPr>
          <w:b/>
          <w:sz w:val="21"/>
        </w:rPr>
        <w:t xml:space="preserve"> Dr. </w:t>
      </w:r>
      <w:proofErr w:type="spellStart"/>
      <w:r>
        <w:rPr>
          <w:b/>
          <w:sz w:val="21"/>
        </w:rPr>
        <w:t>Prakashnath</w:t>
      </w:r>
      <w:proofErr w:type="spellEnd"/>
      <w:r>
        <w:rPr>
          <w:b/>
          <w:sz w:val="21"/>
        </w:rPr>
        <w:t xml:space="preserve"> </w:t>
      </w:r>
      <w:proofErr w:type="spellStart"/>
      <w:r>
        <w:rPr>
          <w:b/>
          <w:sz w:val="21"/>
        </w:rPr>
        <w:t>Swamiji</w:t>
      </w:r>
      <w:proofErr w:type="spellEnd"/>
      <w:r>
        <w:rPr>
          <w:sz w:val="21"/>
        </w:rPr>
        <w:t>, Managing Director, BGS &amp; SJB Group of Institutions, for his continuous support in providing amenities to carry out this Industry Internship in this admired institution.</w:t>
      </w:r>
    </w:p>
    <w:p w:rsidR="00DC03FA" w:rsidRDefault="00DC03FA">
      <w:pPr>
        <w:pStyle w:val="BodyText"/>
        <w:spacing w:before="38"/>
        <w:rPr>
          <w:sz w:val="21"/>
        </w:rPr>
      </w:pPr>
    </w:p>
    <w:p w:rsidR="00DC03FA" w:rsidRDefault="00600E19">
      <w:pPr>
        <w:spacing w:line="360" w:lineRule="auto"/>
        <w:ind w:left="141" w:right="1"/>
        <w:jc w:val="both"/>
        <w:rPr>
          <w:sz w:val="21"/>
        </w:rPr>
      </w:pPr>
      <w:r>
        <w:rPr>
          <w:sz w:val="21"/>
        </w:rPr>
        <w:t xml:space="preserve">I express my gratitude to </w:t>
      </w:r>
      <w:r>
        <w:rPr>
          <w:b/>
          <w:sz w:val="21"/>
        </w:rPr>
        <w:t xml:space="preserve">Dr. </w:t>
      </w:r>
      <w:proofErr w:type="spellStart"/>
      <w:r>
        <w:rPr>
          <w:b/>
          <w:sz w:val="21"/>
        </w:rPr>
        <w:t>Puttaraju</w:t>
      </w:r>
      <w:proofErr w:type="spellEnd"/>
      <w:r>
        <w:rPr>
          <w:b/>
          <w:sz w:val="21"/>
        </w:rPr>
        <w:t xml:space="preserve">, </w:t>
      </w:r>
      <w:r>
        <w:rPr>
          <w:sz w:val="21"/>
        </w:rPr>
        <w:t>Academic Director, BGS &amp; SJB Group of Institutions, for providing me with an excellent facility and academic ambience, which have helped me in satisfactory completion of the Industry Internship.</w:t>
      </w:r>
    </w:p>
    <w:p w:rsidR="00DC03FA" w:rsidRDefault="00DC03FA">
      <w:pPr>
        <w:pStyle w:val="BodyText"/>
        <w:spacing w:before="40"/>
        <w:rPr>
          <w:sz w:val="21"/>
        </w:rPr>
      </w:pPr>
    </w:p>
    <w:p w:rsidR="00DC03FA" w:rsidRDefault="00600E19">
      <w:pPr>
        <w:spacing w:line="360" w:lineRule="auto"/>
        <w:ind w:left="141" w:right="1"/>
        <w:jc w:val="both"/>
        <w:rPr>
          <w:sz w:val="21"/>
        </w:rPr>
      </w:pPr>
      <w:r>
        <w:rPr>
          <w:sz w:val="21"/>
        </w:rPr>
        <w:t>I</w:t>
      </w:r>
      <w:r>
        <w:rPr>
          <w:spacing w:val="-12"/>
          <w:sz w:val="21"/>
        </w:rPr>
        <w:t xml:space="preserve"> </w:t>
      </w:r>
      <w:r>
        <w:rPr>
          <w:sz w:val="21"/>
        </w:rPr>
        <w:t>express</w:t>
      </w:r>
      <w:r>
        <w:rPr>
          <w:spacing w:val="-12"/>
          <w:sz w:val="21"/>
        </w:rPr>
        <w:t xml:space="preserve"> </w:t>
      </w:r>
      <w:r>
        <w:rPr>
          <w:sz w:val="21"/>
        </w:rPr>
        <w:t>my</w:t>
      </w:r>
      <w:r>
        <w:rPr>
          <w:spacing w:val="-11"/>
          <w:sz w:val="21"/>
        </w:rPr>
        <w:t xml:space="preserve"> </w:t>
      </w:r>
      <w:r>
        <w:rPr>
          <w:sz w:val="21"/>
        </w:rPr>
        <w:t>gratitude</w:t>
      </w:r>
      <w:r>
        <w:rPr>
          <w:spacing w:val="-11"/>
          <w:sz w:val="21"/>
        </w:rPr>
        <w:t xml:space="preserve"> </w:t>
      </w:r>
      <w:r>
        <w:rPr>
          <w:sz w:val="21"/>
        </w:rPr>
        <w:t>to</w:t>
      </w:r>
      <w:r>
        <w:rPr>
          <w:spacing w:val="-10"/>
          <w:sz w:val="21"/>
        </w:rPr>
        <w:t xml:space="preserve"> </w:t>
      </w:r>
      <w:r>
        <w:rPr>
          <w:b/>
          <w:sz w:val="21"/>
        </w:rPr>
        <w:t>Dr.</w:t>
      </w:r>
      <w:r>
        <w:rPr>
          <w:b/>
          <w:spacing w:val="-11"/>
          <w:sz w:val="21"/>
        </w:rPr>
        <w:t xml:space="preserve"> </w:t>
      </w:r>
      <w:r>
        <w:rPr>
          <w:b/>
          <w:sz w:val="21"/>
        </w:rPr>
        <w:t>K.</w:t>
      </w:r>
      <w:r>
        <w:rPr>
          <w:b/>
          <w:spacing w:val="-11"/>
          <w:sz w:val="21"/>
        </w:rPr>
        <w:t xml:space="preserve"> </w:t>
      </w:r>
      <w:r>
        <w:rPr>
          <w:b/>
          <w:sz w:val="21"/>
        </w:rPr>
        <w:t>V.</w:t>
      </w:r>
      <w:r>
        <w:rPr>
          <w:b/>
          <w:spacing w:val="-11"/>
          <w:sz w:val="21"/>
        </w:rPr>
        <w:t xml:space="preserve"> </w:t>
      </w:r>
      <w:proofErr w:type="spellStart"/>
      <w:r>
        <w:rPr>
          <w:b/>
          <w:sz w:val="21"/>
        </w:rPr>
        <w:t>Mahendra</w:t>
      </w:r>
      <w:proofErr w:type="spellEnd"/>
      <w:r>
        <w:rPr>
          <w:b/>
          <w:spacing w:val="-11"/>
          <w:sz w:val="21"/>
        </w:rPr>
        <w:t xml:space="preserve"> </w:t>
      </w:r>
      <w:proofErr w:type="spellStart"/>
      <w:r>
        <w:rPr>
          <w:b/>
          <w:sz w:val="21"/>
        </w:rPr>
        <w:t>Prashanth</w:t>
      </w:r>
      <w:proofErr w:type="spellEnd"/>
      <w:r>
        <w:rPr>
          <w:sz w:val="21"/>
        </w:rPr>
        <w:t>,</w:t>
      </w:r>
      <w:r>
        <w:rPr>
          <w:spacing w:val="-11"/>
          <w:sz w:val="21"/>
        </w:rPr>
        <w:t xml:space="preserve"> </w:t>
      </w:r>
      <w:r>
        <w:rPr>
          <w:sz w:val="21"/>
        </w:rPr>
        <w:t>Principal,</w:t>
      </w:r>
      <w:r>
        <w:rPr>
          <w:spacing w:val="-11"/>
          <w:sz w:val="21"/>
        </w:rPr>
        <w:t xml:space="preserve"> </w:t>
      </w:r>
      <w:r>
        <w:rPr>
          <w:sz w:val="21"/>
        </w:rPr>
        <w:t>SJB</w:t>
      </w:r>
      <w:r>
        <w:rPr>
          <w:spacing w:val="-10"/>
          <w:sz w:val="21"/>
        </w:rPr>
        <w:t xml:space="preserve"> </w:t>
      </w:r>
      <w:r>
        <w:rPr>
          <w:sz w:val="21"/>
        </w:rPr>
        <w:t>Institute</w:t>
      </w:r>
      <w:r>
        <w:rPr>
          <w:spacing w:val="-11"/>
          <w:sz w:val="21"/>
        </w:rPr>
        <w:t xml:space="preserve"> </w:t>
      </w:r>
      <w:r>
        <w:rPr>
          <w:sz w:val="21"/>
        </w:rPr>
        <w:t>of</w:t>
      </w:r>
      <w:r>
        <w:rPr>
          <w:spacing w:val="-11"/>
          <w:sz w:val="21"/>
        </w:rPr>
        <w:t xml:space="preserve"> </w:t>
      </w:r>
      <w:r>
        <w:rPr>
          <w:sz w:val="21"/>
        </w:rPr>
        <w:t>Technology,</w:t>
      </w:r>
      <w:r>
        <w:rPr>
          <w:spacing w:val="-11"/>
          <w:sz w:val="21"/>
        </w:rPr>
        <w:t xml:space="preserve"> </w:t>
      </w:r>
      <w:r>
        <w:rPr>
          <w:sz w:val="21"/>
        </w:rPr>
        <w:t>for</w:t>
      </w:r>
      <w:r>
        <w:rPr>
          <w:spacing w:val="-11"/>
          <w:sz w:val="21"/>
        </w:rPr>
        <w:t xml:space="preserve"> </w:t>
      </w:r>
      <w:r>
        <w:rPr>
          <w:sz w:val="21"/>
        </w:rPr>
        <w:t>providing me</w:t>
      </w:r>
      <w:r>
        <w:rPr>
          <w:spacing w:val="-1"/>
          <w:sz w:val="21"/>
        </w:rPr>
        <w:t xml:space="preserve"> </w:t>
      </w:r>
      <w:r>
        <w:rPr>
          <w:sz w:val="21"/>
        </w:rPr>
        <w:t>an</w:t>
      </w:r>
      <w:r>
        <w:rPr>
          <w:spacing w:val="-4"/>
          <w:sz w:val="21"/>
        </w:rPr>
        <w:t xml:space="preserve"> </w:t>
      </w:r>
      <w:r>
        <w:rPr>
          <w:sz w:val="21"/>
        </w:rPr>
        <w:t>excellent</w:t>
      </w:r>
      <w:r>
        <w:rPr>
          <w:spacing w:val="-2"/>
          <w:sz w:val="21"/>
        </w:rPr>
        <w:t xml:space="preserve"> </w:t>
      </w:r>
      <w:r>
        <w:rPr>
          <w:sz w:val="21"/>
        </w:rPr>
        <w:t>facilities</w:t>
      </w:r>
      <w:r>
        <w:rPr>
          <w:spacing w:val="-2"/>
          <w:sz w:val="21"/>
        </w:rPr>
        <w:t xml:space="preserve"> </w:t>
      </w:r>
      <w:r>
        <w:rPr>
          <w:sz w:val="21"/>
        </w:rPr>
        <w:t>and</w:t>
      </w:r>
      <w:r>
        <w:rPr>
          <w:spacing w:val="-4"/>
          <w:sz w:val="21"/>
        </w:rPr>
        <w:t xml:space="preserve"> </w:t>
      </w:r>
      <w:r>
        <w:rPr>
          <w:sz w:val="21"/>
        </w:rPr>
        <w:t>academic</w:t>
      </w:r>
      <w:r>
        <w:rPr>
          <w:spacing w:val="-3"/>
          <w:sz w:val="21"/>
        </w:rPr>
        <w:t xml:space="preserve"> </w:t>
      </w:r>
      <w:r>
        <w:rPr>
          <w:sz w:val="21"/>
        </w:rPr>
        <w:t>ambience,</w:t>
      </w:r>
      <w:r>
        <w:rPr>
          <w:spacing w:val="-3"/>
          <w:sz w:val="21"/>
        </w:rPr>
        <w:t xml:space="preserve"> </w:t>
      </w:r>
      <w:r>
        <w:rPr>
          <w:sz w:val="21"/>
        </w:rPr>
        <w:t>which</w:t>
      </w:r>
      <w:r>
        <w:rPr>
          <w:spacing w:val="-6"/>
          <w:sz w:val="21"/>
        </w:rPr>
        <w:t xml:space="preserve"> </w:t>
      </w:r>
      <w:r>
        <w:rPr>
          <w:sz w:val="21"/>
        </w:rPr>
        <w:t>have</w:t>
      </w:r>
      <w:r>
        <w:rPr>
          <w:spacing w:val="-4"/>
          <w:sz w:val="21"/>
        </w:rPr>
        <w:t xml:space="preserve"> </w:t>
      </w:r>
      <w:r>
        <w:rPr>
          <w:sz w:val="21"/>
        </w:rPr>
        <w:t>helped</w:t>
      </w:r>
      <w:r>
        <w:rPr>
          <w:spacing w:val="-3"/>
          <w:sz w:val="21"/>
        </w:rPr>
        <w:t xml:space="preserve"> </w:t>
      </w:r>
      <w:r>
        <w:rPr>
          <w:sz w:val="21"/>
        </w:rPr>
        <w:t>me</w:t>
      </w:r>
      <w:r>
        <w:rPr>
          <w:spacing w:val="-4"/>
          <w:sz w:val="21"/>
        </w:rPr>
        <w:t xml:space="preserve"> </w:t>
      </w:r>
      <w:r>
        <w:rPr>
          <w:sz w:val="21"/>
        </w:rPr>
        <w:t>with</w:t>
      </w:r>
      <w:r>
        <w:rPr>
          <w:spacing w:val="-1"/>
          <w:sz w:val="21"/>
        </w:rPr>
        <w:t xml:space="preserve"> </w:t>
      </w:r>
      <w:r>
        <w:rPr>
          <w:sz w:val="21"/>
        </w:rPr>
        <w:t>the</w:t>
      </w:r>
      <w:r>
        <w:rPr>
          <w:spacing w:val="-4"/>
          <w:sz w:val="21"/>
        </w:rPr>
        <w:t xml:space="preserve"> </w:t>
      </w:r>
      <w:r>
        <w:rPr>
          <w:sz w:val="21"/>
        </w:rPr>
        <w:t>satisfactory</w:t>
      </w:r>
      <w:r>
        <w:rPr>
          <w:spacing w:val="-1"/>
          <w:sz w:val="21"/>
        </w:rPr>
        <w:t xml:space="preserve"> </w:t>
      </w:r>
      <w:r>
        <w:rPr>
          <w:sz w:val="21"/>
        </w:rPr>
        <w:t>completion</w:t>
      </w:r>
      <w:r>
        <w:rPr>
          <w:spacing w:val="-4"/>
          <w:sz w:val="21"/>
        </w:rPr>
        <w:t xml:space="preserve"> </w:t>
      </w:r>
      <w:r>
        <w:rPr>
          <w:sz w:val="21"/>
        </w:rPr>
        <w:t>of</w:t>
      </w:r>
      <w:r>
        <w:rPr>
          <w:spacing w:val="-2"/>
          <w:sz w:val="21"/>
        </w:rPr>
        <w:t xml:space="preserve"> </w:t>
      </w:r>
      <w:r>
        <w:rPr>
          <w:sz w:val="21"/>
        </w:rPr>
        <w:t>an Industry Internship.</w:t>
      </w:r>
    </w:p>
    <w:p w:rsidR="00DC03FA" w:rsidRDefault="00DC03FA">
      <w:pPr>
        <w:pStyle w:val="BodyText"/>
        <w:spacing w:before="37"/>
        <w:rPr>
          <w:sz w:val="21"/>
        </w:rPr>
      </w:pPr>
    </w:p>
    <w:p w:rsidR="00DC03FA" w:rsidRDefault="00600E19">
      <w:pPr>
        <w:spacing w:before="1" w:line="360" w:lineRule="auto"/>
        <w:ind w:left="141" w:right="3"/>
        <w:jc w:val="both"/>
        <w:rPr>
          <w:sz w:val="21"/>
        </w:rPr>
      </w:pPr>
      <w:r>
        <w:rPr>
          <w:sz w:val="21"/>
        </w:rPr>
        <w:t>I extend my heartfelt gratitude to all the Deans of SJB Institute of Technology for their unwavering support, cutting-edge facilities, and the inspiring academic environment, all of which played a pivotal role in the successful completion of my Industry Internship.</w:t>
      </w:r>
    </w:p>
    <w:p w:rsidR="00DC03FA" w:rsidRDefault="00DC03FA">
      <w:pPr>
        <w:pStyle w:val="BodyText"/>
        <w:spacing w:before="39"/>
        <w:rPr>
          <w:sz w:val="21"/>
        </w:rPr>
      </w:pPr>
    </w:p>
    <w:p w:rsidR="00DC03FA" w:rsidRDefault="00600E19">
      <w:pPr>
        <w:spacing w:before="1" w:line="360" w:lineRule="auto"/>
        <w:ind w:left="141"/>
        <w:jc w:val="both"/>
        <w:rPr>
          <w:sz w:val="21"/>
        </w:rPr>
      </w:pPr>
      <w:r>
        <w:rPr>
          <w:sz w:val="21"/>
        </w:rPr>
        <w:t xml:space="preserve">I extend my sincere thanks to </w:t>
      </w:r>
      <w:r>
        <w:rPr>
          <w:b/>
          <w:sz w:val="21"/>
        </w:rPr>
        <w:t>Dr. Krishna</w:t>
      </w:r>
      <w:r>
        <w:rPr>
          <w:b/>
          <w:spacing w:val="-1"/>
          <w:sz w:val="21"/>
        </w:rPr>
        <w:t xml:space="preserve"> </w:t>
      </w:r>
      <w:proofErr w:type="gramStart"/>
      <w:r>
        <w:rPr>
          <w:b/>
          <w:sz w:val="21"/>
        </w:rPr>
        <w:t>A</w:t>
      </w:r>
      <w:proofErr w:type="gramEnd"/>
      <w:r>
        <w:rPr>
          <w:b/>
          <w:sz w:val="21"/>
        </w:rPr>
        <w:t xml:space="preserve"> N, </w:t>
      </w:r>
      <w:r>
        <w:rPr>
          <w:sz w:val="21"/>
        </w:rPr>
        <w:t>Head of the Department, Computer Science and Engineering, for providing me an invaluable support throughout the period of my Industry Internship.</w:t>
      </w:r>
    </w:p>
    <w:p w:rsidR="00DC03FA" w:rsidRDefault="00DC03FA">
      <w:pPr>
        <w:pStyle w:val="BodyText"/>
        <w:spacing w:before="38"/>
        <w:rPr>
          <w:sz w:val="21"/>
        </w:rPr>
      </w:pPr>
    </w:p>
    <w:p w:rsidR="00DC03FA" w:rsidRDefault="00600E19">
      <w:pPr>
        <w:spacing w:line="360" w:lineRule="auto"/>
        <w:ind w:left="141" w:right="1"/>
        <w:jc w:val="both"/>
        <w:rPr>
          <w:sz w:val="21"/>
        </w:rPr>
      </w:pPr>
      <w:r>
        <w:rPr>
          <w:sz w:val="21"/>
        </w:rPr>
        <w:t>I wish</w:t>
      </w:r>
      <w:r>
        <w:rPr>
          <w:spacing w:val="-2"/>
          <w:sz w:val="21"/>
        </w:rPr>
        <w:t xml:space="preserve"> </w:t>
      </w:r>
      <w:r>
        <w:rPr>
          <w:sz w:val="21"/>
        </w:rPr>
        <w:t xml:space="preserve">to express my heartfelt gratitude to my guide </w:t>
      </w:r>
      <w:r>
        <w:rPr>
          <w:b/>
        </w:rPr>
        <w:t>Dr.</w:t>
      </w:r>
      <w:r>
        <w:rPr>
          <w:b/>
          <w:spacing w:val="-3"/>
        </w:rPr>
        <w:t xml:space="preserve"> </w:t>
      </w:r>
      <w:proofErr w:type="spellStart"/>
      <w:r w:rsidR="003B783B">
        <w:rPr>
          <w:b/>
        </w:rPr>
        <w:t>Bindiya</w:t>
      </w:r>
      <w:proofErr w:type="spellEnd"/>
      <w:r w:rsidR="003B783B">
        <w:rPr>
          <w:b/>
        </w:rPr>
        <w:t xml:space="preserve"> M K</w:t>
      </w:r>
      <w:r>
        <w:rPr>
          <w:b/>
          <w:sz w:val="21"/>
        </w:rPr>
        <w:t>,</w:t>
      </w:r>
      <w:r>
        <w:rPr>
          <w:b/>
          <w:spacing w:val="-1"/>
          <w:sz w:val="21"/>
        </w:rPr>
        <w:t xml:space="preserve"> </w:t>
      </w:r>
      <w:r>
        <w:rPr>
          <w:sz w:val="21"/>
        </w:rPr>
        <w:t>Professor,</w:t>
      </w:r>
      <w:r>
        <w:rPr>
          <w:spacing w:val="-1"/>
          <w:sz w:val="21"/>
        </w:rPr>
        <w:t xml:space="preserve"> </w:t>
      </w:r>
      <w:r>
        <w:rPr>
          <w:sz w:val="21"/>
        </w:rPr>
        <w:t>Department</w:t>
      </w:r>
      <w:r>
        <w:rPr>
          <w:spacing w:val="-2"/>
          <w:sz w:val="21"/>
        </w:rPr>
        <w:t xml:space="preserve"> </w:t>
      </w:r>
      <w:r>
        <w:rPr>
          <w:sz w:val="21"/>
        </w:rPr>
        <w:t>of</w:t>
      </w:r>
      <w:r>
        <w:rPr>
          <w:spacing w:val="-2"/>
          <w:sz w:val="21"/>
        </w:rPr>
        <w:t xml:space="preserve"> </w:t>
      </w:r>
      <w:r>
        <w:rPr>
          <w:sz w:val="21"/>
        </w:rPr>
        <w:t>CSE for</w:t>
      </w:r>
      <w:r>
        <w:rPr>
          <w:spacing w:val="-12"/>
          <w:sz w:val="21"/>
        </w:rPr>
        <w:t xml:space="preserve"> </w:t>
      </w:r>
      <w:r>
        <w:rPr>
          <w:sz w:val="21"/>
        </w:rPr>
        <w:t>her</w:t>
      </w:r>
      <w:r>
        <w:rPr>
          <w:spacing w:val="-9"/>
          <w:sz w:val="21"/>
        </w:rPr>
        <w:t xml:space="preserve"> </w:t>
      </w:r>
      <w:r>
        <w:rPr>
          <w:sz w:val="21"/>
        </w:rPr>
        <w:t>valuable</w:t>
      </w:r>
      <w:r>
        <w:rPr>
          <w:spacing w:val="-8"/>
          <w:sz w:val="21"/>
        </w:rPr>
        <w:t xml:space="preserve"> </w:t>
      </w:r>
      <w:r>
        <w:rPr>
          <w:sz w:val="21"/>
        </w:rPr>
        <w:t>guidance,</w:t>
      </w:r>
      <w:r>
        <w:rPr>
          <w:spacing w:val="-9"/>
          <w:sz w:val="21"/>
        </w:rPr>
        <w:t xml:space="preserve"> </w:t>
      </w:r>
      <w:r>
        <w:rPr>
          <w:sz w:val="21"/>
        </w:rPr>
        <w:t>suggestions</w:t>
      </w:r>
      <w:r>
        <w:rPr>
          <w:spacing w:val="-8"/>
          <w:sz w:val="21"/>
        </w:rPr>
        <w:t xml:space="preserve"> </w:t>
      </w:r>
      <w:r>
        <w:rPr>
          <w:sz w:val="21"/>
        </w:rPr>
        <w:t>and</w:t>
      </w:r>
      <w:r>
        <w:rPr>
          <w:spacing w:val="-9"/>
          <w:sz w:val="21"/>
        </w:rPr>
        <w:t xml:space="preserve"> </w:t>
      </w:r>
      <w:r>
        <w:rPr>
          <w:sz w:val="21"/>
        </w:rPr>
        <w:t>cheerful</w:t>
      </w:r>
      <w:r>
        <w:rPr>
          <w:spacing w:val="-9"/>
          <w:sz w:val="21"/>
        </w:rPr>
        <w:t xml:space="preserve"> </w:t>
      </w:r>
      <w:r>
        <w:rPr>
          <w:sz w:val="21"/>
        </w:rPr>
        <w:t>encouragement</w:t>
      </w:r>
      <w:r>
        <w:rPr>
          <w:spacing w:val="-9"/>
          <w:sz w:val="21"/>
        </w:rPr>
        <w:t xml:space="preserve"> </w:t>
      </w:r>
      <w:r>
        <w:rPr>
          <w:sz w:val="21"/>
        </w:rPr>
        <w:t>during</w:t>
      </w:r>
      <w:r>
        <w:rPr>
          <w:spacing w:val="-9"/>
          <w:sz w:val="21"/>
        </w:rPr>
        <w:t xml:space="preserve"> </w:t>
      </w:r>
      <w:r>
        <w:rPr>
          <w:sz w:val="21"/>
        </w:rPr>
        <w:t>the</w:t>
      </w:r>
      <w:r>
        <w:rPr>
          <w:spacing w:val="-8"/>
          <w:sz w:val="21"/>
        </w:rPr>
        <w:t xml:space="preserve"> </w:t>
      </w:r>
      <w:r>
        <w:rPr>
          <w:sz w:val="21"/>
        </w:rPr>
        <w:t>period</w:t>
      </w:r>
      <w:r>
        <w:rPr>
          <w:spacing w:val="-8"/>
          <w:sz w:val="21"/>
        </w:rPr>
        <w:t xml:space="preserve"> </w:t>
      </w:r>
      <w:r>
        <w:rPr>
          <w:sz w:val="21"/>
        </w:rPr>
        <w:t>of</w:t>
      </w:r>
      <w:r>
        <w:rPr>
          <w:spacing w:val="-8"/>
          <w:sz w:val="21"/>
        </w:rPr>
        <w:t xml:space="preserve"> </w:t>
      </w:r>
      <w:r>
        <w:rPr>
          <w:sz w:val="21"/>
        </w:rPr>
        <w:t>my</w:t>
      </w:r>
      <w:r>
        <w:rPr>
          <w:spacing w:val="-8"/>
          <w:sz w:val="21"/>
        </w:rPr>
        <w:t xml:space="preserve"> </w:t>
      </w:r>
      <w:r>
        <w:rPr>
          <w:sz w:val="21"/>
        </w:rPr>
        <w:t>Industry</w:t>
      </w:r>
      <w:r>
        <w:rPr>
          <w:spacing w:val="-8"/>
          <w:sz w:val="21"/>
        </w:rPr>
        <w:t xml:space="preserve"> </w:t>
      </w:r>
      <w:r>
        <w:rPr>
          <w:spacing w:val="-2"/>
          <w:sz w:val="21"/>
        </w:rPr>
        <w:t>Internship.</w:t>
      </w:r>
    </w:p>
    <w:p w:rsidR="00DC03FA" w:rsidRDefault="00DC03FA">
      <w:pPr>
        <w:pStyle w:val="BodyText"/>
        <w:spacing w:before="38"/>
        <w:rPr>
          <w:sz w:val="21"/>
        </w:rPr>
      </w:pPr>
    </w:p>
    <w:p w:rsidR="00DC03FA" w:rsidRDefault="00600E19">
      <w:pPr>
        <w:spacing w:before="1" w:line="360" w:lineRule="auto"/>
        <w:ind w:left="141" w:right="1"/>
        <w:jc w:val="both"/>
        <w:rPr>
          <w:sz w:val="21"/>
        </w:rPr>
      </w:pPr>
      <w:r>
        <w:rPr>
          <w:sz w:val="21"/>
        </w:rPr>
        <w:t>I</w:t>
      </w:r>
      <w:r>
        <w:rPr>
          <w:spacing w:val="-16"/>
          <w:sz w:val="21"/>
        </w:rPr>
        <w:t xml:space="preserve"> </w:t>
      </w:r>
      <w:r>
        <w:rPr>
          <w:sz w:val="21"/>
        </w:rPr>
        <w:t>express</w:t>
      </w:r>
      <w:r>
        <w:rPr>
          <w:spacing w:val="-13"/>
          <w:sz w:val="21"/>
        </w:rPr>
        <w:t xml:space="preserve"> </w:t>
      </w:r>
      <w:r>
        <w:rPr>
          <w:sz w:val="21"/>
        </w:rPr>
        <w:t>my</w:t>
      </w:r>
      <w:r>
        <w:rPr>
          <w:spacing w:val="-13"/>
          <w:sz w:val="21"/>
        </w:rPr>
        <w:t xml:space="preserve"> </w:t>
      </w:r>
      <w:r>
        <w:rPr>
          <w:sz w:val="21"/>
        </w:rPr>
        <w:t>truthful</w:t>
      </w:r>
      <w:r>
        <w:rPr>
          <w:spacing w:val="-13"/>
          <w:sz w:val="21"/>
        </w:rPr>
        <w:t xml:space="preserve"> </w:t>
      </w:r>
      <w:r>
        <w:rPr>
          <w:sz w:val="21"/>
        </w:rPr>
        <w:t>thanks</w:t>
      </w:r>
      <w:r>
        <w:rPr>
          <w:spacing w:val="-13"/>
          <w:sz w:val="21"/>
        </w:rPr>
        <w:t xml:space="preserve"> </w:t>
      </w:r>
      <w:r>
        <w:rPr>
          <w:sz w:val="21"/>
        </w:rPr>
        <w:t>to</w:t>
      </w:r>
      <w:r w:rsidR="003B783B">
        <w:rPr>
          <w:sz w:val="21"/>
        </w:rPr>
        <w:t xml:space="preserve"> </w:t>
      </w:r>
      <w:r w:rsidR="003B783B">
        <w:rPr>
          <w:sz w:val="21"/>
        </w:rPr>
        <w:t>Internship</w:t>
      </w:r>
      <w:r w:rsidR="003B783B">
        <w:rPr>
          <w:spacing w:val="-14"/>
          <w:sz w:val="21"/>
        </w:rPr>
        <w:t xml:space="preserve"> </w:t>
      </w:r>
      <w:r w:rsidR="003B783B">
        <w:rPr>
          <w:sz w:val="21"/>
        </w:rPr>
        <w:t>Coordinator</w:t>
      </w:r>
      <w:r>
        <w:rPr>
          <w:spacing w:val="-13"/>
          <w:sz w:val="21"/>
        </w:rPr>
        <w:t xml:space="preserve"> </w:t>
      </w:r>
      <w:r w:rsidR="003B783B">
        <w:rPr>
          <w:b/>
          <w:sz w:val="21"/>
        </w:rPr>
        <w:t xml:space="preserve">Dr. Prasad </w:t>
      </w:r>
      <w:proofErr w:type="gramStart"/>
      <w:r w:rsidR="003B783B">
        <w:rPr>
          <w:b/>
          <w:sz w:val="21"/>
        </w:rPr>
        <w:t>A</w:t>
      </w:r>
      <w:proofErr w:type="gramEnd"/>
      <w:r w:rsidR="003B783B">
        <w:rPr>
          <w:b/>
          <w:sz w:val="21"/>
        </w:rPr>
        <w:t xml:space="preserve"> Y</w:t>
      </w:r>
      <w:r>
        <w:rPr>
          <w:sz w:val="21"/>
        </w:rPr>
        <w:t>,</w:t>
      </w:r>
      <w:r>
        <w:rPr>
          <w:spacing w:val="-13"/>
          <w:sz w:val="21"/>
        </w:rPr>
        <w:t xml:space="preserve"> </w:t>
      </w:r>
      <w:r w:rsidR="003B783B">
        <w:rPr>
          <w:spacing w:val="-13"/>
          <w:sz w:val="21"/>
        </w:rPr>
        <w:t>Associate Professor</w:t>
      </w:r>
      <w:r>
        <w:rPr>
          <w:sz w:val="21"/>
        </w:rPr>
        <w:t>,</w:t>
      </w:r>
      <w:r>
        <w:rPr>
          <w:spacing w:val="-13"/>
          <w:sz w:val="21"/>
        </w:rPr>
        <w:t xml:space="preserve"> </w:t>
      </w:r>
      <w:r>
        <w:rPr>
          <w:sz w:val="21"/>
        </w:rPr>
        <w:t>Department</w:t>
      </w:r>
      <w:r>
        <w:rPr>
          <w:spacing w:val="-13"/>
          <w:sz w:val="21"/>
        </w:rPr>
        <w:t xml:space="preserve"> </w:t>
      </w:r>
      <w:r>
        <w:rPr>
          <w:sz w:val="21"/>
        </w:rPr>
        <w:t>of</w:t>
      </w:r>
      <w:r>
        <w:rPr>
          <w:spacing w:val="-13"/>
          <w:sz w:val="21"/>
        </w:rPr>
        <w:t xml:space="preserve"> </w:t>
      </w:r>
      <w:r>
        <w:rPr>
          <w:sz w:val="21"/>
        </w:rPr>
        <w:t>CSE,</w:t>
      </w:r>
      <w:r>
        <w:rPr>
          <w:spacing w:val="-13"/>
          <w:sz w:val="21"/>
        </w:rPr>
        <w:t xml:space="preserve"> </w:t>
      </w:r>
      <w:r>
        <w:rPr>
          <w:sz w:val="21"/>
        </w:rPr>
        <w:t>for</w:t>
      </w:r>
      <w:r>
        <w:rPr>
          <w:spacing w:val="-13"/>
          <w:sz w:val="21"/>
        </w:rPr>
        <w:t xml:space="preserve"> </w:t>
      </w:r>
      <w:r w:rsidR="003B783B">
        <w:rPr>
          <w:sz w:val="21"/>
        </w:rPr>
        <w:t>his</w:t>
      </w:r>
      <w:r>
        <w:rPr>
          <w:spacing w:val="-13"/>
          <w:sz w:val="21"/>
        </w:rPr>
        <w:t xml:space="preserve"> </w:t>
      </w:r>
      <w:r>
        <w:rPr>
          <w:sz w:val="21"/>
        </w:rPr>
        <w:t>valuable</w:t>
      </w:r>
      <w:r>
        <w:rPr>
          <w:spacing w:val="-13"/>
          <w:sz w:val="21"/>
        </w:rPr>
        <w:t xml:space="preserve"> </w:t>
      </w:r>
      <w:r>
        <w:rPr>
          <w:sz w:val="21"/>
        </w:rPr>
        <w:t>support throughout my Industry Internship period.</w:t>
      </w:r>
    </w:p>
    <w:p w:rsidR="00DC03FA" w:rsidRDefault="00DC03FA">
      <w:pPr>
        <w:pStyle w:val="BodyText"/>
        <w:spacing w:before="37"/>
        <w:rPr>
          <w:sz w:val="21"/>
        </w:rPr>
      </w:pPr>
    </w:p>
    <w:p w:rsidR="00DC03FA" w:rsidRDefault="00600E19">
      <w:pPr>
        <w:spacing w:line="360" w:lineRule="auto"/>
        <w:ind w:left="141" w:right="1"/>
        <w:jc w:val="both"/>
        <w:rPr>
          <w:sz w:val="21"/>
        </w:rPr>
      </w:pPr>
      <w:r>
        <w:rPr>
          <w:sz w:val="21"/>
        </w:rPr>
        <w:t>Finally, I take this opportunity to extend my earnest gratitude and respect to my parents, Teaching &amp; Non- teaching staffs of the department, the library staff and all my friends, who have directly or indirectly supported me during the period of my Industry Internship.</w:t>
      </w:r>
    </w:p>
    <w:p w:rsidR="00DC03FA" w:rsidRDefault="00600E19">
      <w:pPr>
        <w:spacing w:before="16" w:line="251" w:lineRule="exact"/>
        <w:ind w:left="6668"/>
      </w:pPr>
      <w:r>
        <w:rPr>
          <w:spacing w:val="-2"/>
        </w:rPr>
        <w:t>Regards,</w:t>
      </w:r>
    </w:p>
    <w:p w:rsidR="00DC03FA" w:rsidRDefault="00600E19" w:rsidP="001E5263">
      <w:pPr>
        <w:tabs>
          <w:tab w:val="left" w:pos="6668"/>
        </w:tabs>
        <w:spacing w:line="271" w:lineRule="exact"/>
        <w:ind w:left="4724"/>
        <w:rPr>
          <w:b/>
          <w:position w:val="2"/>
        </w:rPr>
        <w:sectPr w:rsidR="00DC03FA">
          <w:footerReference w:type="default" r:id="rId24"/>
          <w:pgSz w:w="11920" w:h="16850"/>
          <w:pgMar w:top="1940" w:right="1275" w:bottom="280" w:left="1133" w:header="0" w:footer="0" w:gutter="0"/>
          <w:cols w:space="720"/>
        </w:sectPr>
      </w:pPr>
      <w:proofErr w:type="gramStart"/>
      <w:r>
        <w:rPr>
          <w:spacing w:val="-5"/>
        </w:rPr>
        <w:t>iii</w:t>
      </w:r>
      <w:proofErr w:type="gramEnd"/>
      <w:r>
        <w:tab/>
      </w:r>
      <w:r w:rsidR="003B783B">
        <w:rPr>
          <w:b/>
          <w:color w:val="FF0000"/>
          <w:position w:val="2"/>
        </w:rPr>
        <w:t>Yukthi R</w:t>
      </w:r>
      <w:r>
        <w:rPr>
          <w:b/>
          <w:color w:val="FF0000"/>
          <w:spacing w:val="-1"/>
          <w:position w:val="2"/>
        </w:rPr>
        <w:t xml:space="preserve"> </w:t>
      </w:r>
      <w:r w:rsidR="003B783B">
        <w:rPr>
          <w:b/>
          <w:spacing w:val="-2"/>
          <w:position w:val="2"/>
        </w:rPr>
        <w:t>[1JB21CS184</w:t>
      </w:r>
      <w:r>
        <w:rPr>
          <w:b/>
          <w:spacing w:val="-2"/>
          <w:position w:val="2"/>
        </w:rPr>
        <w:t>]</w:t>
      </w:r>
    </w:p>
    <w:p w:rsidR="00DC03FA" w:rsidRDefault="00600E19" w:rsidP="001E5263">
      <w:pPr>
        <w:spacing w:before="73"/>
        <w:ind w:right="230"/>
        <w:rPr>
          <w:b/>
          <w:sz w:val="32"/>
        </w:rPr>
      </w:pPr>
      <w:r>
        <w:rPr>
          <w:b/>
          <w:noProof/>
          <w:sz w:val="32"/>
        </w:rPr>
        <w:lastRenderedPageBreak/>
        <mc:AlternateContent>
          <mc:Choice Requires="wps">
            <w:drawing>
              <wp:anchor distT="0" distB="0" distL="0" distR="0" simplePos="0" relativeHeight="251656704" behindDoc="1" locked="0" layoutInCell="1" allowOverlap="1">
                <wp:simplePos x="0" y="0"/>
                <wp:positionH relativeFrom="page">
                  <wp:posOffset>304800</wp:posOffset>
                </wp:positionH>
                <wp:positionV relativeFrom="page">
                  <wp:posOffset>304799</wp:posOffset>
                </wp:positionV>
                <wp:extent cx="6952615" cy="1008443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48F86D" id="Graphic 17" o:spid="_x0000_s1026" style="position:absolute;margin-left:24pt;margin-top:24pt;width:547.45pt;height:794.05pt;z-index:-251659776;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vVgwMAAMwPAAAOAAAAZHJzL2Uyb0RvYy54bWy0V11vmzAUfZ+0/2DxvkISQj7UpJpatZpU&#10;dZXaac8OmAQNMLOdj/77XRsMJk1q2LI8YAPnXs4999rxvb45ZCnaEcYTmi+cwZXnIJKHNEry9cL5&#10;8Xr/ZeogLnAe4ZTmZOG8Ee7cLD9/ut4XczKkG5pGhCFwkvP5vlg4GyGKuevycEMyzK9oQXJ4GVOW&#10;YQG3bO1GDO/Be5a6Q88L3D1lUcFoSDiHp3flS2ep/McxCcX3OOZEoHThADehrkxdV/LqLq/xfM1w&#10;sUnCigb+CxYZTnL4aO3qDguMtix55ypLQkY5jcVVSDOXxnESEhUDRDPwjqJ52eCCqFhAHF7UMvHL&#10;uQ2fds8MJRHkbuKgHGeQo4dKDngC8uwLPgfUS/HMZIC8eKThLw4v3NYbecMrzCFmmcRCeOigtH6r&#10;tSYHgUJ4GMzGw2AwdlAI7waeN/X90Vh+z8VzbR9uuXggVPnCu0cuymxFeoY3ehYecj1lkHOZ7VRl&#10;WzgIss0cBNleldkusJB2kqCcor1BZmNwkYCM7sgrVVAhQxkHowlwLikPJ7PRqKLcANPcNPAnQ98/&#10;ZaBheiyU/xZ8NPECv/KvYXos4S06PeEme+01TCknZQ6kNP8oURlM6c6uj4nWfPR4LA7EPZ1+qExL&#10;SAh1qJY61JZ2qccTQvaB25k0OToV4SUUD2be+EyVnZM9mM4CWHTdC7OM80Thax31WOsJCarg9sI8&#10;otPBoB1yb4P/VfxmKsx0d8mDiddq6vFY1T5Ye4ma8vdDQw3ZV4spSm+DDnyMWjily2WWGKywpqLN&#10;8jmb2tnAl7tU5zUTtA38YOh9vMeZaQNd7QatRWyHj6bGFtETbiqki1iPZTH32HxqqJ1EDZ36I5t8&#10;cAIxctrbwE5GnnGML5zS5NLFqf/mzldlQ0ljdV70aOanC6ask/J/XvvQo+nLvpTr7Nk3lVZx9oHb&#10;WTSu7ZE1S8qONddrB7SxHfRD2yM82mrs8r2vZMuByjTowqepyi6xNujj+ny3nuDIVx/4YW62FJym&#10;SXSfpKk853K2Xt2mDO2w7BTVrzpgGjDV8pRdjux3VjR6g+5pD/3SwuG/t5gRB6XfcujPoJKFnjA9&#10;WekJE+ktVR2pOmIzLl4PPzErUAHThSOgSXqiuvvDc937yFhqrLTM6detoHEiGyPFrWRU3UDLqNqp&#10;qr2VPal5r1BNE778AwAA//8DAFBLAwQUAAYACAAAACEAITzpot4AAAALAQAADwAAAGRycy9kb3du&#10;cmV2LnhtbEyPzW6DMBCE75X6DtZW6q0xJBFKKSaK+nOoeiKh9w3eAAleI+wQ+vZ1pErpaXc1o9lv&#10;svVkOjHS4FrLCuJZBIK4srrlWkG5+3hagXAeWWNnmRT8kIN1fn+XYarthQsat74WIYRdigoa7/tU&#10;Slc1ZNDNbE8ctIMdDPpwDrXUA15CuOnkPIoSabDl8KHBnl4bqk7bs1FQjLRZ7D5NwcnX2xGTqnz/&#10;Lk9KPT5MmxcQniZ/M8MVP6BDHpj29szaiU7BchWq+L951ePl/BnEPmzJIolB5pn83yH/BQAA//8D&#10;AFBLAQItABQABgAIAAAAIQC2gziS/gAAAOEBAAATAAAAAAAAAAAAAAAAAAAAAABbQ29udGVudF9U&#10;eXBlc10ueG1sUEsBAi0AFAAGAAgAAAAhADj9If/WAAAAlAEAAAsAAAAAAAAAAAAAAAAALwEAAF9y&#10;ZWxzLy5yZWxzUEsBAi0AFAAGAAgAAAAhAKelu9WDAwAAzA8AAA4AAAAAAAAAAAAAAAAALgIAAGRy&#10;cy9lMm9Eb2MueG1sUEsBAi0AFAAGAAgAAAAhACE86aLeAAAACwEAAA8AAAAAAAAAAAAAAAAA3QUA&#10;AGRycy9kb3ducmV2LnhtbFBLBQYAAAAABAAEAPMAAADoBg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p>
    <w:p w:rsidR="001E5263" w:rsidRPr="00041393" w:rsidRDefault="001E5263" w:rsidP="001E5263">
      <w:pPr>
        <w:jc w:val="center"/>
        <w:rPr>
          <w:b/>
          <w:bCs/>
          <w:sz w:val="28"/>
          <w:szCs w:val="28"/>
          <w:u w:val="single"/>
        </w:rPr>
      </w:pPr>
      <w:r w:rsidRPr="00041393">
        <w:rPr>
          <w:b/>
          <w:bCs/>
          <w:sz w:val="28"/>
          <w:szCs w:val="28"/>
          <w:u w:val="single"/>
        </w:rPr>
        <w:t>DECLARATION BY THE STUDENT</w:t>
      </w:r>
    </w:p>
    <w:p w:rsidR="001E5263" w:rsidRDefault="001E5263" w:rsidP="001E5263">
      <w:pPr>
        <w:rPr>
          <w:b/>
          <w:bCs/>
          <w:sz w:val="36"/>
          <w:szCs w:val="36"/>
          <w:u w:val="single"/>
        </w:rPr>
      </w:pPr>
    </w:p>
    <w:p w:rsidR="001E5263" w:rsidRDefault="001E5263" w:rsidP="001E5263">
      <w:pPr>
        <w:spacing w:line="360" w:lineRule="auto"/>
        <w:jc w:val="both"/>
        <w:rPr>
          <w:sz w:val="24"/>
          <w:szCs w:val="24"/>
        </w:rPr>
      </w:pPr>
      <w:r>
        <w:rPr>
          <w:sz w:val="24"/>
          <w:szCs w:val="24"/>
        </w:rPr>
        <w:t xml:space="preserve">I, </w:t>
      </w:r>
      <w:r>
        <w:rPr>
          <w:b/>
          <w:bCs/>
          <w:sz w:val="24"/>
          <w:szCs w:val="24"/>
        </w:rPr>
        <w:t xml:space="preserve">YUKTHI R </w:t>
      </w:r>
      <w:r>
        <w:rPr>
          <w:b/>
          <w:bCs/>
          <w:sz w:val="24"/>
          <w:szCs w:val="24"/>
        </w:rPr>
        <w:t>[1JB21CS1</w:t>
      </w:r>
      <w:r>
        <w:rPr>
          <w:b/>
          <w:bCs/>
          <w:sz w:val="24"/>
          <w:szCs w:val="24"/>
        </w:rPr>
        <w:t>8</w:t>
      </w:r>
      <w:r>
        <w:rPr>
          <w:b/>
          <w:bCs/>
          <w:sz w:val="24"/>
          <w:szCs w:val="24"/>
        </w:rPr>
        <w:t xml:space="preserve">4] </w:t>
      </w:r>
      <w:r>
        <w:rPr>
          <w:sz w:val="24"/>
          <w:szCs w:val="24"/>
        </w:rPr>
        <w:t>student of 8</w:t>
      </w:r>
      <w:r w:rsidRPr="00DD6BEA">
        <w:rPr>
          <w:sz w:val="24"/>
          <w:szCs w:val="24"/>
          <w:vertAlign w:val="superscript"/>
        </w:rPr>
        <w:t>th</w:t>
      </w:r>
      <w:r>
        <w:rPr>
          <w:sz w:val="24"/>
          <w:szCs w:val="24"/>
        </w:rPr>
        <w:t xml:space="preserve"> semester Computer Science and Engineering, </w:t>
      </w:r>
      <w:r>
        <w:rPr>
          <w:b/>
          <w:bCs/>
          <w:sz w:val="24"/>
          <w:szCs w:val="24"/>
        </w:rPr>
        <w:t xml:space="preserve">SJB INSTITUTE OF TECHNOLOGY, </w:t>
      </w:r>
      <w:r>
        <w:rPr>
          <w:sz w:val="24"/>
          <w:szCs w:val="24"/>
        </w:rPr>
        <w:t xml:space="preserve">hereby declare that the Internship entitled </w:t>
      </w:r>
      <w:r>
        <w:rPr>
          <w:b/>
          <w:bCs/>
          <w:sz w:val="24"/>
          <w:szCs w:val="24"/>
        </w:rPr>
        <w:t>“</w:t>
      </w:r>
      <w:r>
        <w:rPr>
          <w:b/>
          <w:bCs/>
          <w:sz w:val="24"/>
          <w:szCs w:val="24"/>
        </w:rPr>
        <w:t>DATA ANALTICS INTERSNHIP</w:t>
      </w:r>
      <w:r>
        <w:rPr>
          <w:b/>
          <w:bCs/>
          <w:sz w:val="24"/>
          <w:szCs w:val="24"/>
        </w:rPr>
        <w:t xml:space="preserve">” </w:t>
      </w:r>
      <w:r>
        <w:rPr>
          <w:sz w:val="24"/>
          <w:szCs w:val="24"/>
        </w:rPr>
        <w:t xml:space="preserve">submitted to the </w:t>
      </w:r>
      <w:proofErr w:type="spellStart"/>
      <w:r>
        <w:rPr>
          <w:b/>
          <w:bCs/>
          <w:sz w:val="24"/>
          <w:szCs w:val="24"/>
        </w:rPr>
        <w:t>Visvesvaraya</w:t>
      </w:r>
      <w:proofErr w:type="spellEnd"/>
      <w:r>
        <w:rPr>
          <w:b/>
          <w:bCs/>
          <w:sz w:val="24"/>
          <w:szCs w:val="24"/>
        </w:rPr>
        <w:t xml:space="preserve"> Technological University, </w:t>
      </w:r>
      <w:proofErr w:type="spellStart"/>
      <w:r>
        <w:rPr>
          <w:b/>
          <w:bCs/>
          <w:sz w:val="24"/>
          <w:szCs w:val="24"/>
        </w:rPr>
        <w:t>Belagavi</w:t>
      </w:r>
      <w:proofErr w:type="spellEnd"/>
      <w:r>
        <w:rPr>
          <w:b/>
          <w:bCs/>
          <w:sz w:val="24"/>
          <w:szCs w:val="24"/>
        </w:rPr>
        <w:t xml:space="preserve"> </w:t>
      </w:r>
      <w:r>
        <w:rPr>
          <w:sz w:val="24"/>
          <w:szCs w:val="24"/>
        </w:rPr>
        <w:t>during the academic year 2024-2025, is a record of an original work done by me</w:t>
      </w:r>
      <w:r>
        <w:rPr>
          <w:sz w:val="24"/>
          <w:szCs w:val="24"/>
        </w:rPr>
        <w:t xml:space="preserve"> under the guidance of my </w:t>
      </w:r>
      <w:r>
        <w:rPr>
          <w:sz w:val="24"/>
          <w:szCs w:val="24"/>
        </w:rPr>
        <w:t xml:space="preserve">internal guide </w:t>
      </w:r>
      <w:r>
        <w:rPr>
          <w:b/>
          <w:bCs/>
          <w:sz w:val="24"/>
          <w:szCs w:val="24"/>
        </w:rPr>
        <w:t xml:space="preserve">Dr. </w:t>
      </w:r>
      <w:proofErr w:type="spellStart"/>
      <w:r>
        <w:rPr>
          <w:b/>
          <w:bCs/>
          <w:sz w:val="24"/>
          <w:szCs w:val="24"/>
        </w:rPr>
        <w:t>Bindiya</w:t>
      </w:r>
      <w:proofErr w:type="spellEnd"/>
      <w:r>
        <w:rPr>
          <w:b/>
          <w:bCs/>
          <w:sz w:val="24"/>
          <w:szCs w:val="24"/>
        </w:rPr>
        <w:t xml:space="preserve"> M.K, </w:t>
      </w:r>
      <w:r w:rsidRPr="00BD5EEC">
        <w:rPr>
          <w:sz w:val="24"/>
          <w:szCs w:val="24"/>
        </w:rPr>
        <w:t>Professor,</w:t>
      </w:r>
      <w:r>
        <w:rPr>
          <w:b/>
          <w:bCs/>
          <w:sz w:val="24"/>
          <w:szCs w:val="24"/>
        </w:rPr>
        <w:t xml:space="preserve"> </w:t>
      </w:r>
      <w:r>
        <w:rPr>
          <w:sz w:val="24"/>
          <w:szCs w:val="24"/>
        </w:rPr>
        <w:t xml:space="preserve">Department of Computer Science and Engineering, SJB Institute of Technology, Bangalore and External supervisor </w:t>
      </w:r>
      <w:r w:rsidRPr="00F2307E">
        <w:rPr>
          <w:b/>
          <w:bCs/>
          <w:sz w:val="24"/>
          <w:szCs w:val="24"/>
        </w:rPr>
        <w:t>Mr.</w:t>
      </w:r>
      <w:r>
        <w:rPr>
          <w:sz w:val="24"/>
          <w:szCs w:val="24"/>
        </w:rPr>
        <w:t xml:space="preserve"> </w:t>
      </w:r>
      <w:proofErr w:type="spellStart"/>
      <w:r w:rsidRPr="001E5263">
        <w:rPr>
          <w:b/>
          <w:sz w:val="24"/>
          <w:szCs w:val="24"/>
        </w:rPr>
        <w:t>Kumaresan</w:t>
      </w:r>
      <w:proofErr w:type="spellEnd"/>
      <w:r w:rsidRPr="001E5263">
        <w:rPr>
          <w:b/>
          <w:sz w:val="24"/>
          <w:szCs w:val="24"/>
        </w:rPr>
        <w:t xml:space="preserve"> S</w:t>
      </w:r>
      <w:r w:rsidRPr="00BD5EEC">
        <w:rPr>
          <w:b/>
          <w:bCs/>
          <w:sz w:val="24"/>
          <w:szCs w:val="24"/>
        </w:rPr>
        <w:t xml:space="preserve">, </w:t>
      </w:r>
      <w:r>
        <w:rPr>
          <w:b/>
          <w:bCs/>
          <w:sz w:val="24"/>
          <w:szCs w:val="24"/>
        </w:rPr>
        <w:t>Manager</w:t>
      </w:r>
      <w:r w:rsidRPr="00BD5EEC">
        <w:rPr>
          <w:sz w:val="24"/>
          <w:szCs w:val="24"/>
        </w:rPr>
        <w:t xml:space="preserve">, </w:t>
      </w:r>
      <w:r>
        <w:rPr>
          <w:sz w:val="24"/>
          <w:szCs w:val="24"/>
        </w:rPr>
        <w:t>Bosch</w:t>
      </w:r>
      <w:r w:rsidRPr="00BD5EEC">
        <w:rPr>
          <w:sz w:val="24"/>
          <w:szCs w:val="24"/>
        </w:rPr>
        <w:t xml:space="preserve"> Ltd</w:t>
      </w:r>
      <w:r>
        <w:rPr>
          <w:sz w:val="24"/>
          <w:szCs w:val="24"/>
        </w:rPr>
        <w:t>. This Internship report is submitted in partial fulfilment for the award of Computer Science and Engineering. The results embodied in this report have not been submitted to any other University or Institute for the award of any degree.</w:t>
      </w:r>
    </w:p>
    <w:p w:rsidR="001E5263" w:rsidRDefault="001E5263" w:rsidP="001E5263">
      <w:pPr>
        <w:spacing w:line="360" w:lineRule="auto"/>
        <w:jc w:val="both"/>
        <w:rPr>
          <w:sz w:val="24"/>
          <w:szCs w:val="24"/>
        </w:rPr>
      </w:pPr>
    </w:p>
    <w:p w:rsidR="001E5263" w:rsidRDefault="001E5263" w:rsidP="001E5263">
      <w:pPr>
        <w:spacing w:line="360" w:lineRule="auto"/>
        <w:jc w:val="both"/>
        <w:rPr>
          <w:sz w:val="24"/>
          <w:szCs w:val="24"/>
        </w:rPr>
      </w:pPr>
    </w:p>
    <w:p w:rsidR="001E5263" w:rsidRDefault="001E5263" w:rsidP="001E5263">
      <w:pPr>
        <w:spacing w:line="360" w:lineRule="auto"/>
        <w:jc w:val="both"/>
        <w:rPr>
          <w:sz w:val="24"/>
          <w:szCs w:val="24"/>
        </w:rPr>
      </w:pPr>
    </w:p>
    <w:p w:rsidR="001E5263" w:rsidRDefault="001E5263" w:rsidP="001E5263">
      <w:pPr>
        <w:spacing w:line="360" w:lineRule="auto"/>
        <w:jc w:val="both"/>
        <w:rPr>
          <w:sz w:val="24"/>
          <w:szCs w:val="24"/>
        </w:rPr>
      </w:pPr>
      <w:proofErr w:type="gramStart"/>
      <w:r>
        <w:rPr>
          <w:sz w:val="24"/>
          <w:szCs w:val="24"/>
        </w:rPr>
        <w:t>Date :</w:t>
      </w:r>
      <w:proofErr w:type="gram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b/>
          <w:bCs/>
          <w:sz w:val="24"/>
          <w:szCs w:val="24"/>
        </w:rPr>
        <w:tab/>
        <w:t xml:space="preserve">     YUKTHI R</w:t>
      </w:r>
      <w:r>
        <w:rPr>
          <w:sz w:val="24"/>
          <w:szCs w:val="24"/>
        </w:rPr>
        <w:t xml:space="preserve">   </w:t>
      </w:r>
    </w:p>
    <w:p w:rsidR="001E5263" w:rsidRDefault="001E5263" w:rsidP="001E5263">
      <w:pPr>
        <w:spacing w:line="360" w:lineRule="auto"/>
        <w:jc w:val="both"/>
        <w:rPr>
          <w:sz w:val="24"/>
          <w:szCs w:val="24"/>
        </w:rPr>
      </w:pPr>
      <w:r>
        <w:rPr>
          <w:sz w:val="24"/>
          <w:szCs w:val="24"/>
        </w:rPr>
        <w:t xml:space="preserve">                                                                                                                            </w:t>
      </w:r>
      <w:r w:rsidRPr="009175B5">
        <w:rPr>
          <w:sz w:val="24"/>
          <w:szCs w:val="24"/>
        </w:rPr>
        <w:t>[1JB21CS1</w:t>
      </w:r>
      <w:r>
        <w:rPr>
          <w:sz w:val="24"/>
          <w:szCs w:val="24"/>
        </w:rPr>
        <w:t>8</w:t>
      </w:r>
      <w:r w:rsidRPr="009175B5">
        <w:rPr>
          <w:sz w:val="24"/>
          <w:szCs w:val="24"/>
        </w:rPr>
        <w:t>4]</w:t>
      </w:r>
    </w:p>
    <w:p w:rsidR="001E5263" w:rsidRDefault="001E5263" w:rsidP="001E5263">
      <w:pPr>
        <w:spacing w:line="360" w:lineRule="auto"/>
        <w:jc w:val="both"/>
        <w:rPr>
          <w:sz w:val="24"/>
          <w:szCs w:val="24"/>
        </w:rPr>
      </w:pPr>
      <w:proofErr w:type="gramStart"/>
      <w:r>
        <w:rPr>
          <w:sz w:val="24"/>
          <w:szCs w:val="24"/>
        </w:rPr>
        <w:t>Place :</w:t>
      </w:r>
      <w:proofErr w:type="gramEnd"/>
      <w:r>
        <w:rPr>
          <w:sz w:val="24"/>
          <w:szCs w:val="24"/>
        </w:rPr>
        <w:t xml:space="preserve"> Bangalore</w:t>
      </w:r>
    </w:p>
    <w:p w:rsidR="001E5263" w:rsidRDefault="001E5263" w:rsidP="001E5263">
      <w:pPr>
        <w:spacing w:line="360" w:lineRule="auto"/>
        <w:jc w:val="both"/>
        <w:rPr>
          <w:sz w:val="24"/>
          <w:szCs w:val="24"/>
        </w:rPr>
      </w:pPr>
    </w:p>
    <w:p w:rsidR="001E5263" w:rsidRDefault="001E5263" w:rsidP="001E5263">
      <w:pPr>
        <w:spacing w:line="360" w:lineRule="auto"/>
        <w:jc w:val="both"/>
        <w:rPr>
          <w:sz w:val="24"/>
          <w:szCs w:val="24"/>
        </w:rPr>
      </w:pPr>
    </w:p>
    <w:p w:rsidR="001E5263" w:rsidRDefault="001E5263" w:rsidP="001E5263">
      <w:pPr>
        <w:spacing w:line="360" w:lineRule="auto"/>
        <w:jc w:val="both"/>
        <w:rPr>
          <w:sz w:val="24"/>
          <w:szCs w:val="24"/>
        </w:rPr>
      </w:pPr>
    </w:p>
    <w:p w:rsidR="001E5263" w:rsidRDefault="001E5263" w:rsidP="001E5263">
      <w:pPr>
        <w:spacing w:line="360" w:lineRule="auto"/>
        <w:jc w:val="both"/>
        <w:rPr>
          <w:sz w:val="24"/>
          <w:szCs w:val="24"/>
        </w:rPr>
      </w:pPr>
    </w:p>
    <w:p w:rsidR="001E5263" w:rsidRDefault="001E5263" w:rsidP="001E5263">
      <w:pPr>
        <w:spacing w:line="360" w:lineRule="auto"/>
        <w:jc w:val="both"/>
        <w:rPr>
          <w:sz w:val="24"/>
          <w:szCs w:val="24"/>
        </w:rPr>
      </w:pPr>
    </w:p>
    <w:p w:rsidR="001E5263" w:rsidRDefault="001E5263" w:rsidP="001E5263">
      <w:pPr>
        <w:spacing w:line="360" w:lineRule="auto"/>
        <w:jc w:val="both"/>
        <w:rPr>
          <w:sz w:val="24"/>
          <w:szCs w:val="24"/>
        </w:rPr>
      </w:pPr>
    </w:p>
    <w:p w:rsidR="001E5263" w:rsidRDefault="001E5263" w:rsidP="001E5263">
      <w:pPr>
        <w:spacing w:line="360" w:lineRule="auto"/>
        <w:jc w:val="both"/>
        <w:rPr>
          <w:sz w:val="24"/>
          <w:szCs w:val="24"/>
        </w:rPr>
      </w:pPr>
    </w:p>
    <w:p w:rsidR="001E5263" w:rsidRDefault="001E5263" w:rsidP="001E5263">
      <w:pPr>
        <w:spacing w:line="360" w:lineRule="auto"/>
        <w:jc w:val="both"/>
        <w:rPr>
          <w:sz w:val="24"/>
          <w:szCs w:val="24"/>
        </w:rPr>
      </w:pPr>
    </w:p>
    <w:p w:rsidR="001E5263" w:rsidRDefault="001E5263" w:rsidP="001E5263">
      <w:pPr>
        <w:spacing w:line="360" w:lineRule="auto"/>
        <w:jc w:val="both"/>
        <w:rPr>
          <w:sz w:val="24"/>
          <w:szCs w:val="24"/>
        </w:rPr>
      </w:pPr>
    </w:p>
    <w:p w:rsidR="00DC03FA" w:rsidRPr="001E5263" w:rsidRDefault="00DC03FA" w:rsidP="001E5263">
      <w:pPr>
        <w:spacing w:line="360" w:lineRule="auto"/>
        <w:jc w:val="center"/>
        <w:rPr>
          <w:sz w:val="24"/>
          <w:szCs w:val="24"/>
        </w:rPr>
        <w:sectPr w:rsidR="00DC03FA" w:rsidRPr="001E5263">
          <w:footerReference w:type="default" r:id="rId25"/>
          <w:pgSz w:w="11910" w:h="16840"/>
          <w:pgMar w:top="1300" w:right="992" w:bottom="1460" w:left="992" w:header="0" w:footer="1276" w:gutter="0"/>
          <w:cols w:space="720"/>
        </w:sectPr>
      </w:pPr>
    </w:p>
    <w:p w:rsidR="00DC03FA" w:rsidRDefault="00600E19">
      <w:pPr>
        <w:spacing w:before="63"/>
        <w:ind w:left="1" w:right="230"/>
        <w:jc w:val="center"/>
        <w:rPr>
          <w:b/>
          <w:sz w:val="32"/>
        </w:rPr>
      </w:pPr>
      <w:r>
        <w:rPr>
          <w:b/>
          <w:noProof/>
          <w:sz w:val="32"/>
        </w:rPr>
        <w:lastRenderedPageBreak/>
        <mc:AlternateContent>
          <mc:Choice Requires="wps">
            <w:drawing>
              <wp:anchor distT="0" distB="0" distL="0" distR="0" simplePos="0" relativeHeight="486907392" behindDoc="1" locked="0" layoutInCell="1" allowOverlap="1">
                <wp:simplePos x="0" y="0"/>
                <wp:positionH relativeFrom="page">
                  <wp:posOffset>304800</wp:posOffset>
                </wp:positionH>
                <wp:positionV relativeFrom="page">
                  <wp:posOffset>304799</wp:posOffset>
                </wp:positionV>
                <wp:extent cx="6952615" cy="1008443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EA1E10" id="Graphic 19" o:spid="_x0000_s1026" style="position:absolute;margin-left:24pt;margin-top:24pt;width:547.45pt;height:794.05pt;z-index:-16409088;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UjtgwMAAMwPAAAOAAAAZHJzL2Uyb0RvYy54bWy0V11vmzAUfZ+0/2DxvkISQj7UpJpatZpU&#10;dZXaac8OmAQNMLOdj/77XRsMJk1q2LI8YAPnXs4999rxvb45ZCnaEcYTmi+cwZXnIJKHNEry9cL5&#10;8Xr/ZeogLnAe4ZTmZOG8Ee7cLD9/ut4XczKkG5pGhCFwkvP5vlg4GyGKuevycEMyzK9oQXJ4GVOW&#10;YQG3bO1GDO/Be5a6Q88L3D1lUcFoSDiHp3flS2ep/McxCcX3OOZEoHThADehrkxdV/LqLq/xfM1w&#10;sUnCigb+CxYZTnL4aO3qDguMtix55ypLQkY5jcVVSDOXxnESEhUDRDPwjqJ52eCCqFhAHF7UMvHL&#10;uQ2fds8MJRHkbuagHGeQo4dKDngC8uwLPgfUS/HMZIC8eKThLw4v3NYbecMrzCFmmcRCeOigtH6r&#10;tSYHgUJ4GMzGw2AwdlAI7waeN/X90Vh+z8VzbR9uuXggVPnCu0cuymxFeoY3ehYecj1lkHOZ7VRl&#10;WzgIss0cBNleldkusJB2kqCcor1BZmNwkYCM7sgrVVAhQxkHowlwLikPJ7PRqKLcANPcNPAnQ98/&#10;ZaBheiyU/xZ8NPECv/KvYXos4S06PeEme+01TCknZQ6kNP8oURlM6c6uj4nWfPR4LA7EPZ1+qExL&#10;SAh1qJY61JZ2qccTQvaB25k0OToV4SUUD2be+EyVnZM9mM4CWHTdC7OM80Thax31WOsJCarg9sI8&#10;otPBoB1yb4P/VfxmKsx0d8mDiddq6vFY1T5Ye4ma8vdDQw3ZV4spSm+DDnyMWjily2WWGKywpqLN&#10;8jmb2tnAl7tU5zUTtA38YOh9vMeZaQNd7QatRWyHj6bGFtETbiqki1iPZTH32HxqqJ1EDZ36I5t8&#10;cAIxctrbwE5GnnGML5zS5NLFqf/mzldlQ0ljdV70aOanC6ask/J/XvvQo+nLvpTr7Nk3lVZx9oHb&#10;WTSu7ZE1S8qONddrB7SxHfRD2yM82mrs8r2vZMuByjTowqepyi6xNujj+ny3nuDIVx/4YW62FJym&#10;SXSfpKk853K2Xt2mDO2w7BTVrzpgGjDV8pRdjux3VjR6g+5pD/3SwuG/t5gRB6XfcujPoJKFnjA9&#10;WekJE+ktVR2pOmIzLl4PPzErUAHThSOgSXqiuvvDc937yFhqrLTM6detoHEiGyPFrWRU3UDLqNqp&#10;qr2VPal5r1BNE778AwAA//8DAFBLAwQUAAYACAAAACEAITzpot4AAAALAQAADwAAAGRycy9kb3du&#10;cmV2LnhtbEyPzW6DMBCE75X6DtZW6q0xJBFKKSaK+nOoeiKh9w3eAAleI+wQ+vZ1pErpaXc1o9lv&#10;svVkOjHS4FrLCuJZBIK4srrlWkG5+3hagXAeWWNnmRT8kIN1fn+XYarthQsat74WIYRdigoa7/tU&#10;Slc1ZNDNbE8ctIMdDPpwDrXUA15CuOnkPIoSabDl8KHBnl4bqk7bs1FQjLRZ7D5NwcnX2xGTqnz/&#10;Lk9KPT5MmxcQniZ/M8MVP6BDHpj29szaiU7BchWq+L951ePl/BnEPmzJIolB5pn83yH/BQAA//8D&#10;AFBLAQItABQABgAIAAAAIQC2gziS/gAAAOEBAAATAAAAAAAAAAAAAAAAAAAAAABbQ29udGVudF9U&#10;eXBlc10ueG1sUEsBAi0AFAAGAAgAAAAhADj9If/WAAAAlAEAAAsAAAAAAAAAAAAAAAAALwEAAF9y&#10;ZWxzLy5yZWxzUEsBAi0AFAAGAAgAAAAhAKOZSO2DAwAAzA8AAA4AAAAAAAAAAAAAAAAALgIAAGRy&#10;cy9lMm9Eb2MueG1sUEsBAi0AFAAGAAgAAAAhACE86aLeAAAACwEAAA8AAAAAAAAAAAAAAAAA3QUA&#10;AGRycy9kb3ducmV2LnhtbFBLBQYAAAAABAAEAPMAAADoBg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b/>
          <w:spacing w:val="-2"/>
          <w:sz w:val="32"/>
        </w:rPr>
        <w:t>EXECUTIVE</w:t>
      </w:r>
      <w:r>
        <w:rPr>
          <w:b/>
          <w:spacing w:val="-3"/>
          <w:sz w:val="32"/>
        </w:rPr>
        <w:t xml:space="preserve"> </w:t>
      </w:r>
      <w:r>
        <w:rPr>
          <w:b/>
          <w:spacing w:val="-2"/>
          <w:sz w:val="32"/>
        </w:rPr>
        <w:t>SUMMARY</w:t>
      </w:r>
    </w:p>
    <w:p w:rsidR="00565268" w:rsidRPr="00565268" w:rsidRDefault="00600E19" w:rsidP="00565268">
      <w:pPr>
        <w:spacing w:before="367" w:line="360" w:lineRule="auto"/>
        <w:ind w:left="311" w:right="533"/>
        <w:jc w:val="both"/>
        <w:rPr>
          <w:sz w:val="24"/>
        </w:rPr>
      </w:pPr>
      <w:r>
        <w:rPr>
          <w:sz w:val="24"/>
        </w:rPr>
        <w:t xml:space="preserve">This report documents the internship work completed by </w:t>
      </w:r>
      <w:r w:rsidR="00565268">
        <w:rPr>
          <w:b/>
          <w:sz w:val="24"/>
        </w:rPr>
        <w:t>Yukthi R [1JB21CS184</w:t>
      </w:r>
      <w:r>
        <w:rPr>
          <w:b/>
          <w:sz w:val="24"/>
        </w:rPr>
        <w:t xml:space="preserve">] </w:t>
      </w:r>
      <w:r>
        <w:rPr>
          <w:sz w:val="24"/>
        </w:rPr>
        <w:t xml:space="preserve">as part of the course </w:t>
      </w:r>
      <w:r>
        <w:rPr>
          <w:i/>
          <w:sz w:val="24"/>
        </w:rPr>
        <w:t xml:space="preserve">Industry Internship (21INT82) </w:t>
      </w:r>
      <w:r>
        <w:rPr>
          <w:sz w:val="24"/>
        </w:rPr>
        <w:t xml:space="preserve">during the academic year 2024–2025. The internship was undertaken at </w:t>
      </w:r>
      <w:r w:rsidR="00565268" w:rsidRPr="00565268">
        <w:rPr>
          <w:b/>
          <w:sz w:val="24"/>
        </w:rPr>
        <w:t>Bosch</w:t>
      </w:r>
      <w:r w:rsidR="00565268" w:rsidRPr="00565268">
        <w:rPr>
          <w:sz w:val="24"/>
        </w:rPr>
        <w:t xml:space="preserve">, a global leader in </w:t>
      </w:r>
      <w:r w:rsidR="00565268" w:rsidRPr="00565268">
        <w:rPr>
          <w:bCs/>
          <w:sz w:val="24"/>
        </w:rPr>
        <w:t>technology and services</w:t>
      </w:r>
      <w:r w:rsidR="00565268" w:rsidRPr="00565268">
        <w:rPr>
          <w:sz w:val="24"/>
        </w:rPr>
        <w:t xml:space="preserve">, particularly in the </w:t>
      </w:r>
      <w:r w:rsidR="00565268" w:rsidRPr="00565268">
        <w:rPr>
          <w:bCs/>
          <w:sz w:val="24"/>
        </w:rPr>
        <w:t>Mobility Aftermarket</w:t>
      </w:r>
      <w:r w:rsidR="00565268" w:rsidRPr="00565268">
        <w:rPr>
          <w:sz w:val="24"/>
        </w:rPr>
        <w:t xml:space="preserve"> sector, the internship focused on leveraging </w:t>
      </w:r>
      <w:r w:rsidR="00565268" w:rsidRPr="00565268">
        <w:rPr>
          <w:bCs/>
          <w:sz w:val="24"/>
        </w:rPr>
        <w:t>data analytics</w:t>
      </w:r>
      <w:r w:rsidR="00565268" w:rsidRPr="00565268">
        <w:rPr>
          <w:sz w:val="24"/>
        </w:rPr>
        <w:t xml:space="preserve"> to support </w:t>
      </w:r>
      <w:r w:rsidR="00565268" w:rsidRPr="00565268">
        <w:rPr>
          <w:bCs/>
          <w:sz w:val="24"/>
        </w:rPr>
        <w:t>intelligent decision-making</w:t>
      </w:r>
      <w:r w:rsidR="00565268" w:rsidRPr="00565268">
        <w:rPr>
          <w:sz w:val="24"/>
        </w:rPr>
        <w:t xml:space="preserve"> within </w:t>
      </w:r>
      <w:r w:rsidR="00565268" w:rsidRPr="00565268">
        <w:rPr>
          <w:bCs/>
          <w:sz w:val="24"/>
        </w:rPr>
        <w:t>automotive service operations</w:t>
      </w:r>
      <w:r w:rsidR="00565268" w:rsidRPr="00565268">
        <w:rPr>
          <w:sz w:val="24"/>
        </w:rPr>
        <w:t xml:space="preserve">. Bosch's </w:t>
      </w:r>
      <w:r w:rsidR="00565268" w:rsidRPr="00565268">
        <w:rPr>
          <w:bCs/>
          <w:sz w:val="24"/>
        </w:rPr>
        <w:t>data-driven</w:t>
      </w:r>
      <w:r w:rsidR="00565268" w:rsidRPr="00565268">
        <w:rPr>
          <w:sz w:val="24"/>
        </w:rPr>
        <w:t xml:space="preserve"> approach to enhancing customer experience and operational efficiency offered a unique opportunity to work at the intersection of </w:t>
      </w:r>
      <w:r w:rsidR="00565268" w:rsidRPr="00565268">
        <w:rPr>
          <w:bCs/>
          <w:sz w:val="24"/>
        </w:rPr>
        <w:t>analytics</w:t>
      </w:r>
      <w:r w:rsidR="00565268" w:rsidRPr="00565268">
        <w:rPr>
          <w:sz w:val="24"/>
        </w:rPr>
        <w:t xml:space="preserve">, </w:t>
      </w:r>
      <w:r w:rsidR="00565268" w:rsidRPr="00565268">
        <w:rPr>
          <w:bCs/>
          <w:sz w:val="24"/>
        </w:rPr>
        <w:t>automation</w:t>
      </w:r>
      <w:r w:rsidR="00565268" w:rsidRPr="00565268">
        <w:rPr>
          <w:sz w:val="24"/>
        </w:rPr>
        <w:t xml:space="preserve">, and </w:t>
      </w:r>
      <w:r w:rsidR="00565268" w:rsidRPr="00565268">
        <w:rPr>
          <w:bCs/>
          <w:sz w:val="24"/>
        </w:rPr>
        <w:t>applied machine learning</w:t>
      </w:r>
      <w:r w:rsidR="00565268" w:rsidRPr="00565268">
        <w:rPr>
          <w:sz w:val="24"/>
        </w:rPr>
        <w:t>.</w:t>
      </w:r>
    </w:p>
    <w:p w:rsidR="00565268" w:rsidRPr="00565268" w:rsidRDefault="00565268" w:rsidP="00565268">
      <w:pPr>
        <w:spacing w:before="367" w:line="360" w:lineRule="auto"/>
        <w:ind w:left="311" w:right="533"/>
        <w:jc w:val="both"/>
        <w:rPr>
          <w:sz w:val="24"/>
        </w:rPr>
      </w:pPr>
      <w:r w:rsidRPr="00565268">
        <w:rPr>
          <w:sz w:val="24"/>
        </w:rPr>
        <w:t xml:space="preserve">The internship spanned a duration of </w:t>
      </w:r>
      <w:r w:rsidR="00626B3C">
        <w:rPr>
          <w:b/>
          <w:bCs/>
          <w:sz w:val="24"/>
        </w:rPr>
        <w:t>15 weeks</w:t>
      </w:r>
      <w:r w:rsidRPr="00565268">
        <w:rPr>
          <w:sz w:val="24"/>
        </w:rPr>
        <w:t xml:space="preserve">, from </w:t>
      </w:r>
      <w:r w:rsidR="00626B3C">
        <w:rPr>
          <w:b/>
          <w:bCs/>
          <w:sz w:val="24"/>
        </w:rPr>
        <w:t>February 2025 to May</w:t>
      </w:r>
      <w:r w:rsidRPr="00565268">
        <w:rPr>
          <w:b/>
          <w:bCs/>
          <w:sz w:val="24"/>
        </w:rPr>
        <w:t xml:space="preserve"> 2025</w:t>
      </w:r>
      <w:r w:rsidRPr="00565268">
        <w:rPr>
          <w:sz w:val="24"/>
        </w:rPr>
        <w:t xml:space="preserve">, and was carried out under the academic supervision of </w:t>
      </w:r>
      <w:r w:rsidR="00626B3C">
        <w:rPr>
          <w:b/>
          <w:bCs/>
          <w:sz w:val="24"/>
        </w:rPr>
        <w:t xml:space="preserve">Dr. </w:t>
      </w:r>
      <w:proofErr w:type="spellStart"/>
      <w:r w:rsidR="00626B3C">
        <w:rPr>
          <w:b/>
          <w:bCs/>
          <w:sz w:val="24"/>
        </w:rPr>
        <w:t>Bindiya</w:t>
      </w:r>
      <w:proofErr w:type="spellEnd"/>
      <w:r w:rsidR="00626B3C">
        <w:rPr>
          <w:b/>
          <w:bCs/>
          <w:sz w:val="24"/>
        </w:rPr>
        <w:t xml:space="preserve"> M K</w:t>
      </w:r>
      <w:r w:rsidRPr="00565268">
        <w:rPr>
          <w:sz w:val="24"/>
        </w:rPr>
        <w:t xml:space="preserve">, </w:t>
      </w:r>
      <w:r w:rsidRPr="00565268">
        <w:rPr>
          <w:b/>
          <w:bCs/>
          <w:sz w:val="24"/>
        </w:rPr>
        <w:t>Professor</w:t>
      </w:r>
      <w:r w:rsidRPr="00565268">
        <w:rPr>
          <w:sz w:val="24"/>
        </w:rPr>
        <w:t xml:space="preserve">, Department of Computer Science and Engineering, </w:t>
      </w:r>
      <w:r w:rsidRPr="00565268">
        <w:rPr>
          <w:b/>
          <w:bCs/>
          <w:sz w:val="24"/>
        </w:rPr>
        <w:t>SJB Institute of Technology</w:t>
      </w:r>
      <w:r w:rsidRPr="00565268">
        <w:rPr>
          <w:sz w:val="24"/>
        </w:rPr>
        <w:t>.</w:t>
      </w:r>
    </w:p>
    <w:p w:rsidR="00565268" w:rsidRPr="00626B3C" w:rsidRDefault="00565268" w:rsidP="00565268">
      <w:pPr>
        <w:spacing w:before="367" w:line="360" w:lineRule="auto"/>
        <w:ind w:left="311" w:right="533"/>
        <w:jc w:val="both"/>
        <w:rPr>
          <w:sz w:val="24"/>
        </w:rPr>
      </w:pPr>
      <w:r w:rsidRPr="00565268">
        <w:rPr>
          <w:sz w:val="24"/>
        </w:rPr>
        <w:t xml:space="preserve">The core project centered </w:t>
      </w:r>
      <w:proofErr w:type="gramStart"/>
      <w:r w:rsidRPr="00565268">
        <w:rPr>
          <w:sz w:val="24"/>
        </w:rPr>
        <w:t>around</w:t>
      </w:r>
      <w:proofErr w:type="gramEnd"/>
      <w:r w:rsidRPr="00565268">
        <w:rPr>
          <w:sz w:val="24"/>
        </w:rPr>
        <w:t xml:space="preserve"> developing a robust </w:t>
      </w:r>
      <w:r w:rsidRPr="00565268">
        <w:rPr>
          <w:b/>
          <w:bCs/>
          <w:sz w:val="24"/>
        </w:rPr>
        <w:t>data-mapping system</w:t>
      </w:r>
      <w:r w:rsidRPr="00565268">
        <w:rPr>
          <w:sz w:val="24"/>
        </w:rPr>
        <w:t xml:space="preserve"> that could intelligently associate </w:t>
      </w:r>
      <w:r w:rsidRPr="00626B3C">
        <w:rPr>
          <w:bCs/>
          <w:sz w:val="24"/>
        </w:rPr>
        <w:t>incomplete vehicle registration information</w:t>
      </w:r>
      <w:r w:rsidRPr="00626B3C">
        <w:rPr>
          <w:sz w:val="24"/>
        </w:rPr>
        <w:t xml:space="preserve"> with a unique internal identifier</w:t>
      </w:r>
      <w:r w:rsidR="00626B3C">
        <w:rPr>
          <w:sz w:val="24"/>
        </w:rPr>
        <w:t xml:space="preserve">. </w:t>
      </w:r>
      <w:r w:rsidRPr="00626B3C">
        <w:rPr>
          <w:sz w:val="24"/>
        </w:rPr>
        <w:t xml:space="preserve">This system is intended to support </w:t>
      </w:r>
      <w:r w:rsidRPr="00626B3C">
        <w:rPr>
          <w:bCs/>
          <w:sz w:val="24"/>
        </w:rPr>
        <w:t>Bosch service centers</w:t>
      </w:r>
      <w:r w:rsidRPr="00626B3C">
        <w:rPr>
          <w:sz w:val="24"/>
        </w:rPr>
        <w:t xml:space="preserve"> in accurately identifying </w:t>
      </w:r>
      <w:r w:rsidRPr="00626B3C">
        <w:rPr>
          <w:bCs/>
          <w:sz w:val="24"/>
        </w:rPr>
        <w:t>vehicle models</w:t>
      </w:r>
      <w:r w:rsidRPr="00626B3C">
        <w:rPr>
          <w:sz w:val="24"/>
        </w:rPr>
        <w:t xml:space="preserve"> and their </w:t>
      </w:r>
      <w:r w:rsidRPr="00626B3C">
        <w:rPr>
          <w:bCs/>
          <w:sz w:val="24"/>
        </w:rPr>
        <w:t>compatible spare parts</w:t>
      </w:r>
      <w:r w:rsidRPr="00626B3C">
        <w:rPr>
          <w:sz w:val="24"/>
        </w:rPr>
        <w:t xml:space="preserve">, even when only </w:t>
      </w:r>
      <w:r w:rsidRPr="00626B3C">
        <w:rPr>
          <w:bCs/>
          <w:sz w:val="24"/>
        </w:rPr>
        <w:t>partial data</w:t>
      </w:r>
      <w:r w:rsidRPr="00626B3C">
        <w:rPr>
          <w:sz w:val="24"/>
        </w:rPr>
        <w:t xml:space="preserve"> is available. The role involved extracting meaningful patterns from </w:t>
      </w:r>
      <w:r w:rsidRPr="00626B3C">
        <w:rPr>
          <w:bCs/>
          <w:sz w:val="24"/>
        </w:rPr>
        <w:t>raw vehicle datasets</w:t>
      </w:r>
      <w:r w:rsidRPr="00626B3C">
        <w:rPr>
          <w:sz w:val="24"/>
        </w:rPr>
        <w:t xml:space="preserve"> by analyzing attributes such as </w:t>
      </w:r>
      <w:r w:rsidRPr="00626B3C">
        <w:rPr>
          <w:bCs/>
          <w:sz w:val="24"/>
        </w:rPr>
        <w:t>brand</w:t>
      </w:r>
      <w:r w:rsidRPr="00626B3C">
        <w:rPr>
          <w:sz w:val="24"/>
        </w:rPr>
        <w:t xml:space="preserve">, </w:t>
      </w:r>
      <w:r w:rsidRPr="00626B3C">
        <w:rPr>
          <w:bCs/>
          <w:sz w:val="24"/>
        </w:rPr>
        <w:t>model</w:t>
      </w:r>
      <w:r w:rsidRPr="00626B3C">
        <w:rPr>
          <w:sz w:val="24"/>
        </w:rPr>
        <w:t xml:space="preserve">, </w:t>
      </w:r>
      <w:r w:rsidRPr="00626B3C">
        <w:rPr>
          <w:bCs/>
          <w:sz w:val="24"/>
        </w:rPr>
        <w:t>fuel type</w:t>
      </w:r>
      <w:r w:rsidRPr="00626B3C">
        <w:rPr>
          <w:sz w:val="24"/>
        </w:rPr>
        <w:t xml:space="preserve">, and </w:t>
      </w:r>
      <w:r w:rsidRPr="00626B3C">
        <w:rPr>
          <w:bCs/>
          <w:sz w:val="24"/>
        </w:rPr>
        <w:t>engine specifications</w:t>
      </w:r>
      <w:r w:rsidRPr="00626B3C">
        <w:rPr>
          <w:sz w:val="24"/>
        </w:rPr>
        <w:t>.</w:t>
      </w:r>
    </w:p>
    <w:p w:rsidR="00565268" w:rsidRPr="00565268" w:rsidRDefault="00565268" w:rsidP="00565268">
      <w:pPr>
        <w:spacing w:before="367" w:line="360" w:lineRule="auto"/>
        <w:ind w:left="311" w:right="533"/>
        <w:jc w:val="both"/>
        <w:rPr>
          <w:sz w:val="24"/>
        </w:rPr>
      </w:pPr>
      <w:r w:rsidRPr="00565268">
        <w:rPr>
          <w:sz w:val="24"/>
        </w:rPr>
        <w:t xml:space="preserve">The technical stack primarily included </w:t>
      </w:r>
      <w:r w:rsidRPr="00565268">
        <w:rPr>
          <w:b/>
          <w:bCs/>
          <w:sz w:val="24"/>
        </w:rPr>
        <w:t>Python (Pandas)</w:t>
      </w:r>
      <w:r w:rsidRPr="00565268">
        <w:rPr>
          <w:sz w:val="24"/>
        </w:rPr>
        <w:t xml:space="preserve"> for </w:t>
      </w:r>
      <w:r w:rsidRPr="00565268">
        <w:rPr>
          <w:b/>
          <w:bCs/>
          <w:sz w:val="24"/>
        </w:rPr>
        <w:t>data cleaning</w:t>
      </w:r>
      <w:r w:rsidRPr="00565268">
        <w:rPr>
          <w:sz w:val="24"/>
        </w:rPr>
        <w:t xml:space="preserve"> and </w:t>
      </w:r>
      <w:r w:rsidRPr="00565268">
        <w:rPr>
          <w:b/>
          <w:bCs/>
          <w:sz w:val="24"/>
        </w:rPr>
        <w:t>transformation</w:t>
      </w:r>
      <w:r w:rsidRPr="00565268">
        <w:rPr>
          <w:sz w:val="24"/>
        </w:rPr>
        <w:t xml:space="preserve">, and the </w:t>
      </w:r>
      <w:r w:rsidRPr="00565268">
        <w:rPr>
          <w:b/>
          <w:bCs/>
          <w:sz w:val="24"/>
        </w:rPr>
        <w:t>Random Forest algorithm</w:t>
      </w:r>
      <w:r w:rsidRPr="00565268">
        <w:rPr>
          <w:sz w:val="24"/>
        </w:rPr>
        <w:t xml:space="preserve"> to build a </w:t>
      </w:r>
      <w:r w:rsidRPr="00565268">
        <w:rPr>
          <w:b/>
          <w:bCs/>
          <w:sz w:val="24"/>
        </w:rPr>
        <w:t>predictive model</w:t>
      </w:r>
      <w:r w:rsidRPr="00565268">
        <w:rPr>
          <w:sz w:val="24"/>
        </w:rPr>
        <w:t xml:space="preserve"> capable of mapping input features to the corresponding </w:t>
      </w:r>
      <w:r w:rsidR="00626B3C" w:rsidRPr="00626B3C">
        <w:rPr>
          <w:bCs/>
          <w:sz w:val="24"/>
        </w:rPr>
        <w:t>unique identifier</w:t>
      </w:r>
      <w:r w:rsidRPr="00565268">
        <w:rPr>
          <w:sz w:val="24"/>
        </w:rPr>
        <w:t xml:space="preserve">. </w:t>
      </w:r>
      <w:r w:rsidRPr="00565268">
        <w:rPr>
          <w:b/>
          <w:bCs/>
          <w:sz w:val="24"/>
        </w:rPr>
        <w:t>Data visualization</w:t>
      </w:r>
      <w:r w:rsidRPr="00565268">
        <w:rPr>
          <w:sz w:val="24"/>
        </w:rPr>
        <w:t xml:space="preserve"> was carried out using </w:t>
      </w:r>
      <w:r w:rsidRPr="00565268">
        <w:rPr>
          <w:b/>
          <w:bCs/>
          <w:sz w:val="24"/>
        </w:rPr>
        <w:t>Tableau</w:t>
      </w:r>
      <w:r w:rsidRPr="00565268">
        <w:rPr>
          <w:sz w:val="24"/>
        </w:rPr>
        <w:t xml:space="preserve">, enabling stakeholders to gain insights across </w:t>
      </w:r>
      <w:r w:rsidRPr="00626B3C">
        <w:rPr>
          <w:bCs/>
          <w:sz w:val="24"/>
        </w:rPr>
        <w:t>brands</w:t>
      </w:r>
      <w:r w:rsidRPr="00626B3C">
        <w:rPr>
          <w:sz w:val="24"/>
        </w:rPr>
        <w:t xml:space="preserve">, </w:t>
      </w:r>
      <w:r w:rsidRPr="00626B3C">
        <w:rPr>
          <w:bCs/>
          <w:sz w:val="24"/>
        </w:rPr>
        <w:t>models</w:t>
      </w:r>
      <w:r w:rsidRPr="00626B3C">
        <w:rPr>
          <w:sz w:val="24"/>
        </w:rPr>
        <w:t xml:space="preserve">, and </w:t>
      </w:r>
      <w:r w:rsidRPr="00626B3C">
        <w:rPr>
          <w:bCs/>
          <w:sz w:val="24"/>
        </w:rPr>
        <w:t>prediction accuracy</w:t>
      </w:r>
      <w:r w:rsidRPr="00565268">
        <w:rPr>
          <w:sz w:val="24"/>
        </w:rPr>
        <w:t>. Additionally,</w:t>
      </w:r>
      <w:r w:rsidR="00626B3C">
        <w:rPr>
          <w:sz w:val="24"/>
        </w:rPr>
        <w:t xml:space="preserve"> </w:t>
      </w:r>
      <w:r w:rsidR="00626B3C" w:rsidRPr="00626B3C">
        <w:rPr>
          <w:b/>
          <w:sz w:val="24"/>
        </w:rPr>
        <w:t>Microsoft</w:t>
      </w:r>
      <w:r w:rsidRPr="00565268">
        <w:rPr>
          <w:sz w:val="24"/>
        </w:rPr>
        <w:t xml:space="preserve"> </w:t>
      </w:r>
      <w:r w:rsidRPr="00565268">
        <w:rPr>
          <w:b/>
          <w:bCs/>
          <w:sz w:val="24"/>
        </w:rPr>
        <w:t>Excel</w:t>
      </w:r>
      <w:r w:rsidRPr="00565268">
        <w:rPr>
          <w:sz w:val="24"/>
        </w:rPr>
        <w:t xml:space="preserve"> was used for supplementary analysis and </w:t>
      </w:r>
      <w:r w:rsidRPr="00565268">
        <w:rPr>
          <w:b/>
          <w:bCs/>
          <w:sz w:val="24"/>
        </w:rPr>
        <w:t>data validation</w:t>
      </w:r>
      <w:r w:rsidRPr="00565268">
        <w:rPr>
          <w:sz w:val="24"/>
        </w:rPr>
        <w:t>.</w:t>
      </w:r>
    </w:p>
    <w:p w:rsidR="00565268" w:rsidRPr="00626B3C" w:rsidRDefault="00565268" w:rsidP="00565268">
      <w:pPr>
        <w:spacing w:before="367" w:line="360" w:lineRule="auto"/>
        <w:ind w:left="311" w:right="533"/>
        <w:jc w:val="both"/>
        <w:rPr>
          <w:sz w:val="24"/>
        </w:rPr>
      </w:pPr>
      <w:r w:rsidRPr="00626B3C">
        <w:rPr>
          <w:sz w:val="24"/>
        </w:rPr>
        <w:t xml:space="preserve">Beyond technical contributions, the internship fostered a deeper understanding of </w:t>
      </w:r>
      <w:r w:rsidRPr="00626B3C">
        <w:rPr>
          <w:bCs/>
          <w:sz w:val="24"/>
        </w:rPr>
        <w:t>enterprise data workflows</w:t>
      </w:r>
      <w:r w:rsidRPr="00626B3C">
        <w:rPr>
          <w:sz w:val="24"/>
        </w:rPr>
        <w:t xml:space="preserve"> and </w:t>
      </w:r>
      <w:r w:rsidRPr="00626B3C">
        <w:rPr>
          <w:b/>
          <w:bCs/>
          <w:sz w:val="24"/>
        </w:rPr>
        <w:t>analytics-driven business impact</w:t>
      </w:r>
      <w:r w:rsidRPr="00626B3C">
        <w:rPr>
          <w:sz w:val="24"/>
        </w:rPr>
        <w:t xml:space="preserve">. It reinforced best practices in </w:t>
      </w:r>
      <w:r w:rsidRPr="00626B3C">
        <w:rPr>
          <w:bCs/>
          <w:sz w:val="24"/>
        </w:rPr>
        <w:t>data science</w:t>
      </w:r>
      <w:r w:rsidRPr="00626B3C">
        <w:rPr>
          <w:sz w:val="24"/>
        </w:rPr>
        <w:t xml:space="preserve">, including </w:t>
      </w:r>
      <w:r w:rsidRPr="00626B3C">
        <w:rPr>
          <w:bCs/>
          <w:sz w:val="24"/>
        </w:rPr>
        <w:t>documentation</w:t>
      </w:r>
      <w:r w:rsidRPr="00626B3C">
        <w:rPr>
          <w:sz w:val="24"/>
        </w:rPr>
        <w:t xml:space="preserve">, </w:t>
      </w:r>
      <w:r w:rsidRPr="00626B3C">
        <w:rPr>
          <w:bCs/>
          <w:sz w:val="24"/>
        </w:rPr>
        <w:t>stakeholder communication</w:t>
      </w:r>
      <w:r w:rsidRPr="00626B3C">
        <w:rPr>
          <w:sz w:val="24"/>
        </w:rPr>
        <w:t xml:space="preserve">, and </w:t>
      </w:r>
      <w:r w:rsidRPr="00626B3C">
        <w:rPr>
          <w:bCs/>
          <w:sz w:val="24"/>
        </w:rPr>
        <w:t>continuous improvement</w:t>
      </w:r>
      <w:r w:rsidRPr="00626B3C">
        <w:rPr>
          <w:sz w:val="24"/>
        </w:rPr>
        <w:t>.</w:t>
      </w:r>
      <w:r w:rsidRPr="00565268">
        <w:rPr>
          <w:sz w:val="24"/>
        </w:rPr>
        <w:t xml:space="preserve"> The experience also encouraged </w:t>
      </w:r>
      <w:r w:rsidRPr="00565268">
        <w:rPr>
          <w:b/>
          <w:bCs/>
          <w:sz w:val="24"/>
        </w:rPr>
        <w:t>collaborative teamwork</w:t>
      </w:r>
      <w:r w:rsidRPr="00565268">
        <w:rPr>
          <w:sz w:val="24"/>
        </w:rPr>
        <w:t xml:space="preserve"> and introduced </w:t>
      </w:r>
      <w:r w:rsidRPr="00626B3C">
        <w:rPr>
          <w:bCs/>
          <w:sz w:val="24"/>
        </w:rPr>
        <w:t>soft skills</w:t>
      </w:r>
      <w:r w:rsidRPr="00626B3C">
        <w:rPr>
          <w:sz w:val="24"/>
        </w:rPr>
        <w:t xml:space="preserve"> essential for </w:t>
      </w:r>
      <w:r w:rsidRPr="00626B3C">
        <w:rPr>
          <w:bCs/>
          <w:sz w:val="24"/>
        </w:rPr>
        <w:t>large-scale project development</w:t>
      </w:r>
      <w:r w:rsidRPr="00626B3C">
        <w:rPr>
          <w:sz w:val="24"/>
        </w:rPr>
        <w:t xml:space="preserve"> within corporate environments.</w:t>
      </w:r>
    </w:p>
    <w:p w:rsidR="00DC03FA" w:rsidRPr="00626B3C" w:rsidRDefault="00DC03FA" w:rsidP="00565268">
      <w:pPr>
        <w:spacing w:before="367" w:line="360" w:lineRule="auto"/>
        <w:ind w:left="311" w:right="533"/>
        <w:jc w:val="both"/>
        <w:sectPr w:rsidR="00DC03FA" w:rsidRPr="00626B3C">
          <w:footerReference w:type="default" r:id="rId26"/>
          <w:pgSz w:w="11910" w:h="16840"/>
          <w:pgMar w:top="1420" w:right="992" w:bottom="1000" w:left="992" w:header="0" w:footer="813" w:gutter="0"/>
          <w:cols w:space="720"/>
        </w:sectPr>
      </w:pPr>
    </w:p>
    <w:p w:rsidR="00DC03FA" w:rsidRDefault="00600E19">
      <w:pPr>
        <w:spacing w:before="61"/>
        <w:ind w:left="229" w:right="230"/>
        <w:jc w:val="center"/>
        <w:rPr>
          <w:b/>
          <w:sz w:val="32"/>
        </w:rPr>
      </w:pPr>
      <w:r>
        <w:rPr>
          <w:b/>
          <w:spacing w:val="-4"/>
          <w:sz w:val="32"/>
        </w:rPr>
        <w:lastRenderedPageBreak/>
        <w:t>TABLE</w:t>
      </w:r>
      <w:r>
        <w:rPr>
          <w:b/>
          <w:spacing w:val="-9"/>
          <w:sz w:val="32"/>
        </w:rPr>
        <w:t xml:space="preserve"> </w:t>
      </w:r>
      <w:r>
        <w:rPr>
          <w:b/>
          <w:spacing w:val="-4"/>
          <w:sz w:val="32"/>
        </w:rPr>
        <w:t>OF</w:t>
      </w:r>
      <w:r>
        <w:rPr>
          <w:b/>
          <w:spacing w:val="-16"/>
          <w:sz w:val="32"/>
        </w:rPr>
        <w:t xml:space="preserve"> </w:t>
      </w:r>
      <w:r>
        <w:rPr>
          <w:b/>
          <w:spacing w:val="-4"/>
          <w:sz w:val="32"/>
        </w:rPr>
        <w:t>CONTENTS</w:t>
      </w:r>
    </w:p>
    <w:p w:rsidR="00DC03FA" w:rsidRDefault="00DC03FA">
      <w:pPr>
        <w:pStyle w:val="BodyText"/>
        <w:rPr>
          <w:b/>
          <w:sz w:val="20"/>
        </w:rPr>
      </w:pPr>
    </w:p>
    <w:p w:rsidR="00DC03FA" w:rsidRDefault="00DC03FA">
      <w:pPr>
        <w:pStyle w:val="BodyText"/>
        <w:spacing w:before="106"/>
        <w:rPr>
          <w:b/>
          <w:sz w:val="20"/>
        </w:rPr>
      </w:pPr>
    </w:p>
    <w:tbl>
      <w:tblPr>
        <w:tblW w:w="0" w:type="auto"/>
        <w:tblInd w:w="59" w:type="dxa"/>
        <w:tblLayout w:type="fixed"/>
        <w:tblCellMar>
          <w:left w:w="0" w:type="dxa"/>
          <w:right w:w="0" w:type="dxa"/>
        </w:tblCellMar>
        <w:tblLook w:val="01E0" w:firstRow="1" w:lastRow="1" w:firstColumn="1" w:lastColumn="1" w:noHBand="0" w:noVBand="0"/>
      </w:tblPr>
      <w:tblGrid>
        <w:gridCol w:w="2157"/>
        <w:gridCol w:w="5952"/>
        <w:gridCol w:w="1483"/>
      </w:tblGrid>
      <w:tr w:rsidR="00DC03FA">
        <w:trPr>
          <w:trHeight w:val="546"/>
        </w:trPr>
        <w:tc>
          <w:tcPr>
            <w:tcW w:w="2157" w:type="dxa"/>
          </w:tcPr>
          <w:p w:rsidR="00DC03FA" w:rsidRDefault="00600E19">
            <w:pPr>
              <w:pStyle w:val="TableParagraph"/>
              <w:spacing w:before="0" w:line="266" w:lineRule="exact"/>
              <w:ind w:left="487"/>
              <w:jc w:val="left"/>
              <w:rPr>
                <w:b/>
                <w:sz w:val="24"/>
              </w:rPr>
            </w:pPr>
            <w:r>
              <w:rPr>
                <w:b/>
                <w:spacing w:val="-2"/>
                <w:sz w:val="24"/>
              </w:rPr>
              <w:t>CHAPTER</w:t>
            </w:r>
          </w:p>
        </w:tc>
        <w:tc>
          <w:tcPr>
            <w:tcW w:w="5952" w:type="dxa"/>
          </w:tcPr>
          <w:p w:rsidR="00DC03FA" w:rsidRDefault="00600E19">
            <w:pPr>
              <w:pStyle w:val="TableParagraph"/>
              <w:spacing w:before="0" w:line="266" w:lineRule="exact"/>
              <w:ind w:left="61"/>
              <w:rPr>
                <w:b/>
                <w:sz w:val="24"/>
              </w:rPr>
            </w:pPr>
            <w:r>
              <w:rPr>
                <w:b/>
                <w:spacing w:val="-2"/>
                <w:sz w:val="24"/>
              </w:rPr>
              <w:t>DESCRIPTION</w:t>
            </w:r>
          </w:p>
        </w:tc>
        <w:tc>
          <w:tcPr>
            <w:tcW w:w="1483" w:type="dxa"/>
          </w:tcPr>
          <w:p w:rsidR="00DC03FA" w:rsidRDefault="00600E19">
            <w:pPr>
              <w:pStyle w:val="TableParagraph"/>
              <w:spacing w:before="0" w:line="266" w:lineRule="exact"/>
              <w:ind w:left="256"/>
              <w:rPr>
                <w:b/>
                <w:sz w:val="24"/>
              </w:rPr>
            </w:pPr>
            <w:r>
              <w:rPr>
                <w:b/>
                <w:spacing w:val="-2"/>
                <w:sz w:val="24"/>
              </w:rPr>
              <w:t>PAGE</w:t>
            </w:r>
            <w:r>
              <w:rPr>
                <w:b/>
                <w:spacing w:val="-9"/>
                <w:sz w:val="24"/>
              </w:rPr>
              <w:t xml:space="preserve"> </w:t>
            </w:r>
            <w:r>
              <w:rPr>
                <w:b/>
                <w:spacing w:val="-5"/>
                <w:sz w:val="24"/>
              </w:rPr>
              <w:t>NO.</w:t>
            </w:r>
          </w:p>
        </w:tc>
      </w:tr>
      <w:tr w:rsidR="00DC03FA">
        <w:trPr>
          <w:trHeight w:val="620"/>
        </w:trPr>
        <w:tc>
          <w:tcPr>
            <w:tcW w:w="2157" w:type="dxa"/>
          </w:tcPr>
          <w:p w:rsidR="00DC03FA" w:rsidRDefault="00600E19">
            <w:pPr>
              <w:pStyle w:val="TableParagraph"/>
              <w:spacing w:before="271"/>
              <w:ind w:left="50"/>
              <w:jc w:val="left"/>
              <w:rPr>
                <w:sz w:val="24"/>
              </w:rPr>
            </w:pPr>
            <w:r>
              <w:rPr>
                <w:spacing w:val="-2"/>
                <w:sz w:val="24"/>
              </w:rPr>
              <w:t>Certificate</w:t>
            </w:r>
          </w:p>
        </w:tc>
        <w:tc>
          <w:tcPr>
            <w:tcW w:w="5952" w:type="dxa"/>
          </w:tcPr>
          <w:p w:rsidR="00DC03FA" w:rsidRDefault="00DC03FA">
            <w:pPr>
              <w:pStyle w:val="TableParagraph"/>
              <w:spacing w:before="0"/>
              <w:jc w:val="left"/>
              <w:rPr>
                <w:sz w:val="24"/>
              </w:rPr>
            </w:pPr>
          </w:p>
        </w:tc>
        <w:tc>
          <w:tcPr>
            <w:tcW w:w="1483" w:type="dxa"/>
          </w:tcPr>
          <w:p w:rsidR="00DC03FA" w:rsidRDefault="00600E19">
            <w:pPr>
              <w:pStyle w:val="TableParagraph"/>
              <w:spacing w:before="271"/>
              <w:ind w:left="256" w:right="3"/>
              <w:rPr>
                <w:sz w:val="24"/>
              </w:rPr>
            </w:pPr>
            <w:proofErr w:type="spellStart"/>
            <w:r>
              <w:rPr>
                <w:spacing w:val="-10"/>
                <w:sz w:val="24"/>
              </w:rPr>
              <w:t>i</w:t>
            </w:r>
            <w:proofErr w:type="spellEnd"/>
          </w:p>
        </w:tc>
      </w:tr>
      <w:tr w:rsidR="00DC03FA">
        <w:trPr>
          <w:trHeight w:val="413"/>
        </w:trPr>
        <w:tc>
          <w:tcPr>
            <w:tcW w:w="2157" w:type="dxa"/>
          </w:tcPr>
          <w:p w:rsidR="00DC03FA" w:rsidRDefault="00600E19">
            <w:pPr>
              <w:pStyle w:val="TableParagraph"/>
              <w:ind w:left="50"/>
              <w:jc w:val="left"/>
              <w:rPr>
                <w:sz w:val="24"/>
              </w:rPr>
            </w:pPr>
            <w:r>
              <w:rPr>
                <w:sz w:val="24"/>
              </w:rPr>
              <w:t>Industry</w:t>
            </w:r>
            <w:r>
              <w:rPr>
                <w:spacing w:val="-3"/>
                <w:sz w:val="24"/>
              </w:rPr>
              <w:t xml:space="preserve"> </w:t>
            </w:r>
            <w:r>
              <w:rPr>
                <w:spacing w:val="-2"/>
                <w:sz w:val="24"/>
              </w:rPr>
              <w:t>Certificate</w:t>
            </w:r>
          </w:p>
        </w:tc>
        <w:tc>
          <w:tcPr>
            <w:tcW w:w="5952" w:type="dxa"/>
          </w:tcPr>
          <w:p w:rsidR="00DC03FA" w:rsidRDefault="00DC03FA">
            <w:pPr>
              <w:pStyle w:val="TableParagraph"/>
              <w:spacing w:before="0"/>
              <w:jc w:val="left"/>
              <w:rPr>
                <w:sz w:val="24"/>
              </w:rPr>
            </w:pPr>
          </w:p>
        </w:tc>
        <w:tc>
          <w:tcPr>
            <w:tcW w:w="1483" w:type="dxa"/>
          </w:tcPr>
          <w:p w:rsidR="00DC03FA" w:rsidRDefault="00600E19">
            <w:pPr>
              <w:pStyle w:val="TableParagraph"/>
              <w:ind w:left="256" w:right="2"/>
              <w:rPr>
                <w:sz w:val="24"/>
              </w:rPr>
            </w:pPr>
            <w:r>
              <w:rPr>
                <w:spacing w:val="-5"/>
                <w:sz w:val="24"/>
              </w:rPr>
              <w:t>ii</w:t>
            </w:r>
          </w:p>
        </w:tc>
      </w:tr>
      <w:tr w:rsidR="00DC03FA">
        <w:trPr>
          <w:trHeight w:val="413"/>
        </w:trPr>
        <w:tc>
          <w:tcPr>
            <w:tcW w:w="2157" w:type="dxa"/>
          </w:tcPr>
          <w:p w:rsidR="00DC03FA" w:rsidRDefault="00600E19">
            <w:pPr>
              <w:pStyle w:val="TableParagraph"/>
              <w:spacing w:before="64"/>
              <w:ind w:left="50"/>
              <w:jc w:val="left"/>
              <w:rPr>
                <w:sz w:val="24"/>
              </w:rPr>
            </w:pPr>
            <w:r>
              <w:rPr>
                <w:spacing w:val="-2"/>
                <w:sz w:val="24"/>
              </w:rPr>
              <w:t>Acknowledgement</w:t>
            </w:r>
          </w:p>
        </w:tc>
        <w:tc>
          <w:tcPr>
            <w:tcW w:w="5952" w:type="dxa"/>
          </w:tcPr>
          <w:p w:rsidR="00DC03FA" w:rsidRDefault="00DC03FA">
            <w:pPr>
              <w:pStyle w:val="TableParagraph"/>
              <w:spacing w:before="0"/>
              <w:jc w:val="left"/>
              <w:rPr>
                <w:sz w:val="24"/>
              </w:rPr>
            </w:pPr>
          </w:p>
        </w:tc>
        <w:tc>
          <w:tcPr>
            <w:tcW w:w="1483" w:type="dxa"/>
          </w:tcPr>
          <w:p w:rsidR="00DC03FA" w:rsidRDefault="00600E19">
            <w:pPr>
              <w:pStyle w:val="TableParagraph"/>
              <w:spacing w:before="64"/>
              <w:ind w:left="256" w:right="2"/>
              <w:rPr>
                <w:sz w:val="24"/>
              </w:rPr>
            </w:pPr>
            <w:r>
              <w:rPr>
                <w:spacing w:val="-5"/>
                <w:sz w:val="24"/>
              </w:rPr>
              <w:t>iii</w:t>
            </w:r>
          </w:p>
        </w:tc>
      </w:tr>
      <w:tr w:rsidR="00DC03FA">
        <w:trPr>
          <w:trHeight w:val="414"/>
        </w:trPr>
        <w:tc>
          <w:tcPr>
            <w:tcW w:w="2157" w:type="dxa"/>
          </w:tcPr>
          <w:p w:rsidR="00DC03FA" w:rsidRDefault="00600E19">
            <w:pPr>
              <w:pStyle w:val="TableParagraph"/>
              <w:ind w:left="50"/>
              <w:jc w:val="left"/>
              <w:rPr>
                <w:sz w:val="24"/>
              </w:rPr>
            </w:pPr>
            <w:r>
              <w:rPr>
                <w:spacing w:val="-2"/>
                <w:sz w:val="24"/>
              </w:rPr>
              <w:t>Declaration</w:t>
            </w:r>
          </w:p>
        </w:tc>
        <w:tc>
          <w:tcPr>
            <w:tcW w:w="5952" w:type="dxa"/>
          </w:tcPr>
          <w:p w:rsidR="00DC03FA" w:rsidRDefault="00DC03FA">
            <w:pPr>
              <w:pStyle w:val="TableParagraph"/>
              <w:spacing w:before="0"/>
              <w:jc w:val="left"/>
              <w:rPr>
                <w:sz w:val="24"/>
              </w:rPr>
            </w:pPr>
          </w:p>
        </w:tc>
        <w:tc>
          <w:tcPr>
            <w:tcW w:w="1483" w:type="dxa"/>
          </w:tcPr>
          <w:p w:rsidR="00DC03FA" w:rsidRDefault="00600E19">
            <w:pPr>
              <w:pStyle w:val="TableParagraph"/>
              <w:ind w:left="256" w:right="2"/>
              <w:rPr>
                <w:sz w:val="24"/>
              </w:rPr>
            </w:pPr>
            <w:r>
              <w:rPr>
                <w:spacing w:val="-5"/>
                <w:sz w:val="24"/>
              </w:rPr>
              <w:t>iv</w:t>
            </w:r>
          </w:p>
        </w:tc>
      </w:tr>
      <w:tr w:rsidR="00DC03FA">
        <w:trPr>
          <w:trHeight w:val="414"/>
        </w:trPr>
        <w:tc>
          <w:tcPr>
            <w:tcW w:w="2157" w:type="dxa"/>
          </w:tcPr>
          <w:p w:rsidR="00DC03FA" w:rsidRDefault="00600E19">
            <w:pPr>
              <w:pStyle w:val="TableParagraph"/>
              <w:spacing w:before="64"/>
              <w:ind w:left="50"/>
              <w:jc w:val="left"/>
              <w:rPr>
                <w:sz w:val="24"/>
              </w:rPr>
            </w:pPr>
            <w:r>
              <w:rPr>
                <w:sz w:val="24"/>
              </w:rPr>
              <w:t>Executive</w:t>
            </w:r>
            <w:r>
              <w:rPr>
                <w:spacing w:val="-4"/>
                <w:sz w:val="24"/>
              </w:rPr>
              <w:t xml:space="preserve"> </w:t>
            </w:r>
            <w:r>
              <w:rPr>
                <w:spacing w:val="-2"/>
                <w:sz w:val="24"/>
              </w:rPr>
              <w:t>Summary</w:t>
            </w:r>
          </w:p>
        </w:tc>
        <w:tc>
          <w:tcPr>
            <w:tcW w:w="5952" w:type="dxa"/>
          </w:tcPr>
          <w:p w:rsidR="00DC03FA" w:rsidRDefault="00DC03FA">
            <w:pPr>
              <w:pStyle w:val="TableParagraph"/>
              <w:spacing w:before="0"/>
              <w:jc w:val="left"/>
              <w:rPr>
                <w:sz w:val="24"/>
              </w:rPr>
            </w:pPr>
          </w:p>
        </w:tc>
        <w:tc>
          <w:tcPr>
            <w:tcW w:w="1483" w:type="dxa"/>
          </w:tcPr>
          <w:p w:rsidR="00DC03FA" w:rsidRDefault="00600E19">
            <w:pPr>
              <w:pStyle w:val="TableParagraph"/>
              <w:spacing w:before="64"/>
              <w:ind w:left="256" w:right="2"/>
              <w:rPr>
                <w:sz w:val="24"/>
              </w:rPr>
            </w:pPr>
            <w:r>
              <w:rPr>
                <w:spacing w:val="-10"/>
                <w:sz w:val="24"/>
              </w:rPr>
              <w:t>v</w:t>
            </w:r>
          </w:p>
        </w:tc>
      </w:tr>
      <w:tr w:rsidR="00DC03FA">
        <w:trPr>
          <w:trHeight w:val="414"/>
        </w:trPr>
        <w:tc>
          <w:tcPr>
            <w:tcW w:w="2157" w:type="dxa"/>
          </w:tcPr>
          <w:p w:rsidR="00DC03FA" w:rsidRDefault="00600E19">
            <w:pPr>
              <w:pStyle w:val="TableParagraph"/>
              <w:ind w:left="50"/>
              <w:jc w:val="left"/>
              <w:rPr>
                <w:sz w:val="24"/>
              </w:rPr>
            </w:pPr>
            <w:r>
              <w:rPr>
                <w:sz w:val="24"/>
              </w:rPr>
              <w:t>Table</w:t>
            </w:r>
            <w:r>
              <w:rPr>
                <w:spacing w:val="-10"/>
                <w:sz w:val="24"/>
              </w:rPr>
              <w:t xml:space="preserve"> </w:t>
            </w:r>
            <w:r>
              <w:rPr>
                <w:sz w:val="24"/>
              </w:rPr>
              <w:t>of</w:t>
            </w:r>
            <w:r>
              <w:rPr>
                <w:spacing w:val="-10"/>
                <w:sz w:val="24"/>
              </w:rPr>
              <w:t xml:space="preserve"> </w:t>
            </w:r>
            <w:r>
              <w:rPr>
                <w:spacing w:val="-2"/>
                <w:sz w:val="24"/>
              </w:rPr>
              <w:t>Contents</w:t>
            </w:r>
          </w:p>
        </w:tc>
        <w:tc>
          <w:tcPr>
            <w:tcW w:w="5952" w:type="dxa"/>
          </w:tcPr>
          <w:p w:rsidR="00DC03FA" w:rsidRDefault="00DC03FA">
            <w:pPr>
              <w:pStyle w:val="TableParagraph"/>
              <w:spacing w:before="0"/>
              <w:jc w:val="left"/>
              <w:rPr>
                <w:sz w:val="24"/>
              </w:rPr>
            </w:pPr>
          </w:p>
        </w:tc>
        <w:tc>
          <w:tcPr>
            <w:tcW w:w="1483" w:type="dxa"/>
          </w:tcPr>
          <w:p w:rsidR="00DC03FA" w:rsidRDefault="00600E19">
            <w:pPr>
              <w:pStyle w:val="TableParagraph"/>
              <w:ind w:left="256" w:right="3"/>
              <w:rPr>
                <w:sz w:val="24"/>
              </w:rPr>
            </w:pPr>
            <w:r>
              <w:rPr>
                <w:spacing w:val="-5"/>
                <w:sz w:val="24"/>
              </w:rPr>
              <w:t>vi</w:t>
            </w:r>
          </w:p>
        </w:tc>
      </w:tr>
      <w:tr w:rsidR="00DC03FA">
        <w:trPr>
          <w:trHeight w:val="621"/>
        </w:trPr>
        <w:tc>
          <w:tcPr>
            <w:tcW w:w="2157" w:type="dxa"/>
          </w:tcPr>
          <w:p w:rsidR="00DC03FA" w:rsidRDefault="00600E19">
            <w:pPr>
              <w:pStyle w:val="TableParagraph"/>
              <w:spacing w:before="64"/>
              <w:ind w:left="50"/>
              <w:jc w:val="left"/>
              <w:rPr>
                <w:sz w:val="24"/>
              </w:rPr>
            </w:pPr>
            <w:r>
              <w:rPr>
                <w:sz w:val="24"/>
              </w:rPr>
              <w:t xml:space="preserve">List of </w:t>
            </w:r>
            <w:r>
              <w:rPr>
                <w:spacing w:val="-2"/>
                <w:sz w:val="24"/>
              </w:rPr>
              <w:t>Figures</w:t>
            </w:r>
          </w:p>
        </w:tc>
        <w:tc>
          <w:tcPr>
            <w:tcW w:w="5952" w:type="dxa"/>
          </w:tcPr>
          <w:p w:rsidR="00DC03FA" w:rsidRDefault="00DC03FA">
            <w:pPr>
              <w:pStyle w:val="TableParagraph"/>
              <w:spacing w:before="0"/>
              <w:jc w:val="left"/>
              <w:rPr>
                <w:sz w:val="24"/>
              </w:rPr>
            </w:pPr>
          </w:p>
        </w:tc>
        <w:tc>
          <w:tcPr>
            <w:tcW w:w="1483" w:type="dxa"/>
          </w:tcPr>
          <w:p w:rsidR="00DC03FA" w:rsidRDefault="00600E19">
            <w:pPr>
              <w:pStyle w:val="TableParagraph"/>
              <w:spacing w:before="64"/>
              <w:ind w:left="256" w:right="3"/>
              <w:rPr>
                <w:sz w:val="24"/>
              </w:rPr>
            </w:pPr>
            <w:r>
              <w:rPr>
                <w:spacing w:val="-4"/>
                <w:sz w:val="24"/>
              </w:rPr>
              <w:t>viii</w:t>
            </w:r>
          </w:p>
        </w:tc>
      </w:tr>
      <w:tr w:rsidR="00DC03FA">
        <w:trPr>
          <w:trHeight w:val="620"/>
        </w:trPr>
        <w:tc>
          <w:tcPr>
            <w:tcW w:w="2157" w:type="dxa"/>
          </w:tcPr>
          <w:p w:rsidR="00DC03FA" w:rsidRDefault="00600E19">
            <w:pPr>
              <w:pStyle w:val="TableParagraph"/>
              <w:spacing w:before="271"/>
              <w:ind w:left="50"/>
              <w:jc w:val="left"/>
              <w:rPr>
                <w:sz w:val="24"/>
              </w:rPr>
            </w:pPr>
            <w:r>
              <w:rPr>
                <w:sz w:val="24"/>
              </w:rPr>
              <w:t>Chapter</w:t>
            </w:r>
            <w:r>
              <w:rPr>
                <w:spacing w:val="-3"/>
                <w:sz w:val="24"/>
              </w:rPr>
              <w:t xml:space="preserve"> </w:t>
            </w:r>
            <w:r>
              <w:rPr>
                <w:spacing w:val="-10"/>
                <w:sz w:val="24"/>
              </w:rPr>
              <w:t>1</w:t>
            </w:r>
          </w:p>
        </w:tc>
        <w:tc>
          <w:tcPr>
            <w:tcW w:w="5952" w:type="dxa"/>
          </w:tcPr>
          <w:p w:rsidR="00DC03FA" w:rsidRDefault="00600E19">
            <w:pPr>
              <w:pStyle w:val="TableParagraph"/>
              <w:spacing w:before="271"/>
              <w:ind w:left="156"/>
              <w:jc w:val="left"/>
              <w:rPr>
                <w:sz w:val="24"/>
              </w:rPr>
            </w:pPr>
            <w:r>
              <w:rPr>
                <w:sz w:val="24"/>
              </w:rPr>
              <w:t xml:space="preserve">About the </w:t>
            </w:r>
            <w:r>
              <w:rPr>
                <w:spacing w:val="-2"/>
                <w:sz w:val="24"/>
              </w:rPr>
              <w:t>Company</w:t>
            </w:r>
          </w:p>
        </w:tc>
        <w:tc>
          <w:tcPr>
            <w:tcW w:w="1483" w:type="dxa"/>
          </w:tcPr>
          <w:p w:rsidR="00DC03FA" w:rsidRDefault="00600E19">
            <w:pPr>
              <w:pStyle w:val="TableParagraph"/>
              <w:spacing w:before="271"/>
              <w:ind w:left="256" w:right="2"/>
              <w:rPr>
                <w:sz w:val="24"/>
              </w:rPr>
            </w:pPr>
            <w:r>
              <w:rPr>
                <w:spacing w:val="-10"/>
                <w:sz w:val="24"/>
              </w:rPr>
              <w:t>1</w:t>
            </w:r>
          </w:p>
        </w:tc>
      </w:tr>
      <w:tr w:rsidR="00DC03FA">
        <w:trPr>
          <w:trHeight w:val="413"/>
        </w:trPr>
        <w:tc>
          <w:tcPr>
            <w:tcW w:w="2157" w:type="dxa"/>
          </w:tcPr>
          <w:p w:rsidR="00DC03FA" w:rsidRDefault="00600E19">
            <w:pPr>
              <w:pStyle w:val="TableParagraph"/>
              <w:ind w:right="6"/>
              <w:rPr>
                <w:sz w:val="24"/>
              </w:rPr>
            </w:pPr>
            <w:r>
              <w:rPr>
                <w:spacing w:val="-5"/>
                <w:sz w:val="24"/>
              </w:rPr>
              <w:t>1.1</w:t>
            </w:r>
          </w:p>
        </w:tc>
        <w:tc>
          <w:tcPr>
            <w:tcW w:w="5952" w:type="dxa"/>
          </w:tcPr>
          <w:p w:rsidR="00DC03FA" w:rsidRDefault="001B3C86">
            <w:pPr>
              <w:pStyle w:val="TableParagraph"/>
              <w:ind w:left="517"/>
              <w:jc w:val="left"/>
              <w:rPr>
                <w:sz w:val="24"/>
              </w:rPr>
            </w:pPr>
            <w:r>
              <w:rPr>
                <w:sz w:val="24"/>
              </w:rPr>
              <w:t>Bosch</w:t>
            </w:r>
            <w:r w:rsidR="00600E19">
              <w:rPr>
                <w:spacing w:val="-3"/>
                <w:sz w:val="24"/>
              </w:rPr>
              <w:t xml:space="preserve"> </w:t>
            </w:r>
            <w:r w:rsidR="00600E19">
              <w:rPr>
                <w:sz w:val="24"/>
              </w:rPr>
              <w:t>-</w:t>
            </w:r>
            <w:r w:rsidR="00600E19">
              <w:rPr>
                <w:spacing w:val="-2"/>
                <w:sz w:val="24"/>
              </w:rPr>
              <w:t xml:space="preserve"> Overview</w:t>
            </w:r>
          </w:p>
        </w:tc>
        <w:tc>
          <w:tcPr>
            <w:tcW w:w="1483" w:type="dxa"/>
          </w:tcPr>
          <w:p w:rsidR="00DC03FA" w:rsidRDefault="00600E19">
            <w:pPr>
              <w:pStyle w:val="TableParagraph"/>
              <w:ind w:left="256" w:right="2"/>
              <w:rPr>
                <w:sz w:val="24"/>
              </w:rPr>
            </w:pPr>
            <w:r>
              <w:rPr>
                <w:spacing w:val="-10"/>
                <w:sz w:val="24"/>
              </w:rPr>
              <w:t>1</w:t>
            </w:r>
          </w:p>
        </w:tc>
      </w:tr>
      <w:tr w:rsidR="00DC03FA">
        <w:trPr>
          <w:trHeight w:val="413"/>
        </w:trPr>
        <w:tc>
          <w:tcPr>
            <w:tcW w:w="2157" w:type="dxa"/>
          </w:tcPr>
          <w:p w:rsidR="00DC03FA" w:rsidRDefault="00600E19">
            <w:pPr>
              <w:pStyle w:val="TableParagraph"/>
              <w:spacing w:before="64"/>
              <w:ind w:right="6"/>
              <w:rPr>
                <w:sz w:val="24"/>
              </w:rPr>
            </w:pPr>
            <w:r>
              <w:rPr>
                <w:spacing w:val="-5"/>
                <w:sz w:val="24"/>
              </w:rPr>
              <w:t>1.2</w:t>
            </w:r>
          </w:p>
        </w:tc>
        <w:tc>
          <w:tcPr>
            <w:tcW w:w="5952" w:type="dxa"/>
          </w:tcPr>
          <w:p w:rsidR="00DC03FA" w:rsidRDefault="00385F78" w:rsidP="00385F78">
            <w:pPr>
              <w:pStyle w:val="TableParagraph"/>
              <w:spacing w:before="64"/>
              <w:ind w:left="517"/>
              <w:jc w:val="left"/>
              <w:rPr>
                <w:sz w:val="24"/>
              </w:rPr>
            </w:pPr>
            <w:r w:rsidRPr="00385F78">
              <w:rPr>
                <w:spacing w:val="-2"/>
                <w:sz w:val="24"/>
              </w:rPr>
              <w:t>Bosch’s Role in the Future of Mobility</w:t>
            </w:r>
          </w:p>
        </w:tc>
        <w:tc>
          <w:tcPr>
            <w:tcW w:w="1483" w:type="dxa"/>
          </w:tcPr>
          <w:p w:rsidR="00DC03FA" w:rsidRDefault="00600E19">
            <w:pPr>
              <w:pStyle w:val="TableParagraph"/>
              <w:spacing w:before="64"/>
              <w:ind w:left="256" w:right="2"/>
              <w:rPr>
                <w:sz w:val="24"/>
              </w:rPr>
            </w:pPr>
            <w:r>
              <w:rPr>
                <w:spacing w:val="-10"/>
                <w:sz w:val="24"/>
              </w:rPr>
              <w:t>2</w:t>
            </w:r>
          </w:p>
        </w:tc>
      </w:tr>
      <w:tr w:rsidR="00DC03FA">
        <w:trPr>
          <w:trHeight w:val="413"/>
        </w:trPr>
        <w:tc>
          <w:tcPr>
            <w:tcW w:w="2157" w:type="dxa"/>
          </w:tcPr>
          <w:p w:rsidR="00DC03FA" w:rsidRDefault="00600E19">
            <w:pPr>
              <w:pStyle w:val="TableParagraph"/>
              <w:ind w:right="6"/>
              <w:rPr>
                <w:sz w:val="24"/>
              </w:rPr>
            </w:pPr>
            <w:r>
              <w:rPr>
                <w:spacing w:val="-5"/>
                <w:sz w:val="24"/>
              </w:rPr>
              <w:t>1.3</w:t>
            </w:r>
          </w:p>
        </w:tc>
        <w:tc>
          <w:tcPr>
            <w:tcW w:w="5952" w:type="dxa"/>
          </w:tcPr>
          <w:p w:rsidR="00DC03FA" w:rsidRDefault="00385F78">
            <w:pPr>
              <w:pStyle w:val="TableParagraph"/>
              <w:ind w:left="512"/>
              <w:jc w:val="left"/>
              <w:rPr>
                <w:sz w:val="24"/>
              </w:rPr>
            </w:pPr>
            <w:r w:rsidRPr="00385F78">
              <w:rPr>
                <w:spacing w:val="-2"/>
                <w:sz w:val="24"/>
              </w:rPr>
              <w:t>Work Culture and Innovation at Bosch</w:t>
            </w:r>
          </w:p>
        </w:tc>
        <w:tc>
          <w:tcPr>
            <w:tcW w:w="1483" w:type="dxa"/>
          </w:tcPr>
          <w:p w:rsidR="00DC03FA" w:rsidRDefault="00600E19">
            <w:pPr>
              <w:pStyle w:val="TableParagraph"/>
              <w:ind w:left="256" w:right="2"/>
              <w:rPr>
                <w:sz w:val="24"/>
              </w:rPr>
            </w:pPr>
            <w:r>
              <w:rPr>
                <w:spacing w:val="-10"/>
                <w:sz w:val="24"/>
              </w:rPr>
              <w:t>3</w:t>
            </w:r>
          </w:p>
        </w:tc>
      </w:tr>
      <w:tr w:rsidR="00DC03FA">
        <w:trPr>
          <w:trHeight w:val="414"/>
        </w:trPr>
        <w:tc>
          <w:tcPr>
            <w:tcW w:w="2157" w:type="dxa"/>
          </w:tcPr>
          <w:p w:rsidR="00DC03FA" w:rsidRDefault="00600E19">
            <w:pPr>
              <w:pStyle w:val="TableParagraph"/>
              <w:spacing w:before="64"/>
              <w:ind w:left="50"/>
              <w:jc w:val="left"/>
              <w:rPr>
                <w:sz w:val="24"/>
              </w:rPr>
            </w:pPr>
            <w:r>
              <w:rPr>
                <w:sz w:val="24"/>
              </w:rPr>
              <w:t>Chapter</w:t>
            </w:r>
            <w:r>
              <w:rPr>
                <w:spacing w:val="-2"/>
                <w:sz w:val="24"/>
              </w:rPr>
              <w:t xml:space="preserve"> </w:t>
            </w:r>
            <w:r>
              <w:rPr>
                <w:spacing w:val="-10"/>
                <w:sz w:val="24"/>
              </w:rPr>
              <w:t>2</w:t>
            </w:r>
          </w:p>
        </w:tc>
        <w:tc>
          <w:tcPr>
            <w:tcW w:w="5952" w:type="dxa"/>
          </w:tcPr>
          <w:p w:rsidR="00DC03FA" w:rsidRDefault="00600E19">
            <w:pPr>
              <w:pStyle w:val="TableParagraph"/>
              <w:spacing w:before="64"/>
              <w:ind w:left="156"/>
              <w:jc w:val="left"/>
              <w:rPr>
                <w:sz w:val="24"/>
              </w:rPr>
            </w:pPr>
            <w:r>
              <w:rPr>
                <w:sz w:val="24"/>
              </w:rPr>
              <w:t xml:space="preserve">About the </w:t>
            </w:r>
            <w:r>
              <w:rPr>
                <w:spacing w:val="-2"/>
                <w:sz w:val="24"/>
              </w:rPr>
              <w:t>Department</w:t>
            </w:r>
          </w:p>
        </w:tc>
        <w:tc>
          <w:tcPr>
            <w:tcW w:w="1483" w:type="dxa"/>
          </w:tcPr>
          <w:p w:rsidR="00DC03FA" w:rsidRDefault="00600E19">
            <w:pPr>
              <w:pStyle w:val="TableParagraph"/>
              <w:spacing w:before="64"/>
              <w:ind w:left="256" w:right="2"/>
              <w:rPr>
                <w:sz w:val="24"/>
              </w:rPr>
            </w:pPr>
            <w:r>
              <w:rPr>
                <w:spacing w:val="-10"/>
                <w:sz w:val="24"/>
              </w:rPr>
              <w:t>4</w:t>
            </w:r>
          </w:p>
        </w:tc>
      </w:tr>
      <w:tr w:rsidR="00DC03FA">
        <w:trPr>
          <w:trHeight w:val="414"/>
        </w:trPr>
        <w:tc>
          <w:tcPr>
            <w:tcW w:w="2157" w:type="dxa"/>
          </w:tcPr>
          <w:p w:rsidR="00DC03FA" w:rsidRDefault="00600E19">
            <w:pPr>
              <w:pStyle w:val="TableParagraph"/>
              <w:ind w:right="6"/>
              <w:rPr>
                <w:sz w:val="24"/>
              </w:rPr>
            </w:pPr>
            <w:r>
              <w:rPr>
                <w:spacing w:val="-5"/>
                <w:sz w:val="24"/>
              </w:rPr>
              <w:t>2.1</w:t>
            </w:r>
          </w:p>
        </w:tc>
        <w:tc>
          <w:tcPr>
            <w:tcW w:w="5952" w:type="dxa"/>
          </w:tcPr>
          <w:p w:rsidR="00DC03FA" w:rsidRDefault="00385F78" w:rsidP="00385F78">
            <w:pPr>
              <w:pStyle w:val="TableParagraph"/>
              <w:ind w:left="517"/>
              <w:jc w:val="left"/>
              <w:rPr>
                <w:sz w:val="24"/>
              </w:rPr>
            </w:pPr>
            <w:r w:rsidRPr="00385F78">
              <w:rPr>
                <w:sz w:val="24"/>
              </w:rPr>
              <w:t>Introduction to the Mobility Aftermarket Division</w:t>
            </w:r>
          </w:p>
        </w:tc>
        <w:tc>
          <w:tcPr>
            <w:tcW w:w="1483" w:type="dxa"/>
          </w:tcPr>
          <w:p w:rsidR="00DC03FA" w:rsidRDefault="00600E19">
            <w:pPr>
              <w:pStyle w:val="TableParagraph"/>
              <w:ind w:left="256" w:right="2"/>
              <w:rPr>
                <w:sz w:val="24"/>
              </w:rPr>
            </w:pPr>
            <w:r>
              <w:rPr>
                <w:spacing w:val="-10"/>
                <w:sz w:val="24"/>
              </w:rPr>
              <w:t>4</w:t>
            </w:r>
          </w:p>
        </w:tc>
      </w:tr>
      <w:tr w:rsidR="00DC03FA">
        <w:trPr>
          <w:trHeight w:val="413"/>
        </w:trPr>
        <w:tc>
          <w:tcPr>
            <w:tcW w:w="2157" w:type="dxa"/>
          </w:tcPr>
          <w:p w:rsidR="00DC03FA" w:rsidRDefault="00600E19">
            <w:pPr>
              <w:pStyle w:val="TableParagraph"/>
              <w:spacing w:before="64"/>
              <w:ind w:right="6"/>
              <w:rPr>
                <w:sz w:val="24"/>
              </w:rPr>
            </w:pPr>
            <w:r>
              <w:rPr>
                <w:spacing w:val="-5"/>
                <w:sz w:val="24"/>
              </w:rPr>
              <w:t>2.2</w:t>
            </w:r>
          </w:p>
        </w:tc>
        <w:tc>
          <w:tcPr>
            <w:tcW w:w="5952" w:type="dxa"/>
          </w:tcPr>
          <w:p w:rsidR="00DC03FA" w:rsidRDefault="00600E19">
            <w:pPr>
              <w:pStyle w:val="TableParagraph"/>
              <w:spacing w:before="64"/>
              <w:ind w:left="512"/>
              <w:jc w:val="left"/>
              <w:rPr>
                <w:sz w:val="24"/>
              </w:rPr>
            </w:pPr>
            <w:r>
              <w:rPr>
                <w:sz w:val="24"/>
              </w:rPr>
              <w:t>Team</w:t>
            </w:r>
            <w:r>
              <w:rPr>
                <w:spacing w:val="-12"/>
                <w:sz w:val="24"/>
              </w:rPr>
              <w:t xml:space="preserve"> </w:t>
            </w:r>
            <w:r>
              <w:rPr>
                <w:sz w:val="24"/>
              </w:rPr>
              <w:t>Composition</w:t>
            </w:r>
            <w:r>
              <w:rPr>
                <w:spacing w:val="-11"/>
                <w:sz w:val="24"/>
              </w:rPr>
              <w:t xml:space="preserve"> </w:t>
            </w:r>
            <w:r>
              <w:rPr>
                <w:sz w:val="24"/>
              </w:rPr>
              <w:t>and</w:t>
            </w:r>
            <w:r>
              <w:rPr>
                <w:spacing w:val="-15"/>
                <w:sz w:val="24"/>
              </w:rPr>
              <w:t xml:space="preserve"> </w:t>
            </w:r>
            <w:r>
              <w:rPr>
                <w:sz w:val="24"/>
              </w:rPr>
              <w:t>Tools</w:t>
            </w:r>
            <w:r>
              <w:rPr>
                <w:spacing w:val="-9"/>
                <w:sz w:val="24"/>
              </w:rPr>
              <w:t xml:space="preserve"> </w:t>
            </w:r>
            <w:r>
              <w:rPr>
                <w:spacing w:val="-4"/>
                <w:sz w:val="24"/>
              </w:rPr>
              <w:t>Used</w:t>
            </w:r>
          </w:p>
        </w:tc>
        <w:tc>
          <w:tcPr>
            <w:tcW w:w="1483" w:type="dxa"/>
          </w:tcPr>
          <w:p w:rsidR="00DC03FA" w:rsidRDefault="00600E19">
            <w:pPr>
              <w:pStyle w:val="TableParagraph"/>
              <w:spacing w:before="64"/>
              <w:ind w:left="256" w:right="2"/>
              <w:rPr>
                <w:sz w:val="24"/>
              </w:rPr>
            </w:pPr>
            <w:r>
              <w:rPr>
                <w:spacing w:val="-10"/>
                <w:sz w:val="24"/>
              </w:rPr>
              <w:t>5</w:t>
            </w:r>
          </w:p>
        </w:tc>
      </w:tr>
      <w:tr w:rsidR="00DC03FA">
        <w:trPr>
          <w:trHeight w:val="414"/>
        </w:trPr>
        <w:tc>
          <w:tcPr>
            <w:tcW w:w="2157" w:type="dxa"/>
          </w:tcPr>
          <w:p w:rsidR="00DC03FA" w:rsidRDefault="00600E19">
            <w:pPr>
              <w:pStyle w:val="TableParagraph"/>
              <w:ind w:right="6"/>
              <w:rPr>
                <w:sz w:val="24"/>
              </w:rPr>
            </w:pPr>
            <w:r>
              <w:rPr>
                <w:spacing w:val="-5"/>
                <w:sz w:val="24"/>
              </w:rPr>
              <w:t>2.3</w:t>
            </w:r>
          </w:p>
        </w:tc>
        <w:tc>
          <w:tcPr>
            <w:tcW w:w="5952" w:type="dxa"/>
          </w:tcPr>
          <w:p w:rsidR="00DC03FA" w:rsidRDefault="00600E19">
            <w:pPr>
              <w:pStyle w:val="TableParagraph"/>
              <w:ind w:left="517"/>
              <w:jc w:val="left"/>
              <w:rPr>
                <w:sz w:val="24"/>
              </w:rPr>
            </w:pPr>
            <w:r>
              <w:rPr>
                <w:spacing w:val="-2"/>
                <w:sz w:val="24"/>
              </w:rPr>
              <w:t>Focus</w:t>
            </w:r>
            <w:r>
              <w:rPr>
                <w:spacing w:val="-9"/>
                <w:sz w:val="24"/>
              </w:rPr>
              <w:t xml:space="preserve"> </w:t>
            </w:r>
            <w:r>
              <w:rPr>
                <w:spacing w:val="-2"/>
                <w:sz w:val="24"/>
              </w:rPr>
              <w:t>Areas</w:t>
            </w:r>
          </w:p>
        </w:tc>
        <w:tc>
          <w:tcPr>
            <w:tcW w:w="1483" w:type="dxa"/>
          </w:tcPr>
          <w:p w:rsidR="00DC03FA" w:rsidRDefault="00600E19">
            <w:pPr>
              <w:pStyle w:val="TableParagraph"/>
              <w:ind w:left="256" w:right="2"/>
              <w:rPr>
                <w:sz w:val="24"/>
              </w:rPr>
            </w:pPr>
            <w:r>
              <w:rPr>
                <w:spacing w:val="-10"/>
                <w:sz w:val="24"/>
              </w:rPr>
              <w:t>8</w:t>
            </w:r>
          </w:p>
        </w:tc>
      </w:tr>
      <w:tr w:rsidR="00DC03FA">
        <w:trPr>
          <w:trHeight w:val="413"/>
        </w:trPr>
        <w:tc>
          <w:tcPr>
            <w:tcW w:w="2157" w:type="dxa"/>
          </w:tcPr>
          <w:p w:rsidR="00DC03FA" w:rsidRDefault="00600E19">
            <w:pPr>
              <w:pStyle w:val="TableParagraph"/>
              <w:spacing w:before="64"/>
              <w:ind w:left="50"/>
              <w:jc w:val="left"/>
              <w:rPr>
                <w:sz w:val="24"/>
              </w:rPr>
            </w:pPr>
            <w:r>
              <w:rPr>
                <w:sz w:val="24"/>
              </w:rPr>
              <w:t>Chapter</w:t>
            </w:r>
            <w:r>
              <w:rPr>
                <w:spacing w:val="-2"/>
                <w:sz w:val="24"/>
              </w:rPr>
              <w:t xml:space="preserve"> </w:t>
            </w:r>
            <w:r>
              <w:rPr>
                <w:spacing w:val="-10"/>
                <w:sz w:val="24"/>
              </w:rPr>
              <w:t>3</w:t>
            </w:r>
          </w:p>
        </w:tc>
        <w:tc>
          <w:tcPr>
            <w:tcW w:w="5952" w:type="dxa"/>
          </w:tcPr>
          <w:p w:rsidR="00DC03FA" w:rsidRDefault="00600E19">
            <w:pPr>
              <w:pStyle w:val="TableParagraph"/>
              <w:spacing w:before="64"/>
              <w:ind w:left="156"/>
              <w:jc w:val="left"/>
              <w:rPr>
                <w:sz w:val="24"/>
              </w:rPr>
            </w:pPr>
            <w:r>
              <w:rPr>
                <w:spacing w:val="-2"/>
                <w:sz w:val="24"/>
              </w:rPr>
              <w:t>Tasks</w:t>
            </w:r>
            <w:r>
              <w:rPr>
                <w:spacing w:val="-11"/>
                <w:sz w:val="24"/>
              </w:rPr>
              <w:t xml:space="preserve"> </w:t>
            </w:r>
            <w:r>
              <w:rPr>
                <w:spacing w:val="-2"/>
                <w:sz w:val="24"/>
              </w:rPr>
              <w:t>Performed</w:t>
            </w:r>
          </w:p>
        </w:tc>
        <w:tc>
          <w:tcPr>
            <w:tcW w:w="1483" w:type="dxa"/>
          </w:tcPr>
          <w:p w:rsidR="00DC03FA" w:rsidRDefault="00600E19">
            <w:pPr>
              <w:pStyle w:val="TableParagraph"/>
              <w:spacing w:before="64"/>
              <w:ind w:left="256" w:right="2"/>
              <w:rPr>
                <w:sz w:val="24"/>
              </w:rPr>
            </w:pPr>
            <w:r>
              <w:rPr>
                <w:spacing w:val="-5"/>
                <w:sz w:val="24"/>
              </w:rPr>
              <w:t>10</w:t>
            </w:r>
          </w:p>
        </w:tc>
      </w:tr>
      <w:tr w:rsidR="00DC03FA">
        <w:trPr>
          <w:trHeight w:val="413"/>
        </w:trPr>
        <w:tc>
          <w:tcPr>
            <w:tcW w:w="2157" w:type="dxa"/>
          </w:tcPr>
          <w:p w:rsidR="00DC03FA" w:rsidRDefault="00600E19">
            <w:pPr>
              <w:pStyle w:val="TableParagraph"/>
              <w:ind w:right="6"/>
              <w:rPr>
                <w:sz w:val="24"/>
              </w:rPr>
            </w:pPr>
            <w:r>
              <w:rPr>
                <w:spacing w:val="-5"/>
                <w:sz w:val="24"/>
              </w:rPr>
              <w:t>3.1</w:t>
            </w:r>
          </w:p>
        </w:tc>
        <w:tc>
          <w:tcPr>
            <w:tcW w:w="5952" w:type="dxa"/>
          </w:tcPr>
          <w:p w:rsidR="00DC03FA" w:rsidRDefault="00385F78" w:rsidP="00385F78">
            <w:pPr>
              <w:pStyle w:val="TableParagraph"/>
              <w:ind w:left="517"/>
              <w:jc w:val="left"/>
              <w:rPr>
                <w:sz w:val="24"/>
              </w:rPr>
            </w:pPr>
            <w:r w:rsidRPr="00385F78">
              <w:rPr>
                <w:sz w:val="24"/>
              </w:rPr>
              <w:t>Orientation and Initial Knowledge Transfer</w:t>
            </w:r>
          </w:p>
        </w:tc>
        <w:tc>
          <w:tcPr>
            <w:tcW w:w="1483" w:type="dxa"/>
          </w:tcPr>
          <w:p w:rsidR="00DC03FA" w:rsidRDefault="00600E19">
            <w:pPr>
              <w:pStyle w:val="TableParagraph"/>
              <w:ind w:left="256" w:right="2"/>
              <w:rPr>
                <w:sz w:val="24"/>
              </w:rPr>
            </w:pPr>
            <w:r>
              <w:rPr>
                <w:spacing w:val="-5"/>
                <w:sz w:val="24"/>
              </w:rPr>
              <w:t>10</w:t>
            </w:r>
          </w:p>
        </w:tc>
      </w:tr>
      <w:tr w:rsidR="00DC03FA">
        <w:trPr>
          <w:trHeight w:val="413"/>
        </w:trPr>
        <w:tc>
          <w:tcPr>
            <w:tcW w:w="2157" w:type="dxa"/>
          </w:tcPr>
          <w:p w:rsidR="00DC03FA" w:rsidRDefault="00600E19">
            <w:pPr>
              <w:pStyle w:val="TableParagraph"/>
              <w:spacing w:before="64"/>
              <w:ind w:right="6"/>
              <w:rPr>
                <w:sz w:val="24"/>
              </w:rPr>
            </w:pPr>
            <w:r>
              <w:rPr>
                <w:spacing w:val="-5"/>
                <w:sz w:val="24"/>
              </w:rPr>
              <w:t>3.2</w:t>
            </w:r>
          </w:p>
        </w:tc>
        <w:tc>
          <w:tcPr>
            <w:tcW w:w="5952" w:type="dxa"/>
          </w:tcPr>
          <w:p w:rsidR="00DC03FA" w:rsidRDefault="00385F78">
            <w:pPr>
              <w:pStyle w:val="TableParagraph"/>
              <w:spacing w:before="64"/>
              <w:ind w:left="517"/>
              <w:jc w:val="left"/>
              <w:rPr>
                <w:sz w:val="24"/>
              </w:rPr>
            </w:pPr>
            <w:r w:rsidRPr="00385F78">
              <w:rPr>
                <w:sz w:val="24"/>
              </w:rPr>
              <w:t>Segment Classification and Preliminary Projects</w:t>
            </w:r>
          </w:p>
        </w:tc>
        <w:tc>
          <w:tcPr>
            <w:tcW w:w="1483" w:type="dxa"/>
          </w:tcPr>
          <w:p w:rsidR="00DC03FA" w:rsidRDefault="00600E19">
            <w:pPr>
              <w:pStyle w:val="TableParagraph"/>
              <w:spacing w:before="64"/>
              <w:ind w:left="256" w:right="2"/>
              <w:rPr>
                <w:sz w:val="24"/>
              </w:rPr>
            </w:pPr>
            <w:r>
              <w:rPr>
                <w:spacing w:val="-5"/>
                <w:sz w:val="24"/>
              </w:rPr>
              <w:t>11</w:t>
            </w:r>
          </w:p>
        </w:tc>
      </w:tr>
      <w:tr w:rsidR="00DC03FA">
        <w:trPr>
          <w:trHeight w:val="413"/>
        </w:trPr>
        <w:tc>
          <w:tcPr>
            <w:tcW w:w="2157" w:type="dxa"/>
          </w:tcPr>
          <w:p w:rsidR="00DC03FA" w:rsidRDefault="00600E19">
            <w:pPr>
              <w:pStyle w:val="TableParagraph"/>
              <w:ind w:right="6"/>
              <w:rPr>
                <w:sz w:val="24"/>
              </w:rPr>
            </w:pPr>
            <w:r>
              <w:rPr>
                <w:spacing w:val="-5"/>
                <w:sz w:val="24"/>
              </w:rPr>
              <w:t>3.3</w:t>
            </w:r>
          </w:p>
        </w:tc>
        <w:tc>
          <w:tcPr>
            <w:tcW w:w="5952" w:type="dxa"/>
          </w:tcPr>
          <w:p w:rsidR="00DC03FA" w:rsidRDefault="00385F78" w:rsidP="00385F78">
            <w:pPr>
              <w:pStyle w:val="TableParagraph"/>
              <w:ind w:left="512"/>
              <w:jc w:val="left"/>
              <w:rPr>
                <w:sz w:val="24"/>
              </w:rPr>
            </w:pPr>
            <w:r w:rsidRPr="00385F78">
              <w:rPr>
                <w:sz w:val="24"/>
              </w:rPr>
              <w:t>Raw Data Analysis and Preprocessing</w:t>
            </w:r>
          </w:p>
        </w:tc>
        <w:tc>
          <w:tcPr>
            <w:tcW w:w="1483" w:type="dxa"/>
          </w:tcPr>
          <w:p w:rsidR="00DC03FA" w:rsidRDefault="00600E19">
            <w:pPr>
              <w:pStyle w:val="TableParagraph"/>
              <w:ind w:left="256" w:right="2"/>
              <w:rPr>
                <w:sz w:val="24"/>
              </w:rPr>
            </w:pPr>
            <w:r>
              <w:rPr>
                <w:spacing w:val="-5"/>
                <w:sz w:val="24"/>
              </w:rPr>
              <w:t>12</w:t>
            </w:r>
          </w:p>
        </w:tc>
      </w:tr>
      <w:tr w:rsidR="00DC03FA">
        <w:trPr>
          <w:trHeight w:val="414"/>
        </w:trPr>
        <w:tc>
          <w:tcPr>
            <w:tcW w:w="2157" w:type="dxa"/>
          </w:tcPr>
          <w:p w:rsidR="00DC03FA" w:rsidRDefault="00600E19">
            <w:pPr>
              <w:pStyle w:val="TableParagraph"/>
              <w:spacing w:before="64"/>
              <w:ind w:right="6"/>
              <w:rPr>
                <w:sz w:val="24"/>
              </w:rPr>
            </w:pPr>
            <w:r>
              <w:rPr>
                <w:spacing w:val="-5"/>
                <w:sz w:val="24"/>
              </w:rPr>
              <w:t>3.4</w:t>
            </w:r>
          </w:p>
        </w:tc>
        <w:tc>
          <w:tcPr>
            <w:tcW w:w="5952" w:type="dxa"/>
          </w:tcPr>
          <w:p w:rsidR="00DC03FA" w:rsidRDefault="00385F78">
            <w:pPr>
              <w:pStyle w:val="TableParagraph"/>
              <w:spacing w:before="64"/>
              <w:ind w:left="517"/>
              <w:jc w:val="left"/>
              <w:rPr>
                <w:sz w:val="24"/>
              </w:rPr>
            </w:pPr>
            <w:r w:rsidRPr="00385F78">
              <w:rPr>
                <w:sz w:val="24"/>
              </w:rPr>
              <w:t>Mapping Vehicle Profiles to Unique Keys</w:t>
            </w:r>
          </w:p>
        </w:tc>
        <w:tc>
          <w:tcPr>
            <w:tcW w:w="1483" w:type="dxa"/>
          </w:tcPr>
          <w:p w:rsidR="00DC03FA" w:rsidRDefault="00600E19">
            <w:pPr>
              <w:pStyle w:val="TableParagraph"/>
              <w:spacing w:before="64"/>
              <w:ind w:left="256" w:right="2"/>
              <w:rPr>
                <w:sz w:val="24"/>
              </w:rPr>
            </w:pPr>
            <w:r>
              <w:rPr>
                <w:spacing w:val="-5"/>
                <w:sz w:val="24"/>
              </w:rPr>
              <w:t>14</w:t>
            </w:r>
          </w:p>
        </w:tc>
      </w:tr>
      <w:tr w:rsidR="00DC03FA">
        <w:trPr>
          <w:trHeight w:val="828"/>
        </w:trPr>
        <w:tc>
          <w:tcPr>
            <w:tcW w:w="2157" w:type="dxa"/>
          </w:tcPr>
          <w:p w:rsidR="00DC03FA" w:rsidRDefault="00600E19">
            <w:pPr>
              <w:pStyle w:val="TableParagraph"/>
              <w:ind w:right="6"/>
              <w:rPr>
                <w:sz w:val="24"/>
              </w:rPr>
            </w:pPr>
            <w:r>
              <w:rPr>
                <w:spacing w:val="-5"/>
                <w:sz w:val="24"/>
              </w:rPr>
              <w:t>3.5</w:t>
            </w:r>
          </w:p>
        </w:tc>
        <w:tc>
          <w:tcPr>
            <w:tcW w:w="5952" w:type="dxa"/>
          </w:tcPr>
          <w:p w:rsidR="00DC03FA" w:rsidRDefault="00385F78">
            <w:pPr>
              <w:pStyle w:val="TableParagraph"/>
              <w:spacing w:before="140"/>
              <w:ind w:left="156"/>
              <w:jc w:val="left"/>
              <w:rPr>
                <w:sz w:val="24"/>
              </w:rPr>
            </w:pPr>
            <w:r>
              <w:rPr>
                <w:sz w:val="24"/>
              </w:rPr>
              <w:t xml:space="preserve">      </w:t>
            </w:r>
            <w:r w:rsidRPr="00385F78">
              <w:rPr>
                <w:sz w:val="24"/>
              </w:rPr>
              <w:t>Collaboration, Agile Practices, and Documentation</w:t>
            </w:r>
          </w:p>
        </w:tc>
        <w:tc>
          <w:tcPr>
            <w:tcW w:w="1483" w:type="dxa"/>
          </w:tcPr>
          <w:p w:rsidR="00DC03FA" w:rsidRDefault="00600E19">
            <w:pPr>
              <w:pStyle w:val="TableParagraph"/>
              <w:ind w:left="256" w:right="2"/>
              <w:rPr>
                <w:sz w:val="24"/>
              </w:rPr>
            </w:pPr>
            <w:r>
              <w:rPr>
                <w:spacing w:val="-5"/>
                <w:sz w:val="24"/>
              </w:rPr>
              <w:t>16</w:t>
            </w:r>
          </w:p>
        </w:tc>
      </w:tr>
      <w:tr w:rsidR="00DC03FA">
        <w:trPr>
          <w:trHeight w:val="413"/>
        </w:trPr>
        <w:tc>
          <w:tcPr>
            <w:tcW w:w="2157" w:type="dxa"/>
          </w:tcPr>
          <w:p w:rsidR="00DC03FA" w:rsidRDefault="000F5C37">
            <w:pPr>
              <w:pStyle w:val="TableParagraph"/>
              <w:ind w:right="6"/>
              <w:rPr>
                <w:sz w:val="24"/>
              </w:rPr>
            </w:pPr>
            <w:r>
              <w:rPr>
                <w:spacing w:val="-5"/>
                <w:sz w:val="24"/>
              </w:rPr>
              <w:t>3.6</w:t>
            </w:r>
          </w:p>
        </w:tc>
        <w:tc>
          <w:tcPr>
            <w:tcW w:w="5952" w:type="dxa"/>
          </w:tcPr>
          <w:p w:rsidR="00DC03FA" w:rsidRDefault="000F5C37" w:rsidP="000F5C37">
            <w:pPr>
              <w:pStyle w:val="TableParagraph"/>
              <w:jc w:val="left"/>
              <w:rPr>
                <w:sz w:val="24"/>
              </w:rPr>
            </w:pPr>
            <w:r>
              <w:rPr>
                <w:sz w:val="24"/>
              </w:rPr>
              <w:t xml:space="preserve">         </w:t>
            </w:r>
            <w:r w:rsidR="00600E19">
              <w:rPr>
                <w:sz w:val="24"/>
              </w:rPr>
              <w:t>Testing,</w:t>
            </w:r>
            <w:r w:rsidR="00600E19">
              <w:rPr>
                <w:spacing w:val="-6"/>
                <w:sz w:val="24"/>
              </w:rPr>
              <w:t xml:space="preserve"> </w:t>
            </w:r>
            <w:r w:rsidR="00600E19">
              <w:rPr>
                <w:sz w:val="24"/>
              </w:rPr>
              <w:t>Debugging,</w:t>
            </w:r>
            <w:r w:rsidR="00600E19">
              <w:rPr>
                <w:spacing w:val="-4"/>
                <w:sz w:val="24"/>
              </w:rPr>
              <w:t xml:space="preserve"> </w:t>
            </w:r>
            <w:r w:rsidR="00600E19">
              <w:rPr>
                <w:sz w:val="24"/>
              </w:rPr>
              <w:t>and</w:t>
            </w:r>
            <w:r w:rsidR="00600E19">
              <w:rPr>
                <w:spacing w:val="-5"/>
                <w:sz w:val="24"/>
              </w:rPr>
              <w:t xml:space="preserve"> </w:t>
            </w:r>
            <w:r w:rsidR="00600E19">
              <w:rPr>
                <w:sz w:val="24"/>
              </w:rPr>
              <w:t>Iterative</w:t>
            </w:r>
            <w:r w:rsidR="00600E19">
              <w:rPr>
                <w:spacing w:val="-6"/>
                <w:sz w:val="24"/>
              </w:rPr>
              <w:t xml:space="preserve"> </w:t>
            </w:r>
            <w:r w:rsidR="00600E19">
              <w:rPr>
                <w:spacing w:val="-2"/>
                <w:sz w:val="24"/>
              </w:rPr>
              <w:t>Refinement</w:t>
            </w:r>
          </w:p>
        </w:tc>
        <w:tc>
          <w:tcPr>
            <w:tcW w:w="1483" w:type="dxa"/>
          </w:tcPr>
          <w:p w:rsidR="00DC03FA" w:rsidRDefault="00600E19">
            <w:pPr>
              <w:pStyle w:val="TableParagraph"/>
              <w:ind w:left="256" w:right="2"/>
              <w:rPr>
                <w:sz w:val="24"/>
              </w:rPr>
            </w:pPr>
            <w:r>
              <w:rPr>
                <w:spacing w:val="-5"/>
                <w:sz w:val="24"/>
              </w:rPr>
              <w:t>19</w:t>
            </w:r>
          </w:p>
        </w:tc>
      </w:tr>
      <w:tr w:rsidR="00DC03FA">
        <w:trPr>
          <w:trHeight w:val="414"/>
        </w:trPr>
        <w:tc>
          <w:tcPr>
            <w:tcW w:w="2157" w:type="dxa"/>
          </w:tcPr>
          <w:p w:rsidR="00DC03FA" w:rsidRDefault="000F5C37">
            <w:pPr>
              <w:pStyle w:val="TableParagraph"/>
              <w:spacing w:before="64"/>
              <w:ind w:right="6"/>
              <w:rPr>
                <w:sz w:val="24"/>
              </w:rPr>
            </w:pPr>
            <w:r>
              <w:rPr>
                <w:spacing w:val="-5"/>
                <w:sz w:val="24"/>
              </w:rPr>
              <w:t>3.7</w:t>
            </w:r>
          </w:p>
        </w:tc>
        <w:tc>
          <w:tcPr>
            <w:tcW w:w="5952" w:type="dxa"/>
          </w:tcPr>
          <w:p w:rsidR="00DC03FA" w:rsidRDefault="000F5C37" w:rsidP="000F5C37">
            <w:pPr>
              <w:pStyle w:val="TableParagraph"/>
              <w:spacing w:before="64"/>
              <w:jc w:val="left"/>
              <w:rPr>
                <w:sz w:val="24"/>
              </w:rPr>
            </w:pPr>
            <w:r>
              <w:rPr>
                <w:sz w:val="24"/>
              </w:rPr>
              <w:t xml:space="preserve">         </w:t>
            </w:r>
            <w:bookmarkStart w:id="0" w:name="_GoBack"/>
            <w:bookmarkEnd w:id="0"/>
            <w:r w:rsidR="00600E19">
              <w:rPr>
                <w:sz w:val="24"/>
              </w:rPr>
              <w:t>Learning</w:t>
            </w:r>
            <w:r w:rsidR="00600E19">
              <w:rPr>
                <w:spacing w:val="-3"/>
                <w:sz w:val="24"/>
              </w:rPr>
              <w:t xml:space="preserve"> </w:t>
            </w:r>
            <w:r w:rsidR="00600E19">
              <w:rPr>
                <w:sz w:val="24"/>
              </w:rPr>
              <w:t xml:space="preserve">and </w:t>
            </w:r>
            <w:r w:rsidR="00600E19">
              <w:rPr>
                <w:spacing w:val="-2"/>
                <w:sz w:val="24"/>
              </w:rPr>
              <w:t>Documentation</w:t>
            </w:r>
          </w:p>
        </w:tc>
        <w:tc>
          <w:tcPr>
            <w:tcW w:w="1483" w:type="dxa"/>
          </w:tcPr>
          <w:p w:rsidR="00DC03FA" w:rsidRDefault="00600E19">
            <w:pPr>
              <w:pStyle w:val="TableParagraph"/>
              <w:spacing w:before="64"/>
              <w:ind w:left="256" w:right="2"/>
              <w:rPr>
                <w:sz w:val="24"/>
              </w:rPr>
            </w:pPr>
            <w:r>
              <w:rPr>
                <w:spacing w:val="-5"/>
                <w:sz w:val="24"/>
              </w:rPr>
              <w:t>20</w:t>
            </w:r>
          </w:p>
        </w:tc>
      </w:tr>
      <w:tr w:rsidR="00DC03FA">
        <w:trPr>
          <w:trHeight w:val="413"/>
        </w:trPr>
        <w:tc>
          <w:tcPr>
            <w:tcW w:w="2157" w:type="dxa"/>
          </w:tcPr>
          <w:p w:rsidR="00DC03FA" w:rsidRDefault="00600E19">
            <w:pPr>
              <w:pStyle w:val="TableParagraph"/>
              <w:ind w:left="50"/>
              <w:jc w:val="left"/>
              <w:rPr>
                <w:sz w:val="24"/>
              </w:rPr>
            </w:pPr>
            <w:r>
              <w:rPr>
                <w:sz w:val="24"/>
              </w:rPr>
              <w:t>Chapter</w:t>
            </w:r>
            <w:r>
              <w:rPr>
                <w:spacing w:val="-2"/>
                <w:sz w:val="24"/>
              </w:rPr>
              <w:t xml:space="preserve"> </w:t>
            </w:r>
            <w:r>
              <w:rPr>
                <w:spacing w:val="-10"/>
                <w:sz w:val="24"/>
              </w:rPr>
              <w:t>4</w:t>
            </w:r>
          </w:p>
        </w:tc>
        <w:tc>
          <w:tcPr>
            <w:tcW w:w="5952" w:type="dxa"/>
          </w:tcPr>
          <w:p w:rsidR="00DC03FA" w:rsidRDefault="00600E19">
            <w:pPr>
              <w:pStyle w:val="TableParagraph"/>
              <w:ind w:left="156"/>
              <w:jc w:val="left"/>
              <w:rPr>
                <w:sz w:val="24"/>
              </w:rPr>
            </w:pPr>
            <w:r>
              <w:rPr>
                <w:sz w:val="24"/>
              </w:rPr>
              <w:t>Reflection</w:t>
            </w:r>
            <w:r>
              <w:rPr>
                <w:spacing w:val="-4"/>
                <w:sz w:val="24"/>
              </w:rPr>
              <w:t xml:space="preserve"> Notes</w:t>
            </w:r>
          </w:p>
        </w:tc>
        <w:tc>
          <w:tcPr>
            <w:tcW w:w="1483" w:type="dxa"/>
          </w:tcPr>
          <w:p w:rsidR="00DC03FA" w:rsidRDefault="00600E19">
            <w:pPr>
              <w:pStyle w:val="TableParagraph"/>
              <w:ind w:left="256" w:right="2"/>
              <w:rPr>
                <w:sz w:val="24"/>
              </w:rPr>
            </w:pPr>
            <w:r>
              <w:rPr>
                <w:spacing w:val="-5"/>
                <w:sz w:val="24"/>
              </w:rPr>
              <w:t>22</w:t>
            </w:r>
          </w:p>
        </w:tc>
      </w:tr>
      <w:tr w:rsidR="00DC03FA">
        <w:trPr>
          <w:trHeight w:val="340"/>
        </w:trPr>
        <w:tc>
          <w:tcPr>
            <w:tcW w:w="2157" w:type="dxa"/>
          </w:tcPr>
          <w:p w:rsidR="00DC03FA" w:rsidRDefault="00600E19">
            <w:pPr>
              <w:pStyle w:val="TableParagraph"/>
              <w:spacing w:before="64" w:line="256" w:lineRule="exact"/>
              <w:ind w:right="6"/>
              <w:rPr>
                <w:sz w:val="24"/>
              </w:rPr>
            </w:pPr>
            <w:r>
              <w:rPr>
                <w:spacing w:val="-5"/>
                <w:sz w:val="24"/>
              </w:rPr>
              <w:t>4.1</w:t>
            </w:r>
          </w:p>
        </w:tc>
        <w:tc>
          <w:tcPr>
            <w:tcW w:w="5952" w:type="dxa"/>
          </w:tcPr>
          <w:p w:rsidR="00DC03FA" w:rsidRDefault="00600E19">
            <w:pPr>
              <w:pStyle w:val="TableParagraph"/>
              <w:spacing w:before="64" w:line="256" w:lineRule="exact"/>
              <w:ind w:left="512"/>
              <w:jc w:val="left"/>
              <w:rPr>
                <w:sz w:val="24"/>
              </w:rPr>
            </w:pPr>
            <w:r>
              <w:rPr>
                <w:spacing w:val="-2"/>
                <w:sz w:val="24"/>
              </w:rPr>
              <w:t>Technical</w:t>
            </w:r>
            <w:r>
              <w:rPr>
                <w:spacing w:val="6"/>
                <w:sz w:val="24"/>
              </w:rPr>
              <w:t xml:space="preserve"> </w:t>
            </w:r>
            <w:r>
              <w:rPr>
                <w:spacing w:val="-2"/>
                <w:sz w:val="24"/>
              </w:rPr>
              <w:t>Skills</w:t>
            </w:r>
            <w:r>
              <w:rPr>
                <w:spacing w:val="-9"/>
                <w:sz w:val="24"/>
              </w:rPr>
              <w:t xml:space="preserve"> </w:t>
            </w:r>
            <w:r>
              <w:rPr>
                <w:spacing w:val="-2"/>
                <w:sz w:val="24"/>
              </w:rPr>
              <w:t>Acquired</w:t>
            </w:r>
          </w:p>
        </w:tc>
        <w:tc>
          <w:tcPr>
            <w:tcW w:w="1483" w:type="dxa"/>
          </w:tcPr>
          <w:p w:rsidR="00DC03FA" w:rsidRDefault="00600E19">
            <w:pPr>
              <w:pStyle w:val="TableParagraph"/>
              <w:spacing w:before="64" w:line="256" w:lineRule="exact"/>
              <w:ind w:left="256" w:right="2"/>
              <w:rPr>
                <w:sz w:val="24"/>
              </w:rPr>
            </w:pPr>
            <w:r>
              <w:rPr>
                <w:spacing w:val="-5"/>
                <w:sz w:val="24"/>
              </w:rPr>
              <w:t>22</w:t>
            </w:r>
          </w:p>
        </w:tc>
      </w:tr>
    </w:tbl>
    <w:p w:rsidR="00DC03FA" w:rsidRDefault="00DC03FA">
      <w:pPr>
        <w:pStyle w:val="TableParagraph"/>
        <w:spacing w:line="256" w:lineRule="exact"/>
        <w:rPr>
          <w:sz w:val="24"/>
        </w:rPr>
        <w:sectPr w:rsidR="00DC03FA">
          <w:footerReference w:type="default" r:id="rId27"/>
          <w:pgSz w:w="11910" w:h="16840"/>
          <w:pgMar w:top="1360" w:right="992" w:bottom="740" w:left="992" w:header="0" w:footer="542" w:gutter="0"/>
          <w:cols w:space="720"/>
        </w:sectPr>
      </w:pPr>
    </w:p>
    <w:tbl>
      <w:tblPr>
        <w:tblW w:w="0" w:type="auto"/>
        <w:tblInd w:w="535" w:type="dxa"/>
        <w:tblLayout w:type="fixed"/>
        <w:tblCellMar>
          <w:left w:w="0" w:type="dxa"/>
          <w:right w:w="0" w:type="dxa"/>
        </w:tblCellMar>
        <w:tblLook w:val="01E0" w:firstRow="1" w:lastRow="1" w:firstColumn="1" w:lastColumn="1" w:noHBand="0" w:noVBand="0"/>
      </w:tblPr>
      <w:tblGrid>
        <w:gridCol w:w="1664"/>
        <w:gridCol w:w="5903"/>
        <w:gridCol w:w="1105"/>
      </w:tblGrid>
      <w:tr w:rsidR="00DC03FA">
        <w:trPr>
          <w:trHeight w:val="339"/>
        </w:trPr>
        <w:tc>
          <w:tcPr>
            <w:tcW w:w="1664" w:type="dxa"/>
          </w:tcPr>
          <w:p w:rsidR="00DC03FA" w:rsidRDefault="00600E19">
            <w:pPr>
              <w:pStyle w:val="TableParagraph"/>
              <w:spacing w:before="0" w:line="266" w:lineRule="exact"/>
              <w:ind w:left="5" w:right="470"/>
              <w:rPr>
                <w:sz w:val="24"/>
              </w:rPr>
            </w:pPr>
            <w:r>
              <w:rPr>
                <w:spacing w:val="-5"/>
                <w:sz w:val="24"/>
              </w:rPr>
              <w:lastRenderedPageBreak/>
              <w:t>4.2</w:t>
            </w:r>
          </w:p>
        </w:tc>
        <w:tc>
          <w:tcPr>
            <w:tcW w:w="5903" w:type="dxa"/>
          </w:tcPr>
          <w:p w:rsidR="00DC03FA" w:rsidRDefault="00600E19">
            <w:pPr>
              <w:pStyle w:val="TableParagraph"/>
              <w:spacing w:before="0" w:line="266" w:lineRule="exact"/>
              <w:ind w:left="534"/>
              <w:jc w:val="left"/>
              <w:rPr>
                <w:sz w:val="24"/>
              </w:rPr>
            </w:pPr>
            <w:r>
              <w:rPr>
                <w:sz w:val="24"/>
              </w:rPr>
              <w:t>Problem-Solving</w:t>
            </w:r>
            <w:r>
              <w:rPr>
                <w:spacing w:val="-4"/>
                <w:sz w:val="24"/>
              </w:rPr>
              <w:t xml:space="preserve"> </w:t>
            </w:r>
            <w:r>
              <w:rPr>
                <w:sz w:val="24"/>
              </w:rPr>
              <w:t>and</w:t>
            </w:r>
            <w:r>
              <w:rPr>
                <w:spacing w:val="-2"/>
                <w:sz w:val="24"/>
              </w:rPr>
              <w:t xml:space="preserve"> </w:t>
            </w:r>
            <w:r>
              <w:rPr>
                <w:sz w:val="24"/>
              </w:rPr>
              <w:t>Debugging</w:t>
            </w:r>
            <w:r>
              <w:rPr>
                <w:spacing w:val="-2"/>
                <w:sz w:val="24"/>
              </w:rPr>
              <w:t xml:space="preserve"> Skills</w:t>
            </w:r>
          </w:p>
        </w:tc>
        <w:tc>
          <w:tcPr>
            <w:tcW w:w="1105" w:type="dxa"/>
          </w:tcPr>
          <w:p w:rsidR="00DC03FA" w:rsidRDefault="00600E19">
            <w:pPr>
              <w:pStyle w:val="TableParagraph"/>
              <w:spacing w:before="0" w:line="266" w:lineRule="exact"/>
              <w:ind w:right="48"/>
              <w:jc w:val="right"/>
              <w:rPr>
                <w:sz w:val="24"/>
              </w:rPr>
            </w:pPr>
            <w:r>
              <w:rPr>
                <w:spacing w:val="-5"/>
                <w:sz w:val="24"/>
              </w:rPr>
              <w:t>23</w:t>
            </w:r>
          </w:p>
        </w:tc>
      </w:tr>
      <w:tr w:rsidR="00DC03FA">
        <w:trPr>
          <w:trHeight w:val="414"/>
        </w:trPr>
        <w:tc>
          <w:tcPr>
            <w:tcW w:w="1664" w:type="dxa"/>
          </w:tcPr>
          <w:p w:rsidR="00DC03FA" w:rsidRDefault="00600E19">
            <w:pPr>
              <w:pStyle w:val="TableParagraph"/>
              <w:ind w:left="5" w:right="470"/>
              <w:rPr>
                <w:sz w:val="24"/>
              </w:rPr>
            </w:pPr>
            <w:r>
              <w:rPr>
                <w:spacing w:val="-5"/>
                <w:sz w:val="24"/>
              </w:rPr>
              <w:t>4.3</w:t>
            </w:r>
          </w:p>
        </w:tc>
        <w:tc>
          <w:tcPr>
            <w:tcW w:w="5903" w:type="dxa"/>
          </w:tcPr>
          <w:p w:rsidR="00DC03FA" w:rsidRDefault="00600E19">
            <w:pPr>
              <w:pStyle w:val="TableParagraph"/>
              <w:ind w:left="534"/>
              <w:jc w:val="left"/>
              <w:rPr>
                <w:sz w:val="24"/>
              </w:rPr>
            </w:pPr>
            <w:r>
              <w:rPr>
                <w:sz w:val="24"/>
              </w:rPr>
              <w:t>Exposure</w:t>
            </w:r>
            <w:r>
              <w:rPr>
                <w:spacing w:val="-4"/>
                <w:sz w:val="24"/>
              </w:rPr>
              <w:t xml:space="preserve"> </w:t>
            </w:r>
            <w:r>
              <w:rPr>
                <w:sz w:val="24"/>
              </w:rPr>
              <w:t>to</w:t>
            </w:r>
            <w:r>
              <w:rPr>
                <w:spacing w:val="-15"/>
                <w:sz w:val="24"/>
              </w:rPr>
              <w:t xml:space="preserve"> </w:t>
            </w:r>
            <w:r>
              <w:rPr>
                <w:sz w:val="24"/>
              </w:rPr>
              <w:t>AI and</w:t>
            </w:r>
            <w:r>
              <w:rPr>
                <w:spacing w:val="-1"/>
                <w:sz w:val="24"/>
              </w:rPr>
              <w:t xml:space="preserve"> </w:t>
            </w:r>
            <w:r>
              <w:rPr>
                <w:sz w:val="24"/>
              </w:rPr>
              <w:t>Language</w:t>
            </w:r>
            <w:r>
              <w:rPr>
                <w:spacing w:val="-1"/>
                <w:sz w:val="24"/>
              </w:rPr>
              <w:t xml:space="preserve"> </w:t>
            </w:r>
            <w:r>
              <w:rPr>
                <w:spacing w:val="-2"/>
                <w:sz w:val="24"/>
              </w:rPr>
              <w:t>Models</w:t>
            </w:r>
          </w:p>
        </w:tc>
        <w:tc>
          <w:tcPr>
            <w:tcW w:w="1105" w:type="dxa"/>
          </w:tcPr>
          <w:p w:rsidR="00DC03FA" w:rsidRDefault="00600E19">
            <w:pPr>
              <w:pStyle w:val="TableParagraph"/>
              <w:ind w:right="48"/>
              <w:jc w:val="right"/>
              <w:rPr>
                <w:sz w:val="24"/>
              </w:rPr>
            </w:pPr>
            <w:r>
              <w:rPr>
                <w:spacing w:val="-5"/>
                <w:sz w:val="24"/>
              </w:rPr>
              <w:t>24</w:t>
            </w:r>
          </w:p>
        </w:tc>
      </w:tr>
      <w:tr w:rsidR="00DC03FA">
        <w:trPr>
          <w:trHeight w:val="414"/>
        </w:trPr>
        <w:tc>
          <w:tcPr>
            <w:tcW w:w="1664" w:type="dxa"/>
          </w:tcPr>
          <w:p w:rsidR="00DC03FA" w:rsidRDefault="00600E19">
            <w:pPr>
              <w:pStyle w:val="TableParagraph"/>
              <w:spacing w:before="64"/>
              <w:ind w:left="5" w:right="470"/>
              <w:rPr>
                <w:sz w:val="24"/>
              </w:rPr>
            </w:pPr>
            <w:r>
              <w:rPr>
                <w:spacing w:val="-5"/>
                <w:sz w:val="24"/>
              </w:rPr>
              <w:t>4.4</w:t>
            </w:r>
          </w:p>
        </w:tc>
        <w:tc>
          <w:tcPr>
            <w:tcW w:w="5903" w:type="dxa"/>
          </w:tcPr>
          <w:p w:rsidR="00DC03FA" w:rsidRDefault="00600E19">
            <w:pPr>
              <w:pStyle w:val="TableParagraph"/>
              <w:spacing w:before="64"/>
              <w:ind w:left="534"/>
              <w:jc w:val="left"/>
              <w:rPr>
                <w:sz w:val="24"/>
              </w:rPr>
            </w:pPr>
            <w:r>
              <w:rPr>
                <w:sz w:val="24"/>
              </w:rPr>
              <w:t>Professional</w:t>
            </w:r>
            <w:r>
              <w:rPr>
                <w:spacing w:val="-2"/>
                <w:sz w:val="24"/>
              </w:rPr>
              <w:t xml:space="preserve"> </w:t>
            </w:r>
            <w:r>
              <w:rPr>
                <w:sz w:val="24"/>
              </w:rPr>
              <w:t>and</w:t>
            </w:r>
            <w:r>
              <w:rPr>
                <w:spacing w:val="-1"/>
                <w:sz w:val="24"/>
              </w:rPr>
              <w:t xml:space="preserve"> </w:t>
            </w:r>
            <w:r>
              <w:rPr>
                <w:sz w:val="24"/>
              </w:rPr>
              <w:t>Communication</w:t>
            </w:r>
            <w:r>
              <w:rPr>
                <w:spacing w:val="-1"/>
                <w:sz w:val="24"/>
              </w:rPr>
              <w:t xml:space="preserve"> </w:t>
            </w:r>
            <w:r>
              <w:rPr>
                <w:spacing w:val="-2"/>
                <w:sz w:val="24"/>
              </w:rPr>
              <w:t>Development</w:t>
            </w:r>
          </w:p>
        </w:tc>
        <w:tc>
          <w:tcPr>
            <w:tcW w:w="1105" w:type="dxa"/>
          </w:tcPr>
          <w:p w:rsidR="00DC03FA" w:rsidRDefault="00600E19">
            <w:pPr>
              <w:pStyle w:val="TableParagraph"/>
              <w:spacing w:before="64"/>
              <w:ind w:right="48"/>
              <w:jc w:val="right"/>
              <w:rPr>
                <w:sz w:val="24"/>
              </w:rPr>
            </w:pPr>
            <w:r>
              <w:rPr>
                <w:spacing w:val="-5"/>
                <w:sz w:val="24"/>
              </w:rPr>
              <w:t>26</w:t>
            </w:r>
          </w:p>
        </w:tc>
      </w:tr>
      <w:tr w:rsidR="00DC03FA">
        <w:trPr>
          <w:trHeight w:val="413"/>
        </w:trPr>
        <w:tc>
          <w:tcPr>
            <w:tcW w:w="1664" w:type="dxa"/>
          </w:tcPr>
          <w:p w:rsidR="00DC03FA" w:rsidRDefault="00600E19">
            <w:pPr>
              <w:pStyle w:val="TableParagraph"/>
              <w:ind w:left="5" w:right="470"/>
              <w:rPr>
                <w:sz w:val="24"/>
              </w:rPr>
            </w:pPr>
            <w:r>
              <w:rPr>
                <w:spacing w:val="-5"/>
                <w:sz w:val="24"/>
              </w:rPr>
              <w:t>4.5</w:t>
            </w:r>
          </w:p>
        </w:tc>
        <w:tc>
          <w:tcPr>
            <w:tcW w:w="5903" w:type="dxa"/>
          </w:tcPr>
          <w:p w:rsidR="00DC03FA" w:rsidRDefault="00600E19">
            <w:pPr>
              <w:pStyle w:val="TableParagraph"/>
              <w:ind w:left="520"/>
              <w:jc w:val="left"/>
              <w:rPr>
                <w:sz w:val="24"/>
              </w:rPr>
            </w:pPr>
            <w:r>
              <w:rPr>
                <w:sz w:val="24"/>
              </w:rPr>
              <w:t>Real-World</w:t>
            </w:r>
            <w:r>
              <w:rPr>
                <w:spacing w:val="-14"/>
                <w:sz w:val="24"/>
              </w:rPr>
              <w:t xml:space="preserve"> </w:t>
            </w:r>
            <w:r>
              <w:rPr>
                <w:sz w:val="24"/>
              </w:rPr>
              <w:t>Project</w:t>
            </w:r>
            <w:r>
              <w:rPr>
                <w:spacing w:val="-13"/>
                <w:sz w:val="24"/>
              </w:rPr>
              <w:t xml:space="preserve"> </w:t>
            </w:r>
            <w:r>
              <w:rPr>
                <w:spacing w:val="-2"/>
                <w:sz w:val="24"/>
              </w:rPr>
              <w:t>Exposure</w:t>
            </w:r>
          </w:p>
        </w:tc>
        <w:tc>
          <w:tcPr>
            <w:tcW w:w="1105" w:type="dxa"/>
          </w:tcPr>
          <w:p w:rsidR="00DC03FA" w:rsidRDefault="00600E19">
            <w:pPr>
              <w:pStyle w:val="TableParagraph"/>
              <w:ind w:right="48"/>
              <w:jc w:val="right"/>
              <w:rPr>
                <w:sz w:val="24"/>
              </w:rPr>
            </w:pPr>
            <w:r>
              <w:rPr>
                <w:spacing w:val="-5"/>
                <w:sz w:val="24"/>
              </w:rPr>
              <w:t>27</w:t>
            </w:r>
          </w:p>
        </w:tc>
      </w:tr>
      <w:tr w:rsidR="00DC03FA">
        <w:trPr>
          <w:trHeight w:val="414"/>
        </w:trPr>
        <w:tc>
          <w:tcPr>
            <w:tcW w:w="1664" w:type="dxa"/>
          </w:tcPr>
          <w:p w:rsidR="00DC03FA" w:rsidRDefault="00600E19">
            <w:pPr>
              <w:pStyle w:val="TableParagraph"/>
              <w:spacing w:before="64"/>
              <w:ind w:left="3" w:right="470"/>
              <w:rPr>
                <w:sz w:val="24"/>
              </w:rPr>
            </w:pPr>
            <w:r>
              <w:rPr>
                <w:spacing w:val="-2"/>
                <w:sz w:val="24"/>
              </w:rPr>
              <w:t>Conclusion</w:t>
            </w:r>
          </w:p>
        </w:tc>
        <w:tc>
          <w:tcPr>
            <w:tcW w:w="5903" w:type="dxa"/>
          </w:tcPr>
          <w:p w:rsidR="00DC03FA" w:rsidRDefault="00DC03FA">
            <w:pPr>
              <w:pStyle w:val="TableParagraph"/>
              <w:spacing w:before="0"/>
              <w:jc w:val="left"/>
              <w:rPr>
                <w:sz w:val="24"/>
              </w:rPr>
            </w:pPr>
          </w:p>
        </w:tc>
        <w:tc>
          <w:tcPr>
            <w:tcW w:w="1105" w:type="dxa"/>
          </w:tcPr>
          <w:p w:rsidR="00DC03FA" w:rsidRDefault="00600E19">
            <w:pPr>
              <w:pStyle w:val="TableParagraph"/>
              <w:spacing w:before="64"/>
              <w:ind w:right="48"/>
              <w:jc w:val="right"/>
              <w:rPr>
                <w:sz w:val="24"/>
              </w:rPr>
            </w:pPr>
            <w:r>
              <w:rPr>
                <w:spacing w:val="-5"/>
                <w:sz w:val="24"/>
              </w:rPr>
              <w:t>29</w:t>
            </w:r>
          </w:p>
        </w:tc>
      </w:tr>
      <w:tr w:rsidR="00DC03FA">
        <w:trPr>
          <w:trHeight w:val="339"/>
        </w:trPr>
        <w:tc>
          <w:tcPr>
            <w:tcW w:w="1664" w:type="dxa"/>
          </w:tcPr>
          <w:p w:rsidR="00DC03FA" w:rsidRDefault="00600E19">
            <w:pPr>
              <w:pStyle w:val="TableParagraph"/>
              <w:spacing w:line="256" w:lineRule="exact"/>
              <w:ind w:right="470"/>
              <w:rPr>
                <w:sz w:val="24"/>
              </w:rPr>
            </w:pPr>
            <w:r>
              <w:rPr>
                <w:spacing w:val="-2"/>
                <w:sz w:val="24"/>
              </w:rPr>
              <w:t>References</w:t>
            </w:r>
          </w:p>
        </w:tc>
        <w:tc>
          <w:tcPr>
            <w:tcW w:w="5903" w:type="dxa"/>
          </w:tcPr>
          <w:p w:rsidR="00DC03FA" w:rsidRDefault="00DC03FA">
            <w:pPr>
              <w:pStyle w:val="TableParagraph"/>
              <w:spacing w:before="0"/>
              <w:jc w:val="left"/>
              <w:rPr>
                <w:sz w:val="24"/>
              </w:rPr>
            </w:pPr>
          </w:p>
        </w:tc>
        <w:tc>
          <w:tcPr>
            <w:tcW w:w="1105" w:type="dxa"/>
          </w:tcPr>
          <w:p w:rsidR="00DC03FA" w:rsidRDefault="00600E19">
            <w:pPr>
              <w:pStyle w:val="TableParagraph"/>
              <w:spacing w:line="256" w:lineRule="exact"/>
              <w:ind w:right="48"/>
              <w:jc w:val="right"/>
              <w:rPr>
                <w:sz w:val="24"/>
              </w:rPr>
            </w:pPr>
            <w:r>
              <w:rPr>
                <w:spacing w:val="-5"/>
                <w:sz w:val="24"/>
              </w:rPr>
              <w:t>30</w:t>
            </w:r>
          </w:p>
        </w:tc>
      </w:tr>
    </w:tbl>
    <w:p w:rsidR="00DC03FA" w:rsidRDefault="00DC03FA">
      <w:pPr>
        <w:pStyle w:val="TableParagraph"/>
        <w:spacing w:line="256" w:lineRule="exact"/>
        <w:jc w:val="right"/>
        <w:rPr>
          <w:sz w:val="24"/>
        </w:rPr>
        <w:sectPr w:rsidR="00DC03FA">
          <w:footerReference w:type="default" r:id="rId28"/>
          <w:pgSz w:w="11910" w:h="16840"/>
          <w:pgMar w:top="1420" w:right="992" w:bottom="700" w:left="992" w:header="0" w:footer="515" w:gutter="0"/>
          <w:cols w:space="720"/>
        </w:sectPr>
      </w:pPr>
    </w:p>
    <w:p w:rsidR="00DC03FA" w:rsidRDefault="00600E19">
      <w:pPr>
        <w:pStyle w:val="Heading1"/>
        <w:spacing w:before="64"/>
      </w:pPr>
      <w:r>
        <w:lastRenderedPageBreak/>
        <w:t>LIST</w:t>
      </w:r>
      <w:r>
        <w:rPr>
          <w:spacing w:val="-12"/>
        </w:rPr>
        <w:t xml:space="preserve"> </w:t>
      </w:r>
      <w:r>
        <w:t>OF</w:t>
      </w:r>
      <w:r>
        <w:rPr>
          <w:spacing w:val="-14"/>
        </w:rPr>
        <w:t xml:space="preserve"> </w:t>
      </w:r>
      <w:r>
        <w:rPr>
          <w:spacing w:val="-2"/>
        </w:rPr>
        <w:t>FIGURES</w:t>
      </w:r>
    </w:p>
    <w:p w:rsidR="00DC03FA" w:rsidRDefault="00DC03FA">
      <w:pPr>
        <w:pStyle w:val="BodyText"/>
        <w:rPr>
          <w:b/>
          <w:sz w:val="20"/>
        </w:rPr>
      </w:pPr>
    </w:p>
    <w:p w:rsidR="00DC03FA" w:rsidRDefault="00DC03FA">
      <w:pPr>
        <w:pStyle w:val="BodyText"/>
        <w:spacing w:before="57"/>
        <w:rPr>
          <w:b/>
          <w:sz w:val="20"/>
        </w:rPr>
      </w:pPr>
    </w:p>
    <w:tbl>
      <w:tblPr>
        <w:tblStyle w:val="TableGrid"/>
        <w:tblW w:w="0" w:type="auto"/>
        <w:tblInd w:w="7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657"/>
        <w:gridCol w:w="5198"/>
        <w:gridCol w:w="1515"/>
      </w:tblGrid>
      <w:tr w:rsidR="00DC03FA" w:rsidTr="00385F78">
        <w:trPr>
          <w:trHeight w:val="339"/>
        </w:trPr>
        <w:tc>
          <w:tcPr>
            <w:tcW w:w="1657" w:type="dxa"/>
          </w:tcPr>
          <w:p w:rsidR="00DC03FA" w:rsidRDefault="00600E19">
            <w:pPr>
              <w:pStyle w:val="TableParagraph"/>
              <w:spacing w:before="0" w:line="266" w:lineRule="exact"/>
              <w:ind w:right="141"/>
              <w:rPr>
                <w:b/>
                <w:sz w:val="24"/>
              </w:rPr>
            </w:pPr>
            <w:r>
              <w:rPr>
                <w:b/>
                <w:sz w:val="24"/>
              </w:rPr>
              <w:t xml:space="preserve">FIGURE </w:t>
            </w:r>
            <w:r>
              <w:rPr>
                <w:b/>
                <w:spacing w:val="-5"/>
                <w:sz w:val="24"/>
              </w:rPr>
              <w:t>NO.</w:t>
            </w:r>
          </w:p>
        </w:tc>
        <w:tc>
          <w:tcPr>
            <w:tcW w:w="5198" w:type="dxa"/>
          </w:tcPr>
          <w:p w:rsidR="00DC03FA" w:rsidRDefault="00600E19">
            <w:pPr>
              <w:pStyle w:val="TableParagraph"/>
              <w:spacing w:before="0" w:line="266" w:lineRule="exact"/>
              <w:ind w:left="24"/>
              <w:rPr>
                <w:b/>
                <w:sz w:val="24"/>
              </w:rPr>
            </w:pPr>
            <w:r>
              <w:rPr>
                <w:b/>
                <w:spacing w:val="-2"/>
                <w:sz w:val="24"/>
              </w:rPr>
              <w:t>DESCRIPTION</w:t>
            </w:r>
          </w:p>
        </w:tc>
        <w:tc>
          <w:tcPr>
            <w:tcW w:w="1515" w:type="dxa"/>
          </w:tcPr>
          <w:p w:rsidR="00DC03FA" w:rsidRDefault="00600E19">
            <w:pPr>
              <w:pStyle w:val="TableParagraph"/>
              <w:spacing w:before="0" w:line="266" w:lineRule="exact"/>
              <w:ind w:left="283"/>
              <w:rPr>
                <w:b/>
                <w:sz w:val="24"/>
              </w:rPr>
            </w:pPr>
            <w:r>
              <w:rPr>
                <w:b/>
                <w:spacing w:val="-2"/>
                <w:sz w:val="24"/>
              </w:rPr>
              <w:t>PAGE</w:t>
            </w:r>
            <w:r>
              <w:rPr>
                <w:b/>
                <w:spacing w:val="-9"/>
                <w:sz w:val="24"/>
              </w:rPr>
              <w:t xml:space="preserve"> </w:t>
            </w:r>
            <w:r>
              <w:rPr>
                <w:b/>
                <w:spacing w:val="-5"/>
                <w:sz w:val="24"/>
              </w:rPr>
              <w:t>NO.</w:t>
            </w:r>
          </w:p>
        </w:tc>
      </w:tr>
      <w:tr w:rsidR="00DC03FA" w:rsidTr="00385F78">
        <w:trPr>
          <w:trHeight w:val="414"/>
        </w:trPr>
        <w:tc>
          <w:tcPr>
            <w:tcW w:w="1657" w:type="dxa"/>
          </w:tcPr>
          <w:p w:rsidR="00DC03FA" w:rsidRDefault="00600E19">
            <w:pPr>
              <w:pStyle w:val="TableParagraph"/>
              <w:ind w:right="141"/>
              <w:rPr>
                <w:sz w:val="24"/>
              </w:rPr>
            </w:pPr>
            <w:r>
              <w:rPr>
                <w:spacing w:val="-5"/>
                <w:sz w:val="24"/>
              </w:rPr>
              <w:t>1.1</w:t>
            </w:r>
          </w:p>
        </w:tc>
        <w:tc>
          <w:tcPr>
            <w:tcW w:w="5198" w:type="dxa"/>
          </w:tcPr>
          <w:p w:rsidR="00DC03FA" w:rsidRDefault="00385F78">
            <w:pPr>
              <w:pStyle w:val="TableParagraph"/>
              <w:ind w:left="192"/>
              <w:jc w:val="left"/>
              <w:rPr>
                <w:sz w:val="24"/>
              </w:rPr>
            </w:pPr>
            <w:r>
              <w:rPr>
                <w:sz w:val="24"/>
              </w:rPr>
              <w:t>Bosch</w:t>
            </w:r>
            <w:r w:rsidR="00600E19">
              <w:rPr>
                <w:spacing w:val="-3"/>
                <w:sz w:val="24"/>
              </w:rPr>
              <w:t xml:space="preserve"> </w:t>
            </w:r>
            <w:r w:rsidR="00600E19">
              <w:rPr>
                <w:spacing w:val="-4"/>
                <w:sz w:val="24"/>
              </w:rPr>
              <w:t>Logo</w:t>
            </w:r>
          </w:p>
        </w:tc>
        <w:tc>
          <w:tcPr>
            <w:tcW w:w="1515" w:type="dxa"/>
          </w:tcPr>
          <w:p w:rsidR="00DC03FA" w:rsidRDefault="00600E19">
            <w:pPr>
              <w:pStyle w:val="TableParagraph"/>
              <w:ind w:left="283" w:right="2"/>
              <w:rPr>
                <w:sz w:val="24"/>
              </w:rPr>
            </w:pPr>
            <w:r>
              <w:rPr>
                <w:spacing w:val="-10"/>
                <w:sz w:val="24"/>
              </w:rPr>
              <w:t>1</w:t>
            </w:r>
          </w:p>
        </w:tc>
      </w:tr>
      <w:tr w:rsidR="00DC03FA" w:rsidTr="00385F78">
        <w:trPr>
          <w:trHeight w:val="413"/>
        </w:trPr>
        <w:tc>
          <w:tcPr>
            <w:tcW w:w="1657" w:type="dxa"/>
          </w:tcPr>
          <w:p w:rsidR="00DC03FA" w:rsidRDefault="00600E19">
            <w:pPr>
              <w:pStyle w:val="TableParagraph"/>
              <w:ind w:right="141"/>
              <w:rPr>
                <w:sz w:val="24"/>
              </w:rPr>
            </w:pPr>
            <w:r>
              <w:rPr>
                <w:spacing w:val="-5"/>
                <w:sz w:val="24"/>
              </w:rPr>
              <w:t>3.1</w:t>
            </w:r>
          </w:p>
        </w:tc>
        <w:tc>
          <w:tcPr>
            <w:tcW w:w="5198" w:type="dxa"/>
          </w:tcPr>
          <w:p w:rsidR="00DC03FA" w:rsidRDefault="00385F78">
            <w:pPr>
              <w:pStyle w:val="TableParagraph"/>
              <w:ind w:left="192"/>
              <w:jc w:val="left"/>
              <w:rPr>
                <w:sz w:val="24"/>
              </w:rPr>
            </w:pPr>
            <w:r>
              <w:rPr>
                <w:sz w:val="24"/>
              </w:rPr>
              <w:t>Vehicle data</w:t>
            </w:r>
          </w:p>
        </w:tc>
        <w:tc>
          <w:tcPr>
            <w:tcW w:w="1515" w:type="dxa"/>
          </w:tcPr>
          <w:p w:rsidR="00DC03FA" w:rsidRDefault="00600E19">
            <w:pPr>
              <w:pStyle w:val="TableParagraph"/>
              <w:ind w:left="283" w:right="2"/>
              <w:rPr>
                <w:sz w:val="24"/>
              </w:rPr>
            </w:pPr>
            <w:r>
              <w:rPr>
                <w:spacing w:val="-5"/>
                <w:sz w:val="24"/>
              </w:rPr>
              <w:t>13</w:t>
            </w:r>
          </w:p>
        </w:tc>
      </w:tr>
      <w:tr w:rsidR="00DC03FA" w:rsidTr="00385F78">
        <w:trPr>
          <w:trHeight w:val="414"/>
        </w:trPr>
        <w:tc>
          <w:tcPr>
            <w:tcW w:w="1657" w:type="dxa"/>
          </w:tcPr>
          <w:p w:rsidR="00DC03FA" w:rsidRDefault="00600E19">
            <w:pPr>
              <w:pStyle w:val="TableParagraph"/>
              <w:spacing w:before="64"/>
              <w:ind w:right="141"/>
              <w:rPr>
                <w:sz w:val="24"/>
              </w:rPr>
            </w:pPr>
            <w:r>
              <w:rPr>
                <w:spacing w:val="-5"/>
                <w:sz w:val="24"/>
              </w:rPr>
              <w:t>3.2</w:t>
            </w:r>
          </w:p>
        </w:tc>
        <w:tc>
          <w:tcPr>
            <w:tcW w:w="5198" w:type="dxa"/>
          </w:tcPr>
          <w:p w:rsidR="00DC03FA" w:rsidRDefault="00385F78">
            <w:pPr>
              <w:pStyle w:val="TableParagraph"/>
              <w:spacing w:before="64"/>
              <w:ind w:left="192"/>
              <w:jc w:val="left"/>
              <w:rPr>
                <w:sz w:val="24"/>
              </w:rPr>
            </w:pPr>
            <w:r>
              <w:rPr>
                <w:sz w:val="24"/>
              </w:rPr>
              <w:t>Random Forest Algorithm</w:t>
            </w:r>
          </w:p>
        </w:tc>
        <w:tc>
          <w:tcPr>
            <w:tcW w:w="1515" w:type="dxa"/>
          </w:tcPr>
          <w:p w:rsidR="00DC03FA" w:rsidRDefault="00600E19">
            <w:pPr>
              <w:pStyle w:val="TableParagraph"/>
              <w:spacing w:before="64"/>
              <w:ind w:left="283" w:right="2"/>
              <w:rPr>
                <w:sz w:val="24"/>
              </w:rPr>
            </w:pPr>
            <w:r>
              <w:rPr>
                <w:spacing w:val="-5"/>
                <w:sz w:val="24"/>
              </w:rPr>
              <w:t>15</w:t>
            </w:r>
          </w:p>
        </w:tc>
      </w:tr>
      <w:tr w:rsidR="00DC03FA" w:rsidTr="00385F78">
        <w:trPr>
          <w:trHeight w:val="414"/>
        </w:trPr>
        <w:tc>
          <w:tcPr>
            <w:tcW w:w="1657" w:type="dxa"/>
          </w:tcPr>
          <w:p w:rsidR="00DC03FA" w:rsidRDefault="00600E19">
            <w:pPr>
              <w:pStyle w:val="TableParagraph"/>
              <w:ind w:right="141"/>
              <w:rPr>
                <w:sz w:val="24"/>
              </w:rPr>
            </w:pPr>
            <w:r>
              <w:rPr>
                <w:spacing w:val="-5"/>
                <w:sz w:val="24"/>
              </w:rPr>
              <w:t>3.3</w:t>
            </w:r>
          </w:p>
        </w:tc>
        <w:tc>
          <w:tcPr>
            <w:tcW w:w="5198" w:type="dxa"/>
          </w:tcPr>
          <w:p w:rsidR="00DC03FA" w:rsidRDefault="00385F78">
            <w:pPr>
              <w:pStyle w:val="TableParagraph"/>
              <w:ind w:left="192"/>
              <w:jc w:val="left"/>
              <w:rPr>
                <w:sz w:val="24"/>
              </w:rPr>
            </w:pPr>
            <w:r>
              <w:rPr>
                <w:sz w:val="24"/>
              </w:rPr>
              <w:t>Tableau visualization</w:t>
            </w:r>
          </w:p>
        </w:tc>
        <w:tc>
          <w:tcPr>
            <w:tcW w:w="1515" w:type="dxa"/>
          </w:tcPr>
          <w:p w:rsidR="00DC03FA" w:rsidRDefault="00385F78">
            <w:pPr>
              <w:pStyle w:val="TableParagraph"/>
              <w:ind w:left="283" w:right="2"/>
              <w:rPr>
                <w:sz w:val="24"/>
              </w:rPr>
            </w:pPr>
            <w:r>
              <w:rPr>
                <w:spacing w:val="-5"/>
                <w:sz w:val="24"/>
              </w:rPr>
              <w:t>16</w:t>
            </w:r>
          </w:p>
        </w:tc>
      </w:tr>
      <w:tr w:rsidR="00DC03FA" w:rsidTr="00385F78">
        <w:trPr>
          <w:trHeight w:val="340"/>
        </w:trPr>
        <w:tc>
          <w:tcPr>
            <w:tcW w:w="1657" w:type="dxa"/>
          </w:tcPr>
          <w:p w:rsidR="00DC03FA" w:rsidRDefault="00600E19">
            <w:pPr>
              <w:pStyle w:val="TableParagraph"/>
              <w:spacing w:before="64" w:line="256" w:lineRule="exact"/>
              <w:ind w:right="141"/>
              <w:rPr>
                <w:sz w:val="24"/>
              </w:rPr>
            </w:pPr>
            <w:r>
              <w:rPr>
                <w:spacing w:val="-5"/>
                <w:sz w:val="24"/>
              </w:rPr>
              <w:t>3.4</w:t>
            </w:r>
          </w:p>
        </w:tc>
        <w:tc>
          <w:tcPr>
            <w:tcW w:w="5198" w:type="dxa"/>
          </w:tcPr>
          <w:p w:rsidR="00DC03FA" w:rsidRDefault="00385F78" w:rsidP="00385F78">
            <w:pPr>
              <w:pStyle w:val="TableParagraph"/>
              <w:spacing w:before="64" w:line="256" w:lineRule="exact"/>
              <w:ind w:left="192"/>
              <w:jc w:val="left"/>
              <w:rPr>
                <w:sz w:val="24"/>
              </w:rPr>
            </w:pPr>
            <w:r>
              <w:rPr>
                <w:sz w:val="24"/>
              </w:rPr>
              <w:t>Flowchart</w:t>
            </w:r>
          </w:p>
        </w:tc>
        <w:tc>
          <w:tcPr>
            <w:tcW w:w="1515" w:type="dxa"/>
          </w:tcPr>
          <w:p w:rsidR="00DC03FA" w:rsidRDefault="00600E19">
            <w:pPr>
              <w:pStyle w:val="TableParagraph"/>
              <w:spacing w:before="64" w:line="256" w:lineRule="exact"/>
              <w:ind w:left="283" w:right="2"/>
              <w:rPr>
                <w:sz w:val="24"/>
              </w:rPr>
            </w:pPr>
            <w:r>
              <w:rPr>
                <w:spacing w:val="-5"/>
                <w:sz w:val="24"/>
              </w:rPr>
              <w:t>18</w:t>
            </w:r>
          </w:p>
        </w:tc>
      </w:tr>
    </w:tbl>
    <w:p w:rsidR="00DC03FA" w:rsidRDefault="00DC03FA">
      <w:pPr>
        <w:pStyle w:val="TableParagraph"/>
        <w:spacing w:line="256" w:lineRule="exact"/>
        <w:rPr>
          <w:sz w:val="24"/>
        </w:rPr>
        <w:sectPr w:rsidR="00DC03FA">
          <w:footerReference w:type="default" r:id="rId29"/>
          <w:pgSz w:w="11910" w:h="16840"/>
          <w:pgMar w:top="1360" w:right="992" w:bottom="800" w:left="992" w:header="0" w:footer="619" w:gutter="0"/>
          <w:cols w:space="720"/>
        </w:sectPr>
      </w:pPr>
    </w:p>
    <w:p w:rsidR="00D12012" w:rsidRDefault="00D12012">
      <w:pPr>
        <w:spacing w:before="63"/>
        <w:ind w:left="448"/>
        <w:rPr>
          <w:b/>
          <w:spacing w:val="-2"/>
          <w:sz w:val="32"/>
        </w:rPr>
      </w:pPr>
    </w:p>
    <w:p w:rsidR="00D12012" w:rsidRDefault="00D12012">
      <w:pPr>
        <w:spacing w:before="63"/>
        <w:ind w:left="448"/>
        <w:rPr>
          <w:b/>
          <w:spacing w:val="-2"/>
          <w:sz w:val="32"/>
        </w:rPr>
      </w:pPr>
    </w:p>
    <w:p w:rsidR="00D12012" w:rsidRDefault="00D12012">
      <w:pPr>
        <w:spacing w:before="63"/>
        <w:ind w:left="448"/>
        <w:rPr>
          <w:b/>
          <w:spacing w:val="-2"/>
          <w:sz w:val="32"/>
        </w:rPr>
      </w:pPr>
    </w:p>
    <w:p w:rsidR="00D12012" w:rsidRDefault="00D12012">
      <w:pPr>
        <w:spacing w:before="63"/>
        <w:ind w:left="448"/>
        <w:rPr>
          <w:b/>
          <w:spacing w:val="-2"/>
          <w:sz w:val="32"/>
        </w:rPr>
      </w:pPr>
    </w:p>
    <w:p w:rsidR="00D12012" w:rsidRDefault="00D12012">
      <w:pPr>
        <w:spacing w:before="63"/>
        <w:ind w:left="448"/>
        <w:rPr>
          <w:b/>
          <w:spacing w:val="-2"/>
          <w:sz w:val="32"/>
        </w:rPr>
      </w:pPr>
    </w:p>
    <w:p w:rsidR="00D12012" w:rsidRDefault="00D12012">
      <w:pPr>
        <w:spacing w:before="63"/>
        <w:ind w:left="448"/>
        <w:rPr>
          <w:b/>
          <w:spacing w:val="-2"/>
          <w:sz w:val="32"/>
        </w:rPr>
      </w:pPr>
    </w:p>
    <w:p w:rsidR="00D12012" w:rsidRDefault="00D12012">
      <w:pPr>
        <w:spacing w:before="63"/>
        <w:ind w:left="448"/>
        <w:rPr>
          <w:b/>
          <w:spacing w:val="-2"/>
          <w:sz w:val="32"/>
        </w:rPr>
      </w:pPr>
    </w:p>
    <w:p w:rsidR="00D12012" w:rsidRDefault="00D12012">
      <w:pPr>
        <w:spacing w:before="63"/>
        <w:ind w:left="448"/>
        <w:rPr>
          <w:b/>
          <w:spacing w:val="-2"/>
          <w:sz w:val="32"/>
        </w:rPr>
      </w:pPr>
    </w:p>
    <w:p w:rsidR="00D12012" w:rsidRDefault="00D12012">
      <w:pPr>
        <w:spacing w:before="63"/>
        <w:ind w:left="448"/>
        <w:rPr>
          <w:b/>
          <w:spacing w:val="-2"/>
          <w:sz w:val="32"/>
        </w:rPr>
      </w:pPr>
    </w:p>
    <w:p w:rsidR="00D12012" w:rsidRDefault="00D12012">
      <w:pPr>
        <w:spacing w:before="63"/>
        <w:ind w:left="448"/>
        <w:rPr>
          <w:b/>
          <w:spacing w:val="-2"/>
          <w:sz w:val="32"/>
        </w:rPr>
      </w:pPr>
    </w:p>
    <w:p w:rsidR="00D12012" w:rsidRDefault="00D12012">
      <w:pPr>
        <w:spacing w:before="63"/>
        <w:ind w:left="448"/>
        <w:rPr>
          <w:b/>
          <w:spacing w:val="-2"/>
          <w:sz w:val="32"/>
        </w:rPr>
      </w:pPr>
    </w:p>
    <w:p w:rsidR="00D12012" w:rsidRDefault="00D12012">
      <w:pPr>
        <w:spacing w:before="63"/>
        <w:ind w:left="448"/>
        <w:rPr>
          <w:b/>
          <w:spacing w:val="-2"/>
          <w:sz w:val="32"/>
        </w:rPr>
      </w:pPr>
    </w:p>
    <w:p w:rsidR="00D12012" w:rsidRDefault="00D12012">
      <w:pPr>
        <w:spacing w:before="63"/>
        <w:ind w:left="448"/>
        <w:rPr>
          <w:b/>
          <w:spacing w:val="-2"/>
          <w:sz w:val="32"/>
        </w:rPr>
      </w:pPr>
    </w:p>
    <w:p w:rsidR="00D12012" w:rsidRDefault="00D12012">
      <w:pPr>
        <w:spacing w:before="63"/>
        <w:ind w:left="448"/>
        <w:rPr>
          <w:b/>
          <w:spacing w:val="-2"/>
          <w:sz w:val="32"/>
        </w:rPr>
      </w:pPr>
    </w:p>
    <w:p w:rsidR="00385F78" w:rsidRDefault="00385F78">
      <w:pPr>
        <w:spacing w:before="63"/>
        <w:ind w:left="448"/>
        <w:rPr>
          <w:b/>
          <w:spacing w:val="-2"/>
          <w:sz w:val="32"/>
        </w:rPr>
      </w:pPr>
    </w:p>
    <w:p w:rsidR="00385F78" w:rsidRDefault="00385F78">
      <w:pPr>
        <w:spacing w:before="63"/>
        <w:ind w:left="448"/>
        <w:rPr>
          <w:b/>
          <w:spacing w:val="-2"/>
          <w:sz w:val="32"/>
        </w:rPr>
      </w:pPr>
    </w:p>
    <w:p w:rsidR="00385F78" w:rsidRDefault="00385F78">
      <w:pPr>
        <w:spacing w:before="63"/>
        <w:ind w:left="448"/>
        <w:rPr>
          <w:b/>
          <w:spacing w:val="-2"/>
          <w:sz w:val="32"/>
        </w:rPr>
      </w:pPr>
    </w:p>
    <w:p w:rsidR="00385F78" w:rsidRDefault="00385F78">
      <w:pPr>
        <w:spacing w:before="63"/>
        <w:ind w:left="448"/>
        <w:rPr>
          <w:b/>
          <w:spacing w:val="-2"/>
          <w:sz w:val="32"/>
        </w:rPr>
      </w:pPr>
    </w:p>
    <w:p w:rsidR="00385F78" w:rsidRDefault="00385F78">
      <w:pPr>
        <w:spacing w:before="63"/>
        <w:ind w:left="448"/>
        <w:rPr>
          <w:b/>
          <w:spacing w:val="-2"/>
          <w:sz w:val="32"/>
        </w:rPr>
      </w:pPr>
    </w:p>
    <w:p w:rsidR="00385F78" w:rsidRDefault="00385F78">
      <w:pPr>
        <w:spacing w:before="63"/>
        <w:ind w:left="448"/>
        <w:rPr>
          <w:b/>
          <w:spacing w:val="-2"/>
          <w:sz w:val="32"/>
        </w:rPr>
      </w:pPr>
    </w:p>
    <w:p w:rsidR="00385F78" w:rsidRDefault="00385F78">
      <w:pPr>
        <w:spacing w:before="63"/>
        <w:ind w:left="448"/>
        <w:rPr>
          <w:b/>
          <w:spacing w:val="-2"/>
          <w:sz w:val="32"/>
        </w:rPr>
      </w:pPr>
    </w:p>
    <w:p w:rsidR="00385F78" w:rsidRDefault="00385F78">
      <w:pPr>
        <w:spacing w:before="63"/>
        <w:ind w:left="448"/>
        <w:rPr>
          <w:b/>
          <w:spacing w:val="-2"/>
          <w:sz w:val="32"/>
        </w:rPr>
      </w:pPr>
    </w:p>
    <w:p w:rsidR="00385F78" w:rsidRDefault="00385F78">
      <w:pPr>
        <w:spacing w:before="63"/>
        <w:ind w:left="448"/>
        <w:rPr>
          <w:b/>
          <w:spacing w:val="-2"/>
          <w:sz w:val="32"/>
        </w:rPr>
      </w:pPr>
    </w:p>
    <w:p w:rsidR="00D12012" w:rsidRDefault="00D12012">
      <w:pPr>
        <w:spacing w:before="63"/>
        <w:ind w:left="448"/>
        <w:rPr>
          <w:b/>
          <w:spacing w:val="-2"/>
          <w:sz w:val="32"/>
        </w:rPr>
      </w:pPr>
    </w:p>
    <w:p w:rsidR="00D12012" w:rsidRDefault="00D12012">
      <w:pPr>
        <w:spacing w:before="63"/>
        <w:ind w:left="448"/>
        <w:rPr>
          <w:b/>
          <w:spacing w:val="-2"/>
          <w:sz w:val="32"/>
        </w:rPr>
      </w:pPr>
    </w:p>
    <w:p w:rsidR="00DC03FA" w:rsidRDefault="00600E19">
      <w:pPr>
        <w:spacing w:before="63"/>
        <w:ind w:left="448"/>
        <w:rPr>
          <w:b/>
          <w:sz w:val="32"/>
        </w:rPr>
      </w:pPr>
      <w:r>
        <w:rPr>
          <w:b/>
          <w:spacing w:val="-2"/>
          <w:sz w:val="32"/>
        </w:rPr>
        <w:lastRenderedPageBreak/>
        <w:t>CHAPTER</w:t>
      </w:r>
      <w:r>
        <w:rPr>
          <w:b/>
          <w:spacing w:val="-7"/>
          <w:sz w:val="32"/>
        </w:rPr>
        <w:t xml:space="preserve"> </w:t>
      </w:r>
      <w:r>
        <w:rPr>
          <w:b/>
          <w:spacing w:val="-10"/>
          <w:sz w:val="32"/>
        </w:rPr>
        <w:t>1</w:t>
      </w:r>
    </w:p>
    <w:p w:rsidR="00DC03FA" w:rsidRDefault="00600E19">
      <w:pPr>
        <w:pStyle w:val="Heading1"/>
      </w:pPr>
      <w:r>
        <w:t>ABOUT</w:t>
      </w:r>
      <w:r>
        <w:rPr>
          <w:spacing w:val="-15"/>
        </w:rPr>
        <w:t xml:space="preserve"> </w:t>
      </w:r>
      <w:r>
        <w:t>THE</w:t>
      </w:r>
      <w:r>
        <w:rPr>
          <w:spacing w:val="1"/>
        </w:rPr>
        <w:t xml:space="preserve"> </w:t>
      </w:r>
      <w:r>
        <w:rPr>
          <w:spacing w:val="-2"/>
        </w:rPr>
        <w:t>COMPANY</w:t>
      </w:r>
    </w:p>
    <w:p w:rsidR="00DC03FA" w:rsidRDefault="00DC03FA">
      <w:pPr>
        <w:pStyle w:val="BodyText"/>
        <w:spacing w:before="124"/>
        <w:rPr>
          <w:b/>
          <w:sz w:val="28"/>
        </w:rPr>
      </w:pPr>
    </w:p>
    <w:p w:rsidR="00DC03FA" w:rsidRDefault="00D12012">
      <w:pPr>
        <w:pStyle w:val="Heading2"/>
        <w:numPr>
          <w:ilvl w:val="1"/>
          <w:numId w:val="5"/>
        </w:numPr>
        <w:tabs>
          <w:tab w:val="left" w:pos="867"/>
        </w:tabs>
        <w:ind w:left="867" w:hanging="419"/>
      </w:pPr>
      <w:r>
        <w:t>Bosch</w:t>
      </w:r>
      <w:r w:rsidR="00600E19">
        <w:rPr>
          <w:spacing w:val="-6"/>
        </w:rPr>
        <w:t xml:space="preserve"> </w:t>
      </w:r>
      <w:r w:rsidR="00600E19">
        <w:t>–</w:t>
      </w:r>
      <w:r w:rsidR="00600E19">
        <w:rPr>
          <w:spacing w:val="-6"/>
        </w:rPr>
        <w:t xml:space="preserve"> </w:t>
      </w:r>
      <w:r w:rsidR="00600E19">
        <w:rPr>
          <w:spacing w:val="-2"/>
        </w:rPr>
        <w:t>Overview</w:t>
      </w:r>
    </w:p>
    <w:p w:rsidR="00D52738" w:rsidRPr="00D52738" w:rsidRDefault="00D52738" w:rsidP="00D52738">
      <w:pPr>
        <w:pStyle w:val="BodyText"/>
        <w:spacing w:before="320" w:line="360" w:lineRule="auto"/>
        <w:ind w:left="448"/>
        <w:jc w:val="both"/>
      </w:pPr>
      <w:r w:rsidRPr="00D52738">
        <w:t xml:space="preserve">Founded in 1886 by </w:t>
      </w:r>
      <w:r w:rsidRPr="00D52738">
        <w:rPr>
          <w:bCs/>
        </w:rPr>
        <w:t>Robert Bosch</w:t>
      </w:r>
      <w:r w:rsidRPr="00D52738">
        <w:t xml:space="preserve">, the </w:t>
      </w:r>
      <w:r w:rsidRPr="00D52738">
        <w:rPr>
          <w:bCs/>
        </w:rPr>
        <w:t>Bosch Group</w:t>
      </w:r>
      <w:r w:rsidRPr="00D52738">
        <w:t xml:space="preserve"> is a leading global supplier of </w:t>
      </w:r>
      <w:r w:rsidRPr="00D52738">
        <w:rPr>
          <w:bCs/>
        </w:rPr>
        <w:t>technology and services</w:t>
      </w:r>
      <w:r w:rsidRPr="00D52738">
        <w:t xml:space="preserve">. With its headquarters in </w:t>
      </w:r>
      <w:r w:rsidRPr="00D52738">
        <w:rPr>
          <w:bCs/>
        </w:rPr>
        <w:t>Stuttgart, Germany</w:t>
      </w:r>
      <w:r w:rsidRPr="00D52738">
        <w:t xml:space="preserve">, Bosch operates in more than </w:t>
      </w:r>
      <w:r w:rsidRPr="00D52738">
        <w:rPr>
          <w:bCs/>
        </w:rPr>
        <w:t>60 countries</w:t>
      </w:r>
      <w:r w:rsidRPr="00D52738">
        <w:t xml:space="preserve"> and employs over </w:t>
      </w:r>
      <w:r w:rsidRPr="00D52738">
        <w:rPr>
          <w:bCs/>
        </w:rPr>
        <w:t>400,000 associates worldwide</w:t>
      </w:r>
      <w:r w:rsidRPr="00D52738">
        <w:t xml:space="preserve">. The company is known for its innovation-driven approach across four major sectors: </w:t>
      </w:r>
      <w:r w:rsidRPr="00D52738">
        <w:rPr>
          <w:bCs/>
        </w:rPr>
        <w:t>Mobility Solutions</w:t>
      </w:r>
      <w:r w:rsidRPr="00D52738">
        <w:t xml:space="preserve">, </w:t>
      </w:r>
      <w:r w:rsidRPr="00D52738">
        <w:rPr>
          <w:bCs/>
        </w:rPr>
        <w:t>Industrial Technology</w:t>
      </w:r>
      <w:r w:rsidRPr="00D52738">
        <w:t xml:space="preserve">, </w:t>
      </w:r>
      <w:r w:rsidRPr="00D52738">
        <w:rPr>
          <w:bCs/>
        </w:rPr>
        <w:t>Consumer Goods</w:t>
      </w:r>
      <w:r w:rsidRPr="00D52738">
        <w:t xml:space="preserve">, and </w:t>
      </w:r>
      <w:r w:rsidRPr="00D52738">
        <w:rPr>
          <w:bCs/>
        </w:rPr>
        <w:t>Energy and Building Technology</w:t>
      </w:r>
      <w:r w:rsidRPr="00D52738">
        <w:t>.</w:t>
      </w:r>
      <w:r w:rsidRPr="00D52738">
        <w:rPr>
          <w:noProof/>
        </w:rPr>
        <w:t xml:space="preserve"> </w:t>
      </w:r>
    </w:p>
    <w:p w:rsidR="00D52738" w:rsidRDefault="00D52738" w:rsidP="00D12012">
      <w:pPr>
        <w:pStyle w:val="BodyText"/>
        <w:spacing w:line="360" w:lineRule="auto"/>
        <w:jc w:val="center"/>
      </w:pPr>
      <w:r w:rsidRPr="00D52738">
        <w:drawing>
          <wp:anchor distT="0" distB="0" distL="0" distR="0" simplePos="0" relativeHeight="251666944" behindDoc="0" locked="0" layoutInCell="1" allowOverlap="1" wp14:anchorId="648906A8" wp14:editId="77D134B8">
            <wp:simplePos x="0" y="0"/>
            <wp:positionH relativeFrom="page">
              <wp:posOffset>3011170</wp:posOffset>
            </wp:positionH>
            <wp:positionV relativeFrom="paragraph">
              <wp:posOffset>97790</wp:posOffset>
            </wp:positionV>
            <wp:extent cx="1865630" cy="593725"/>
            <wp:effectExtent l="0" t="0" r="1270" b="0"/>
            <wp:wrapTopAndBottom/>
            <wp:docPr id="81"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rotWithShape="1">
                    <a:blip r:embed="rId30">
                      <a:extLst>
                        <a:ext uri="{28A0092B-C50C-407E-A947-70E740481C1C}">
                          <a14:useLocalDpi xmlns:a14="http://schemas.microsoft.com/office/drawing/2010/main" val="0"/>
                        </a:ext>
                      </a:extLst>
                    </a:blip>
                    <a:srcRect t="20513" b="21727"/>
                    <a:stretch/>
                  </pic:blipFill>
                  <pic:spPr bwMode="auto">
                    <a:xfrm>
                      <a:off x="0" y="0"/>
                      <a:ext cx="1865630" cy="593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2012">
        <w:rPr>
          <w:b/>
          <w:sz w:val="20"/>
        </w:rPr>
        <w:t xml:space="preserve">             </w:t>
      </w:r>
      <w:r>
        <w:rPr>
          <w:b/>
          <w:sz w:val="20"/>
        </w:rPr>
        <w:t>Fig</w:t>
      </w:r>
      <w:r>
        <w:rPr>
          <w:b/>
          <w:spacing w:val="-6"/>
          <w:sz w:val="20"/>
        </w:rPr>
        <w:t xml:space="preserve"> </w:t>
      </w:r>
      <w:r>
        <w:rPr>
          <w:b/>
          <w:sz w:val="20"/>
        </w:rPr>
        <w:t>1.1</w:t>
      </w:r>
      <w:r>
        <w:rPr>
          <w:b/>
          <w:spacing w:val="-4"/>
          <w:sz w:val="20"/>
        </w:rPr>
        <w:t xml:space="preserve"> </w:t>
      </w:r>
      <w:r>
        <w:rPr>
          <w:b/>
          <w:sz w:val="20"/>
        </w:rPr>
        <w:t>Bosch</w:t>
      </w:r>
      <w:r>
        <w:rPr>
          <w:b/>
          <w:spacing w:val="-5"/>
          <w:sz w:val="20"/>
        </w:rPr>
        <w:t xml:space="preserve"> </w:t>
      </w:r>
      <w:r>
        <w:rPr>
          <w:b/>
          <w:spacing w:val="-4"/>
          <w:sz w:val="20"/>
        </w:rPr>
        <w:t>Logo</w:t>
      </w:r>
    </w:p>
    <w:p w:rsidR="00D52738" w:rsidRPr="00D52738" w:rsidRDefault="00D52738" w:rsidP="00D52738">
      <w:pPr>
        <w:pStyle w:val="BodyText"/>
        <w:spacing w:before="320" w:line="360" w:lineRule="auto"/>
        <w:ind w:left="448"/>
        <w:jc w:val="both"/>
      </w:pPr>
      <w:r w:rsidRPr="00D52738">
        <w:t xml:space="preserve">Bosch places a strong emphasis on </w:t>
      </w:r>
      <w:r w:rsidRPr="00D52738">
        <w:rPr>
          <w:bCs/>
        </w:rPr>
        <w:t>research and development (R&amp;D)</w:t>
      </w:r>
      <w:r w:rsidRPr="00D52738">
        <w:t xml:space="preserve">, investing nearly </w:t>
      </w:r>
      <w:r w:rsidRPr="00D52738">
        <w:rPr>
          <w:bCs/>
        </w:rPr>
        <w:t>10% of its annual revenue</w:t>
      </w:r>
      <w:r w:rsidRPr="00D52738">
        <w:t xml:space="preserve"> in innovation. This commitment has made Bosch a pioneer in cutting-edge technologies such as </w:t>
      </w:r>
      <w:r w:rsidRPr="00D52738">
        <w:rPr>
          <w:bCs/>
        </w:rPr>
        <w:t>artificial intelligence (AI)</w:t>
      </w:r>
      <w:r w:rsidRPr="00D52738">
        <w:t xml:space="preserve">, </w:t>
      </w:r>
      <w:r w:rsidRPr="00D52738">
        <w:rPr>
          <w:bCs/>
        </w:rPr>
        <w:t>electrification</w:t>
      </w:r>
      <w:r w:rsidRPr="00D52738">
        <w:t xml:space="preserve">, </w:t>
      </w:r>
      <w:proofErr w:type="spellStart"/>
      <w:r w:rsidRPr="00D52738">
        <w:rPr>
          <w:bCs/>
        </w:rPr>
        <w:t>IoT</w:t>
      </w:r>
      <w:proofErr w:type="spellEnd"/>
      <w:r w:rsidRPr="00D52738">
        <w:rPr>
          <w:bCs/>
        </w:rPr>
        <w:t xml:space="preserve"> (Internet of Things)</w:t>
      </w:r>
      <w:r w:rsidRPr="00D52738">
        <w:t xml:space="preserve">, and </w:t>
      </w:r>
      <w:r w:rsidRPr="00D52738">
        <w:rPr>
          <w:bCs/>
        </w:rPr>
        <w:t>automated driving</w:t>
      </w:r>
      <w:r w:rsidRPr="00D52738">
        <w:t>. The company's mission—</w:t>
      </w:r>
      <w:r w:rsidRPr="00D52738">
        <w:rPr>
          <w:bCs/>
        </w:rPr>
        <w:t>“Invented for Life”</w:t>
      </w:r>
      <w:r w:rsidRPr="00D52738">
        <w:t>—reflects its vision to enhance quality of life through innovative and sustainable solutions.</w:t>
      </w:r>
    </w:p>
    <w:p w:rsidR="00D52738" w:rsidRPr="00D52738" w:rsidRDefault="00D52738" w:rsidP="00D52738">
      <w:pPr>
        <w:pStyle w:val="BodyText"/>
        <w:spacing w:before="320" w:line="360" w:lineRule="auto"/>
        <w:ind w:left="448"/>
        <w:jc w:val="both"/>
      </w:pPr>
      <w:r w:rsidRPr="00D52738">
        <w:t xml:space="preserve">In the field of </w:t>
      </w:r>
      <w:r w:rsidRPr="00D52738">
        <w:rPr>
          <w:bCs/>
        </w:rPr>
        <w:t>Mobility Solutions</w:t>
      </w:r>
      <w:r w:rsidRPr="00D52738">
        <w:t xml:space="preserve">, Bosch is a global market leader. It offers advanced components and systems for vehicle safety, powertrain, connectivity, and driver assistance. Bosch continues to transform the future of mobility through its efforts in </w:t>
      </w:r>
      <w:r w:rsidRPr="00D52738">
        <w:rPr>
          <w:bCs/>
        </w:rPr>
        <w:t>electrification</w:t>
      </w:r>
      <w:r w:rsidRPr="00D52738">
        <w:t xml:space="preserve">, </w:t>
      </w:r>
      <w:r w:rsidRPr="00D52738">
        <w:rPr>
          <w:bCs/>
        </w:rPr>
        <w:t>automation</w:t>
      </w:r>
      <w:r w:rsidRPr="00D52738">
        <w:t xml:space="preserve">, and </w:t>
      </w:r>
      <w:r w:rsidRPr="00D52738">
        <w:rPr>
          <w:bCs/>
        </w:rPr>
        <w:t>digitalization</w:t>
      </w:r>
      <w:r w:rsidRPr="00D52738">
        <w:t xml:space="preserve"> of transportation systems.</w:t>
      </w:r>
    </w:p>
    <w:p w:rsidR="00D12012" w:rsidRDefault="00D52738" w:rsidP="00D12012">
      <w:pPr>
        <w:pStyle w:val="BodyText"/>
        <w:spacing w:before="320" w:line="360" w:lineRule="auto"/>
        <w:ind w:left="448"/>
        <w:jc w:val="both"/>
      </w:pPr>
      <w:r w:rsidRPr="00D52738">
        <w:t xml:space="preserve">Bosch also upholds strong corporate values such as </w:t>
      </w:r>
      <w:r w:rsidRPr="00D52738">
        <w:rPr>
          <w:bCs/>
        </w:rPr>
        <w:t>sustainability</w:t>
      </w:r>
      <w:r w:rsidRPr="00D52738">
        <w:t xml:space="preserve">, </w:t>
      </w:r>
      <w:r w:rsidRPr="00D52738">
        <w:rPr>
          <w:bCs/>
        </w:rPr>
        <w:t>social responsibility</w:t>
      </w:r>
      <w:r w:rsidRPr="00D52738">
        <w:t xml:space="preserve">, and </w:t>
      </w:r>
      <w:r w:rsidRPr="00D52738">
        <w:rPr>
          <w:bCs/>
        </w:rPr>
        <w:t>employee development</w:t>
      </w:r>
      <w:r w:rsidRPr="00D52738">
        <w:t>. Its long-standing reputation is built on technical excellence, ethical business practices, and global cooperation</w:t>
      </w:r>
      <w:r w:rsidR="00D12012">
        <w:t xml:space="preserve">. </w:t>
      </w:r>
    </w:p>
    <w:p w:rsidR="00D12012" w:rsidRDefault="00D12012" w:rsidP="00D12012">
      <w:pPr>
        <w:pStyle w:val="BodyText"/>
        <w:spacing w:before="320" w:line="360" w:lineRule="auto"/>
        <w:ind w:left="448"/>
        <w:jc w:val="both"/>
      </w:pPr>
      <w:r w:rsidRPr="00D12012">
        <w:t xml:space="preserve">Bosch also maintains a robust </w:t>
      </w:r>
      <w:r w:rsidRPr="00D12012">
        <w:rPr>
          <w:bCs/>
        </w:rPr>
        <w:t>global innovation ecosystem</w:t>
      </w:r>
      <w:r w:rsidRPr="00D12012">
        <w:t xml:space="preserve">, collaborating with universities, research institutes, startups, and public institutions. It holds thousands of active patents and operates numerous </w:t>
      </w:r>
      <w:r w:rsidRPr="00D12012">
        <w:rPr>
          <w:bCs/>
        </w:rPr>
        <w:t>innovation centers</w:t>
      </w:r>
      <w:r w:rsidRPr="00D12012">
        <w:t xml:space="preserve"> worldwide. The company’s strategy is aligned with long-term global trends like </w:t>
      </w:r>
      <w:r w:rsidRPr="00D12012">
        <w:rPr>
          <w:bCs/>
        </w:rPr>
        <w:t>urbanization</w:t>
      </w:r>
      <w:r w:rsidRPr="00D12012">
        <w:t xml:space="preserve">, </w:t>
      </w:r>
      <w:r w:rsidRPr="00D12012">
        <w:rPr>
          <w:bCs/>
        </w:rPr>
        <w:t>climate change</w:t>
      </w:r>
      <w:r w:rsidRPr="00D12012">
        <w:t xml:space="preserve">, and </w:t>
      </w:r>
      <w:r w:rsidRPr="00D12012">
        <w:rPr>
          <w:bCs/>
        </w:rPr>
        <w:t>digitization</w:t>
      </w:r>
      <w:r w:rsidRPr="00D12012">
        <w:t>, allowing it to remain at the forefront of technological transformation across industries.</w:t>
      </w:r>
    </w:p>
    <w:p w:rsidR="00D12012" w:rsidRDefault="00D12012" w:rsidP="00D12012">
      <w:pPr>
        <w:pStyle w:val="BodyText"/>
        <w:spacing w:before="320" w:line="360" w:lineRule="auto"/>
        <w:jc w:val="both"/>
        <w:sectPr w:rsidR="00D12012">
          <w:footerReference w:type="default" r:id="rId31"/>
          <w:type w:val="continuous"/>
          <w:pgSz w:w="11910" w:h="16840"/>
          <w:pgMar w:top="1380" w:right="992" w:bottom="280" w:left="992" w:header="0" w:footer="0" w:gutter="0"/>
          <w:cols w:space="720"/>
        </w:sectPr>
      </w:pPr>
    </w:p>
    <w:p w:rsidR="00DC03FA" w:rsidRPr="005A7B78" w:rsidRDefault="00616C83" w:rsidP="005A7B78">
      <w:pPr>
        <w:pStyle w:val="Heading2"/>
        <w:numPr>
          <w:ilvl w:val="1"/>
          <w:numId w:val="5"/>
        </w:numPr>
        <w:tabs>
          <w:tab w:val="left" w:pos="869"/>
        </w:tabs>
        <w:spacing w:before="242"/>
        <w:ind w:left="869" w:hanging="421"/>
      </w:pPr>
      <w:r>
        <w:lastRenderedPageBreak/>
        <w:t>Bosch’s Role in the Future of Mobility</w:t>
      </w:r>
    </w:p>
    <w:p w:rsidR="00616C83" w:rsidRPr="00616C83" w:rsidRDefault="00616C83" w:rsidP="00616C83">
      <w:pPr>
        <w:pStyle w:val="BodyText"/>
        <w:spacing w:before="240" w:line="360" w:lineRule="auto"/>
        <w:ind w:left="448" w:right="443"/>
        <w:jc w:val="both"/>
        <w:rPr>
          <w:spacing w:val="-6"/>
        </w:rPr>
      </w:pPr>
      <w:r w:rsidRPr="00616C83">
        <w:rPr>
          <w:spacing w:val="-6"/>
        </w:rPr>
        <w:t xml:space="preserve">Bosch is at the forefront of transforming the automotive industry through its commitment to </w:t>
      </w:r>
      <w:r w:rsidRPr="00616C83">
        <w:rPr>
          <w:bCs/>
          <w:spacing w:val="-6"/>
        </w:rPr>
        <w:t>smart, sustainable, and connected mobility</w:t>
      </w:r>
      <w:r w:rsidRPr="00616C83">
        <w:rPr>
          <w:spacing w:val="-6"/>
        </w:rPr>
        <w:t xml:space="preserve">. With increasing urbanization and global efforts to reduce carbon emissions, the traditional concept of mobility is rapidly evolving. Bosch responds to this transformation by investing in next-generation technologies such as </w:t>
      </w:r>
      <w:r w:rsidRPr="00616C83">
        <w:rPr>
          <w:bCs/>
          <w:spacing w:val="-6"/>
        </w:rPr>
        <w:t>electric vehicles (EVs)</w:t>
      </w:r>
      <w:r w:rsidRPr="00616C83">
        <w:rPr>
          <w:spacing w:val="-6"/>
        </w:rPr>
        <w:t xml:space="preserve">, </w:t>
      </w:r>
      <w:r w:rsidRPr="00616C83">
        <w:rPr>
          <w:bCs/>
          <w:spacing w:val="-6"/>
        </w:rPr>
        <w:t>hydrogen fuel cells</w:t>
      </w:r>
      <w:r w:rsidRPr="00616C83">
        <w:rPr>
          <w:spacing w:val="-6"/>
        </w:rPr>
        <w:t xml:space="preserve">, and </w:t>
      </w:r>
      <w:r w:rsidRPr="00616C83">
        <w:rPr>
          <w:bCs/>
          <w:spacing w:val="-6"/>
        </w:rPr>
        <w:t>automated driving systems</w:t>
      </w:r>
      <w:r w:rsidRPr="00616C83">
        <w:rPr>
          <w:spacing w:val="-6"/>
        </w:rPr>
        <w:t>, aiming to make mobility safer, cleaner, and more convenient.</w:t>
      </w:r>
    </w:p>
    <w:p w:rsidR="00616C83" w:rsidRPr="00616C83" w:rsidRDefault="00616C83" w:rsidP="00616C83">
      <w:pPr>
        <w:pStyle w:val="BodyText"/>
        <w:spacing w:before="240" w:line="360" w:lineRule="auto"/>
        <w:ind w:left="448" w:right="443"/>
        <w:jc w:val="both"/>
        <w:rPr>
          <w:spacing w:val="-6"/>
        </w:rPr>
      </w:pPr>
      <w:r w:rsidRPr="00616C83">
        <w:rPr>
          <w:spacing w:val="-6"/>
        </w:rPr>
        <w:t xml:space="preserve">One of Bosch’s key areas of innovation is in </w:t>
      </w:r>
      <w:r w:rsidRPr="00616C83">
        <w:rPr>
          <w:bCs/>
          <w:spacing w:val="-6"/>
        </w:rPr>
        <w:t>electrification</w:t>
      </w:r>
      <w:r w:rsidRPr="00616C83">
        <w:rPr>
          <w:spacing w:val="-6"/>
        </w:rPr>
        <w:t xml:space="preserve">. The company produces complete </w:t>
      </w:r>
      <w:r w:rsidRPr="00616C83">
        <w:rPr>
          <w:bCs/>
          <w:spacing w:val="-6"/>
        </w:rPr>
        <w:t>electric drive systems</w:t>
      </w:r>
      <w:r w:rsidRPr="00616C83">
        <w:rPr>
          <w:spacing w:val="-6"/>
        </w:rPr>
        <w:t xml:space="preserve">, </w:t>
      </w:r>
      <w:r w:rsidRPr="00616C83">
        <w:rPr>
          <w:bCs/>
          <w:spacing w:val="-6"/>
        </w:rPr>
        <w:t>inverters</w:t>
      </w:r>
      <w:r w:rsidRPr="00616C83">
        <w:rPr>
          <w:spacing w:val="-6"/>
        </w:rPr>
        <w:t xml:space="preserve">, and </w:t>
      </w:r>
      <w:r w:rsidRPr="00616C83">
        <w:rPr>
          <w:bCs/>
          <w:spacing w:val="-6"/>
        </w:rPr>
        <w:t>battery management solutions</w:t>
      </w:r>
      <w:r w:rsidRPr="00616C83">
        <w:rPr>
          <w:spacing w:val="-6"/>
        </w:rPr>
        <w:t xml:space="preserve"> for electric vehicles, helping OEMs accelerate the transition to carbon-neutral transportation. In parallel, Bosch is developing </w:t>
      </w:r>
      <w:r w:rsidRPr="00616C83">
        <w:rPr>
          <w:bCs/>
          <w:spacing w:val="-6"/>
        </w:rPr>
        <w:t>charging infrastructure solutions</w:t>
      </w:r>
      <w:r w:rsidRPr="00616C83">
        <w:rPr>
          <w:spacing w:val="-6"/>
        </w:rPr>
        <w:t xml:space="preserve"> and </w:t>
      </w:r>
      <w:r w:rsidRPr="00616C83">
        <w:rPr>
          <w:bCs/>
          <w:spacing w:val="-6"/>
        </w:rPr>
        <w:t>energy-efficient power electronics</w:t>
      </w:r>
      <w:r w:rsidRPr="00616C83">
        <w:rPr>
          <w:spacing w:val="-6"/>
        </w:rPr>
        <w:t>, enabling widespread EV adoption.</w:t>
      </w:r>
    </w:p>
    <w:p w:rsidR="00616C83" w:rsidRPr="00616C83" w:rsidRDefault="00616C83" w:rsidP="00616C83">
      <w:pPr>
        <w:pStyle w:val="BodyText"/>
        <w:spacing w:before="240" w:line="360" w:lineRule="auto"/>
        <w:ind w:left="448" w:right="443"/>
        <w:jc w:val="both"/>
        <w:rPr>
          <w:spacing w:val="-6"/>
        </w:rPr>
      </w:pPr>
      <w:r w:rsidRPr="00616C83">
        <w:rPr>
          <w:spacing w:val="-6"/>
        </w:rPr>
        <w:t xml:space="preserve">Automation is another major focus area. Bosch is developing </w:t>
      </w:r>
      <w:r w:rsidRPr="00616C83">
        <w:rPr>
          <w:bCs/>
          <w:spacing w:val="-6"/>
        </w:rPr>
        <w:t>Advanced Driver Assistance Systems (ADAS)</w:t>
      </w:r>
      <w:r w:rsidRPr="00616C83">
        <w:rPr>
          <w:spacing w:val="-6"/>
        </w:rPr>
        <w:t xml:space="preserve"> that contribute to increased road safety and prepare vehicles for higher levels of autonomy. These systems include </w:t>
      </w:r>
      <w:r w:rsidRPr="00616C83">
        <w:rPr>
          <w:bCs/>
          <w:spacing w:val="-6"/>
        </w:rPr>
        <w:t>lane-keeping assistance</w:t>
      </w:r>
      <w:r w:rsidRPr="00616C83">
        <w:rPr>
          <w:spacing w:val="-6"/>
        </w:rPr>
        <w:t xml:space="preserve">, </w:t>
      </w:r>
      <w:r w:rsidRPr="00616C83">
        <w:rPr>
          <w:bCs/>
          <w:spacing w:val="-6"/>
        </w:rPr>
        <w:t>automatic emergency braking</w:t>
      </w:r>
      <w:r w:rsidRPr="00616C83">
        <w:rPr>
          <w:spacing w:val="-6"/>
        </w:rPr>
        <w:t xml:space="preserve">, </w:t>
      </w:r>
      <w:r w:rsidRPr="00616C83">
        <w:rPr>
          <w:bCs/>
          <w:spacing w:val="-6"/>
        </w:rPr>
        <w:t>adaptive cruise control</w:t>
      </w:r>
      <w:r w:rsidRPr="00616C83">
        <w:rPr>
          <w:spacing w:val="-6"/>
        </w:rPr>
        <w:t xml:space="preserve">, and </w:t>
      </w:r>
      <w:r w:rsidRPr="00616C83">
        <w:rPr>
          <w:bCs/>
          <w:spacing w:val="-6"/>
        </w:rPr>
        <w:t>parking assistance</w:t>
      </w:r>
      <w:r w:rsidRPr="00616C83">
        <w:rPr>
          <w:spacing w:val="-6"/>
        </w:rPr>
        <w:t>. All of these are backed by deep AI research and real-time data processing capabilities that Bosch continues to refine.</w:t>
      </w:r>
    </w:p>
    <w:p w:rsidR="00616C83" w:rsidRPr="00616C83" w:rsidRDefault="00616C83" w:rsidP="00616C83">
      <w:pPr>
        <w:pStyle w:val="BodyText"/>
        <w:spacing w:before="240" w:line="360" w:lineRule="auto"/>
        <w:ind w:left="448" w:right="443"/>
        <w:jc w:val="both"/>
        <w:rPr>
          <w:spacing w:val="-6"/>
        </w:rPr>
      </w:pPr>
      <w:r w:rsidRPr="00616C83">
        <w:rPr>
          <w:spacing w:val="-6"/>
        </w:rPr>
        <w:t xml:space="preserve">Connectivity is also a pillar of Bosch’s future mobility vision. Through </w:t>
      </w:r>
      <w:r w:rsidRPr="00616C83">
        <w:rPr>
          <w:bCs/>
          <w:spacing w:val="-6"/>
        </w:rPr>
        <w:t>Vehicle-to-Everything (V2X)</w:t>
      </w:r>
      <w:r w:rsidRPr="00616C83">
        <w:rPr>
          <w:spacing w:val="-6"/>
        </w:rPr>
        <w:t xml:space="preserve"> communication, Bosch is enabling vehicles to interact with infrastructure, pedestrians, and other vehicles in real-time. This helps reduce accidents, manage traffic congestion, and provide timely maintenance alerts, improving the driving experience. Bosch also works on </w:t>
      </w:r>
      <w:r w:rsidRPr="00616C83">
        <w:rPr>
          <w:bCs/>
          <w:spacing w:val="-6"/>
        </w:rPr>
        <w:t>fleet management</w:t>
      </w:r>
      <w:r w:rsidRPr="00616C83">
        <w:rPr>
          <w:spacing w:val="-6"/>
        </w:rPr>
        <w:t xml:space="preserve"> platforms and </w:t>
      </w:r>
      <w:r w:rsidRPr="00616C83">
        <w:rPr>
          <w:bCs/>
          <w:spacing w:val="-6"/>
        </w:rPr>
        <w:t>telematics systems</w:t>
      </w:r>
      <w:r w:rsidRPr="00616C83">
        <w:rPr>
          <w:spacing w:val="-6"/>
        </w:rPr>
        <w:t>, optimizing logistics and commercial vehicle operations.</w:t>
      </w:r>
    </w:p>
    <w:p w:rsidR="005A7B78" w:rsidRPr="00616C83" w:rsidRDefault="00616C83" w:rsidP="00616C83">
      <w:pPr>
        <w:pStyle w:val="BodyText"/>
        <w:spacing w:before="240" w:line="360" w:lineRule="auto"/>
        <w:ind w:left="448" w:right="443"/>
        <w:jc w:val="both"/>
        <w:rPr>
          <w:spacing w:val="-6"/>
        </w:rPr>
        <w:sectPr w:rsidR="005A7B78" w:rsidRPr="00616C83">
          <w:headerReference w:type="default" r:id="rId32"/>
          <w:footerReference w:type="default" r:id="rId33"/>
          <w:pgSz w:w="11910" w:h="16840"/>
          <w:pgMar w:top="1300" w:right="992" w:bottom="1260" w:left="992" w:header="717" w:footer="1062" w:gutter="0"/>
          <w:pgNumType w:start="2"/>
          <w:cols w:space="720"/>
        </w:sectPr>
      </w:pPr>
      <w:r w:rsidRPr="00616C83">
        <w:rPr>
          <w:spacing w:val="-6"/>
        </w:rPr>
        <w:t xml:space="preserve">In addition to individual technologies, Bosch’s holistic approach to mobility involves integrating all these innovations into a unified ecosystem. The company envisions a world where cars are </w:t>
      </w:r>
      <w:r w:rsidRPr="00616C83">
        <w:rPr>
          <w:bCs/>
          <w:spacing w:val="-6"/>
        </w:rPr>
        <w:t>autonomous</w:t>
      </w:r>
      <w:r w:rsidRPr="00616C83">
        <w:rPr>
          <w:spacing w:val="-6"/>
        </w:rPr>
        <w:t xml:space="preserve">, </w:t>
      </w:r>
      <w:r w:rsidRPr="00616C83">
        <w:rPr>
          <w:bCs/>
          <w:spacing w:val="-6"/>
        </w:rPr>
        <w:t>intelligent</w:t>
      </w:r>
      <w:r w:rsidRPr="00616C83">
        <w:rPr>
          <w:spacing w:val="-6"/>
        </w:rPr>
        <w:t xml:space="preserve">, and part of </w:t>
      </w:r>
      <w:r w:rsidRPr="00616C83">
        <w:rPr>
          <w:bCs/>
          <w:spacing w:val="-6"/>
        </w:rPr>
        <w:t>smart city infrastructure</w:t>
      </w:r>
      <w:r w:rsidRPr="00616C83">
        <w:rPr>
          <w:spacing w:val="-6"/>
        </w:rPr>
        <w:t xml:space="preserve">. Its mobility platform integrates </w:t>
      </w:r>
      <w:r w:rsidRPr="00616C83">
        <w:rPr>
          <w:bCs/>
          <w:spacing w:val="-6"/>
        </w:rPr>
        <w:t>AI</w:t>
      </w:r>
      <w:r w:rsidRPr="00616C83">
        <w:rPr>
          <w:spacing w:val="-6"/>
        </w:rPr>
        <w:t xml:space="preserve">, </w:t>
      </w:r>
      <w:proofErr w:type="spellStart"/>
      <w:r w:rsidRPr="00616C83">
        <w:rPr>
          <w:bCs/>
          <w:spacing w:val="-6"/>
        </w:rPr>
        <w:t>IoT</w:t>
      </w:r>
      <w:proofErr w:type="spellEnd"/>
      <w:r w:rsidRPr="00616C83">
        <w:rPr>
          <w:spacing w:val="-6"/>
        </w:rPr>
        <w:t xml:space="preserve">, </w:t>
      </w:r>
      <w:r w:rsidRPr="00616C83">
        <w:rPr>
          <w:bCs/>
          <w:spacing w:val="-6"/>
        </w:rPr>
        <w:t>cloud computing</w:t>
      </w:r>
      <w:r w:rsidRPr="00616C83">
        <w:rPr>
          <w:spacing w:val="-6"/>
        </w:rPr>
        <w:t xml:space="preserve">, and </w:t>
      </w:r>
      <w:r w:rsidRPr="00616C83">
        <w:rPr>
          <w:bCs/>
          <w:spacing w:val="-6"/>
        </w:rPr>
        <w:t>big data analytics</w:t>
      </w:r>
      <w:r w:rsidRPr="00616C83">
        <w:rPr>
          <w:spacing w:val="-6"/>
        </w:rPr>
        <w:t xml:space="preserve">, proving Bosch's role not just as an automotive supplier but as a </w:t>
      </w:r>
      <w:r w:rsidRPr="00616C83">
        <w:rPr>
          <w:bCs/>
          <w:spacing w:val="-6"/>
        </w:rPr>
        <w:t>strategic mobility solutions provider</w:t>
      </w:r>
      <w:r w:rsidRPr="00616C83">
        <w:rPr>
          <w:spacing w:val="-6"/>
        </w:rPr>
        <w:t xml:space="preserve"> shaping the future of transportation.</w:t>
      </w:r>
    </w:p>
    <w:p w:rsidR="00DC03FA" w:rsidRDefault="00616C83">
      <w:pPr>
        <w:pStyle w:val="Heading2"/>
        <w:numPr>
          <w:ilvl w:val="1"/>
          <w:numId w:val="5"/>
        </w:numPr>
        <w:tabs>
          <w:tab w:val="left" w:pos="864"/>
        </w:tabs>
        <w:spacing w:before="122"/>
        <w:ind w:left="864" w:hanging="416"/>
      </w:pPr>
      <w:r>
        <w:lastRenderedPageBreak/>
        <w:t>Work Culture and Innovation at Bosch</w:t>
      </w:r>
    </w:p>
    <w:p w:rsidR="00616C83" w:rsidRPr="00616C83" w:rsidRDefault="00616C83" w:rsidP="00616C83">
      <w:pPr>
        <w:pStyle w:val="BodyText"/>
        <w:spacing w:before="320" w:line="360" w:lineRule="auto"/>
        <w:ind w:left="448" w:right="446"/>
        <w:jc w:val="both"/>
      </w:pPr>
      <w:r w:rsidRPr="00616C83">
        <w:t xml:space="preserve">Bosch’s work culture is built on a foundation of </w:t>
      </w:r>
      <w:r w:rsidRPr="00616C83">
        <w:rPr>
          <w:bCs/>
        </w:rPr>
        <w:t>integrity, transparency, and collaboration</w:t>
      </w:r>
      <w:r w:rsidRPr="00616C83">
        <w:t xml:space="preserve">. The company emphasizes mutual respect, diversity, and a people-first approach. Employees are encouraged to take ownership of their work and contribute meaningfully, which fosters a sense of purpose and accountability. Bosch promotes </w:t>
      </w:r>
      <w:r w:rsidRPr="00616C83">
        <w:rPr>
          <w:bCs/>
        </w:rPr>
        <w:t>open communication</w:t>
      </w:r>
      <w:r w:rsidRPr="00616C83">
        <w:t>, regular feedback, and active employee engagement at all levels.</w:t>
      </w:r>
    </w:p>
    <w:p w:rsidR="00616C83" w:rsidRPr="00616C83" w:rsidRDefault="00616C83" w:rsidP="00616C83">
      <w:pPr>
        <w:pStyle w:val="BodyText"/>
        <w:spacing w:before="320" w:line="360" w:lineRule="auto"/>
        <w:ind w:left="448" w:right="446"/>
        <w:jc w:val="both"/>
      </w:pPr>
      <w:r w:rsidRPr="00616C83">
        <w:t xml:space="preserve">One of the core aspects of Bosch’s culture is its strong focus on </w:t>
      </w:r>
      <w:r w:rsidRPr="00616C83">
        <w:rPr>
          <w:bCs/>
        </w:rPr>
        <w:t>continuous learning and development</w:t>
      </w:r>
      <w:r w:rsidRPr="00616C83">
        <w:t xml:space="preserve">. The company offers access to a wide array of internal and external training programs, covering both technical and soft skills. Employees are encouraged to explore </w:t>
      </w:r>
      <w:r w:rsidRPr="00616C83">
        <w:rPr>
          <w:bCs/>
        </w:rPr>
        <w:t>upskilling opportunities</w:t>
      </w:r>
      <w:r w:rsidRPr="00616C83">
        <w:t xml:space="preserve"> in areas like </w:t>
      </w:r>
      <w:r w:rsidRPr="00616C83">
        <w:rPr>
          <w:bCs/>
        </w:rPr>
        <w:t>AI</w:t>
      </w:r>
      <w:r w:rsidRPr="00616C83">
        <w:t xml:space="preserve">, </w:t>
      </w:r>
      <w:r w:rsidRPr="00616C83">
        <w:rPr>
          <w:bCs/>
        </w:rPr>
        <w:t>data analytics</w:t>
      </w:r>
      <w:r w:rsidRPr="00616C83">
        <w:t xml:space="preserve">, </w:t>
      </w:r>
      <w:r w:rsidRPr="00616C83">
        <w:rPr>
          <w:bCs/>
        </w:rPr>
        <w:t>project management</w:t>
      </w:r>
      <w:r w:rsidRPr="00616C83">
        <w:t xml:space="preserve">, and </w:t>
      </w:r>
      <w:r w:rsidRPr="00616C83">
        <w:rPr>
          <w:bCs/>
        </w:rPr>
        <w:t>sustainability</w:t>
      </w:r>
      <w:r w:rsidRPr="00616C83">
        <w:t>. Internship programs, such as the one I participated in, are structured to deliver meaningful exposure and mentorship.</w:t>
      </w:r>
    </w:p>
    <w:p w:rsidR="00616C83" w:rsidRPr="00616C83" w:rsidRDefault="00616C83" w:rsidP="00616C83">
      <w:pPr>
        <w:pStyle w:val="BodyText"/>
        <w:spacing w:before="320" w:line="360" w:lineRule="auto"/>
        <w:ind w:left="448" w:right="446"/>
        <w:jc w:val="both"/>
      </w:pPr>
      <w:r w:rsidRPr="00616C83">
        <w:t xml:space="preserve">Bosch also fosters a </w:t>
      </w:r>
      <w:r w:rsidRPr="00616C83">
        <w:rPr>
          <w:bCs/>
        </w:rPr>
        <w:t>culture of innovation</w:t>
      </w:r>
      <w:r w:rsidRPr="00616C83">
        <w:t>, where experimentation is encouraged, and failure is considered a stepping stone to progress. Teams are given the freedom to ideate, prototype, and iterate on solutions. The presence of innovation hubs and cross-functional teams helps break silos and encourages knowledge sharing across departments. Tools like design thinking and agile methodologies are regularly used in project workflows.</w:t>
      </w:r>
    </w:p>
    <w:p w:rsidR="00616C83" w:rsidRPr="00616C83" w:rsidRDefault="00616C83" w:rsidP="00616C83">
      <w:pPr>
        <w:pStyle w:val="BodyText"/>
        <w:spacing w:before="320" w:line="360" w:lineRule="auto"/>
        <w:ind w:left="448" w:right="446"/>
        <w:jc w:val="both"/>
      </w:pPr>
      <w:r w:rsidRPr="00616C83">
        <w:t xml:space="preserve">Another defining feature of Bosch's workplace is its commitment to </w:t>
      </w:r>
      <w:r w:rsidRPr="00616C83">
        <w:rPr>
          <w:bCs/>
        </w:rPr>
        <w:t>work-life balance</w:t>
      </w:r>
      <w:r w:rsidRPr="00616C83">
        <w:t xml:space="preserve"> and employee well-being. Flexible working hours, hybrid working models, health programs, and wellness initiatives contribute to a supportive and productive environment. The company values mental health and ensures that employees have access to necessary support systems and recreational opportunities, such as team outings and </w:t>
      </w:r>
      <w:proofErr w:type="spellStart"/>
      <w:r w:rsidRPr="00616C83">
        <w:t>offsites</w:t>
      </w:r>
      <w:proofErr w:type="spellEnd"/>
      <w:r w:rsidRPr="00616C83">
        <w:t>.</w:t>
      </w:r>
    </w:p>
    <w:p w:rsidR="00616C83" w:rsidRPr="00616C83" w:rsidRDefault="00616C83" w:rsidP="00616C83">
      <w:pPr>
        <w:pStyle w:val="BodyText"/>
        <w:spacing w:before="320" w:line="360" w:lineRule="auto"/>
        <w:ind w:left="448" w:right="446"/>
        <w:jc w:val="both"/>
      </w:pPr>
      <w:r w:rsidRPr="00616C83">
        <w:t xml:space="preserve">Lastly, Bosch believes in building </w:t>
      </w:r>
      <w:r w:rsidRPr="00616C83">
        <w:rPr>
          <w:bCs/>
        </w:rPr>
        <w:t>sustainable relationships</w:t>
      </w:r>
      <w:r w:rsidRPr="00616C83">
        <w:t xml:space="preserve"> with not only customers but also employees and the larger community. The company actively engages in </w:t>
      </w:r>
      <w:r w:rsidRPr="00616C83">
        <w:rPr>
          <w:bCs/>
        </w:rPr>
        <w:t>CSR initiatives</w:t>
      </w:r>
      <w:r w:rsidRPr="00616C83">
        <w:t xml:space="preserve">, </w:t>
      </w:r>
      <w:r w:rsidRPr="00616C83">
        <w:rPr>
          <w:bCs/>
        </w:rPr>
        <w:t>environmental conservation</w:t>
      </w:r>
      <w:r w:rsidRPr="00616C83">
        <w:t xml:space="preserve">, and </w:t>
      </w:r>
      <w:r w:rsidRPr="00616C83">
        <w:rPr>
          <w:bCs/>
        </w:rPr>
        <w:t>community outreach programs</w:t>
      </w:r>
      <w:r w:rsidRPr="00616C83">
        <w:t xml:space="preserve">. Employees are encouraged to participate in these activities, reinforcing a sense of corporate responsibility and purpose beyond business. This culture of </w:t>
      </w:r>
      <w:r w:rsidRPr="00616C83">
        <w:rPr>
          <w:bCs/>
        </w:rPr>
        <w:t>care, curiosity, and collaboration</w:t>
      </w:r>
      <w:r w:rsidRPr="00616C83">
        <w:t xml:space="preserve"> is what makes Bosch not just a place to work—but a place to grow and make a difference.</w:t>
      </w:r>
    </w:p>
    <w:p w:rsidR="00DC03FA" w:rsidRDefault="00DC03FA" w:rsidP="00616C83">
      <w:pPr>
        <w:pStyle w:val="BodyText"/>
        <w:spacing w:before="320" w:line="360" w:lineRule="auto"/>
        <w:ind w:right="446"/>
        <w:jc w:val="both"/>
        <w:sectPr w:rsidR="00DC03FA">
          <w:pgSz w:w="11910" w:h="16840"/>
          <w:pgMar w:top="1300" w:right="992" w:bottom="1260" w:left="992" w:header="717" w:footer="1062" w:gutter="0"/>
          <w:cols w:space="720"/>
        </w:sectPr>
      </w:pPr>
    </w:p>
    <w:p w:rsidR="00DC03FA" w:rsidRDefault="00600E19">
      <w:pPr>
        <w:spacing w:before="63"/>
        <w:ind w:left="448"/>
        <w:rPr>
          <w:b/>
          <w:sz w:val="32"/>
        </w:rPr>
      </w:pPr>
      <w:r>
        <w:rPr>
          <w:b/>
          <w:sz w:val="32"/>
        </w:rPr>
        <w:lastRenderedPageBreak/>
        <w:t>CHAPTER</w:t>
      </w:r>
      <w:r>
        <w:rPr>
          <w:b/>
          <w:spacing w:val="-20"/>
          <w:sz w:val="32"/>
        </w:rPr>
        <w:t xml:space="preserve"> </w:t>
      </w:r>
      <w:r>
        <w:rPr>
          <w:b/>
          <w:spacing w:val="-10"/>
          <w:sz w:val="32"/>
        </w:rPr>
        <w:t>2</w:t>
      </w:r>
    </w:p>
    <w:p w:rsidR="00DC03FA" w:rsidRDefault="00600E19">
      <w:pPr>
        <w:pStyle w:val="Heading1"/>
      </w:pPr>
      <w:r>
        <w:t>ABOUT</w:t>
      </w:r>
      <w:r>
        <w:rPr>
          <w:spacing w:val="-15"/>
        </w:rPr>
        <w:t xml:space="preserve"> </w:t>
      </w:r>
      <w:r>
        <w:t>THE</w:t>
      </w:r>
      <w:r>
        <w:rPr>
          <w:spacing w:val="1"/>
        </w:rPr>
        <w:t xml:space="preserve"> </w:t>
      </w:r>
      <w:r>
        <w:rPr>
          <w:spacing w:val="-2"/>
        </w:rPr>
        <w:t>DEPARTMENT</w:t>
      </w:r>
    </w:p>
    <w:p w:rsidR="00DC03FA" w:rsidRDefault="00DC03FA">
      <w:pPr>
        <w:pStyle w:val="BodyText"/>
        <w:spacing w:before="124"/>
        <w:rPr>
          <w:b/>
          <w:sz w:val="28"/>
        </w:rPr>
      </w:pPr>
    </w:p>
    <w:p w:rsidR="00DC03FA" w:rsidRDefault="003A1BB7">
      <w:pPr>
        <w:pStyle w:val="Heading2"/>
        <w:numPr>
          <w:ilvl w:val="1"/>
          <w:numId w:val="6"/>
        </w:numPr>
        <w:tabs>
          <w:tab w:val="left" w:pos="869"/>
        </w:tabs>
        <w:ind w:left="869" w:hanging="421"/>
      </w:pPr>
      <w:r>
        <w:t>Introduction to the Mobility Aftermarket Division</w:t>
      </w:r>
    </w:p>
    <w:p w:rsidR="00DC03FA" w:rsidRDefault="00DC03FA">
      <w:pPr>
        <w:pStyle w:val="BodyText"/>
        <w:spacing w:before="80"/>
        <w:rPr>
          <w:b/>
          <w:sz w:val="28"/>
        </w:rPr>
      </w:pPr>
    </w:p>
    <w:p w:rsidR="00241A0D" w:rsidRPr="00241A0D" w:rsidRDefault="00241A0D" w:rsidP="00241A0D">
      <w:pPr>
        <w:pStyle w:val="BodyText"/>
        <w:spacing w:line="360" w:lineRule="auto"/>
        <w:ind w:left="448" w:right="443"/>
        <w:jc w:val="both"/>
      </w:pPr>
      <w:r w:rsidRPr="00241A0D">
        <w:t>The department in which the internship was conducted falls under the broader umbrella of Bosch’s Mobility Solutions sector. Specifically, the focus was on the Mobility Aftermarket division, which plays a crucial role in supporting post-sales vehicle maintenance and service. This department ensures that automotive workshops, garages, and service centers are equipped with the right tools, data, and support to maintain and repair vehicles efficiently.</w:t>
      </w:r>
    </w:p>
    <w:p w:rsidR="00241A0D" w:rsidRPr="00241A0D" w:rsidRDefault="00241A0D" w:rsidP="00241A0D">
      <w:pPr>
        <w:pStyle w:val="BodyText"/>
        <w:spacing w:before="240" w:line="360" w:lineRule="auto"/>
        <w:ind w:left="448" w:right="443"/>
        <w:jc w:val="both"/>
      </w:pPr>
      <w:r w:rsidRPr="00241A0D">
        <w:t>This division is responsible for managing and delivering solutions that enhance the service lifecycle of a vehicle, long after it has been sold. From diagnostics and repair tools to spare parts mapping and data-driven service intelligence, the department aims to support seamless customer experience in the aftermarket ecosystem.</w:t>
      </w:r>
    </w:p>
    <w:p w:rsidR="00241A0D" w:rsidRPr="00241A0D" w:rsidRDefault="00241A0D" w:rsidP="00241A0D">
      <w:pPr>
        <w:pStyle w:val="BodyText"/>
        <w:spacing w:before="240" w:line="360" w:lineRule="auto"/>
        <w:ind w:left="448" w:right="443"/>
        <w:jc w:val="both"/>
      </w:pPr>
      <w:r w:rsidRPr="00241A0D">
        <w:t>In today's automotive landscape, the aftermarket sector is no longer just reactive—it has become predictive. The department actively invests in digital platforms and predictive analytics to streamline workshop operations and reduce downtime. The goal is to provide vehicle-specific service recommendations with the help of accurate data.</w:t>
      </w:r>
    </w:p>
    <w:p w:rsidR="00241A0D" w:rsidRDefault="00241A0D" w:rsidP="00241A0D">
      <w:pPr>
        <w:pStyle w:val="BodyText"/>
        <w:spacing w:before="240" w:line="360" w:lineRule="auto"/>
        <w:ind w:left="448" w:right="443"/>
        <w:jc w:val="both"/>
      </w:pPr>
      <w:r w:rsidRPr="00241A0D">
        <w:t>The team works on curating and analyzing vast amounts of vehicle and service data, often coming from OEMs, service centers, or customer feedback. This data helps in generating accurate mappings between vehicle specifications and suitable service or replacement parts, making servicing more efficient and profitable.</w:t>
      </w:r>
    </w:p>
    <w:p w:rsidR="00241A0D" w:rsidRPr="00241A0D" w:rsidRDefault="00241A0D" w:rsidP="00241A0D">
      <w:pPr>
        <w:pStyle w:val="BodyText"/>
        <w:spacing w:before="240" w:line="360" w:lineRule="auto"/>
        <w:ind w:left="448" w:right="443"/>
        <w:jc w:val="both"/>
      </w:pPr>
      <w:r>
        <w:t>This data helps in generating accurate mappings between vehicle specifications and suitable service or replacement parts, making servicing more efficient and profitable.</w:t>
      </w:r>
      <w:r>
        <w:t xml:space="preserve"> </w:t>
      </w:r>
      <w:r w:rsidRPr="00241A0D">
        <w:t>The goal is to provide vehicle-specific service recommendations with the help of accurate data.</w:t>
      </w:r>
    </w:p>
    <w:p w:rsidR="00DC03FA" w:rsidRDefault="00241A0D" w:rsidP="00241A0D">
      <w:pPr>
        <w:pStyle w:val="BodyText"/>
        <w:spacing w:before="240" w:line="360" w:lineRule="auto"/>
        <w:ind w:left="448" w:right="443"/>
        <w:jc w:val="both"/>
      </w:pPr>
      <w:r w:rsidRPr="00241A0D">
        <w:t>A key objective of this department is to bridge the gap between service technicians and vehicle technology by providing digital tools that simplify diagnostics and repair decisions. By minimizing guesswork and ensuring compatibility, the team contributes directly to Bosch’s vision of delivering precision mobility solutions</w:t>
      </w:r>
      <w:r>
        <w:t>.</w:t>
      </w:r>
    </w:p>
    <w:p w:rsidR="00DC03FA" w:rsidRDefault="00DC03FA">
      <w:pPr>
        <w:pStyle w:val="BodyText"/>
        <w:spacing w:line="360" w:lineRule="auto"/>
        <w:jc w:val="both"/>
        <w:sectPr w:rsidR="00DC03FA">
          <w:headerReference w:type="default" r:id="rId34"/>
          <w:footerReference w:type="default" r:id="rId35"/>
          <w:pgSz w:w="11910" w:h="16840"/>
          <w:pgMar w:top="1360" w:right="992" w:bottom="280" w:left="992" w:header="0" w:footer="0" w:gutter="0"/>
          <w:cols w:space="720"/>
        </w:sectPr>
      </w:pPr>
    </w:p>
    <w:p w:rsidR="00DC03FA" w:rsidRDefault="00241A0D">
      <w:pPr>
        <w:pStyle w:val="Heading2"/>
        <w:numPr>
          <w:ilvl w:val="1"/>
          <w:numId w:val="6"/>
        </w:numPr>
        <w:tabs>
          <w:tab w:val="left" w:pos="864"/>
        </w:tabs>
        <w:spacing w:before="240"/>
        <w:ind w:left="864" w:hanging="416"/>
      </w:pPr>
      <w:r>
        <w:lastRenderedPageBreak/>
        <w:t>Team Composition and Work Dynamics</w:t>
      </w:r>
    </w:p>
    <w:p w:rsidR="00241A0D" w:rsidRPr="00241A0D" w:rsidRDefault="00241A0D" w:rsidP="00241A0D">
      <w:pPr>
        <w:pStyle w:val="BodyText"/>
        <w:spacing w:before="320" w:line="360" w:lineRule="auto"/>
        <w:ind w:left="448" w:right="443"/>
        <w:jc w:val="both"/>
      </w:pPr>
      <w:r w:rsidRPr="00241A0D">
        <w:t>The department is organized into multiple cross-functional teams that include data analysts, software developers, automotive engineers, and product managers. Each team member brings a unique skill set that complements the project lifecycle, from ideation to deployment and testing.</w:t>
      </w:r>
    </w:p>
    <w:p w:rsidR="00241A0D" w:rsidRPr="00241A0D" w:rsidRDefault="00241A0D" w:rsidP="00241A0D">
      <w:pPr>
        <w:pStyle w:val="BodyText"/>
        <w:spacing w:before="320" w:line="360" w:lineRule="auto"/>
        <w:ind w:left="448" w:right="443"/>
        <w:jc w:val="both"/>
      </w:pPr>
      <w:r w:rsidRPr="00241A0D">
        <w:t>Interns, like myself, are typically integrated into these teams and assigned specific tasks that contribute to real business outcomes. I was part of a data analysis team that focused on enhancing data quality and building mapping frameworks that support part compatibility for vehicles with partial information.</w:t>
      </w:r>
    </w:p>
    <w:p w:rsidR="00241A0D" w:rsidRPr="00241A0D" w:rsidRDefault="00241A0D" w:rsidP="00241A0D">
      <w:pPr>
        <w:pStyle w:val="BodyText"/>
        <w:spacing w:before="320" w:line="360" w:lineRule="auto"/>
        <w:ind w:left="448" w:right="443"/>
        <w:jc w:val="both"/>
      </w:pPr>
      <w:r w:rsidRPr="00241A0D">
        <w:t>The team also collaborates with other business units and external partners to collect raw vehicle data and metadata. This includes registration numbers, fuel types, engine variants, model codes, and other vehicle attributes. These data points are then analyzed to identify patterns and generate unique keys for accurate part mapping.</w:t>
      </w:r>
    </w:p>
    <w:p w:rsidR="00241A0D" w:rsidRPr="00241A0D" w:rsidRDefault="00241A0D" w:rsidP="00241A0D">
      <w:pPr>
        <w:pStyle w:val="BodyText"/>
        <w:spacing w:before="320" w:line="360" w:lineRule="auto"/>
        <w:ind w:left="448" w:right="443"/>
        <w:jc w:val="both"/>
      </w:pPr>
      <w:r w:rsidRPr="00241A0D">
        <w:t xml:space="preserve">Daily work is structured around agile practices. Each morning begins with a scrum meeting where all team members provide updates on their tasks, challenges, and goals for the day. This format promotes transparency and ensures alignment across parallel </w:t>
      </w:r>
      <w:proofErr w:type="spellStart"/>
      <w:r w:rsidRPr="00241A0D">
        <w:t>workstreams</w:t>
      </w:r>
      <w:proofErr w:type="spellEnd"/>
      <w:r w:rsidRPr="00241A0D">
        <w:t>.</w:t>
      </w:r>
    </w:p>
    <w:p w:rsidR="00241A0D" w:rsidRDefault="00241A0D" w:rsidP="00241A0D">
      <w:pPr>
        <w:pStyle w:val="BodyText"/>
        <w:spacing w:before="320" w:line="360" w:lineRule="auto"/>
        <w:ind w:left="448" w:right="443"/>
        <w:jc w:val="both"/>
      </w:pPr>
      <w:r w:rsidRPr="00241A0D">
        <w:t>Mentorship and peer learning are strongly encouraged in the department. As an intern, I had regular interactions with senior analysts and project leads who provided constructive feedback and technical guidance. This not only improved my technical skills but also enhanced my understanding of the automotive aftermarket industry.</w:t>
      </w:r>
    </w:p>
    <w:p w:rsidR="00241A0D" w:rsidRDefault="00241A0D" w:rsidP="00241A0D">
      <w:pPr>
        <w:pStyle w:val="Heading2"/>
        <w:numPr>
          <w:ilvl w:val="1"/>
          <w:numId w:val="6"/>
        </w:numPr>
        <w:tabs>
          <w:tab w:val="left" w:pos="864"/>
        </w:tabs>
        <w:spacing w:before="240"/>
        <w:ind w:left="864" w:hanging="416"/>
      </w:pPr>
      <w:r>
        <w:t>Department Focus and Technologies Used</w:t>
      </w:r>
    </w:p>
    <w:p w:rsidR="00241A0D" w:rsidRPr="00241A0D" w:rsidRDefault="00241A0D" w:rsidP="00241A0D">
      <w:pPr>
        <w:pStyle w:val="BodyText"/>
        <w:spacing w:before="320" w:line="360" w:lineRule="auto"/>
        <w:ind w:left="448" w:right="443"/>
        <w:jc w:val="both"/>
      </w:pPr>
      <w:r w:rsidRPr="00241A0D">
        <w:t>The core focus of the department is to build intelligent systems that can identify vehicle models accurately using minimal input data, often when complete data is unavailable. This challenge is tackled using a mix of traditional data processing and modern machine learning techniques.</w:t>
      </w:r>
      <w:r>
        <w:t xml:space="preserve"> </w:t>
      </w:r>
      <w:r w:rsidRPr="00241A0D">
        <w:t xml:space="preserve">A major area of work involves mapping vehicle registration numbers—often partially visible—to a unique identifier key. This key, once generated, helps service personnel identify compatible spare parts and tools without having full access to the vehicle’s technical </w:t>
      </w:r>
      <w:proofErr w:type="gramStart"/>
      <w:r w:rsidRPr="00241A0D">
        <w:t>specification</w:t>
      </w:r>
      <w:proofErr w:type="gramEnd"/>
      <w:r w:rsidRPr="00241A0D">
        <w:t>.</w:t>
      </w:r>
    </w:p>
    <w:p w:rsidR="00241A0D" w:rsidRPr="00241A0D" w:rsidRDefault="00241A0D" w:rsidP="00241A0D">
      <w:pPr>
        <w:pStyle w:val="BodyText"/>
        <w:spacing w:before="320" w:line="360" w:lineRule="auto"/>
        <w:ind w:left="448" w:right="443"/>
        <w:jc w:val="both"/>
      </w:pPr>
      <w:r w:rsidRPr="00241A0D">
        <w:lastRenderedPageBreak/>
        <w:t>Technologies such as Python, Pandas, and machine learning algorithms like Random Forest are extensively used to analyze and model this data. These tools enable the team to clean, transform, and draw insights from complex datasets sourced from various systems.</w:t>
      </w:r>
      <w:r>
        <w:t xml:space="preserve"> </w:t>
      </w:r>
      <w:r w:rsidRPr="00241A0D">
        <w:t>Additionally, visualization platforms like Tableau are used to showcase the accuracy of the mapping models, distribution of brands, model coverage, and other insights. These visual dashboards play a key role during progress reviews and decision-making sessions within the department.</w:t>
      </w:r>
    </w:p>
    <w:p w:rsidR="00241A0D" w:rsidRPr="00241A0D" w:rsidRDefault="00241A0D" w:rsidP="00241A0D">
      <w:pPr>
        <w:pStyle w:val="BodyText"/>
        <w:spacing w:before="320" w:line="360" w:lineRule="auto"/>
        <w:ind w:left="448" w:right="443"/>
        <w:jc w:val="both"/>
      </w:pPr>
      <w:r w:rsidRPr="00241A0D">
        <w:t>The department also emphasizes data validation and accuracy testing. Various quality metrics are employed to ensure that the output mapping is consistent, accurate, and reliable across multiple vehicle models and brands.</w:t>
      </w:r>
      <w:r>
        <w:t xml:space="preserve"> </w:t>
      </w:r>
      <w:r w:rsidRPr="00241A0D">
        <w:t>Excel is also used for performing quick data assessments and sanity checks. Analysts frequently work with large Excel datasets for manual reviews, annotation, and comparison with automated model outputs to identify mismatches or edge cases.</w:t>
      </w:r>
    </w:p>
    <w:p w:rsidR="00241A0D" w:rsidRPr="00241A0D" w:rsidRDefault="00241A0D" w:rsidP="00241A0D">
      <w:pPr>
        <w:pStyle w:val="BodyText"/>
        <w:spacing w:before="320" w:line="360" w:lineRule="auto"/>
        <w:ind w:left="448" w:right="443"/>
        <w:jc w:val="both"/>
      </w:pPr>
      <w:r w:rsidRPr="00241A0D">
        <w:t>Security and confidentiality of data are treated with utmost importance. While working with vehicle-specific information, strict protocols are followed to ensure that no sensitive or identifiable data is misused or shared without clearance.</w:t>
      </w:r>
      <w:r>
        <w:t xml:space="preserve"> </w:t>
      </w:r>
      <w:r w:rsidRPr="00241A0D">
        <w:t>The team focuses on scalability. Solutions built within the department are not intended for one-time use; instead, they are designed to be scalable across different markets and brands, making them reusable and adaptable to changing business requirements.</w:t>
      </w:r>
    </w:p>
    <w:p w:rsidR="00241A0D" w:rsidRPr="00241A0D" w:rsidRDefault="00241A0D" w:rsidP="00241A0D">
      <w:pPr>
        <w:pStyle w:val="BodyText"/>
        <w:spacing w:before="320" w:line="360" w:lineRule="auto"/>
        <w:ind w:left="448" w:right="443"/>
        <w:jc w:val="both"/>
      </w:pPr>
      <w:r w:rsidRPr="00241A0D">
        <w:t>Another key goal is to reduce the workload for service personnel in Bosch service centers. By automating data mapping and making compatibility checks seamless, the team directly contributes to reducing turnaround times and improving customer satisfaction.</w:t>
      </w:r>
      <w:r>
        <w:t xml:space="preserve"> </w:t>
      </w:r>
      <w:r w:rsidRPr="00241A0D">
        <w:t>The department frequently collaborates with other Bosch teams working on diagnostic software, service management platforms, and customer experience initiatives. These interdepartmental partnerships enhance the scope and impact of their work.</w:t>
      </w:r>
    </w:p>
    <w:p w:rsidR="00241A0D" w:rsidRDefault="00241A0D" w:rsidP="00122A71">
      <w:pPr>
        <w:pStyle w:val="BodyText"/>
        <w:spacing w:before="320" w:line="360" w:lineRule="auto"/>
        <w:ind w:left="448" w:right="443"/>
        <w:jc w:val="both"/>
      </w:pPr>
      <w:r w:rsidRPr="00241A0D">
        <w:t>In conclusion, the department plays a critical role in Bosch’s aftermarket strategy by using advanced analytics and machine learning to drive service precision. Its work ensures that customers receive the right part, at the right time, through efficient and tech-enabled service operations.</w:t>
      </w:r>
    </w:p>
    <w:p w:rsidR="00241A0D" w:rsidRDefault="00241A0D">
      <w:pPr>
        <w:pStyle w:val="BodyText"/>
        <w:spacing w:line="360" w:lineRule="auto"/>
        <w:jc w:val="both"/>
      </w:pPr>
    </w:p>
    <w:p w:rsidR="00241A0D" w:rsidRDefault="00241A0D">
      <w:pPr>
        <w:pStyle w:val="BodyText"/>
        <w:spacing w:line="360" w:lineRule="auto"/>
        <w:jc w:val="both"/>
        <w:sectPr w:rsidR="00241A0D">
          <w:headerReference w:type="default" r:id="rId36"/>
          <w:footerReference w:type="default" r:id="rId37"/>
          <w:pgSz w:w="11910" w:h="16840"/>
          <w:pgMar w:top="1300" w:right="992" w:bottom="1260" w:left="992" w:header="717" w:footer="1062" w:gutter="0"/>
          <w:pgNumType w:start="5"/>
          <w:cols w:space="720"/>
        </w:sectPr>
      </w:pPr>
    </w:p>
    <w:p w:rsidR="00DC03FA" w:rsidRDefault="00600E19">
      <w:pPr>
        <w:spacing w:before="63"/>
        <w:ind w:left="448"/>
        <w:rPr>
          <w:b/>
          <w:sz w:val="32"/>
        </w:rPr>
      </w:pPr>
      <w:r>
        <w:rPr>
          <w:b/>
          <w:sz w:val="32"/>
        </w:rPr>
        <w:lastRenderedPageBreak/>
        <w:t>CHAPTER</w:t>
      </w:r>
      <w:r>
        <w:rPr>
          <w:b/>
          <w:spacing w:val="-20"/>
          <w:sz w:val="32"/>
        </w:rPr>
        <w:t xml:space="preserve"> </w:t>
      </w:r>
      <w:r>
        <w:rPr>
          <w:b/>
          <w:spacing w:val="-10"/>
          <w:sz w:val="32"/>
        </w:rPr>
        <w:t>3</w:t>
      </w:r>
    </w:p>
    <w:p w:rsidR="00DC03FA" w:rsidRDefault="00600E19">
      <w:pPr>
        <w:pStyle w:val="Heading1"/>
        <w:ind w:left="230"/>
      </w:pPr>
      <w:r>
        <w:rPr>
          <w:spacing w:val="-4"/>
        </w:rPr>
        <w:t>TASKS</w:t>
      </w:r>
      <w:r>
        <w:rPr>
          <w:spacing w:val="-14"/>
        </w:rPr>
        <w:t xml:space="preserve"> </w:t>
      </w:r>
      <w:r>
        <w:rPr>
          <w:spacing w:val="-2"/>
        </w:rPr>
        <w:t>PERFORMED</w:t>
      </w:r>
    </w:p>
    <w:p w:rsidR="00DC03FA" w:rsidRDefault="00DC03FA">
      <w:pPr>
        <w:pStyle w:val="BodyText"/>
        <w:spacing w:before="124"/>
        <w:rPr>
          <w:b/>
          <w:sz w:val="28"/>
        </w:rPr>
      </w:pPr>
    </w:p>
    <w:p w:rsidR="00DC03FA" w:rsidRDefault="003F094A">
      <w:pPr>
        <w:pStyle w:val="Heading2"/>
        <w:numPr>
          <w:ilvl w:val="1"/>
          <w:numId w:val="3"/>
        </w:numPr>
        <w:tabs>
          <w:tab w:val="left" w:pos="869"/>
        </w:tabs>
        <w:ind w:left="869" w:hanging="421"/>
      </w:pPr>
      <w:r>
        <w:t>Orientation and Initial Knowledge Transfer</w:t>
      </w:r>
    </w:p>
    <w:p w:rsidR="003F094A" w:rsidRPr="003F094A" w:rsidRDefault="003F094A" w:rsidP="003F094A">
      <w:pPr>
        <w:pStyle w:val="BodyText"/>
        <w:spacing w:before="320" w:line="360" w:lineRule="auto"/>
        <w:ind w:left="448" w:right="447"/>
        <w:jc w:val="both"/>
      </w:pPr>
      <w:r w:rsidRPr="003F094A">
        <w:t>The internship journey began with a detailed orientation program designed to familiarize us with Bosch’s work culture, digital ecosystem, and departmental structure. This week-long onboarding process included multiple introductory sessions by senior leaders who shared insights on Bosch’s legacy in mobility and its vision for data-driven services in the automotive aftermarket. We were also introduced to internal collaboration tools and communication protocols that the company follows to maintain workflow consistency.</w:t>
      </w:r>
    </w:p>
    <w:p w:rsidR="003F094A" w:rsidRPr="003F094A" w:rsidRDefault="003F094A" w:rsidP="003F094A">
      <w:pPr>
        <w:pStyle w:val="BodyText"/>
        <w:spacing w:before="320" w:line="360" w:lineRule="auto"/>
        <w:ind w:left="448" w:right="447"/>
        <w:jc w:val="both"/>
      </w:pPr>
      <w:r w:rsidRPr="003F094A">
        <w:t>Knowledge transfer (KT) sessions were arranged to help new interns understand the background of the ongoing projects. These sessions included live demonstrations, discussions on current challenges, and walk-throughs of previous data mapping efforts. We were also introduced to the architecture of internal systems and the role of data in ensuring business continuity for Bosch’s vehicle service operations.</w:t>
      </w:r>
    </w:p>
    <w:p w:rsidR="003F094A" w:rsidRPr="003F094A" w:rsidRDefault="003F094A" w:rsidP="003F094A">
      <w:pPr>
        <w:pStyle w:val="BodyText"/>
        <w:spacing w:before="320" w:line="360" w:lineRule="auto"/>
        <w:ind w:left="448" w:right="447"/>
        <w:jc w:val="both"/>
      </w:pPr>
      <w:r w:rsidRPr="003F094A">
        <w:t xml:space="preserve">During this period, we became familiar with the team structure, </w:t>
      </w:r>
      <w:proofErr w:type="gramStart"/>
      <w:r w:rsidRPr="003F094A">
        <w:t>Agile</w:t>
      </w:r>
      <w:proofErr w:type="gramEnd"/>
      <w:r w:rsidRPr="003F094A">
        <w:t xml:space="preserve"> methodologies, and sprint planning formats. Daily stand-ups and weekly syncs were introduced to promote accountability and visibility. These sessions helped build a sense of responsibility and highlighted the importance of clear, timely communication within a corporate setting.</w:t>
      </w:r>
    </w:p>
    <w:p w:rsidR="003F094A" w:rsidRPr="003F094A" w:rsidRDefault="003F094A" w:rsidP="003F094A">
      <w:pPr>
        <w:pStyle w:val="BodyText"/>
        <w:spacing w:before="320" w:line="360" w:lineRule="auto"/>
        <w:ind w:left="448" w:right="447"/>
        <w:jc w:val="both"/>
      </w:pPr>
      <w:r w:rsidRPr="003F094A">
        <w:t>Access was granted to repositories, documentation platforms, and development environments. I explored dashboards that provided background knowledge about data structures and previous feature deployments. This deep dive enabled me to contextualize the tasks I would later take ownership of.</w:t>
      </w:r>
    </w:p>
    <w:p w:rsidR="00DC03FA" w:rsidRDefault="003F094A" w:rsidP="003F094A">
      <w:pPr>
        <w:pStyle w:val="BodyText"/>
        <w:spacing w:before="320" w:line="360" w:lineRule="auto"/>
        <w:ind w:left="448" w:right="447"/>
        <w:jc w:val="both"/>
      </w:pPr>
      <w:r w:rsidRPr="003F094A">
        <w:t>The orientation phase played a vital role in laying the groundwork for the rest of the internship. By the end of the first week, I was familiar with the tools, understood the project objectives, and was prepared to take on independent responsibilities within the department</w:t>
      </w:r>
      <w:r>
        <w:t xml:space="preserve">. </w:t>
      </w:r>
      <w:r w:rsidRPr="003F094A">
        <w:t>Daily stand-ups and weekly syncs were introduced to promote accountability and visibility. These sessions helped build a sense of responsibility and highlighted the importance of clear, timely communication within a corporate setting.</w:t>
      </w:r>
    </w:p>
    <w:p w:rsidR="00DC03FA" w:rsidRDefault="003F094A">
      <w:pPr>
        <w:pStyle w:val="Heading2"/>
        <w:numPr>
          <w:ilvl w:val="1"/>
          <w:numId w:val="3"/>
        </w:numPr>
        <w:tabs>
          <w:tab w:val="left" w:pos="867"/>
        </w:tabs>
        <w:spacing w:before="159"/>
        <w:ind w:left="867" w:hanging="419"/>
        <w:jc w:val="both"/>
      </w:pPr>
      <w:r>
        <w:lastRenderedPageBreak/>
        <w:t>Segment Classification and Preliminary Projects</w:t>
      </w:r>
    </w:p>
    <w:p w:rsidR="003F094A" w:rsidRPr="003F094A" w:rsidRDefault="003F094A" w:rsidP="003F094A">
      <w:pPr>
        <w:pStyle w:val="BodyText"/>
        <w:spacing w:before="320" w:line="360" w:lineRule="auto"/>
        <w:ind w:left="448" w:right="446"/>
        <w:jc w:val="both"/>
        <w:rPr>
          <w:spacing w:val="-1"/>
        </w:rPr>
      </w:pPr>
      <w:r w:rsidRPr="003F094A">
        <w:rPr>
          <w:spacing w:val="-1"/>
        </w:rPr>
        <w:t>In the following ten days, I contributed to a parallel project involving image segmentation and classification. This hands-on assignment aimed to introduce interns to real-world AI implementation while contributing to a priority research initiative being developed by the team. The project focused on identifying and labeling automotive components through image recognition.</w:t>
      </w:r>
    </w:p>
    <w:p w:rsidR="003F094A" w:rsidRPr="003F094A" w:rsidRDefault="003F094A" w:rsidP="003F094A">
      <w:pPr>
        <w:pStyle w:val="BodyText"/>
        <w:spacing w:before="320" w:line="360" w:lineRule="auto"/>
        <w:ind w:left="448" w:right="446"/>
        <w:jc w:val="both"/>
        <w:rPr>
          <w:spacing w:val="-1"/>
        </w:rPr>
      </w:pPr>
      <w:r w:rsidRPr="003F094A">
        <w:rPr>
          <w:spacing w:val="-1"/>
        </w:rPr>
        <w:t xml:space="preserve">I worked with image datasets to clean, annotate, and augment training data for use in classification models. Using Python libraries like </w:t>
      </w:r>
      <w:proofErr w:type="spellStart"/>
      <w:r w:rsidRPr="003F094A">
        <w:rPr>
          <w:spacing w:val="-1"/>
        </w:rPr>
        <w:t>OpenCV</w:t>
      </w:r>
      <w:proofErr w:type="spellEnd"/>
      <w:r w:rsidRPr="003F094A">
        <w:rPr>
          <w:spacing w:val="-1"/>
        </w:rPr>
        <w:t xml:space="preserve"> and </w:t>
      </w:r>
      <w:proofErr w:type="spellStart"/>
      <w:r w:rsidRPr="003F094A">
        <w:rPr>
          <w:spacing w:val="-1"/>
        </w:rPr>
        <w:t>Scikit</w:t>
      </w:r>
      <w:proofErr w:type="spellEnd"/>
      <w:r w:rsidRPr="003F094A">
        <w:rPr>
          <w:spacing w:val="-1"/>
        </w:rPr>
        <w:t>-learn, I explored various pre-processing techniques to improve model input quality. This exercise helped me understand the nuances of working with unstructured data in a manufacturing and service context.</w:t>
      </w:r>
    </w:p>
    <w:p w:rsidR="003F094A" w:rsidRPr="003F094A" w:rsidRDefault="003F094A" w:rsidP="003F094A">
      <w:pPr>
        <w:pStyle w:val="BodyText"/>
        <w:spacing w:before="320" w:line="360" w:lineRule="auto"/>
        <w:ind w:left="448" w:right="446"/>
        <w:jc w:val="both"/>
        <w:rPr>
          <w:spacing w:val="-1"/>
        </w:rPr>
      </w:pPr>
      <w:r w:rsidRPr="003F094A">
        <w:rPr>
          <w:spacing w:val="-1"/>
        </w:rPr>
        <w:t xml:space="preserve">We developed basic classification models and evaluated </w:t>
      </w:r>
      <w:proofErr w:type="gramStart"/>
      <w:r w:rsidRPr="003F094A">
        <w:rPr>
          <w:spacing w:val="-1"/>
        </w:rPr>
        <w:t>them</w:t>
      </w:r>
      <w:proofErr w:type="gramEnd"/>
      <w:r w:rsidRPr="003F094A">
        <w:rPr>
          <w:spacing w:val="-1"/>
        </w:rPr>
        <w:t xml:space="preserve"> using standard metrics such as accuracy, precision, and recall. I gained experience with CNN-based architectures and was introduced to challenges like overfitting, false positives, and dataset imbalance, which are critical in production-grade models.</w:t>
      </w:r>
    </w:p>
    <w:p w:rsidR="003F094A" w:rsidRPr="003F094A" w:rsidRDefault="003F094A" w:rsidP="003F094A">
      <w:pPr>
        <w:pStyle w:val="BodyText"/>
        <w:spacing w:before="320" w:line="360" w:lineRule="auto"/>
        <w:ind w:left="448" w:right="446"/>
        <w:jc w:val="both"/>
        <w:rPr>
          <w:spacing w:val="-1"/>
        </w:rPr>
      </w:pPr>
      <w:r w:rsidRPr="003F094A">
        <w:rPr>
          <w:spacing w:val="-1"/>
        </w:rPr>
        <w:t>The segmentation tasks required collaboration with other interns, and our progress was reviewed regularly. Peer code reviews and brainstorming sessions were conducted to refine logic and remove inefficiencies in model training pipelines. This teamwork encouraged knowledge sharing and enhanced my coding style and documentation habits.</w:t>
      </w:r>
    </w:p>
    <w:p w:rsidR="003F094A" w:rsidRDefault="003F094A" w:rsidP="003F094A">
      <w:pPr>
        <w:pStyle w:val="BodyText"/>
        <w:spacing w:before="320" w:line="360" w:lineRule="auto"/>
        <w:ind w:left="448" w:right="446"/>
        <w:jc w:val="both"/>
        <w:rPr>
          <w:spacing w:val="-1"/>
        </w:rPr>
      </w:pPr>
      <w:r w:rsidRPr="003F094A">
        <w:rPr>
          <w:spacing w:val="-1"/>
        </w:rPr>
        <w:t>Although this was not the core project of the internship, the segment classification task played a crucial role in sharpening my understanding of machine learning workflows and the business relevance of visual data processi</w:t>
      </w:r>
      <w:r>
        <w:rPr>
          <w:spacing w:val="-1"/>
        </w:rPr>
        <w:t>ng in Bosch’s product ecosystem.</w:t>
      </w:r>
    </w:p>
    <w:p w:rsidR="003F094A" w:rsidRDefault="003F094A" w:rsidP="003F094A">
      <w:pPr>
        <w:pStyle w:val="BodyText"/>
        <w:spacing w:before="320" w:line="360" w:lineRule="auto"/>
        <w:ind w:left="448" w:right="446"/>
        <w:jc w:val="center"/>
        <w:rPr>
          <w:spacing w:val="-1"/>
        </w:rPr>
      </w:pPr>
      <w:r>
        <w:rPr>
          <w:noProof/>
        </w:rPr>
        <w:drawing>
          <wp:inline distT="0" distB="0" distL="0" distR="0">
            <wp:extent cx="2911377" cy="1745446"/>
            <wp:effectExtent l="0" t="0" r="3810" b="7620"/>
            <wp:docPr id="82" name="Picture 82" descr="Car Make Model Database (Excel - xl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r Make Model Database (Excel - xlsx)"/>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3136" cy="1752496"/>
                    </a:xfrm>
                    <a:prstGeom prst="rect">
                      <a:avLst/>
                    </a:prstGeom>
                    <a:noFill/>
                    <a:ln>
                      <a:noFill/>
                    </a:ln>
                  </pic:spPr>
                </pic:pic>
              </a:graphicData>
            </a:graphic>
          </wp:inline>
        </w:drawing>
      </w:r>
    </w:p>
    <w:p w:rsidR="003F094A" w:rsidRDefault="003F094A" w:rsidP="003F094A">
      <w:pPr>
        <w:pStyle w:val="BodyText"/>
        <w:spacing w:line="360" w:lineRule="auto"/>
        <w:ind w:left="448" w:right="446"/>
        <w:jc w:val="center"/>
        <w:rPr>
          <w:spacing w:val="-1"/>
        </w:rPr>
      </w:pPr>
      <w:r>
        <w:rPr>
          <w:b/>
          <w:sz w:val="20"/>
        </w:rPr>
        <w:t>Fig</w:t>
      </w:r>
      <w:r>
        <w:rPr>
          <w:b/>
          <w:spacing w:val="-6"/>
          <w:sz w:val="20"/>
        </w:rPr>
        <w:t xml:space="preserve"> </w:t>
      </w:r>
      <w:r>
        <w:rPr>
          <w:b/>
          <w:sz w:val="20"/>
        </w:rPr>
        <w:t>3</w:t>
      </w:r>
      <w:r>
        <w:rPr>
          <w:b/>
          <w:sz w:val="20"/>
        </w:rPr>
        <w:t>.1</w:t>
      </w:r>
      <w:r>
        <w:rPr>
          <w:b/>
          <w:spacing w:val="-4"/>
          <w:sz w:val="20"/>
        </w:rPr>
        <w:t xml:space="preserve"> </w:t>
      </w:r>
      <w:r>
        <w:rPr>
          <w:b/>
          <w:sz w:val="20"/>
        </w:rPr>
        <w:t>Vehicle data</w:t>
      </w:r>
    </w:p>
    <w:p w:rsidR="003F094A" w:rsidRPr="003F094A" w:rsidRDefault="003F094A" w:rsidP="003F094A">
      <w:pPr>
        <w:pStyle w:val="BodyText"/>
        <w:spacing w:before="320" w:line="360" w:lineRule="auto"/>
        <w:ind w:left="448" w:right="446"/>
        <w:jc w:val="center"/>
        <w:rPr>
          <w:spacing w:val="-1"/>
        </w:rPr>
        <w:sectPr w:rsidR="003F094A" w:rsidRPr="003F094A">
          <w:headerReference w:type="default" r:id="rId39"/>
          <w:footerReference w:type="default" r:id="rId40"/>
          <w:pgSz w:w="11910" w:h="16840"/>
          <w:pgMar w:top="1300" w:right="992" w:bottom="1260" w:left="992" w:header="717" w:footer="1062" w:gutter="0"/>
          <w:pgNumType w:start="11"/>
          <w:cols w:space="720"/>
        </w:sectPr>
      </w:pPr>
    </w:p>
    <w:p w:rsidR="003F094A" w:rsidRDefault="003F094A" w:rsidP="003F094A">
      <w:pPr>
        <w:pStyle w:val="Heading2"/>
        <w:numPr>
          <w:ilvl w:val="1"/>
          <w:numId w:val="3"/>
        </w:numPr>
        <w:tabs>
          <w:tab w:val="left" w:pos="862"/>
        </w:tabs>
        <w:spacing w:before="163"/>
        <w:ind w:left="862" w:hanging="414"/>
        <w:jc w:val="both"/>
      </w:pPr>
      <w:r>
        <w:lastRenderedPageBreak/>
        <w:t>Raw Data Analysis and Preprocessing</w:t>
      </w:r>
    </w:p>
    <w:p w:rsidR="003F094A" w:rsidRPr="003F094A" w:rsidRDefault="003F094A" w:rsidP="003F094A">
      <w:pPr>
        <w:pStyle w:val="BodyText"/>
        <w:spacing w:before="320" w:line="360" w:lineRule="auto"/>
        <w:ind w:left="448" w:right="443"/>
        <w:jc w:val="both"/>
      </w:pPr>
      <w:r w:rsidRPr="003F094A">
        <w:t>The central part of my internship revolved around working with large volumes of raw vehicle data provided by the VDM team. This data was a combination of structured and semi-structured information such as brand names, fuel types, engine configurations, and partial vehicle registration numbers. The task was to analyze and clean this data to prepare it for mapping to a unique service key.</w:t>
      </w:r>
    </w:p>
    <w:p w:rsidR="003F094A" w:rsidRPr="003F094A" w:rsidRDefault="003F094A" w:rsidP="00DD35FB">
      <w:pPr>
        <w:pStyle w:val="BodyText"/>
        <w:spacing w:before="320" w:line="360" w:lineRule="auto"/>
        <w:ind w:left="448" w:right="443"/>
        <w:jc w:val="both"/>
      </w:pPr>
      <w:r w:rsidRPr="003F094A">
        <w:t>My initial step was to conduct an extensive exploratory data analysis (EDA) using Python and Pandas. I examined null values, outliers, and duplicate entries while studying distributions across attributes like fuel type and engine size. This process revealed the diversity and inconsistency present in vehicle data across models and regions.</w:t>
      </w:r>
      <w:r w:rsidR="00DD35FB">
        <w:t xml:space="preserve"> </w:t>
      </w:r>
      <w:r w:rsidRPr="003F094A">
        <w:t>Once I understood the structure and quality of the data, I designed a preprocessing pipeline that standardized column values. This included converting text fields to lowercase, trimming white spaces, and handling abbreviations or alternate spellings. Special attention was given to normalizing fuel types and brand names, as they formed the basis for future mappings.</w:t>
      </w:r>
    </w:p>
    <w:p w:rsidR="00DD35FB" w:rsidRDefault="003F094A" w:rsidP="00DD35FB">
      <w:pPr>
        <w:pStyle w:val="BodyText"/>
        <w:spacing w:before="320" w:line="360" w:lineRule="auto"/>
        <w:ind w:left="448" w:right="443"/>
        <w:jc w:val="both"/>
      </w:pPr>
      <w:r w:rsidRPr="003F094A">
        <w:t>To ensure data integrity, I implemented filters to eliminate incomplete or low-confidence records. I also created logs and checkpoints within the preprocessing pipeline to make it auditable and modular. These scripts were reused during iterative testing cycles, saving time and reducing manual effort.</w:t>
      </w:r>
      <w:r w:rsidR="00DD35FB">
        <w:t xml:space="preserve"> </w:t>
      </w:r>
      <w:r w:rsidRPr="003F094A">
        <w:t>This phase of the project was critical because any inaccuracies at this stage could lead to flawed mappings downstream. The insights gained during this task helped me develop a structured, detail-oriented approach to handling real-world datasets, especially in mission-critical domains like automotive servicing.</w:t>
      </w:r>
    </w:p>
    <w:p w:rsidR="00DD35FB" w:rsidRDefault="00DD35FB" w:rsidP="00DD35FB">
      <w:pPr>
        <w:pStyle w:val="BodyText"/>
        <w:spacing w:before="320" w:line="360" w:lineRule="auto"/>
        <w:ind w:left="448" w:right="443"/>
        <w:jc w:val="center"/>
      </w:pPr>
      <w:r>
        <w:rPr>
          <w:noProof/>
        </w:rPr>
        <w:drawing>
          <wp:inline distT="0" distB="0" distL="0" distR="0">
            <wp:extent cx="3388304" cy="2103760"/>
            <wp:effectExtent l="0" t="0" r="3175" b="0"/>
            <wp:docPr id="83" name="Picture 83" descr="Random Forest Algorithm in Machine Learning With Example - Sit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ndom Forest Algorithm in Machine Learning With Example - SitePoint"/>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2002"/>
                    <a:stretch/>
                  </pic:blipFill>
                  <pic:spPr bwMode="auto">
                    <a:xfrm>
                      <a:off x="0" y="0"/>
                      <a:ext cx="3411915" cy="2118420"/>
                    </a:xfrm>
                    <a:prstGeom prst="rect">
                      <a:avLst/>
                    </a:prstGeom>
                    <a:noFill/>
                    <a:ln>
                      <a:noFill/>
                    </a:ln>
                    <a:extLst>
                      <a:ext uri="{53640926-AAD7-44D8-BBD7-CCE9431645EC}">
                        <a14:shadowObscured xmlns:a14="http://schemas.microsoft.com/office/drawing/2010/main"/>
                      </a:ext>
                    </a:extLst>
                  </pic:spPr>
                </pic:pic>
              </a:graphicData>
            </a:graphic>
          </wp:inline>
        </w:drawing>
      </w:r>
    </w:p>
    <w:p w:rsidR="00DC03FA" w:rsidRPr="00B344B3" w:rsidRDefault="00DD35FB" w:rsidP="00B344B3">
      <w:pPr>
        <w:pStyle w:val="BodyText"/>
        <w:spacing w:line="360" w:lineRule="auto"/>
        <w:ind w:left="448" w:right="446"/>
        <w:jc w:val="center"/>
        <w:rPr>
          <w:spacing w:val="-1"/>
        </w:rPr>
        <w:sectPr w:rsidR="00DC03FA" w:rsidRPr="00B344B3">
          <w:pgSz w:w="11910" w:h="16840"/>
          <w:pgMar w:top="1300" w:right="992" w:bottom="1340" w:left="992" w:header="717" w:footer="1062" w:gutter="0"/>
          <w:cols w:space="720"/>
        </w:sectPr>
      </w:pPr>
      <w:r>
        <w:rPr>
          <w:b/>
          <w:sz w:val="20"/>
        </w:rPr>
        <w:t xml:space="preserve">        </w:t>
      </w:r>
      <w:r>
        <w:rPr>
          <w:b/>
          <w:sz w:val="20"/>
        </w:rPr>
        <w:t>Fig</w:t>
      </w:r>
      <w:r>
        <w:rPr>
          <w:b/>
          <w:spacing w:val="-6"/>
          <w:sz w:val="20"/>
        </w:rPr>
        <w:t xml:space="preserve"> </w:t>
      </w:r>
      <w:r>
        <w:rPr>
          <w:b/>
          <w:sz w:val="20"/>
        </w:rPr>
        <w:t>3</w:t>
      </w:r>
      <w:r>
        <w:rPr>
          <w:b/>
          <w:sz w:val="20"/>
        </w:rPr>
        <w:t>.2</w:t>
      </w:r>
      <w:r>
        <w:rPr>
          <w:b/>
          <w:spacing w:val="-4"/>
          <w:sz w:val="20"/>
        </w:rPr>
        <w:t xml:space="preserve"> </w:t>
      </w:r>
      <w:r w:rsidR="00B344B3">
        <w:rPr>
          <w:b/>
          <w:sz w:val="20"/>
        </w:rPr>
        <w:t>Random Forest Algorith</w:t>
      </w:r>
      <w:r w:rsidR="00385F78">
        <w:rPr>
          <w:b/>
          <w:sz w:val="20"/>
        </w:rPr>
        <w:t>m</w:t>
      </w:r>
    </w:p>
    <w:p w:rsidR="00103729" w:rsidRDefault="00103729" w:rsidP="00103729">
      <w:pPr>
        <w:pStyle w:val="Heading2"/>
        <w:numPr>
          <w:ilvl w:val="1"/>
          <w:numId w:val="3"/>
        </w:numPr>
        <w:tabs>
          <w:tab w:val="left" w:pos="869"/>
        </w:tabs>
        <w:spacing w:before="122"/>
      </w:pPr>
      <w:r>
        <w:lastRenderedPageBreak/>
        <w:t>Mapping Vehicle Profiles to Unique Keys</w:t>
      </w:r>
    </w:p>
    <w:p w:rsidR="00103729" w:rsidRPr="00B344B3" w:rsidRDefault="00103729" w:rsidP="00103729">
      <w:pPr>
        <w:pStyle w:val="BodyText"/>
        <w:spacing w:before="320" w:line="360" w:lineRule="auto"/>
        <w:ind w:left="448" w:right="445"/>
        <w:jc w:val="both"/>
        <w:rPr>
          <w:spacing w:val="-9"/>
        </w:rPr>
      </w:pPr>
      <w:r w:rsidRPr="00B344B3">
        <w:rPr>
          <w:spacing w:val="-9"/>
        </w:rPr>
        <w:t>Once the data was cleaned and organized, the next major task was to map each vehicle profile to a unique identifier, known internally as the XXX key. This key helps service centers identify the exact part or service configuration even when only a partial registration number is available. Building this mapping was the most impactful part of the internship.</w:t>
      </w:r>
    </w:p>
    <w:p w:rsidR="00103729" w:rsidRPr="00B344B3" w:rsidRDefault="00103729" w:rsidP="00103729">
      <w:pPr>
        <w:pStyle w:val="BodyText"/>
        <w:spacing w:before="320" w:line="360" w:lineRule="auto"/>
        <w:ind w:left="448" w:right="445"/>
        <w:jc w:val="both"/>
        <w:rPr>
          <w:spacing w:val="-9"/>
        </w:rPr>
      </w:pPr>
      <w:r w:rsidRPr="00B344B3">
        <w:rPr>
          <w:spacing w:val="-9"/>
        </w:rPr>
        <w:t>Using logic built on Pandas and fuzzy string matching techniques, I created matching conditions based on attributes such as engine type, fuel category, brand, and model. The matching logic had to account for possible variations and partial inputs, as real-world data from service centers often lacks completeness.</w:t>
      </w:r>
    </w:p>
    <w:p w:rsidR="00103729" w:rsidRPr="00B344B3" w:rsidRDefault="00103729" w:rsidP="00103729">
      <w:pPr>
        <w:pStyle w:val="BodyText"/>
        <w:spacing w:before="320" w:line="360" w:lineRule="auto"/>
        <w:ind w:left="448" w:right="445"/>
        <w:jc w:val="both"/>
        <w:rPr>
          <w:spacing w:val="-9"/>
        </w:rPr>
      </w:pPr>
      <w:r w:rsidRPr="00B344B3">
        <w:rPr>
          <w:spacing w:val="-9"/>
        </w:rPr>
        <w:t>Each mapping was given a confidence score depending on the number and weight of matched parameters. A threshold was set to distinguish between high-confidence matches (ready for deployment) and low-confidence ones (needing review). I also designed a fallback mechanism to route uncertain cases for manual review by domain experts.</w:t>
      </w:r>
    </w:p>
    <w:p w:rsidR="00103729" w:rsidRPr="00B344B3" w:rsidRDefault="00103729" w:rsidP="00103729">
      <w:pPr>
        <w:pStyle w:val="BodyText"/>
        <w:spacing w:before="320" w:line="360" w:lineRule="auto"/>
        <w:ind w:left="448" w:right="445"/>
        <w:jc w:val="both"/>
        <w:rPr>
          <w:spacing w:val="-9"/>
        </w:rPr>
      </w:pPr>
      <w:r w:rsidRPr="00B344B3">
        <w:rPr>
          <w:spacing w:val="-9"/>
        </w:rPr>
        <w:t>I collaborated with senior analysts to validate the accuracy of mappings against known vehicle profiles. Feedback from these reviews was used to refine the matching logic and optimize scoring weights. This iterative process helped improve mapping success rates and reduced the dependency on manual validation.</w:t>
      </w:r>
    </w:p>
    <w:p w:rsidR="00103729" w:rsidRDefault="00103729" w:rsidP="00103729">
      <w:pPr>
        <w:pStyle w:val="BodyText"/>
        <w:spacing w:before="320" w:line="360" w:lineRule="auto"/>
        <w:ind w:left="448" w:right="445"/>
        <w:jc w:val="both"/>
        <w:rPr>
          <w:spacing w:val="-9"/>
        </w:rPr>
      </w:pPr>
      <w:r w:rsidRPr="00B344B3">
        <w:rPr>
          <w:spacing w:val="-9"/>
        </w:rPr>
        <w:t>The outcome of this phase was a robust Python-based framework that could take raw input data, clean it, and output a predicted key for further use. This mapping system, once scaled, would directly support part identification at Bosch service centers, improving speed and reducing errors during customer servicing.</w:t>
      </w:r>
    </w:p>
    <w:p w:rsidR="00103729" w:rsidRDefault="00103729" w:rsidP="00103729">
      <w:pPr>
        <w:pStyle w:val="BodyText"/>
        <w:spacing w:before="320" w:line="360" w:lineRule="auto"/>
        <w:ind w:left="448" w:right="445"/>
        <w:jc w:val="both"/>
        <w:rPr>
          <w:spacing w:val="-9"/>
        </w:rPr>
      </w:pPr>
    </w:p>
    <w:p w:rsidR="00103729" w:rsidRDefault="00103729" w:rsidP="00103729">
      <w:pPr>
        <w:pStyle w:val="BodyText"/>
        <w:spacing w:line="360" w:lineRule="auto"/>
        <w:jc w:val="center"/>
      </w:pPr>
      <w:r>
        <w:rPr>
          <w:noProof/>
        </w:rPr>
        <w:drawing>
          <wp:inline distT="0" distB="0" distL="0" distR="0" wp14:anchorId="3D72D821" wp14:editId="79DA3C68">
            <wp:extent cx="5620683" cy="10685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9923" cy="1072188"/>
                    </a:xfrm>
                    <a:prstGeom prst="rect">
                      <a:avLst/>
                    </a:prstGeom>
                  </pic:spPr>
                </pic:pic>
              </a:graphicData>
            </a:graphic>
          </wp:inline>
        </w:drawing>
      </w:r>
    </w:p>
    <w:p w:rsidR="00103729" w:rsidRPr="00B344B3" w:rsidRDefault="00103729" w:rsidP="00103729">
      <w:pPr>
        <w:pStyle w:val="BodyText"/>
        <w:spacing w:line="360" w:lineRule="auto"/>
        <w:ind w:left="448" w:right="446"/>
        <w:jc w:val="center"/>
        <w:rPr>
          <w:spacing w:val="-1"/>
        </w:rPr>
        <w:sectPr w:rsidR="00103729" w:rsidRPr="00B344B3">
          <w:pgSz w:w="11910" w:h="16840"/>
          <w:pgMar w:top="1300" w:right="992" w:bottom="1340" w:left="992" w:header="717" w:footer="1062" w:gutter="0"/>
          <w:cols w:space="720"/>
        </w:sectPr>
      </w:pPr>
      <w:r>
        <w:rPr>
          <w:b/>
          <w:sz w:val="20"/>
        </w:rPr>
        <w:t>Fig</w:t>
      </w:r>
      <w:r>
        <w:rPr>
          <w:b/>
          <w:spacing w:val="-6"/>
          <w:sz w:val="20"/>
        </w:rPr>
        <w:t xml:space="preserve"> </w:t>
      </w:r>
      <w:r>
        <w:rPr>
          <w:b/>
          <w:sz w:val="20"/>
        </w:rPr>
        <w:t xml:space="preserve">3.3 </w:t>
      </w:r>
      <w:r w:rsidR="00831145">
        <w:rPr>
          <w:b/>
          <w:sz w:val="20"/>
        </w:rPr>
        <w:t>Flowchart</w:t>
      </w:r>
    </w:p>
    <w:p w:rsidR="00DC03FA" w:rsidRPr="00B344B3" w:rsidRDefault="00DC03FA" w:rsidP="00B344B3">
      <w:pPr>
        <w:tabs>
          <w:tab w:val="left" w:pos="886"/>
        </w:tabs>
        <w:sectPr w:rsidR="00DC03FA" w:rsidRPr="00B344B3">
          <w:pgSz w:w="11910" w:h="16840"/>
          <w:pgMar w:top="1300" w:right="992" w:bottom="1260" w:left="992" w:header="717" w:footer="1062" w:gutter="0"/>
          <w:cols w:space="720"/>
        </w:sectPr>
      </w:pPr>
    </w:p>
    <w:p w:rsidR="00831145" w:rsidRPr="00831145" w:rsidRDefault="00CD3404" w:rsidP="00831145">
      <w:pPr>
        <w:pStyle w:val="Heading2"/>
        <w:numPr>
          <w:ilvl w:val="1"/>
          <w:numId w:val="3"/>
        </w:numPr>
        <w:tabs>
          <w:tab w:val="left" w:pos="869"/>
        </w:tabs>
        <w:spacing w:before="122"/>
      </w:pPr>
      <w:r>
        <w:lastRenderedPageBreak/>
        <w:t>Collaboration, Agile Practices, and Documentation</w:t>
      </w:r>
    </w:p>
    <w:p w:rsidR="00CD3404" w:rsidRPr="00CD3404" w:rsidRDefault="00CD3404" w:rsidP="00CD3404">
      <w:pPr>
        <w:pStyle w:val="BodyText"/>
        <w:spacing w:before="320" w:line="360" w:lineRule="auto"/>
        <w:ind w:left="448" w:right="445"/>
        <w:jc w:val="both"/>
        <w:rPr>
          <w:spacing w:val="-9"/>
        </w:rPr>
      </w:pPr>
      <w:r w:rsidRPr="00CD3404">
        <w:rPr>
          <w:spacing w:val="-9"/>
        </w:rPr>
        <w:t xml:space="preserve">Throughout the internship, I participated in various collaborative and </w:t>
      </w:r>
      <w:proofErr w:type="gramStart"/>
      <w:r w:rsidRPr="00CD3404">
        <w:rPr>
          <w:spacing w:val="-9"/>
        </w:rPr>
        <w:t>Agile</w:t>
      </w:r>
      <w:proofErr w:type="gramEnd"/>
      <w:r w:rsidRPr="00CD3404">
        <w:rPr>
          <w:spacing w:val="-9"/>
        </w:rPr>
        <w:t xml:space="preserve"> practices that are integral to the team’s workflow. These included daily scrums, biweekly sprint planning, backlog grooming, and retrospective meetings. These ceremonies helped in ensuring continuous progress and resolving blockers quickly.</w:t>
      </w:r>
    </w:p>
    <w:p w:rsidR="00CD3404" w:rsidRPr="00CD3404" w:rsidRDefault="00CD3404" w:rsidP="00CD3404">
      <w:pPr>
        <w:pStyle w:val="BodyText"/>
        <w:spacing w:before="320" w:line="360" w:lineRule="auto"/>
        <w:ind w:left="448" w:right="445"/>
        <w:jc w:val="both"/>
        <w:rPr>
          <w:spacing w:val="-9"/>
        </w:rPr>
      </w:pPr>
      <w:r w:rsidRPr="00CD3404">
        <w:rPr>
          <w:spacing w:val="-9"/>
        </w:rPr>
        <w:t xml:space="preserve">My work was tracked using </w:t>
      </w:r>
      <w:r w:rsidR="00185C3A">
        <w:rPr>
          <w:b/>
          <w:bCs/>
          <w:spacing w:val="-9"/>
        </w:rPr>
        <w:t>Track and Release</w:t>
      </w:r>
      <w:r w:rsidRPr="00CD3404">
        <w:rPr>
          <w:spacing w:val="-9"/>
        </w:rPr>
        <w:t>, where I created and updated tickets for each subtask, ensuring traceability and alignment with sprint goals. These tickets included descriptions, timelines, and task dependencies that helped the team plan resources efficiently.</w:t>
      </w:r>
    </w:p>
    <w:p w:rsidR="00CD3404" w:rsidRPr="00CD3404" w:rsidRDefault="00CD3404" w:rsidP="00CD3404">
      <w:pPr>
        <w:pStyle w:val="BodyText"/>
        <w:spacing w:before="320" w:line="360" w:lineRule="auto"/>
        <w:ind w:left="448" w:right="445"/>
        <w:jc w:val="both"/>
        <w:rPr>
          <w:spacing w:val="-9"/>
        </w:rPr>
      </w:pPr>
      <w:r w:rsidRPr="00CD3404">
        <w:rPr>
          <w:spacing w:val="-9"/>
        </w:rPr>
        <w:t>Documentation was a</w:t>
      </w:r>
      <w:r w:rsidR="00FF70B0">
        <w:rPr>
          <w:spacing w:val="-9"/>
        </w:rPr>
        <w:t>nother major responsibility. I</w:t>
      </w:r>
      <w:r w:rsidRPr="00CD3404">
        <w:rPr>
          <w:spacing w:val="-9"/>
        </w:rPr>
        <w:t xml:space="preserve"> document data schemas, code snippets, and pipeline workflows. Each preprocessing and mapping script I developed was accompanied by a README file explaining its purpose, inputs, outputs, and usage guidelines.</w:t>
      </w:r>
    </w:p>
    <w:p w:rsidR="00CD3404" w:rsidRPr="00CD3404" w:rsidRDefault="00CD3404" w:rsidP="00CD3404">
      <w:pPr>
        <w:pStyle w:val="BodyText"/>
        <w:spacing w:before="320" w:line="360" w:lineRule="auto"/>
        <w:ind w:left="448" w:right="445"/>
        <w:jc w:val="both"/>
        <w:rPr>
          <w:spacing w:val="-9"/>
        </w:rPr>
      </w:pPr>
      <w:r w:rsidRPr="00CD3404">
        <w:rPr>
          <w:spacing w:val="-9"/>
        </w:rPr>
        <w:t>I also contributed to internal knowledge sharing by preparing brief notes and diagrams that could help future interns or new joiners. These resources covered project overviews, typical errors, and troubleshooting tips based on issues I encountered during testing.</w:t>
      </w:r>
    </w:p>
    <w:p w:rsidR="00CD3404" w:rsidRPr="00CD3404" w:rsidRDefault="00CD3404" w:rsidP="00CD3404">
      <w:pPr>
        <w:pStyle w:val="BodyText"/>
        <w:spacing w:before="320" w:line="360" w:lineRule="auto"/>
        <w:ind w:left="448" w:right="445"/>
        <w:jc w:val="both"/>
        <w:rPr>
          <w:spacing w:val="-9"/>
        </w:rPr>
      </w:pPr>
      <w:r w:rsidRPr="00CD3404">
        <w:rPr>
          <w:spacing w:val="-9"/>
        </w:rPr>
        <w:t>On the softer side, I participated in team catchups, informal feedback sessions, and end-of-sprint celebrations. These activities helped me bond with the team and provided an understanding of how professional and interpersonal dynamics function in a hybrid corporate setting.</w:t>
      </w:r>
    </w:p>
    <w:p w:rsidR="00CD3404" w:rsidRDefault="00CD3404" w:rsidP="00CD3404">
      <w:pPr>
        <w:pStyle w:val="Heading2"/>
        <w:tabs>
          <w:tab w:val="left" w:pos="869"/>
        </w:tabs>
        <w:spacing w:before="122" w:after="240"/>
        <w:ind w:left="0" w:firstLine="0"/>
      </w:pPr>
    </w:p>
    <w:p w:rsidR="00CD3404" w:rsidRDefault="00CD3404" w:rsidP="00CD3404">
      <w:pPr>
        <w:pStyle w:val="BodyText"/>
        <w:tabs>
          <w:tab w:val="left" w:pos="1067"/>
          <w:tab w:val="center" w:pos="4963"/>
        </w:tabs>
        <w:spacing w:after="240" w:line="360" w:lineRule="auto"/>
        <w:ind w:left="446" w:right="446"/>
        <w:jc w:val="both"/>
      </w:pPr>
      <w:r>
        <w:tab/>
      </w:r>
    </w:p>
    <w:p w:rsidR="00831145" w:rsidRPr="00CD3404" w:rsidRDefault="00831145" w:rsidP="00CD3404">
      <w:pPr>
        <w:sectPr w:rsidR="00831145" w:rsidRPr="00CD3404">
          <w:pgSz w:w="11910" w:h="16840"/>
          <w:pgMar w:top="1300" w:right="992" w:bottom="1260" w:left="992" w:header="717" w:footer="1062" w:gutter="0"/>
          <w:cols w:space="720"/>
        </w:sectPr>
      </w:pPr>
    </w:p>
    <w:p w:rsidR="00DC03FA" w:rsidRDefault="00DC03FA" w:rsidP="00831145">
      <w:pPr>
        <w:pStyle w:val="BodyText"/>
      </w:pPr>
    </w:p>
    <w:p w:rsidR="00DC03FA" w:rsidRDefault="00DC03FA">
      <w:pPr>
        <w:pStyle w:val="BodyText"/>
        <w:spacing w:line="360" w:lineRule="auto"/>
        <w:jc w:val="both"/>
        <w:sectPr w:rsidR="00DC03FA">
          <w:pgSz w:w="11910" w:h="16840"/>
          <w:pgMar w:top="1300" w:right="992" w:bottom="1340" w:left="992" w:header="717" w:footer="1062" w:gutter="0"/>
          <w:cols w:space="720"/>
        </w:sectPr>
      </w:pPr>
    </w:p>
    <w:p w:rsidR="00DC03FA" w:rsidRDefault="00DC03FA">
      <w:pPr>
        <w:pStyle w:val="BodyText"/>
        <w:spacing w:line="360" w:lineRule="auto"/>
        <w:jc w:val="both"/>
        <w:sectPr w:rsidR="00DC03FA">
          <w:pgSz w:w="11910" w:h="16840"/>
          <w:pgMar w:top="1300" w:right="992" w:bottom="1260" w:left="992" w:header="717" w:footer="1062" w:gutter="0"/>
          <w:cols w:space="720"/>
        </w:sectPr>
      </w:pPr>
    </w:p>
    <w:p w:rsidR="00DC03FA" w:rsidRDefault="00600E19">
      <w:pPr>
        <w:spacing w:before="63"/>
        <w:ind w:left="448"/>
        <w:rPr>
          <w:b/>
          <w:sz w:val="32"/>
        </w:rPr>
      </w:pPr>
      <w:r>
        <w:rPr>
          <w:b/>
          <w:sz w:val="32"/>
        </w:rPr>
        <w:lastRenderedPageBreak/>
        <w:t>CHAPTER</w:t>
      </w:r>
      <w:r>
        <w:rPr>
          <w:b/>
          <w:spacing w:val="-20"/>
          <w:sz w:val="32"/>
        </w:rPr>
        <w:t xml:space="preserve"> </w:t>
      </w:r>
      <w:r>
        <w:rPr>
          <w:b/>
          <w:spacing w:val="-10"/>
          <w:sz w:val="32"/>
        </w:rPr>
        <w:t>4</w:t>
      </w:r>
    </w:p>
    <w:p w:rsidR="00DC03FA" w:rsidRDefault="00600E19">
      <w:pPr>
        <w:pStyle w:val="Heading1"/>
      </w:pPr>
      <w:r>
        <w:t>REFLECTION</w:t>
      </w:r>
      <w:r>
        <w:rPr>
          <w:spacing w:val="-3"/>
        </w:rPr>
        <w:t xml:space="preserve"> </w:t>
      </w:r>
      <w:r>
        <w:rPr>
          <w:spacing w:val="-2"/>
        </w:rPr>
        <w:t>NOTES</w:t>
      </w:r>
    </w:p>
    <w:p w:rsidR="00DC03FA" w:rsidRDefault="00DC03FA">
      <w:pPr>
        <w:pStyle w:val="BodyText"/>
        <w:spacing w:before="124"/>
        <w:rPr>
          <w:b/>
          <w:sz w:val="28"/>
        </w:rPr>
      </w:pPr>
    </w:p>
    <w:p w:rsidR="00DC03FA" w:rsidRDefault="00600E19">
      <w:pPr>
        <w:pStyle w:val="Heading2"/>
        <w:numPr>
          <w:ilvl w:val="1"/>
          <w:numId w:val="2"/>
        </w:numPr>
        <w:tabs>
          <w:tab w:val="left" w:pos="865"/>
        </w:tabs>
        <w:ind w:left="865" w:hanging="417"/>
      </w:pPr>
      <w:r>
        <w:rPr>
          <w:spacing w:val="-2"/>
        </w:rPr>
        <w:t>Technical</w:t>
      </w:r>
      <w:r>
        <w:rPr>
          <w:spacing w:val="-9"/>
        </w:rPr>
        <w:t xml:space="preserve"> </w:t>
      </w:r>
      <w:r>
        <w:rPr>
          <w:spacing w:val="-2"/>
        </w:rPr>
        <w:t>Skills</w:t>
      </w:r>
      <w:r>
        <w:rPr>
          <w:spacing w:val="-17"/>
        </w:rPr>
        <w:t xml:space="preserve"> </w:t>
      </w:r>
      <w:r>
        <w:rPr>
          <w:spacing w:val="-2"/>
        </w:rPr>
        <w:t>Acquired</w:t>
      </w:r>
    </w:p>
    <w:p w:rsidR="00373140" w:rsidRPr="00373140" w:rsidRDefault="00373140" w:rsidP="00373140">
      <w:pPr>
        <w:pStyle w:val="BodyText"/>
        <w:spacing w:before="320" w:line="360" w:lineRule="auto"/>
        <w:ind w:left="448" w:right="444"/>
        <w:jc w:val="both"/>
      </w:pPr>
      <w:r w:rsidRPr="00373140">
        <w:t xml:space="preserve">The internship at Bosch significantly strengthened my technical foundation, especially in the area of </w:t>
      </w:r>
      <w:r w:rsidRPr="00373140">
        <w:rPr>
          <w:bCs/>
        </w:rPr>
        <w:t>data analysis using Python</w:t>
      </w:r>
      <w:r w:rsidRPr="00373140">
        <w:t>. I worked extensively with the Pandas library to clean, process, and analyze raw vehicle datasets. Through hands-on practice, I became comfortable with data manipulation techniques, handling missing values, and writing efficient code for large datasets.</w:t>
      </w:r>
    </w:p>
    <w:p w:rsidR="00373140" w:rsidRPr="00373140" w:rsidRDefault="00373140" w:rsidP="00373140">
      <w:pPr>
        <w:pStyle w:val="BodyText"/>
        <w:spacing w:before="320" w:line="360" w:lineRule="auto"/>
        <w:ind w:left="448" w:right="444"/>
        <w:jc w:val="both"/>
      </w:pPr>
      <w:r w:rsidRPr="00373140">
        <w:t xml:space="preserve">I also explored </w:t>
      </w:r>
      <w:r w:rsidRPr="00373140">
        <w:rPr>
          <w:bCs/>
        </w:rPr>
        <w:t>machine learning concepts</w:t>
      </w:r>
      <w:r w:rsidRPr="00373140">
        <w:t xml:space="preserve">, particularly through the application of the </w:t>
      </w:r>
      <w:r w:rsidRPr="00373140">
        <w:rPr>
          <w:bCs/>
        </w:rPr>
        <w:t>Random Forest algorithm</w:t>
      </w:r>
      <w:r w:rsidRPr="00373140">
        <w:t xml:space="preserve"> for classification tasks. Although not the central focus of the internship, this exposure to supervised learning gave me a practical understanding of model training, evaluation, and interpretability.</w:t>
      </w:r>
    </w:p>
    <w:p w:rsidR="00373140" w:rsidRPr="00373140" w:rsidRDefault="00373140" w:rsidP="00373140">
      <w:pPr>
        <w:pStyle w:val="BodyText"/>
        <w:spacing w:before="320" w:line="360" w:lineRule="auto"/>
        <w:ind w:left="448" w:right="444"/>
        <w:jc w:val="both"/>
      </w:pPr>
      <w:r w:rsidRPr="00373140">
        <w:t xml:space="preserve">Working with </w:t>
      </w:r>
      <w:r w:rsidRPr="00373140">
        <w:rPr>
          <w:bCs/>
        </w:rPr>
        <w:t>fuzzy string matching</w:t>
      </w:r>
      <w:r w:rsidRPr="00373140">
        <w:t xml:space="preserve"> and </w:t>
      </w:r>
      <w:r w:rsidRPr="00373140">
        <w:rPr>
          <w:bCs/>
        </w:rPr>
        <w:t>mapping logic</w:t>
      </w:r>
      <w:r w:rsidRPr="00373140">
        <w:t xml:space="preserve"> helped me learn how real-world problems often require approximate solutions rather than exact matches. Implementing custom matching scores and thresholds was a valuable lesson in designing user-centric, business-driven logic.</w:t>
      </w:r>
    </w:p>
    <w:p w:rsidR="00373140" w:rsidRPr="00373140" w:rsidRDefault="00373140" w:rsidP="00373140">
      <w:pPr>
        <w:pStyle w:val="BodyText"/>
        <w:spacing w:before="320" w:line="360" w:lineRule="auto"/>
        <w:ind w:left="448" w:right="444"/>
        <w:jc w:val="both"/>
      </w:pPr>
      <w:r w:rsidRPr="00373140">
        <w:t xml:space="preserve">The use of </w:t>
      </w:r>
      <w:r w:rsidRPr="00373140">
        <w:rPr>
          <w:bCs/>
        </w:rPr>
        <w:t>Tableau</w:t>
      </w:r>
      <w:r w:rsidRPr="00373140">
        <w:t xml:space="preserve"> for data visualization was a completely new skill acquired during the internship. I learned to create interactive dashboards that convey insights clearly and support decision-making. In parallel, I used </w:t>
      </w:r>
      <w:r w:rsidRPr="00373140">
        <w:rPr>
          <w:bCs/>
        </w:rPr>
        <w:t>Excel</w:t>
      </w:r>
      <w:r w:rsidRPr="00373140">
        <w:t xml:space="preserve"> for quick ad hoc analysis, which proved especially helpful during sprint reviews and manual validation.</w:t>
      </w:r>
    </w:p>
    <w:p w:rsidR="00373140" w:rsidRPr="00373140" w:rsidRDefault="00373140" w:rsidP="00373140">
      <w:pPr>
        <w:pStyle w:val="BodyText"/>
        <w:spacing w:before="320" w:line="360" w:lineRule="auto"/>
        <w:ind w:left="448" w:right="444"/>
        <w:jc w:val="both"/>
      </w:pPr>
      <w:r w:rsidRPr="00373140">
        <w:t xml:space="preserve">I also became familiar with various APIs, software tools, and Bosch’s internal tech stack. This </w:t>
      </w:r>
      <w:proofErr w:type="gramStart"/>
      <w:r w:rsidRPr="00373140">
        <w:t xml:space="preserve">included </w:t>
      </w:r>
      <w:r w:rsidRPr="00373140">
        <w:rPr>
          <w:bCs/>
        </w:rPr>
        <w:t xml:space="preserve"> task</w:t>
      </w:r>
      <w:proofErr w:type="gramEnd"/>
      <w:r w:rsidRPr="00373140">
        <w:rPr>
          <w:bCs/>
        </w:rPr>
        <w:t xml:space="preserve"> tracking</w:t>
      </w:r>
      <w:r w:rsidRPr="00373140">
        <w:t xml:space="preserve"> and </w:t>
      </w:r>
      <w:r w:rsidRPr="00373140">
        <w:rPr>
          <w:bCs/>
        </w:rPr>
        <w:t>documentation</w:t>
      </w:r>
      <w:r w:rsidRPr="00373140">
        <w:t xml:space="preserve">, and regular use of </w:t>
      </w:r>
      <w:proofErr w:type="spellStart"/>
      <w:r w:rsidRPr="00373140">
        <w:rPr>
          <w:bCs/>
        </w:rPr>
        <w:t>Git</w:t>
      </w:r>
      <w:proofErr w:type="spellEnd"/>
      <w:r w:rsidRPr="00373140">
        <w:t xml:space="preserve"> for version control. These tools are widely used in the industry and provided me with a realistic experience of enterprise-level software development.</w:t>
      </w:r>
    </w:p>
    <w:p w:rsidR="00373140" w:rsidRPr="00373140" w:rsidRDefault="00373140" w:rsidP="00373140">
      <w:pPr>
        <w:pStyle w:val="BodyText"/>
        <w:spacing w:before="320" w:line="360" w:lineRule="auto"/>
        <w:ind w:left="448" w:right="444"/>
        <w:jc w:val="both"/>
      </w:pPr>
      <w:r w:rsidRPr="00373140">
        <w:t>Overall, the technical skills I developed were both broad and deep, covering the full lifecycle of data handling—from ingestion and cleaning to analysis, modeling, and visualization—setting a strong base for future projects in data science and analytics.</w:t>
      </w:r>
    </w:p>
    <w:p w:rsidR="00DC03FA" w:rsidRDefault="00DC03FA">
      <w:pPr>
        <w:pStyle w:val="BodyText"/>
        <w:spacing w:line="360" w:lineRule="auto"/>
        <w:jc w:val="both"/>
        <w:sectPr w:rsidR="00DC03FA">
          <w:headerReference w:type="default" r:id="rId43"/>
          <w:footerReference w:type="default" r:id="rId44"/>
          <w:pgSz w:w="11910" w:h="16840"/>
          <w:pgMar w:top="1360" w:right="992" w:bottom="280" w:left="992" w:header="0" w:footer="0" w:gutter="0"/>
          <w:cols w:space="720"/>
        </w:sectPr>
      </w:pPr>
    </w:p>
    <w:p w:rsidR="00DC03FA" w:rsidRDefault="00373140">
      <w:pPr>
        <w:pStyle w:val="Heading2"/>
        <w:numPr>
          <w:ilvl w:val="1"/>
          <w:numId w:val="2"/>
        </w:numPr>
        <w:tabs>
          <w:tab w:val="left" w:pos="870"/>
        </w:tabs>
        <w:spacing w:before="161"/>
        <w:ind w:left="870" w:hanging="422"/>
        <w:jc w:val="both"/>
      </w:pPr>
      <w:r>
        <w:lastRenderedPageBreak/>
        <w:t>Professional and Workplace Exposure</w:t>
      </w:r>
    </w:p>
    <w:p w:rsidR="00373140" w:rsidRPr="00373140" w:rsidRDefault="00373140" w:rsidP="00373140">
      <w:pPr>
        <w:pStyle w:val="BodyText"/>
        <w:spacing w:before="320" w:line="360" w:lineRule="auto"/>
        <w:ind w:left="448" w:right="444"/>
        <w:jc w:val="both"/>
      </w:pPr>
      <w:r w:rsidRPr="00373140">
        <w:t>From the first week of orientation, I was exposed to Bosch’s professional working environment, which emphasized structured planning, teamwork, and process discipline. This was my first experience working in a large, globally recognized corporate setting, and it gave me a clear idea of how projects are managed at scale.</w:t>
      </w:r>
    </w:p>
    <w:p w:rsidR="00373140" w:rsidRPr="00373140" w:rsidRDefault="00373140" w:rsidP="00373140">
      <w:pPr>
        <w:pStyle w:val="BodyText"/>
        <w:spacing w:before="320" w:line="360" w:lineRule="auto"/>
        <w:ind w:left="448" w:right="444"/>
        <w:jc w:val="both"/>
      </w:pPr>
      <w:r w:rsidRPr="00373140">
        <w:t xml:space="preserve">Participation in </w:t>
      </w:r>
      <w:r w:rsidRPr="00373140">
        <w:rPr>
          <w:bCs/>
        </w:rPr>
        <w:t>daily scrum meetings</w:t>
      </w:r>
      <w:r w:rsidRPr="00373140">
        <w:t xml:space="preserve"> helped me stay aligned with team goals, prioritize tasks, and communicate blockers effectively. These short but focused sessions taught me the value of clarity, accountability, and regular updates in maintaining momentum in a project.</w:t>
      </w:r>
    </w:p>
    <w:p w:rsidR="00373140" w:rsidRPr="00373140" w:rsidRDefault="00373140" w:rsidP="00373140">
      <w:pPr>
        <w:pStyle w:val="BodyText"/>
        <w:spacing w:before="320" w:line="360" w:lineRule="auto"/>
        <w:ind w:left="448" w:right="444"/>
        <w:jc w:val="both"/>
      </w:pPr>
      <w:r w:rsidRPr="00373140">
        <w:t xml:space="preserve">I was also part of </w:t>
      </w:r>
      <w:r w:rsidRPr="00373140">
        <w:rPr>
          <w:bCs/>
        </w:rPr>
        <w:t>biweekly sprint reviews</w:t>
      </w:r>
      <w:r w:rsidRPr="00373140">
        <w:t>, where we presented our progress to team leads and received constructive feedback. These reviews motivated me to ensure that my work was always in a presentable state and aligned with the sprint’s deliverables. The emphasis on documentation and demo-readiness gave me a new perspective on project readiness.</w:t>
      </w:r>
    </w:p>
    <w:p w:rsidR="00373140" w:rsidRPr="00373140" w:rsidRDefault="00373140" w:rsidP="00373140">
      <w:pPr>
        <w:pStyle w:val="BodyText"/>
        <w:spacing w:before="320" w:line="360" w:lineRule="auto"/>
        <w:ind w:left="448" w:right="444"/>
        <w:jc w:val="both"/>
      </w:pPr>
      <w:r w:rsidRPr="00373140">
        <w:t xml:space="preserve">The team followed an </w:t>
      </w:r>
      <w:proofErr w:type="gramStart"/>
      <w:r w:rsidRPr="00373140">
        <w:rPr>
          <w:bCs/>
        </w:rPr>
        <w:t>Agile</w:t>
      </w:r>
      <w:proofErr w:type="gramEnd"/>
      <w:r w:rsidRPr="00373140">
        <w:rPr>
          <w:bCs/>
        </w:rPr>
        <w:t xml:space="preserve"> methodology</w:t>
      </w:r>
      <w:r w:rsidRPr="00373140">
        <w:t>, and I learned to adapt to frequent iterations and feedback loops. Unlike academic projects, corporate workflows require flexibility and an ability to pivot quickly based on new data, changing priorities, or stakeholder input. This adaptability was one of the most important soft skills I developed.</w:t>
      </w:r>
    </w:p>
    <w:p w:rsidR="00373140" w:rsidRPr="00373140" w:rsidRDefault="00373140" w:rsidP="00373140">
      <w:pPr>
        <w:pStyle w:val="BodyText"/>
        <w:spacing w:before="320" w:line="360" w:lineRule="auto"/>
        <w:ind w:left="448" w:right="444"/>
        <w:jc w:val="both"/>
      </w:pPr>
      <w:r w:rsidRPr="00373140">
        <w:t xml:space="preserve">I also got to observe and understand how </w:t>
      </w:r>
      <w:r w:rsidRPr="00373140">
        <w:rPr>
          <w:bCs/>
        </w:rPr>
        <w:t>cross-functional teams</w:t>
      </w:r>
      <w:r w:rsidRPr="00373140">
        <w:t xml:space="preserve"> collaborate—data analysts, product owners, and domain experts worked in tandem to ensure successful project outcomes. I witnessed the importance of inter-departmental communication and saw firsthand how diverse roles contribute to the success of a technical product.</w:t>
      </w:r>
    </w:p>
    <w:p w:rsidR="00373140" w:rsidRPr="00373140" w:rsidRDefault="00373140" w:rsidP="00373140">
      <w:pPr>
        <w:pStyle w:val="BodyText"/>
        <w:spacing w:before="320" w:line="360" w:lineRule="auto"/>
        <w:ind w:left="448" w:right="444"/>
        <w:jc w:val="both"/>
      </w:pPr>
      <w:r w:rsidRPr="00373140">
        <w:t xml:space="preserve">Socially, Bosch provided a warm and inclusive work environment. I participated in </w:t>
      </w:r>
      <w:r w:rsidRPr="00373140">
        <w:rPr>
          <w:bCs/>
        </w:rPr>
        <w:t>team bonding activities, informal outings</w:t>
      </w:r>
      <w:r w:rsidRPr="00373140">
        <w:t>, and even casual end-of-sprint celebrations. These experiences helped build relationships and made the internship both productive and enjoyable.</w:t>
      </w:r>
    </w:p>
    <w:p w:rsidR="00DC03FA" w:rsidRDefault="00DC03FA">
      <w:pPr>
        <w:pStyle w:val="BodyText"/>
        <w:spacing w:before="320" w:line="360" w:lineRule="auto"/>
        <w:ind w:left="448" w:right="444"/>
        <w:jc w:val="both"/>
      </w:pPr>
    </w:p>
    <w:p w:rsidR="00DC03FA" w:rsidRDefault="00DC03FA">
      <w:pPr>
        <w:pStyle w:val="BodyText"/>
        <w:spacing w:line="360" w:lineRule="auto"/>
        <w:jc w:val="both"/>
        <w:sectPr w:rsidR="00DC03FA">
          <w:headerReference w:type="default" r:id="rId45"/>
          <w:footerReference w:type="default" r:id="rId46"/>
          <w:pgSz w:w="11910" w:h="16840"/>
          <w:pgMar w:top="1300" w:right="992" w:bottom="1260" w:left="992" w:header="717" w:footer="1062" w:gutter="0"/>
          <w:pgNumType w:start="23"/>
          <w:cols w:space="720"/>
        </w:sectPr>
      </w:pPr>
    </w:p>
    <w:p w:rsidR="00DC03FA" w:rsidRDefault="00373140" w:rsidP="00036ABC">
      <w:pPr>
        <w:pStyle w:val="Heading2"/>
        <w:numPr>
          <w:ilvl w:val="1"/>
          <w:numId w:val="2"/>
        </w:numPr>
        <w:tabs>
          <w:tab w:val="left" w:pos="870"/>
        </w:tabs>
        <w:spacing w:before="161" w:after="240"/>
        <w:ind w:left="870" w:hanging="422"/>
        <w:jc w:val="both"/>
      </w:pPr>
      <w:r>
        <w:lastRenderedPageBreak/>
        <w:t>Personal Growth and Career Clarity</w:t>
      </w:r>
    </w:p>
    <w:p w:rsidR="00373140" w:rsidRPr="00373140" w:rsidRDefault="00373140" w:rsidP="00036ABC">
      <w:pPr>
        <w:pStyle w:val="BodyText"/>
        <w:spacing w:before="240" w:line="360" w:lineRule="auto"/>
        <w:ind w:left="448" w:right="442"/>
        <w:jc w:val="both"/>
      </w:pPr>
      <w:r w:rsidRPr="00373140">
        <w:t>The internship allowed me to reflect deeply on my strengths and interests. Initially, I had limited exposure to real-world data projects. But by the end of four months, I felt confident in my ability to take ownership of a data pipeline and contribute meaningfully to a larger product goal.</w:t>
      </w:r>
    </w:p>
    <w:p w:rsidR="00373140" w:rsidRPr="00373140" w:rsidRDefault="00373140" w:rsidP="00036ABC">
      <w:pPr>
        <w:pStyle w:val="BodyText"/>
        <w:spacing w:before="240" w:line="360" w:lineRule="auto"/>
        <w:ind w:left="448" w:right="442"/>
        <w:jc w:val="both"/>
      </w:pPr>
      <w:r w:rsidRPr="00373140">
        <w:t xml:space="preserve">One of the biggest takeaways was an enhanced sense of </w:t>
      </w:r>
      <w:r w:rsidRPr="00373140">
        <w:rPr>
          <w:bCs/>
        </w:rPr>
        <w:t>problem-solving</w:t>
      </w:r>
      <w:r w:rsidRPr="00373140">
        <w:t>. Real-world datasets are often messy and inconsistent. Learning to work with such data—debugging issues, writing test scripts, or identifying unexpected anomalies—taught me how to approach ambiguity with patience and logic.</w:t>
      </w:r>
    </w:p>
    <w:p w:rsidR="00373140" w:rsidRPr="00373140" w:rsidRDefault="00373140" w:rsidP="00036ABC">
      <w:pPr>
        <w:pStyle w:val="BodyText"/>
        <w:spacing w:before="240" w:line="360" w:lineRule="auto"/>
        <w:ind w:left="448" w:right="442"/>
        <w:jc w:val="both"/>
      </w:pPr>
      <w:r w:rsidRPr="00373140">
        <w:t xml:space="preserve">I also developed </w:t>
      </w:r>
      <w:r w:rsidRPr="00373140">
        <w:rPr>
          <w:bCs/>
        </w:rPr>
        <w:t>time management</w:t>
      </w:r>
      <w:r w:rsidRPr="00373140">
        <w:t xml:space="preserve"> skills, balancing multiple tasks such as development, reporting, testing, and team communication. The practice of using JIRA, updating tickets, and setting personal milestones helped me stay organized and result-oriented.</w:t>
      </w:r>
    </w:p>
    <w:p w:rsidR="00373140" w:rsidRPr="00373140" w:rsidRDefault="00373140" w:rsidP="00036ABC">
      <w:pPr>
        <w:pStyle w:val="BodyText"/>
        <w:spacing w:before="240" w:line="360" w:lineRule="auto"/>
        <w:ind w:left="448" w:right="442"/>
        <w:jc w:val="both"/>
      </w:pPr>
      <w:r w:rsidRPr="00373140">
        <w:t xml:space="preserve">This internship clarified my career aspirations. I realized that I enjoy working at the intersection of </w:t>
      </w:r>
      <w:r w:rsidRPr="00373140">
        <w:rPr>
          <w:bCs/>
        </w:rPr>
        <w:t>data, business, and technology</w:t>
      </w:r>
      <w:r w:rsidRPr="00373140">
        <w:t xml:space="preserve">—an insight that has motivated me to further pursue roles in </w:t>
      </w:r>
      <w:r w:rsidRPr="00373140">
        <w:rPr>
          <w:bCs/>
        </w:rPr>
        <w:t>data analytics, AI-driven products, or product engineering</w:t>
      </w:r>
      <w:r w:rsidRPr="00373140">
        <w:t>. It also confirmed my interest in full-time opportunities within global tech firms that focus on applied innovation.</w:t>
      </w:r>
    </w:p>
    <w:p w:rsidR="00373140" w:rsidRPr="00373140" w:rsidRDefault="00373140" w:rsidP="00036ABC">
      <w:pPr>
        <w:pStyle w:val="BodyText"/>
        <w:spacing w:before="240" w:line="360" w:lineRule="auto"/>
        <w:ind w:left="448" w:right="442"/>
        <w:jc w:val="both"/>
      </w:pPr>
      <w:r w:rsidRPr="00373140">
        <w:t>Working under pressure and meeting sprint deadlines taught me how to handle stress without compromising the quality of work. I learned to break large problems into smaller components and tackle them with measurable progress checkpoints, a practice I intend to carry forward.</w:t>
      </w:r>
    </w:p>
    <w:p w:rsidR="00DC03FA" w:rsidRDefault="00373140" w:rsidP="00036ABC">
      <w:pPr>
        <w:pStyle w:val="BodyText"/>
        <w:spacing w:before="240" w:line="360" w:lineRule="auto"/>
        <w:ind w:left="448" w:right="442"/>
        <w:jc w:val="both"/>
      </w:pPr>
      <w:r w:rsidRPr="00373140">
        <w:t xml:space="preserve">In retrospect, this internship was not just a learning experience, but a </w:t>
      </w:r>
      <w:r w:rsidRPr="00373140">
        <w:rPr>
          <w:bCs/>
        </w:rPr>
        <w:t>transformation journey</w:t>
      </w:r>
      <w:r w:rsidRPr="00373140">
        <w:t>—from a student with theoretical knowledge to a budding professional with a strong foundation in both technical and workplace competencies.</w:t>
      </w:r>
    </w:p>
    <w:p w:rsidR="00373140" w:rsidRPr="00373140" w:rsidRDefault="00373140" w:rsidP="00373140">
      <w:pPr>
        <w:pStyle w:val="BodyText"/>
        <w:spacing w:before="320" w:line="360" w:lineRule="auto"/>
        <w:ind w:left="448" w:right="442"/>
        <w:jc w:val="both"/>
        <w:sectPr w:rsidR="00373140" w:rsidRPr="00373140">
          <w:pgSz w:w="11910" w:h="16840"/>
          <w:pgMar w:top="1300" w:right="992" w:bottom="1340" w:left="992" w:header="717" w:footer="1062" w:gutter="0"/>
          <w:cols w:space="720"/>
        </w:sectPr>
      </w:pPr>
    </w:p>
    <w:p w:rsidR="00DC03FA" w:rsidRDefault="00DC03FA">
      <w:pPr>
        <w:pStyle w:val="BodyText"/>
        <w:spacing w:line="360" w:lineRule="auto"/>
        <w:jc w:val="both"/>
        <w:sectPr w:rsidR="00DC03FA">
          <w:pgSz w:w="11910" w:h="16840"/>
          <w:pgMar w:top="1300" w:right="992" w:bottom="1260" w:left="992" w:header="717" w:footer="1062" w:gutter="0"/>
          <w:cols w:space="720"/>
        </w:sectPr>
      </w:pPr>
    </w:p>
    <w:p w:rsidR="00DC03FA" w:rsidRDefault="00600E19">
      <w:pPr>
        <w:pStyle w:val="Heading2"/>
        <w:numPr>
          <w:ilvl w:val="1"/>
          <w:numId w:val="2"/>
        </w:numPr>
        <w:tabs>
          <w:tab w:val="left" w:pos="870"/>
        </w:tabs>
        <w:spacing w:before="163"/>
        <w:ind w:left="870" w:hanging="422"/>
      </w:pPr>
      <w:r>
        <w:lastRenderedPageBreak/>
        <w:t>Professional</w:t>
      </w:r>
      <w:r>
        <w:rPr>
          <w:spacing w:val="-12"/>
        </w:rPr>
        <w:t xml:space="preserve"> </w:t>
      </w:r>
      <w:r>
        <w:t>and</w:t>
      </w:r>
      <w:r>
        <w:rPr>
          <w:spacing w:val="-14"/>
        </w:rPr>
        <w:t xml:space="preserve"> </w:t>
      </w:r>
      <w:r>
        <w:t>Communication</w:t>
      </w:r>
      <w:r>
        <w:rPr>
          <w:spacing w:val="-10"/>
        </w:rPr>
        <w:t xml:space="preserve"> </w:t>
      </w:r>
      <w:r>
        <w:rPr>
          <w:spacing w:val="-2"/>
        </w:rPr>
        <w:t>Development</w:t>
      </w:r>
    </w:p>
    <w:p w:rsidR="00DC03FA" w:rsidRDefault="00600E19">
      <w:pPr>
        <w:pStyle w:val="BodyText"/>
        <w:spacing w:before="320" w:line="360" w:lineRule="auto"/>
        <w:ind w:left="448" w:right="442"/>
        <w:jc w:val="both"/>
      </w:pPr>
      <w:r>
        <w:t>In</w:t>
      </w:r>
      <w:r>
        <w:rPr>
          <w:spacing w:val="-11"/>
        </w:rPr>
        <w:t xml:space="preserve"> </w:t>
      </w:r>
      <w:r>
        <w:t>addition</w:t>
      </w:r>
      <w:r>
        <w:rPr>
          <w:spacing w:val="-10"/>
        </w:rPr>
        <w:t xml:space="preserve"> </w:t>
      </w:r>
      <w:r>
        <w:t>to</w:t>
      </w:r>
      <w:r>
        <w:rPr>
          <w:spacing w:val="-10"/>
        </w:rPr>
        <w:t xml:space="preserve"> </w:t>
      </w:r>
      <w:r>
        <w:t>the</w:t>
      </w:r>
      <w:r>
        <w:rPr>
          <w:spacing w:val="-11"/>
        </w:rPr>
        <w:t xml:space="preserve"> </w:t>
      </w:r>
      <w:r>
        <w:t>technical</w:t>
      </w:r>
      <w:r>
        <w:rPr>
          <w:spacing w:val="-10"/>
        </w:rPr>
        <w:t xml:space="preserve"> </w:t>
      </w:r>
      <w:r>
        <w:t>and</w:t>
      </w:r>
      <w:r>
        <w:rPr>
          <w:spacing w:val="-11"/>
        </w:rPr>
        <w:t xml:space="preserve"> </w:t>
      </w:r>
      <w:r>
        <w:t>analytical</w:t>
      </w:r>
      <w:r>
        <w:rPr>
          <w:spacing w:val="-10"/>
        </w:rPr>
        <w:t xml:space="preserve"> </w:t>
      </w:r>
      <w:r>
        <w:t>skills</w:t>
      </w:r>
      <w:r>
        <w:rPr>
          <w:spacing w:val="-10"/>
        </w:rPr>
        <w:t xml:space="preserve"> </w:t>
      </w:r>
      <w:r>
        <w:t>gained</w:t>
      </w:r>
      <w:r>
        <w:rPr>
          <w:spacing w:val="-11"/>
        </w:rPr>
        <w:t xml:space="preserve"> </w:t>
      </w:r>
      <w:r>
        <w:t>during</w:t>
      </w:r>
      <w:r>
        <w:rPr>
          <w:spacing w:val="-11"/>
        </w:rPr>
        <w:t xml:space="preserve"> </w:t>
      </w:r>
      <w:r>
        <w:t>the</w:t>
      </w:r>
      <w:r>
        <w:rPr>
          <w:spacing w:val="-11"/>
        </w:rPr>
        <w:t xml:space="preserve"> </w:t>
      </w:r>
      <w:r>
        <w:t>internship,</w:t>
      </w:r>
      <w:r>
        <w:rPr>
          <w:spacing w:val="-11"/>
        </w:rPr>
        <w:t xml:space="preserve"> </w:t>
      </w:r>
      <w:r>
        <w:t>a</w:t>
      </w:r>
      <w:r>
        <w:rPr>
          <w:spacing w:val="-12"/>
        </w:rPr>
        <w:t xml:space="preserve"> </w:t>
      </w:r>
      <w:r>
        <w:t>critical</w:t>
      </w:r>
      <w:r>
        <w:rPr>
          <w:spacing w:val="-10"/>
        </w:rPr>
        <w:t xml:space="preserve"> </w:t>
      </w:r>
      <w:r>
        <w:t>outcome was</w:t>
      </w:r>
      <w:r>
        <w:rPr>
          <w:spacing w:val="-1"/>
        </w:rPr>
        <w:t xml:space="preserve"> </w:t>
      </w:r>
      <w:r>
        <w:t>the</w:t>
      </w:r>
      <w:r>
        <w:rPr>
          <w:spacing w:val="-2"/>
        </w:rPr>
        <w:t xml:space="preserve"> </w:t>
      </w:r>
      <w:r>
        <w:t>development</w:t>
      </w:r>
      <w:r>
        <w:rPr>
          <w:spacing w:val="-1"/>
        </w:rPr>
        <w:t xml:space="preserve"> </w:t>
      </w:r>
      <w:r>
        <w:t>of professional</w:t>
      </w:r>
      <w:r>
        <w:rPr>
          <w:spacing w:val="-1"/>
        </w:rPr>
        <w:t xml:space="preserve"> </w:t>
      </w:r>
      <w:r>
        <w:t>behavior and</w:t>
      </w:r>
      <w:r>
        <w:rPr>
          <w:spacing w:val="-1"/>
        </w:rPr>
        <w:t xml:space="preserve"> </w:t>
      </w:r>
      <w:r>
        <w:t>effective communication</w:t>
      </w:r>
      <w:r>
        <w:rPr>
          <w:spacing w:val="-1"/>
        </w:rPr>
        <w:t xml:space="preserve"> </w:t>
      </w:r>
      <w:r>
        <w:t>practices,</w:t>
      </w:r>
      <w:r>
        <w:rPr>
          <w:spacing w:val="-1"/>
        </w:rPr>
        <w:t xml:space="preserve"> </w:t>
      </w:r>
      <w:r>
        <w:t>both</w:t>
      </w:r>
      <w:r>
        <w:rPr>
          <w:spacing w:val="-1"/>
        </w:rPr>
        <w:t xml:space="preserve"> </w:t>
      </w:r>
      <w:r>
        <w:t>of which are essential in real-world software engineering environments. Working on a cross- functional project that involved backend logic, AI integration, and frontend responsiveness required more than just writing code—it demanded clear documentation, structured thinking, time management, and the ability to communicate progress and challenges effectively.</w:t>
      </w:r>
    </w:p>
    <w:p w:rsidR="00DC03FA" w:rsidRDefault="00600E19">
      <w:pPr>
        <w:pStyle w:val="BodyText"/>
        <w:spacing w:before="159" w:line="360" w:lineRule="auto"/>
        <w:ind w:left="448" w:right="444"/>
        <w:jc w:val="both"/>
      </w:pPr>
      <w:r>
        <w:t xml:space="preserve">One of the most important aspects of professional development during this internship was </w:t>
      </w:r>
      <w:r>
        <w:rPr>
          <w:b/>
        </w:rPr>
        <w:t>adherence</w:t>
      </w:r>
      <w:r>
        <w:rPr>
          <w:b/>
          <w:spacing w:val="-15"/>
        </w:rPr>
        <w:t xml:space="preserve"> </w:t>
      </w:r>
      <w:r>
        <w:rPr>
          <w:b/>
        </w:rPr>
        <w:t>to</w:t>
      </w:r>
      <w:r>
        <w:rPr>
          <w:b/>
          <w:spacing w:val="-15"/>
        </w:rPr>
        <w:t xml:space="preserve"> </w:t>
      </w:r>
      <w:r>
        <w:rPr>
          <w:b/>
        </w:rPr>
        <w:t>structured</w:t>
      </w:r>
      <w:r>
        <w:rPr>
          <w:b/>
          <w:spacing w:val="-14"/>
        </w:rPr>
        <w:t xml:space="preserve"> </w:t>
      </w:r>
      <w:r>
        <w:rPr>
          <w:b/>
        </w:rPr>
        <w:t>workflows</w:t>
      </w:r>
      <w:r>
        <w:t>.</w:t>
      </w:r>
      <w:r>
        <w:rPr>
          <w:spacing w:val="-15"/>
        </w:rPr>
        <w:t xml:space="preserve"> </w:t>
      </w:r>
      <w:r>
        <w:t>Each</w:t>
      </w:r>
      <w:r>
        <w:rPr>
          <w:spacing w:val="-14"/>
        </w:rPr>
        <w:t xml:space="preserve"> </w:t>
      </w:r>
      <w:r>
        <w:t>development</w:t>
      </w:r>
      <w:r>
        <w:rPr>
          <w:spacing w:val="-15"/>
        </w:rPr>
        <w:t xml:space="preserve"> </w:t>
      </w:r>
      <w:r>
        <w:t>task</w:t>
      </w:r>
      <w:r>
        <w:rPr>
          <w:spacing w:val="-15"/>
        </w:rPr>
        <w:t xml:space="preserve"> </w:t>
      </w:r>
      <w:r>
        <w:t>followed</w:t>
      </w:r>
      <w:r>
        <w:rPr>
          <w:spacing w:val="-14"/>
        </w:rPr>
        <w:t xml:space="preserve"> </w:t>
      </w:r>
      <w:r>
        <w:t>a</w:t>
      </w:r>
      <w:r>
        <w:rPr>
          <w:spacing w:val="-15"/>
        </w:rPr>
        <w:t xml:space="preserve"> </w:t>
      </w:r>
      <w:r>
        <w:t>logical</w:t>
      </w:r>
      <w:r>
        <w:rPr>
          <w:spacing w:val="-15"/>
        </w:rPr>
        <w:t xml:space="preserve"> </w:t>
      </w:r>
      <w:r>
        <w:t>progression— from</w:t>
      </w:r>
      <w:r>
        <w:rPr>
          <w:spacing w:val="-1"/>
        </w:rPr>
        <w:t xml:space="preserve"> </w:t>
      </w:r>
      <w:r>
        <w:t>understanding</w:t>
      </w:r>
      <w:r>
        <w:rPr>
          <w:spacing w:val="-1"/>
        </w:rPr>
        <w:t xml:space="preserve"> </w:t>
      </w:r>
      <w:r>
        <w:t>requirements</w:t>
      </w:r>
      <w:r>
        <w:rPr>
          <w:spacing w:val="-1"/>
        </w:rPr>
        <w:t xml:space="preserve"> </w:t>
      </w:r>
      <w:r>
        <w:t>and</w:t>
      </w:r>
      <w:r>
        <w:rPr>
          <w:spacing w:val="-1"/>
        </w:rPr>
        <w:t xml:space="preserve"> </w:t>
      </w:r>
      <w:r>
        <w:t>planning</w:t>
      </w:r>
      <w:r>
        <w:rPr>
          <w:spacing w:val="-1"/>
        </w:rPr>
        <w:t xml:space="preserve"> </w:t>
      </w:r>
      <w:r>
        <w:t>the</w:t>
      </w:r>
      <w:r>
        <w:rPr>
          <w:spacing w:val="-2"/>
        </w:rPr>
        <w:t xml:space="preserve"> </w:t>
      </w:r>
      <w:r>
        <w:t>logic,</w:t>
      </w:r>
      <w:r>
        <w:rPr>
          <w:spacing w:val="-1"/>
        </w:rPr>
        <w:t xml:space="preserve"> </w:t>
      </w:r>
      <w:r>
        <w:t>to</w:t>
      </w:r>
      <w:r>
        <w:rPr>
          <w:spacing w:val="-1"/>
        </w:rPr>
        <w:t xml:space="preserve"> </w:t>
      </w:r>
      <w:r>
        <w:t>coding,</w:t>
      </w:r>
      <w:r>
        <w:rPr>
          <w:spacing w:val="-3"/>
        </w:rPr>
        <w:t xml:space="preserve"> </w:t>
      </w:r>
      <w:r>
        <w:t>testing,</w:t>
      </w:r>
      <w:r>
        <w:rPr>
          <w:spacing w:val="-3"/>
        </w:rPr>
        <w:t xml:space="preserve"> </w:t>
      </w:r>
      <w:r>
        <w:t>and</w:t>
      </w:r>
      <w:r>
        <w:rPr>
          <w:spacing w:val="-1"/>
        </w:rPr>
        <w:t xml:space="preserve"> </w:t>
      </w:r>
      <w:r>
        <w:t>refining.</w:t>
      </w:r>
      <w:r>
        <w:rPr>
          <w:spacing w:val="-6"/>
        </w:rPr>
        <w:t xml:space="preserve"> </w:t>
      </w:r>
      <w:r>
        <w:t>This structured approach mirrored the best practices found in agile development environments and emphasized the importance</w:t>
      </w:r>
      <w:r>
        <w:rPr>
          <w:spacing w:val="-1"/>
        </w:rPr>
        <w:t xml:space="preserve"> </w:t>
      </w:r>
      <w:r>
        <w:t>of</w:t>
      </w:r>
      <w:r>
        <w:rPr>
          <w:spacing w:val="-1"/>
        </w:rPr>
        <w:t xml:space="preserve"> </w:t>
      </w:r>
      <w:r>
        <w:t>breaking down tasks into</w:t>
      </w:r>
      <w:r>
        <w:rPr>
          <w:spacing w:val="-2"/>
        </w:rPr>
        <w:t xml:space="preserve"> </w:t>
      </w:r>
      <w:r>
        <w:t>manageable units.</w:t>
      </w:r>
      <w:r>
        <w:rPr>
          <w:spacing w:val="-4"/>
        </w:rPr>
        <w:t xml:space="preserve"> </w:t>
      </w:r>
      <w:r>
        <w:t>Time</w:t>
      </w:r>
      <w:r>
        <w:rPr>
          <w:spacing w:val="-1"/>
        </w:rPr>
        <w:t xml:space="preserve"> </w:t>
      </w:r>
      <w:r>
        <w:t>management became an integral skill, especially when working on iterative enhancements or debugging complex logic involving asynchronous communication.</w:t>
      </w:r>
    </w:p>
    <w:p w:rsidR="00DC03FA" w:rsidRDefault="00600E19">
      <w:pPr>
        <w:pStyle w:val="BodyText"/>
        <w:spacing w:before="160" w:line="360" w:lineRule="auto"/>
        <w:ind w:left="448" w:right="442"/>
        <w:jc w:val="both"/>
      </w:pPr>
      <w:r>
        <w:t xml:space="preserve">Another valuable experience was writing and maintaining </w:t>
      </w:r>
      <w:r>
        <w:rPr>
          <w:b/>
        </w:rPr>
        <w:t>technical documentation</w:t>
      </w:r>
      <w:r>
        <w:t>. Each functional component—whether it was an API endpoint, a grading logic function, or the frontend</w:t>
      </w:r>
      <w:r>
        <w:rPr>
          <w:spacing w:val="-3"/>
        </w:rPr>
        <w:t xml:space="preserve"> </w:t>
      </w:r>
      <w:r>
        <w:t>rendering</w:t>
      </w:r>
      <w:r>
        <w:rPr>
          <w:spacing w:val="-3"/>
        </w:rPr>
        <w:t xml:space="preserve"> </w:t>
      </w:r>
      <w:r>
        <w:t>script—was</w:t>
      </w:r>
      <w:r>
        <w:rPr>
          <w:spacing w:val="-4"/>
        </w:rPr>
        <w:t xml:space="preserve"> </w:t>
      </w:r>
      <w:r>
        <w:t>thoroughly</w:t>
      </w:r>
      <w:r>
        <w:rPr>
          <w:spacing w:val="-3"/>
        </w:rPr>
        <w:t xml:space="preserve"> </w:t>
      </w:r>
      <w:r>
        <w:t>documented</w:t>
      </w:r>
      <w:r>
        <w:rPr>
          <w:spacing w:val="-3"/>
        </w:rPr>
        <w:t xml:space="preserve"> </w:t>
      </w:r>
      <w:r>
        <w:t>using</w:t>
      </w:r>
      <w:r>
        <w:rPr>
          <w:spacing w:val="-3"/>
        </w:rPr>
        <w:t xml:space="preserve"> </w:t>
      </w:r>
      <w:r>
        <w:t>inline</w:t>
      </w:r>
      <w:r>
        <w:rPr>
          <w:spacing w:val="-2"/>
        </w:rPr>
        <w:t xml:space="preserve"> </w:t>
      </w:r>
      <w:r>
        <w:t>comments</w:t>
      </w:r>
      <w:r>
        <w:rPr>
          <w:spacing w:val="-4"/>
        </w:rPr>
        <w:t xml:space="preserve"> </w:t>
      </w:r>
      <w:r>
        <w:t>and</w:t>
      </w:r>
      <w:r>
        <w:rPr>
          <w:spacing w:val="-3"/>
        </w:rPr>
        <w:t xml:space="preserve"> </w:t>
      </w:r>
      <w:r>
        <w:t>high-level explanations. The ability to write clear, concise, and informative documentation not only improved the maintainability of the project but also demonstrated the importance of writing code that could be understood and reused by others. This habit of documenting intent and behavior</w:t>
      </w:r>
      <w:r>
        <w:rPr>
          <w:spacing w:val="-13"/>
        </w:rPr>
        <w:t xml:space="preserve"> </w:t>
      </w:r>
      <w:r>
        <w:t>is</w:t>
      </w:r>
      <w:r>
        <w:rPr>
          <w:spacing w:val="-10"/>
        </w:rPr>
        <w:t xml:space="preserve"> </w:t>
      </w:r>
      <w:r>
        <w:t>a</w:t>
      </w:r>
      <w:r>
        <w:rPr>
          <w:spacing w:val="-13"/>
        </w:rPr>
        <w:t xml:space="preserve"> </w:t>
      </w:r>
      <w:r>
        <w:t>hallmark</w:t>
      </w:r>
      <w:r>
        <w:rPr>
          <w:spacing w:val="-13"/>
        </w:rPr>
        <w:t xml:space="preserve"> </w:t>
      </w:r>
      <w:r>
        <w:t>of</w:t>
      </w:r>
      <w:r>
        <w:rPr>
          <w:spacing w:val="-9"/>
        </w:rPr>
        <w:t xml:space="preserve"> </w:t>
      </w:r>
      <w:r>
        <w:t>professional</w:t>
      </w:r>
      <w:r>
        <w:rPr>
          <w:spacing w:val="-13"/>
        </w:rPr>
        <w:t xml:space="preserve"> </w:t>
      </w:r>
      <w:r>
        <w:t>software</w:t>
      </w:r>
      <w:r>
        <w:rPr>
          <w:spacing w:val="-13"/>
        </w:rPr>
        <w:t xml:space="preserve"> </w:t>
      </w:r>
      <w:r>
        <w:t>development</w:t>
      </w:r>
      <w:r>
        <w:rPr>
          <w:spacing w:val="-13"/>
        </w:rPr>
        <w:t xml:space="preserve"> </w:t>
      </w:r>
      <w:r>
        <w:t>and</w:t>
      </w:r>
      <w:r>
        <w:rPr>
          <w:spacing w:val="-11"/>
        </w:rPr>
        <w:t xml:space="preserve"> </w:t>
      </w:r>
      <w:r>
        <w:t>was</w:t>
      </w:r>
      <w:r>
        <w:rPr>
          <w:spacing w:val="-10"/>
        </w:rPr>
        <w:t xml:space="preserve"> </w:t>
      </w:r>
      <w:r>
        <w:t>cultivated</w:t>
      </w:r>
      <w:r>
        <w:rPr>
          <w:spacing w:val="-13"/>
        </w:rPr>
        <w:t xml:space="preserve"> </w:t>
      </w:r>
      <w:r>
        <w:t>throughout</w:t>
      </w:r>
      <w:r>
        <w:rPr>
          <w:spacing w:val="-13"/>
        </w:rPr>
        <w:t xml:space="preserve"> </w:t>
      </w:r>
      <w:r>
        <w:t xml:space="preserve">the </w:t>
      </w:r>
      <w:r>
        <w:rPr>
          <w:spacing w:val="-2"/>
        </w:rPr>
        <w:t>internship.</w:t>
      </w:r>
    </w:p>
    <w:p w:rsidR="00DC03FA" w:rsidRDefault="00600E19">
      <w:pPr>
        <w:pStyle w:val="BodyText"/>
        <w:spacing w:before="162" w:line="360" w:lineRule="auto"/>
        <w:ind w:left="448" w:right="446"/>
        <w:jc w:val="both"/>
      </w:pPr>
      <w:r>
        <w:rPr>
          <w:b/>
        </w:rPr>
        <w:t xml:space="preserve">Communication skills </w:t>
      </w:r>
      <w:r>
        <w:t>were also sharpened through regular written updates, explanatory notes, and the creation of handover-ready documents.</w:t>
      </w:r>
      <w:r>
        <w:rPr>
          <w:spacing w:val="-3"/>
        </w:rPr>
        <w:t xml:space="preserve"> </w:t>
      </w:r>
      <w:r>
        <w:t>These</w:t>
      </w:r>
      <w:r>
        <w:rPr>
          <w:spacing w:val="-1"/>
        </w:rPr>
        <w:t xml:space="preserve"> </w:t>
      </w:r>
      <w:r>
        <w:t>included project summaries,</w:t>
      </w:r>
      <w:r>
        <w:rPr>
          <w:spacing w:val="-13"/>
        </w:rPr>
        <w:t xml:space="preserve"> </w:t>
      </w:r>
      <w:r>
        <w:t>API interaction guidelines, system architecture descriptions, and setup instructions. Crafting these materials required the ability to explain technical details in simple, structured language—an essential</w:t>
      </w:r>
      <w:r>
        <w:rPr>
          <w:spacing w:val="-7"/>
        </w:rPr>
        <w:t xml:space="preserve"> </w:t>
      </w:r>
      <w:r>
        <w:t>skill</w:t>
      </w:r>
      <w:r>
        <w:rPr>
          <w:spacing w:val="-6"/>
        </w:rPr>
        <w:t xml:space="preserve"> </w:t>
      </w:r>
      <w:r>
        <w:t>when</w:t>
      </w:r>
      <w:r>
        <w:rPr>
          <w:spacing w:val="-7"/>
        </w:rPr>
        <w:t xml:space="preserve"> </w:t>
      </w:r>
      <w:r>
        <w:t>working</w:t>
      </w:r>
      <w:r>
        <w:rPr>
          <w:spacing w:val="-6"/>
        </w:rPr>
        <w:t xml:space="preserve"> </w:t>
      </w:r>
      <w:r>
        <w:t>with</w:t>
      </w:r>
      <w:r>
        <w:rPr>
          <w:spacing w:val="-6"/>
        </w:rPr>
        <w:t xml:space="preserve"> </w:t>
      </w:r>
      <w:r>
        <w:t>teammates,</w:t>
      </w:r>
      <w:r>
        <w:rPr>
          <w:spacing w:val="-7"/>
        </w:rPr>
        <w:t xml:space="preserve"> </w:t>
      </w:r>
      <w:r>
        <w:t>non-technical</w:t>
      </w:r>
      <w:r>
        <w:rPr>
          <w:spacing w:val="-6"/>
        </w:rPr>
        <w:t xml:space="preserve"> </w:t>
      </w:r>
      <w:r>
        <w:t>stakeholders,</w:t>
      </w:r>
      <w:r>
        <w:rPr>
          <w:spacing w:val="-7"/>
        </w:rPr>
        <w:t xml:space="preserve"> </w:t>
      </w:r>
      <w:r>
        <w:t>or</w:t>
      </w:r>
      <w:r>
        <w:rPr>
          <w:spacing w:val="-5"/>
        </w:rPr>
        <w:t xml:space="preserve"> </w:t>
      </w:r>
      <w:r>
        <w:t>future</w:t>
      </w:r>
      <w:r>
        <w:rPr>
          <w:spacing w:val="-8"/>
        </w:rPr>
        <w:t xml:space="preserve"> </w:t>
      </w:r>
      <w:r>
        <w:t>developers who may build on the project.</w:t>
      </w:r>
    </w:p>
    <w:p w:rsidR="00DC03FA" w:rsidRDefault="00DC03FA">
      <w:pPr>
        <w:pStyle w:val="BodyText"/>
        <w:spacing w:line="360" w:lineRule="auto"/>
        <w:jc w:val="both"/>
        <w:sectPr w:rsidR="00DC03FA">
          <w:pgSz w:w="11910" w:h="16840"/>
          <w:pgMar w:top="1300" w:right="992" w:bottom="1260" w:left="992" w:header="717" w:footer="1062" w:gutter="0"/>
          <w:cols w:space="720"/>
        </w:sectPr>
      </w:pPr>
    </w:p>
    <w:p w:rsidR="00DC03FA" w:rsidRDefault="00600E19">
      <w:pPr>
        <w:pStyle w:val="Heading2"/>
        <w:numPr>
          <w:ilvl w:val="1"/>
          <w:numId w:val="2"/>
        </w:numPr>
        <w:tabs>
          <w:tab w:val="left" w:pos="869"/>
        </w:tabs>
        <w:spacing w:before="160"/>
        <w:ind w:left="869" w:hanging="421"/>
        <w:jc w:val="both"/>
      </w:pPr>
      <w:r>
        <w:rPr>
          <w:spacing w:val="-2"/>
        </w:rPr>
        <w:lastRenderedPageBreak/>
        <w:t>Real-World Project</w:t>
      </w:r>
      <w:r>
        <w:rPr>
          <w:spacing w:val="-1"/>
        </w:rPr>
        <w:t xml:space="preserve"> </w:t>
      </w:r>
      <w:r>
        <w:rPr>
          <w:spacing w:val="-2"/>
        </w:rPr>
        <w:t>Exposure</w:t>
      </w:r>
    </w:p>
    <w:p w:rsidR="00DC03FA" w:rsidRDefault="00600E19">
      <w:pPr>
        <w:pStyle w:val="BodyText"/>
        <w:spacing w:before="320" w:line="360" w:lineRule="auto"/>
        <w:ind w:left="448" w:right="443"/>
        <w:jc w:val="both"/>
      </w:pPr>
      <w:r>
        <w:t>Perhaps</w:t>
      </w:r>
      <w:r>
        <w:rPr>
          <w:spacing w:val="-7"/>
        </w:rPr>
        <w:t xml:space="preserve"> </w:t>
      </w:r>
      <w:r>
        <w:t>the</w:t>
      </w:r>
      <w:r>
        <w:rPr>
          <w:spacing w:val="-8"/>
        </w:rPr>
        <w:t xml:space="preserve"> </w:t>
      </w:r>
      <w:r>
        <w:t>most</w:t>
      </w:r>
      <w:r>
        <w:rPr>
          <w:spacing w:val="-7"/>
        </w:rPr>
        <w:t xml:space="preserve"> </w:t>
      </w:r>
      <w:r>
        <w:t>transformative</w:t>
      </w:r>
      <w:r>
        <w:rPr>
          <w:spacing w:val="-8"/>
        </w:rPr>
        <w:t xml:space="preserve"> </w:t>
      </w:r>
      <w:r>
        <w:t>aspect</w:t>
      </w:r>
      <w:r>
        <w:rPr>
          <w:spacing w:val="-7"/>
        </w:rPr>
        <w:t xml:space="preserve"> </w:t>
      </w:r>
      <w:r>
        <w:t>of</w:t>
      </w:r>
      <w:r>
        <w:rPr>
          <w:spacing w:val="-8"/>
        </w:rPr>
        <w:t xml:space="preserve"> </w:t>
      </w:r>
      <w:r>
        <w:t>the</w:t>
      </w:r>
      <w:r>
        <w:rPr>
          <w:spacing w:val="-8"/>
        </w:rPr>
        <w:t xml:space="preserve"> </w:t>
      </w:r>
      <w:r>
        <w:t>internship</w:t>
      </w:r>
      <w:r>
        <w:rPr>
          <w:spacing w:val="-7"/>
        </w:rPr>
        <w:t xml:space="preserve"> </w:t>
      </w:r>
      <w:r>
        <w:t>was</w:t>
      </w:r>
      <w:r>
        <w:rPr>
          <w:spacing w:val="-7"/>
        </w:rPr>
        <w:t xml:space="preserve"> </w:t>
      </w:r>
      <w:r>
        <w:t>the</w:t>
      </w:r>
      <w:r>
        <w:rPr>
          <w:spacing w:val="-8"/>
        </w:rPr>
        <w:t xml:space="preserve"> </w:t>
      </w:r>
      <w:r>
        <w:t>opportunity</w:t>
      </w:r>
      <w:r>
        <w:rPr>
          <w:spacing w:val="-7"/>
        </w:rPr>
        <w:t xml:space="preserve"> </w:t>
      </w:r>
      <w:r>
        <w:t>to</w:t>
      </w:r>
      <w:r>
        <w:rPr>
          <w:spacing w:val="-7"/>
        </w:rPr>
        <w:t xml:space="preserve"> </w:t>
      </w:r>
      <w:r>
        <w:t>work</w:t>
      </w:r>
      <w:r>
        <w:rPr>
          <w:spacing w:val="-7"/>
        </w:rPr>
        <w:t xml:space="preserve"> </w:t>
      </w:r>
      <w:r>
        <w:t>on</w:t>
      </w:r>
      <w:r>
        <w:rPr>
          <w:spacing w:val="-7"/>
        </w:rPr>
        <w:t xml:space="preserve"> </w:t>
      </w:r>
      <w:r>
        <w:t>a</w:t>
      </w:r>
      <w:r>
        <w:rPr>
          <w:spacing w:val="-8"/>
        </w:rPr>
        <w:t xml:space="preserve"> </w:t>
      </w:r>
      <w:r>
        <w:t>live, functional software project that simulated the conditions and expectations of a real-world development environment. This exposure went far beyond theoretical exercises or classroom assignments, offering a hands-on experience in solving actual problems using modern tools, frameworks, and methodologies. The project—an AI-powered code assistant—integrated intelligent search capabilities, code analysis, and optimization functionalities, all of which reflect the kind of challenges faced in production-grade software systems today.</w:t>
      </w:r>
    </w:p>
    <w:p w:rsidR="00DC03FA" w:rsidRDefault="00600E19" w:rsidP="00373140">
      <w:pPr>
        <w:pStyle w:val="BodyText"/>
        <w:spacing w:before="161" w:line="360" w:lineRule="auto"/>
        <w:ind w:left="448" w:right="445"/>
        <w:jc w:val="both"/>
      </w:pPr>
      <w:r>
        <w:t>Unlike academic projects that are often constrained to ideal scenarios with clear boundaries, this internship introduced ambiguity, complexity, and unpredictability—hallmarks of real- world development. For example, the AI outputs were not always consistent, external APIs occasionally returned unexpected results, and frontend rendering had to adapt to various content structures.</w:t>
      </w:r>
      <w:r>
        <w:rPr>
          <w:spacing w:val="-2"/>
        </w:rPr>
        <w:t xml:space="preserve"> </w:t>
      </w:r>
      <w:r>
        <w:t>Tackling these issues required not only technical solutions but also critical thinking, patience, and a willingness to explore alternative approaches.</w:t>
      </w:r>
    </w:p>
    <w:p w:rsidR="00373140" w:rsidRDefault="00373140" w:rsidP="00373140">
      <w:pPr>
        <w:pStyle w:val="BodyText"/>
        <w:spacing w:before="162" w:line="360" w:lineRule="auto"/>
        <w:ind w:left="448" w:right="443"/>
        <w:jc w:val="both"/>
      </w:pPr>
      <w:r>
        <w:t xml:space="preserve">Importantly, the project had clear, </w:t>
      </w:r>
      <w:r w:rsidRPr="00373140">
        <w:t>user-focused objectives.</w:t>
      </w:r>
      <w:r>
        <w:t xml:space="preserve"> The goal wasn’t just to build something functional—it was to create an assistant that could help users understand and improve their code through smart search, AI-driven optimization, and relevant learning resources. This helped shift focus from just “writing code” to solving user problems, an essential perspective for any product engineer or software developer.</w:t>
      </w:r>
    </w:p>
    <w:p w:rsidR="00373140" w:rsidRDefault="00373140" w:rsidP="00373140">
      <w:pPr>
        <w:pStyle w:val="BodyText"/>
        <w:spacing w:before="160" w:line="360" w:lineRule="auto"/>
        <w:ind w:left="448" w:right="447"/>
        <w:jc w:val="both"/>
      </w:pPr>
      <w:r>
        <w:t>In conclusion, this internship provided rich exposure to the kinds of tasks, expectations, and mindsets required in real software development roles. It bridged the gap between theory and practice</w:t>
      </w:r>
      <w:r>
        <w:rPr>
          <w:spacing w:val="-15"/>
        </w:rPr>
        <w:t xml:space="preserve"> </w:t>
      </w:r>
      <w:r>
        <w:t>and</w:t>
      </w:r>
      <w:r>
        <w:rPr>
          <w:spacing w:val="-15"/>
        </w:rPr>
        <w:t xml:space="preserve"> </w:t>
      </w:r>
      <w:r>
        <w:t>highlighted</w:t>
      </w:r>
      <w:r>
        <w:rPr>
          <w:spacing w:val="-15"/>
        </w:rPr>
        <w:t xml:space="preserve"> </w:t>
      </w:r>
      <w:r>
        <w:t>the</w:t>
      </w:r>
      <w:r>
        <w:rPr>
          <w:spacing w:val="-15"/>
        </w:rPr>
        <w:t xml:space="preserve"> </w:t>
      </w:r>
      <w:r>
        <w:t>complexities</w:t>
      </w:r>
      <w:r>
        <w:rPr>
          <w:spacing w:val="-15"/>
        </w:rPr>
        <w:t xml:space="preserve"> </w:t>
      </w:r>
      <w:r>
        <w:t>and</w:t>
      </w:r>
      <w:r>
        <w:rPr>
          <w:spacing w:val="-15"/>
        </w:rPr>
        <w:t xml:space="preserve"> </w:t>
      </w:r>
      <w:r>
        <w:t>rewards</w:t>
      </w:r>
      <w:r>
        <w:rPr>
          <w:spacing w:val="-15"/>
        </w:rPr>
        <w:t xml:space="preserve"> </w:t>
      </w:r>
      <w:r>
        <w:t>of</w:t>
      </w:r>
      <w:r>
        <w:rPr>
          <w:spacing w:val="-15"/>
        </w:rPr>
        <w:t xml:space="preserve"> </w:t>
      </w:r>
      <w:r>
        <w:t>building</w:t>
      </w:r>
      <w:r>
        <w:rPr>
          <w:spacing w:val="-15"/>
        </w:rPr>
        <w:t xml:space="preserve"> </w:t>
      </w:r>
      <w:r>
        <w:t>intelligent</w:t>
      </w:r>
      <w:r>
        <w:rPr>
          <w:spacing w:val="-15"/>
        </w:rPr>
        <w:t xml:space="preserve"> </w:t>
      </w:r>
      <w:r>
        <w:t>systems</w:t>
      </w:r>
      <w:r>
        <w:rPr>
          <w:spacing w:val="-15"/>
        </w:rPr>
        <w:t xml:space="preserve"> </w:t>
      </w:r>
      <w:r>
        <w:t>in</w:t>
      </w:r>
      <w:r>
        <w:rPr>
          <w:spacing w:val="-15"/>
        </w:rPr>
        <w:t xml:space="preserve"> </w:t>
      </w:r>
      <w:r>
        <w:t>today’s technology</w:t>
      </w:r>
      <w:r>
        <w:rPr>
          <w:spacing w:val="-5"/>
        </w:rPr>
        <w:t xml:space="preserve"> </w:t>
      </w:r>
      <w:r>
        <w:t>landscape.</w:t>
      </w:r>
      <w:r>
        <w:rPr>
          <w:spacing w:val="-8"/>
        </w:rPr>
        <w:t xml:space="preserve"> </w:t>
      </w:r>
      <w:r>
        <w:t>This</w:t>
      </w:r>
      <w:r>
        <w:rPr>
          <w:spacing w:val="-5"/>
        </w:rPr>
        <w:t xml:space="preserve"> </w:t>
      </w:r>
      <w:r>
        <w:t>experience</w:t>
      </w:r>
      <w:r>
        <w:rPr>
          <w:spacing w:val="-7"/>
        </w:rPr>
        <w:t xml:space="preserve"> </w:t>
      </w:r>
      <w:r>
        <w:t>has</w:t>
      </w:r>
      <w:r>
        <w:rPr>
          <w:spacing w:val="-6"/>
        </w:rPr>
        <w:t xml:space="preserve"> </w:t>
      </w:r>
      <w:r>
        <w:t>laid</w:t>
      </w:r>
      <w:r>
        <w:rPr>
          <w:spacing w:val="-3"/>
        </w:rPr>
        <w:t xml:space="preserve"> </w:t>
      </w:r>
      <w:r>
        <w:t>a</w:t>
      </w:r>
      <w:r>
        <w:rPr>
          <w:spacing w:val="-7"/>
        </w:rPr>
        <w:t xml:space="preserve"> </w:t>
      </w:r>
      <w:r>
        <w:t>strong</w:t>
      </w:r>
      <w:r>
        <w:rPr>
          <w:spacing w:val="-7"/>
        </w:rPr>
        <w:t xml:space="preserve"> </w:t>
      </w:r>
      <w:r>
        <w:t>foundation</w:t>
      </w:r>
      <w:r>
        <w:rPr>
          <w:spacing w:val="-3"/>
        </w:rPr>
        <w:t xml:space="preserve"> </w:t>
      </w:r>
      <w:r>
        <w:t>for</w:t>
      </w:r>
      <w:r>
        <w:rPr>
          <w:spacing w:val="-3"/>
        </w:rPr>
        <w:t xml:space="preserve"> </w:t>
      </w:r>
      <w:r>
        <w:t>future</w:t>
      </w:r>
      <w:r>
        <w:rPr>
          <w:spacing w:val="-7"/>
        </w:rPr>
        <w:t xml:space="preserve"> </w:t>
      </w:r>
      <w:r>
        <w:t>roles</w:t>
      </w:r>
      <w:r>
        <w:rPr>
          <w:spacing w:val="-4"/>
        </w:rPr>
        <w:t xml:space="preserve"> </w:t>
      </w:r>
      <w:r>
        <w:t>in</w:t>
      </w:r>
      <w:r>
        <w:rPr>
          <w:spacing w:val="-5"/>
        </w:rPr>
        <w:t xml:space="preserve"> </w:t>
      </w:r>
      <w:r>
        <w:t xml:space="preserve">backend </w:t>
      </w:r>
      <w:proofErr w:type="gramStart"/>
      <w:r>
        <w:t>engineering</w:t>
      </w:r>
      <w:proofErr w:type="gramEnd"/>
      <w:r>
        <w:t>, full-stack development, and AI-integrated application design.</w:t>
      </w:r>
    </w:p>
    <w:p w:rsidR="00373140" w:rsidRDefault="00373140" w:rsidP="00373140">
      <w:pPr>
        <w:pStyle w:val="BodyText"/>
        <w:spacing w:before="161" w:line="360" w:lineRule="auto"/>
        <w:ind w:left="448" w:right="445"/>
        <w:jc w:val="both"/>
        <w:sectPr w:rsidR="00373140">
          <w:pgSz w:w="11910" w:h="16840"/>
          <w:pgMar w:top="1300" w:right="992" w:bottom="1260" w:left="992" w:header="717" w:footer="1062" w:gutter="0"/>
          <w:cols w:space="720"/>
        </w:sectPr>
      </w:pPr>
    </w:p>
    <w:p w:rsidR="00DC03FA" w:rsidRDefault="00DC03FA">
      <w:pPr>
        <w:pStyle w:val="BodyText"/>
        <w:spacing w:line="360" w:lineRule="auto"/>
        <w:jc w:val="both"/>
        <w:sectPr w:rsidR="00DC03FA">
          <w:pgSz w:w="11910" w:h="16840"/>
          <w:pgMar w:top="1300" w:right="992" w:bottom="1260" w:left="992" w:header="717" w:footer="1062" w:gutter="0"/>
          <w:cols w:space="720"/>
        </w:sectPr>
      </w:pPr>
    </w:p>
    <w:p w:rsidR="00DC03FA" w:rsidRDefault="00600E19">
      <w:pPr>
        <w:pStyle w:val="Heading1"/>
        <w:spacing w:before="63"/>
        <w:ind w:left="0" w:right="2"/>
      </w:pPr>
      <w:r>
        <w:rPr>
          <w:spacing w:val="-2"/>
        </w:rPr>
        <w:lastRenderedPageBreak/>
        <w:t>CONCLUSION</w:t>
      </w:r>
    </w:p>
    <w:p w:rsidR="00036ABC" w:rsidRPr="00036ABC" w:rsidRDefault="00036ABC" w:rsidP="00036ABC">
      <w:pPr>
        <w:pStyle w:val="BodyText"/>
        <w:spacing w:before="365" w:line="360" w:lineRule="auto"/>
        <w:ind w:left="448" w:right="441"/>
        <w:jc w:val="both"/>
      </w:pPr>
      <w:r w:rsidRPr="00036ABC">
        <w:t>This internship at Bosch was a pivotal experience in my academic and professional journey. It offered me a unique blend of technical challenges, business exposure, and corporate structure, which collectively contributed to my growth as a data analyst and aspiring technologist.</w:t>
      </w:r>
    </w:p>
    <w:p w:rsidR="00036ABC" w:rsidRPr="00036ABC" w:rsidRDefault="00036ABC" w:rsidP="00036ABC">
      <w:pPr>
        <w:pStyle w:val="BodyText"/>
        <w:spacing w:before="365" w:line="360" w:lineRule="auto"/>
        <w:ind w:left="448" w:right="441"/>
        <w:jc w:val="both"/>
      </w:pPr>
      <w:r w:rsidRPr="00036ABC">
        <w:t>The opportunity to work on a live, confidential project that could have real impact on the company’s service operations made the work exciting and meaningful. Mapping vehicle profiles using partial registration data was a practical problem, and solving it helped me understand how data can directly affect business efficiency and customer satisfaction.</w:t>
      </w:r>
    </w:p>
    <w:p w:rsidR="00036ABC" w:rsidRPr="00036ABC" w:rsidRDefault="00036ABC" w:rsidP="00036ABC">
      <w:pPr>
        <w:pStyle w:val="BodyText"/>
        <w:spacing w:before="365" w:line="360" w:lineRule="auto"/>
        <w:ind w:left="448" w:right="441"/>
        <w:jc w:val="both"/>
      </w:pPr>
      <w:r w:rsidRPr="00036ABC">
        <w:t>Beyond technical skills, I developed a deeper appreciation for the importance of processes, team coordination, and structured communication. Agile methodologies, regular review mechanisms, and team interactions showed me what it means to build sustainable software solutions.</w:t>
      </w:r>
    </w:p>
    <w:p w:rsidR="00036ABC" w:rsidRPr="00036ABC" w:rsidRDefault="00036ABC" w:rsidP="00036ABC">
      <w:pPr>
        <w:pStyle w:val="BodyText"/>
        <w:spacing w:before="365" w:line="360" w:lineRule="auto"/>
        <w:ind w:left="448" w:right="441"/>
        <w:jc w:val="both"/>
      </w:pPr>
      <w:r w:rsidRPr="00036ABC">
        <w:t>The supportive work culture at Bosch, combined with a technically sound and structured mentorship system, made the learning curve smoother. Feedback was constructive, expectations were clear, and the work environment encouraged learning by doing.</w:t>
      </w:r>
    </w:p>
    <w:p w:rsidR="00036ABC" w:rsidRPr="00036ABC" w:rsidRDefault="00036ABC" w:rsidP="00036ABC">
      <w:pPr>
        <w:pStyle w:val="BodyText"/>
        <w:spacing w:before="365" w:line="360" w:lineRule="auto"/>
        <w:ind w:left="448" w:right="441"/>
        <w:jc w:val="both"/>
      </w:pPr>
      <w:r w:rsidRPr="00036ABC">
        <w:t>Looking back, the biggest reward of this internship was the confidence it instilled in me. I now feel more prepared to handle real-world data projects, work within professional teams, and take initiative when needed. I’ve also learned how to communicate technical findings effectively to non-technical stakeholders.</w:t>
      </w:r>
    </w:p>
    <w:p w:rsidR="00036ABC" w:rsidRPr="00036ABC" w:rsidRDefault="00036ABC" w:rsidP="00036ABC">
      <w:pPr>
        <w:pStyle w:val="BodyText"/>
        <w:spacing w:before="365" w:line="360" w:lineRule="auto"/>
        <w:ind w:left="448" w:right="441"/>
        <w:jc w:val="both"/>
      </w:pPr>
      <w:r w:rsidRPr="00036ABC">
        <w:t>Overall, this experience has solidified my desire to pursue a career in data analytics and AI-driven product development. It has not only equipped me with skills but also given me clarity and direction for my future career path.</w:t>
      </w:r>
    </w:p>
    <w:p w:rsidR="00DC03FA" w:rsidRDefault="00DC03FA" w:rsidP="00036ABC">
      <w:pPr>
        <w:pStyle w:val="BodyText"/>
        <w:spacing w:before="365" w:line="360" w:lineRule="auto"/>
        <w:ind w:left="448" w:right="441"/>
        <w:jc w:val="both"/>
        <w:sectPr w:rsidR="00DC03FA">
          <w:headerReference w:type="default" r:id="rId47"/>
          <w:footerReference w:type="default" r:id="rId48"/>
          <w:pgSz w:w="11910" w:h="16840"/>
          <w:pgMar w:top="1440" w:right="992" w:bottom="1260" w:left="992" w:header="0" w:footer="1062" w:gutter="0"/>
          <w:cols w:space="720"/>
        </w:sectPr>
      </w:pPr>
    </w:p>
    <w:p w:rsidR="00DC03FA" w:rsidRDefault="00600E19">
      <w:pPr>
        <w:pStyle w:val="Heading1"/>
        <w:spacing w:before="63"/>
        <w:rPr>
          <w:spacing w:val="-2"/>
        </w:rPr>
      </w:pPr>
      <w:r>
        <w:rPr>
          <w:spacing w:val="-2"/>
        </w:rPr>
        <w:lastRenderedPageBreak/>
        <w:t>REFERENCES</w:t>
      </w:r>
    </w:p>
    <w:p w:rsidR="00036ABC" w:rsidRDefault="00036ABC">
      <w:pPr>
        <w:pStyle w:val="Heading1"/>
        <w:spacing w:before="63"/>
      </w:pPr>
    </w:p>
    <w:p w:rsidR="00036ABC" w:rsidRPr="00036ABC" w:rsidRDefault="00036ABC" w:rsidP="00036ABC">
      <w:pPr>
        <w:pStyle w:val="ListParagraph"/>
        <w:widowControl/>
        <w:numPr>
          <w:ilvl w:val="2"/>
          <w:numId w:val="3"/>
        </w:numPr>
        <w:autoSpaceDE/>
        <w:autoSpaceDN/>
        <w:spacing w:before="100" w:beforeAutospacing="1" w:after="100" w:afterAutospacing="1" w:line="360" w:lineRule="auto"/>
        <w:jc w:val="both"/>
        <w:rPr>
          <w:sz w:val="24"/>
          <w:szCs w:val="24"/>
          <w:u w:val="single"/>
        </w:rPr>
      </w:pPr>
      <w:hyperlink r:id="rId49" w:tgtFrame="_new" w:history="1">
        <w:r w:rsidRPr="00036ABC">
          <w:rPr>
            <w:color w:val="0000FF"/>
            <w:sz w:val="24"/>
            <w:szCs w:val="24"/>
            <w:u w:val="single"/>
          </w:rPr>
          <w:t>https://pandas.pydata.org/docs/</w:t>
        </w:r>
      </w:hyperlink>
    </w:p>
    <w:p w:rsidR="00036ABC" w:rsidRPr="00036ABC" w:rsidRDefault="00036ABC" w:rsidP="00036ABC">
      <w:pPr>
        <w:pStyle w:val="ListParagraph"/>
        <w:widowControl/>
        <w:numPr>
          <w:ilvl w:val="2"/>
          <w:numId w:val="3"/>
        </w:numPr>
        <w:autoSpaceDE/>
        <w:autoSpaceDN/>
        <w:spacing w:before="100" w:beforeAutospacing="1" w:after="100" w:afterAutospacing="1" w:line="360" w:lineRule="auto"/>
        <w:jc w:val="both"/>
        <w:rPr>
          <w:sz w:val="24"/>
          <w:szCs w:val="24"/>
          <w:u w:val="single"/>
        </w:rPr>
      </w:pPr>
      <w:r w:rsidRPr="00036ABC">
        <w:rPr>
          <w:sz w:val="24"/>
          <w:szCs w:val="24"/>
          <w:u w:val="single"/>
        </w:rPr>
        <w:t>https://scikit-learn.org/stable/</w:t>
      </w:r>
    </w:p>
    <w:p w:rsidR="00036ABC" w:rsidRPr="00036ABC" w:rsidRDefault="00036ABC" w:rsidP="00036ABC">
      <w:pPr>
        <w:pStyle w:val="ListParagraph"/>
        <w:widowControl/>
        <w:numPr>
          <w:ilvl w:val="2"/>
          <w:numId w:val="3"/>
        </w:numPr>
        <w:autoSpaceDE/>
        <w:autoSpaceDN/>
        <w:spacing w:before="100" w:beforeAutospacing="1" w:after="100" w:afterAutospacing="1" w:line="360" w:lineRule="auto"/>
        <w:jc w:val="both"/>
        <w:rPr>
          <w:sz w:val="24"/>
          <w:szCs w:val="24"/>
          <w:u w:val="single"/>
        </w:rPr>
      </w:pPr>
      <w:r w:rsidRPr="00036ABC">
        <w:rPr>
          <w:sz w:val="24"/>
          <w:szCs w:val="24"/>
          <w:u w:val="single"/>
        </w:rPr>
        <w:t>https://public.tableau.com/en-us/s/resources</w:t>
      </w:r>
    </w:p>
    <w:p w:rsidR="00036ABC" w:rsidRPr="00036ABC" w:rsidRDefault="00036ABC" w:rsidP="00036ABC">
      <w:pPr>
        <w:pStyle w:val="ListParagraph"/>
        <w:widowControl/>
        <w:numPr>
          <w:ilvl w:val="2"/>
          <w:numId w:val="3"/>
        </w:numPr>
        <w:autoSpaceDE/>
        <w:autoSpaceDN/>
        <w:spacing w:before="100" w:beforeAutospacing="1" w:after="100" w:afterAutospacing="1" w:line="360" w:lineRule="auto"/>
        <w:jc w:val="both"/>
        <w:rPr>
          <w:sz w:val="24"/>
          <w:szCs w:val="24"/>
          <w:u w:val="single"/>
        </w:rPr>
      </w:pPr>
      <w:hyperlink r:id="rId50" w:tgtFrame="_new" w:history="1">
        <w:r w:rsidRPr="00036ABC">
          <w:rPr>
            <w:color w:val="0000FF"/>
            <w:sz w:val="24"/>
            <w:szCs w:val="24"/>
            <w:u w:val="single"/>
          </w:rPr>
          <w:t>https://support.microsoft.com/en-us/excel</w:t>
        </w:r>
      </w:hyperlink>
    </w:p>
    <w:p w:rsidR="00036ABC" w:rsidRPr="00036ABC" w:rsidRDefault="00036ABC" w:rsidP="00036ABC">
      <w:pPr>
        <w:pStyle w:val="ListParagraph"/>
        <w:widowControl/>
        <w:numPr>
          <w:ilvl w:val="2"/>
          <w:numId w:val="3"/>
        </w:numPr>
        <w:autoSpaceDE/>
        <w:autoSpaceDN/>
        <w:spacing w:before="100" w:beforeAutospacing="1" w:after="100" w:afterAutospacing="1" w:line="360" w:lineRule="auto"/>
        <w:jc w:val="both"/>
        <w:rPr>
          <w:sz w:val="24"/>
          <w:szCs w:val="24"/>
          <w:u w:val="single"/>
        </w:rPr>
      </w:pPr>
      <w:hyperlink r:id="rId51" w:tgtFrame="_new" w:history="1">
        <w:r w:rsidRPr="00036ABC">
          <w:rPr>
            <w:color w:val="0000FF"/>
            <w:sz w:val="24"/>
            <w:szCs w:val="24"/>
            <w:u w:val="single"/>
          </w:rPr>
          <w:t>https://www.bosch.com/</w:t>
        </w:r>
      </w:hyperlink>
    </w:p>
    <w:p w:rsidR="00036ABC" w:rsidRPr="00036ABC" w:rsidRDefault="00036ABC" w:rsidP="00036ABC">
      <w:pPr>
        <w:pStyle w:val="ListParagraph"/>
        <w:widowControl/>
        <w:numPr>
          <w:ilvl w:val="2"/>
          <w:numId w:val="3"/>
        </w:numPr>
        <w:autoSpaceDE/>
        <w:autoSpaceDN/>
        <w:spacing w:before="100" w:beforeAutospacing="1" w:after="100" w:afterAutospacing="1" w:line="360" w:lineRule="auto"/>
        <w:jc w:val="both"/>
        <w:rPr>
          <w:sz w:val="24"/>
          <w:szCs w:val="24"/>
          <w:u w:val="single"/>
        </w:rPr>
      </w:pPr>
      <w:r w:rsidRPr="00036ABC">
        <w:rPr>
          <w:sz w:val="24"/>
          <w:szCs w:val="24"/>
          <w:u w:val="single"/>
        </w:rPr>
        <w:t>https://www.atlassian.com/agile/scrum</w:t>
      </w:r>
    </w:p>
    <w:p w:rsidR="00036ABC" w:rsidRPr="00036ABC" w:rsidRDefault="00036ABC" w:rsidP="00036ABC">
      <w:pPr>
        <w:pStyle w:val="ListParagraph"/>
        <w:widowControl/>
        <w:numPr>
          <w:ilvl w:val="2"/>
          <w:numId w:val="3"/>
        </w:numPr>
        <w:autoSpaceDE/>
        <w:autoSpaceDN/>
        <w:spacing w:before="100" w:beforeAutospacing="1" w:after="100" w:afterAutospacing="1" w:line="360" w:lineRule="auto"/>
        <w:jc w:val="both"/>
        <w:rPr>
          <w:sz w:val="24"/>
          <w:szCs w:val="24"/>
          <w:u w:val="single"/>
        </w:rPr>
      </w:pPr>
      <w:r w:rsidRPr="00036ABC">
        <w:rPr>
          <w:sz w:val="24"/>
          <w:szCs w:val="24"/>
          <w:u w:val="single"/>
        </w:rPr>
        <w:t>https://flask.palletsprojects.com/</w:t>
      </w:r>
    </w:p>
    <w:p w:rsidR="00036ABC" w:rsidRPr="00036ABC" w:rsidRDefault="00036ABC" w:rsidP="00036ABC">
      <w:pPr>
        <w:pStyle w:val="ListParagraph"/>
        <w:widowControl/>
        <w:numPr>
          <w:ilvl w:val="2"/>
          <w:numId w:val="3"/>
        </w:numPr>
        <w:autoSpaceDE/>
        <w:autoSpaceDN/>
        <w:spacing w:before="100" w:beforeAutospacing="1" w:after="100" w:afterAutospacing="1" w:line="360" w:lineRule="auto"/>
        <w:jc w:val="both"/>
        <w:rPr>
          <w:sz w:val="24"/>
          <w:szCs w:val="24"/>
          <w:u w:val="single"/>
        </w:rPr>
      </w:pPr>
      <w:hyperlink r:id="rId52" w:tgtFrame="_new" w:history="1">
        <w:r w:rsidRPr="00036ABC">
          <w:rPr>
            <w:color w:val="0000FF"/>
            <w:sz w:val="24"/>
            <w:szCs w:val="24"/>
            <w:u w:val="single"/>
          </w:rPr>
          <w:t>https://github.com/seatgeek/fuzzywuzzy</w:t>
        </w:r>
      </w:hyperlink>
    </w:p>
    <w:p w:rsidR="00036ABC" w:rsidRPr="00036ABC" w:rsidRDefault="00036ABC" w:rsidP="00036ABC">
      <w:pPr>
        <w:pStyle w:val="ListParagraph"/>
        <w:widowControl/>
        <w:numPr>
          <w:ilvl w:val="2"/>
          <w:numId w:val="3"/>
        </w:numPr>
        <w:autoSpaceDE/>
        <w:autoSpaceDN/>
        <w:spacing w:before="100" w:beforeAutospacing="1" w:after="100" w:afterAutospacing="1" w:line="360" w:lineRule="auto"/>
        <w:jc w:val="both"/>
        <w:rPr>
          <w:sz w:val="24"/>
          <w:szCs w:val="24"/>
          <w:u w:val="single"/>
        </w:rPr>
      </w:pPr>
      <w:r w:rsidRPr="00036ABC">
        <w:rPr>
          <w:sz w:val="24"/>
          <w:szCs w:val="24"/>
          <w:u w:val="single"/>
        </w:rPr>
        <w:t>https://www.atlassian.com/software/confluence</w:t>
      </w:r>
    </w:p>
    <w:p w:rsidR="00DC03FA" w:rsidRPr="00036ABC" w:rsidRDefault="00036ABC" w:rsidP="00036ABC">
      <w:pPr>
        <w:pStyle w:val="ListParagraph"/>
        <w:widowControl/>
        <w:numPr>
          <w:ilvl w:val="2"/>
          <w:numId w:val="3"/>
        </w:numPr>
        <w:autoSpaceDE/>
        <w:autoSpaceDN/>
        <w:spacing w:before="100" w:beforeAutospacing="1" w:after="100" w:afterAutospacing="1" w:line="360" w:lineRule="auto"/>
        <w:jc w:val="both"/>
        <w:rPr>
          <w:sz w:val="24"/>
          <w:szCs w:val="24"/>
          <w:u w:val="single"/>
        </w:rPr>
      </w:pPr>
      <w:r w:rsidRPr="00036ABC">
        <w:rPr>
          <w:sz w:val="24"/>
          <w:szCs w:val="24"/>
          <w:u w:val="single"/>
        </w:rPr>
        <w:t>https://www.atlassian.com/software/jira</w:t>
      </w:r>
    </w:p>
    <w:sectPr w:rsidR="00DC03FA" w:rsidRPr="00036ABC">
      <w:headerReference w:type="default" r:id="rId53"/>
      <w:footerReference w:type="default" r:id="rId54"/>
      <w:pgSz w:w="11910" w:h="16840"/>
      <w:pgMar w:top="1440" w:right="992" w:bottom="1260" w:left="992" w:header="0" w:footer="106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FBE" w:rsidRDefault="002E5FBE">
      <w:r>
        <w:separator/>
      </w:r>
    </w:p>
  </w:endnote>
  <w:endnote w:type="continuationSeparator" w:id="0">
    <w:p w:rsidR="002E5FBE" w:rsidRDefault="002E5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42368" behindDoc="1" locked="0" layoutInCell="1" allowOverlap="1">
              <wp:simplePos x="0" y="0"/>
              <wp:positionH relativeFrom="page">
                <wp:posOffset>3749166</wp:posOffset>
              </wp:positionH>
              <wp:positionV relativeFrom="page">
                <wp:posOffset>9966173</wp:posOffset>
              </wp:positionV>
              <wp:extent cx="64769"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69" cy="180975"/>
                      </a:xfrm>
                      <a:prstGeom prst="rect">
                        <a:avLst/>
                      </a:prstGeom>
                    </wps:spPr>
                    <wps:txbx>
                      <w:txbxContent>
                        <w:p w:rsidR="00600E19" w:rsidRDefault="00600E19">
                          <w:pPr>
                            <w:spacing w:before="11"/>
                            <w:ind w:left="20"/>
                          </w:pPr>
                          <w:proofErr w:type="spellStart"/>
                          <w:proofErr w:type="gramStart"/>
                          <w:r>
                            <w:rPr>
                              <w:spacing w:val="-10"/>
                            </w:rPr>
                            <w:t>i</w:t>
                          </w:r>
                          <w:proofErr w:type="spellEnd"/>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295.2pt;margin-top:784.75pt;width:5.1pt;height:14.25pt;z-index:-2516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xXhpwEAAD0DAAAOAAAAZHJzL2Uyb0RvYy54bWysUlFv2yAQfp/U/4B4b+xEW9pacaqt1aZJ&#10;1Tap7Q/AGGI0w1GOxM6/34GdtFrfpr3AAR/fd9/dbW5H27ODCmjA1Xy5KDlTTkJr3K7mz09fL685&#10;wyhcK3pwquZHhfx2e/FhM/hKraCDvlWBEYnDavA172L0VVGg7JQVuACvHD1qCFZEOoZd0QYxELvt&#10;i1VZrosBQusDSIVIt/fTI99mfq2VjD+1RhVZX3PKLeY15LVJa7HdiGoXhO+MnNMQ/5CFFcaR6Jnq&#10;XkTB9sG8o7JGBkDQcSHBFqC1kSp7IDfL8i83j53wKnuh4qA/lwn/H638cfgVmGlrvuLMCUstelJj&#10;bGBkq1ScwWNFmEdPqDh+gZGanI2ifwD5GwlSvMFMH5DQqRijDjbtZJPRR6r/8VxzEmGSLtcfr9Y3&#10;nEl6WV6XN1efkmrx+tcHjN8UWJaCmgfqaNYXhweME/QEmVOZ1FNScWzG2UMD7ZEsDNTpmuPLXgTF&#10;Wf/dUSnTWJyCcAqaUxBifwd5eJITB5/3EbTJykli4p2VqUc593me0hC8PWfU69Rv/wAAAP//AwBQ&#10;SwMEFAAGAAgAAAAhAIxLNd/hAAAADQEAAA8AAABkcnMvZG93bnJldi54bWxMjz1PwzAQhnck/oN1&#10;SGzUpiKhSeNUqKhiQAwtIHV04yOOiO0odlP333Od6Hj3Pno/qlWyPZtwDJ13Eh5nAhi6xuvOtRK+&#10;PjcPC2AhKqdV7x1KOGOAVX17U6lS+5Pb4rSLLSMTF0olwcQ4lJyHxqBVYeYHdKT9+NGqSOfYcj2q&#10;E5nbns+FyLlVnaMEowZcG2x+d0cr4Xs9bN7T3qiPKdNvr/Pn7XlskpT3d+llCSxiiv8wXOpTdaip&#10;08EfnQ6sl5AV4olQErK8yIARklMgsMPlVSwE8Lri1yvqPwAAAP//AwBQSwECLQAUAAYACAAAACEA&#10;toM4kv4AAADhAQAAEwAAAAAAAAAAAAAAAAAAAAAAW0NvbnRlbnRfVHlwZXNdLnhtbFBLAQItABQA&#10;BgAIAAAAIQA4/SH/1gAAAJQBAAALAAAAAAAAAAAAAAAAAC8BAABfcmVscy8ucmVsc1BLAQItABQA&#10;BgAIAAAAIQC37xXhpwEAAD0DAAAOAAAAAAAAAAAAAAAAAC4CAABkcnMvZTJvRG9jLnhtbFBLAQIt&#10;ABQABgAIAAAAIQCMSzXf4QAAAA0BAAAPAAAAAAAAAAAAAAAAAAEEAABkcnMvZG93bnJldi54bWxQ&#10;SwUGAAAAAAQABADzAAAADwUAAAAA&#10;" filled="f" stroked="f">
              <v:path arrowok="t"/>
              <v:textbox inset="0,0,0,0">
                <w:txbxContent>
                  <w:p w:rsidR="00600E19" w:rsidRDefault="00600E19">
                    <w:pPr>
                      <w:spacing w:before="11"/>
                      <w:ind w:left="20"/>
                    </w:pPr>
                    <w:proofErr w:type="spellStart"/>
                    <w:proofErr w:type="gramStart"/>
                    <w:r>
                      <w:rPr>
                        <w:spacing w:val="-10"/>
                      </w:rPr>
                      <w:t>i</w:t>
                    </w:r>
                    <w:proofErr w:type="spellEnd"/>
                    <w:proofErr w:type="gramEnd"/>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16C83">
    <w:pPr>
      <w:pStyle w:val="BodyText"/>
      <w:spacing w:line="14" w:lineRule="auto"/>
      <w:rPr>
        <w:sz w:val="20"/>
      </w:rPr>
    </w:pPr>
    <w:r>
      <w:rPr>
        <w:noProof/>
        <w:sz w:val="20"/>
      </w:rPr>
      <mc:AlternateContent>
        <mc:Choice Requires="wps">
          <w:drawing>
            <wp:anchor distT="0" distB="0" distL="0" distR="0" simplePos="0" relativeHeight="251645440" behindDoc="1" locked="0" layoutInCell="1" allowOverlap="1">
              <wp:simplePos x="0" y="0"/>
              <wp:positionH relativeFrom="page">
                <wp:posOffset>901669</wp:posOffset>
              </wp:positionH>
              <wp:positionV relativeFrom="page">
                <wp:posOffset>9888220</wp:posOffset>
              </wp:positionV>
              <wp:extent cx="1271270" cy="19431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1270" cy="194310"/>
                      </a:xfrm>
                      <a:prstGeom prst="rect">
                        <a:avLst/>
                      </a:prstGeom>
                    </wps:spPr>
                    <wps:txbx>
                      <w:txbxContent>
                        <w:p w:rsidR="00600E19" w:rsidRDefault="00600E19" w:rsidP="00616C83">
                          <w:pPr>
                            <w:pStyle w:val="BodyText"/>
                            <w:spacing w:before="10"/>
                          </w:pPr>
                          <w:proofErr w:type="spellStart"/>
                          <w:r>
                            <w:t>Dept</w:t>
                          </w:r>
                          <w:proofErr w:type="spellEnd"/>
                          <w:r>
                            <w:rPr>
                              <w:spacing w:val="-1"/>
                            </w:rPr>
                            <w:t xml:space="preserve"> </w:t>
                          </w:r>
                          <w:r>
                            <w:t>of</w:t>
                          </w:r>
                          <w:r>
                            <w:rPr>
                              <w:spacing w:val="-1"/>
                            </w:rPr>
                            <w:t xml:space="preserve"> </w:t>
                          </w:r>
                          <w:r>
                            <w:t xml:space="preserve">CSE, </w:t>
                          </w:r>
                          <w:r>
                            <w:rPr>
                              <w:spacing w:val="-2"/>
                            </w:rPr>
                            <w:t>SJBIT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8" o:spid="_x0000_s1035" type="#_x0000_t202" style="position:absolute;margin-left:71pt;margin-top:778.6pt;width:100.1pt;height:15.3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zVorAEAAEgDAAAOAAAAZHJzL2Uyb0RvYy54bWysU2Fv0zAQ/Y7Ef7D8naYtCFjUdAImENIE&#10;kzZ+gOPYjbXYZ+7cJv33nN2mm+AbmhQ559z53Xv3nM315AdxMEgOQiNXi6UUJmjoXNg18tfD1zcf&#10;paCkQqcGCKaRR0Pyevv61WaMtVlDD0NnUDBIoHqMjexTinVVke6NV7SAaAInLaBXibe4qzpUI6P7&#10;oVovl++rEbCLCNoQ8debU1JuC761Rqef1pJJYmgkc0tlxbK2ea22G1XvUMXe6TMN9R8svHKBm16g&#10;blRSYo/uHyjvNAKBTQsNvgJrnTZFA6tZLf9Sc9+raIoWHg7Fy5jo5WD1j8MdCtc1cs1OBeXZowcz&#10;pRYmwV94PGOkmqvuI9el6TNMbHORSvEW9CNxSfWs5nSAuDqPY7Lo85uFCj7IDhwvU+cuQme09Qd+&#10;OKU5t7p693ZVbKmeTkek9M2AFzloJLKrhYE63FLK/VU9l5zJnPpnWmlqp6LvahbTQndkLSOb3kj6&#10;vVdopBi+B55qviFzgHPQzgGm4QuUe5QlBfi0T2BdIZA7nXDPBNiuwut8tfJ9eL4vVU8/wPYPAAAA&#10;//8DAFBLAwQUAAYACAAAACEACh8eVuAAAAANAQAADwAAAGRycy9kb3ducmV2LnhtbExPQU7DMBC8&#10;I/EHa5G4UQfTkCjEqVBRxQFxaAGJ4zY2cURsR7Gbur9ne6K3mZ3R7Ey9SnZgs55C752E+0UGTLvW&#10;q951Ej4/NnclsBDRKRy80xJOOsCqub6qsVL+6LZ63sWOUYgLFUowMY4V56E12mJY+FE70n78ZDES&#10;nTquJjxSuB24yLJHbrF39MHgqNdGt7+7g5XwtR43b+nb4Pucq9cXUWxPU5ukvL1Jz0/Aok7x3wzn&#10;+lQdGuq09wenAhuILwVtiQTyvBDAyPKwFAT251NZlMCbml+uaP4AAAD//wMAUEsBAi0AFAAGAAgA&#10;AAAhALaDOJL+AAAA4QEAABMAAAAAAAAAAAAAAAAAAAAAAFtDb250ZW50X1R5cGVzXS54bWxQSwEC&#10;LQAUAAYACAAAACEAOP0h/9YAAACUAQAACwAAAAAAAAAAAAAAAAAvAQAAX3JlbHMvLnJlbHNQSwEC&#10;LQAUAAYACAAAACEAngs1aKwBAABIAwAADgAAAAAAAAAAAAAAAAAuAgAAZHJzL2Uyb0RvYy54bWxQ&#10;SwECLQAUAAYACAAAACEACh8eVuAAAAANAQAADwAAAAAAAAAAAAAAAAAGBAAAZHJzL2Rvd25yZXYu&#10;eG1sUEsFBgAAAAAEAAQA8wAAABMFAAAAAA==&#10;" filled="f" stroked="f">
              <v:path arrowok="t"/>
              <v:textbox inset="0,0,0,0">
                <w:txbxContent>
                  <w:p w:rsidR="00600E19" w:rsidRDefault="00600E19" w:rsidP="00616C83">
                    <w:pPr>
                      <w:pStyle w:val="BodyText"/>
                      <w:spacing w:before="10"/>
                    </w:pPr>
                    <w:proofErr w:type="spellStart"/>
                    <w:r>
                      <w:t>Dept</w:t>
                    </w:r>
                    <w:proofErr w:type="spellEnd"/>
                    <w:r>
                      <w:rPr>
                        <w:spacing w:val="-1"/>
                      </w:rPr>
                      <w:t xml:space="preserve"> </w:t>
                    </w:r>
                    <w:r>
                      <w:t>of</w:t>
                    </w:r>
                    <w:r>
                      <w:rPr>
                        <w:spacing w:val="-1"/>
                      </w:rPr>
                      <w:t xml:space="preserve"> </w:t>
                    </w:r>
                    <w:r>
                      <w:t xml:space="preserve">CSE, </w:t>
                    </w:r>
                    <w:r>
                      <w:rPr>
                        <w:spacing w:val="-2"/>
                      </w:rPr>
                      <w:t>SJBIT</w:t>
                    </w:r>
                  </w:p>
                </w:txbxContent>
              </v:textbox>
              <w10:wrap anchorx="page" anchory="page"/>
            </v:shape>
          </w:pict>
        </mc:Fallback>
      </mc:AlternateContent>
    </w:r>
    <w:r w:rsidR="00600E19">
      <w:rPr>
        <w:noProof/>
        <w:sz w:val="20"/>
      </w:rPr>
      <mc:AlternateContent>
        <mc:Choice Requires="wps">
          <w:drawing>
            <wp:anchor distT="0" distB="0" distL="0" distR="0" simplePos="0" relativeHeight="251635200" behindDoc="1" locked="0" layoutInCell="1" allowOverlap="1">
              <wp:simplePos x="0" y="0"/>
              <wp:positionH relativeFrom="page">
                <wp:posOffset>896416</wp:posOffset>
              </wp:positionH>
              <wp:positionV relativeFrom="page">
                <wp:posOffset>9840162</wp:posOffset>
              </wp:positionV>
              <wp:extent cx="5769610" cy="5651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8AD164" id="Graphic 27" o:spid="_x0000_s1026" style="position:absolute;margin-left:70.6pt;margin-top:774.8pt;width:454.3pt;height:4.45pt;z-index:-251681280;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8uXgIAAPQFAAAOAAAAZHJzL2Uyb0RvYy54bWysVFFv2jAQfp+0/2D5fQSyQiEiVFOrVpOq&#10;rlKZ9mwch0RzfJ5tCPz7nZ2YpiBN6rY8xOfc5/N33+VueXNoJNkLY2tQOZ2MxpQIxaGo1Tan39f3&#10;n+aUWMdUwSQokdOjsPRm9fHDstWZSKECWQhDMIiyWatzWjmnsySxvBINsyPQQqGzBNMwh1uzTQrD&#10;WozeyCQdj2dJC6bQBriwFr/edU66CvHLUnD3rSytcETmFLm58DbhvfHvZLVk2dYwXdW8p8H+gkXD&#10;aoWXnkLdMcfIztQXoZqaG7BQuhGHJoGyrLkIOWA2k/FZNi8V0yLkguJYfZLJ/r+w/Gn/bEhd5DS9&#10;pkSxBmv00MuBX1CeVtsMUS/62fgErX4E/tOiI3nj8RvbYw6laTwW0yOHoPXxpLU4OMLx4/R6tphN&#10;sCQcfdPZdDL1lyUsi4f5zroHASEQ2z9a15WqiBarosUPKpoGC+5LLUOpHSVYakMJlnrTlVoz5895&#10;dt4k7YBJFYl4bwN7sYaAcz4JzzdNF5Qg3ck8nc97uq84qYZ4zOwMGf1x1SFuh5vOPp8iRn9cO9zw&#10;/vehh2xjTC7Bik5vL8O/yRG6CCv3ZykiKlKI61CGxeTqqtc1uuN6qcK7wOe3XwiA/E//BtrDv8+C&#10;rIv7WkovkzXbza00ZM/8RAlPz3gAC63RdYPviw0UR+yyFvsqp/bXjhlBifyqsI/9TIqGicYmGsbJ&#10;WwiTK1TIWLc+/GBGE41mTh020xPEKcGy2CY+lxPWn1TwZeegrH0PBW4do36DoyV0Xj8G/ewa7gPq&#10;dVivfgMAAP//AwBQSwMEFAAGAAgAAAAhAPZcq+LgAAAADgEAAA8AAABkcnMvZG93bnJldi54bWxM&#10;j81ugzAQhO+V+g7WVuqtMYkgPwQTVZFyqnJomubs4A2g4jXCDpC373Jqbzu7o9lvst1oG9Fj52tH&#10;CuazCARS4UxNpYLz1+FtDcIHTUY3jlDBAz3s8uenTKfGDfSJ/SmUgkPIp1pBFUKbSumLCq32M9ci&#10;8e3mOqsDy66UptMDh9tGLqJoKa2uiT9UusV9hcXP6W4VGNcU35eh/3D16rw6PPaXIx6tUq8v4/sW&#10;RMAx/Jlhwmd0yJnp6u5kvGhYx/MFW3lI4s0SxGSJ4g3XuU67ZJ2AzDP5v0b+CwAA//8DAFBLAQIt&#10;ABQABgAIAAAAIQC2gziS/gAAAOEBAAATAAAAAAAAAAAAAAAAAAAAAABbQ29udGVudF9UeXBlc10u&#10;eG1sUEsBAi0AFAAGAAgAAAAhADj9If/WAAAAlAEAAAsAAAAAAAAAAAAAAAAALwEAAF9yZWxzLy5y&#10;ZWxzUEsBAi0AFAAGAAgAAAAhAAJUTy5eAgAA9AUAAA4AAAAAAAAAAAAAAAAALgIAAGRycy9lMm9E&#10;b2MueG1sUEsBAi0AFAAGAAgAAAAhAPZcq+LgAAAADgEAAA8AAAAAAAAAAAAAAAAAuAQAAGRycy9k&#10;b3ducmV2LnhtbFBLBQYAAAAABAAEAPMAAADFBQAAAAA=&#10;" path="m5769229,18288l,18288,,56388r5769229,l5769229,18288xem5769229,l,,,9144r5769229,l5769229,xe" fillcolor="black" stroked="f">
              <v:path arrowok="t"/>
              <w10:wrap anchorx="page" anchory="page"/>
            </v:shape>
          </w:pict>
        </mc:Fallback>
      </mc:AlternateContent>
    </w:r>
    <w:r w:rsidR="00600E19">
      <w:rPr>
        <w:noProof/>
        <w:sz w:val="20"/>
      </w:rPr>
      <mc:AlternateContent>
        <mc:Choice Requires="wps">
          <w:drawing>
            <wp:anchor distT="0" distB="0" distL="0" distR="0" simplePos="0" relativeHeight="251649536" behindDoc="1" locked="0" layoutInCell="1" allowOverlap="1">
              <wp:simplePos x="0" y="0"/>
              <wp:positionH relativeFrom="page">
                <wp:posOffset>3493134</wp:posOffset>
              </wp:positionH>
              <wp:positionV relativeFrom="page">
                <wp:posOffset>9886729</wp:posOffset>
              </wp:positionV>
              <wp:extent cx="533400" cy="19431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194310"/>
                      </a:xfrm>
                      <a:prstGeom prst="rect">
                        <a:avLst/>
                      </a:prstGeom>
                    </wps:spPr>
                    <wps:txbx>
                      <w:txbxContent>
                        <w:p w:rsidR="00600E19" w:rsidRDefault="00600E19">
                          <w:pPr>
                            <w:pStyle w:val="BodyText"/>
                            <w:spacing w:before="10"/>
                            <w:ind w:left="20"/>
                          </w:pPr>
                          <w:r>
                            <w:rPr>
                              <w:spacing w:val="-2"/>
                            </w:rPr>
                            <w:t>2024-</w:t>
                          </w:r>
                          <w:r>
                            <w:rPr>
                              <w:spacing w:val="-5"/>
                            </w:rPr>
                            <w:t>25</w:t>
                          </w:r>
                        </w:p>
                      </w:txbxContent>
                    </wps:txbx>
                    <wps:bodyPr wrap="square" lIns="0" tIns="0" rIns="0" bIns="0" rtlCol="0">
                      <a:noAutofit/>
                    </wps:bodyPr>
                  </wps:wsp>
                </a:graphicData>
              </a:graphic>
            </wp:anchor>
          </w:drawing>
        </mc:Choice>
        <mc:Fallback>
          <w:pict>
            <v:shape id="Textbox 29" o:spid="_x0000_s1036" type="#_x0000_t202" style="position:absolute;margin-left:275.05pt;margin-top:778.5pt;width:42pt;height:15.3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bVrAEAAEgDAAAOAAAAZHJzL2Uyb0RvYy54bWysU9tu2zAMfR/QfxD03shJumE14hTbig0D&#10;iq1Auw+QZSkWZomaqMTO349SbkX7NuxFpkjq8BySXt1NbmA7HdGCb/h8VnGmvYLO+k3Dfz1/vf7I&#10;GSbpOzmA1w3fa+R366t3qzHUegE9DJ2OjEA81mNoeJ9SqIVA1WsncQZBewoaiE4musaN6KIcCd0N&#10;YlFVH8QIsQsRlEYk7/0hyNcF3xit0k9jUCc2NJy4pXLGcrb5FOuVrDdRht6qIw35DyyctJ6KnqHu&#10;ZZJsG+0bKGdVBASTZgqcAGOs0kUDqZlXr9Q89TLoooWag+HcJvx/sOrH7jEy2zV8ccuZl45m9Kyn&#10;1MLEyEPtGQPWlPUUKC9Nn2GiMRepGB5A/UZKES9yDg+QsnM7JhNd/pJQRg9pAvtz16kKU+R8v1ze&#10;VBRRFJrf3iznZSri8jhETN80OJaNhkcaaiEgdw+YcnlZn1KOXA7lM6s0tVORd0DNrha6PWkZaegN&#10;xz9bGTVnw3dPXc0bcjLiyWhPRkzDFyh7lCV5+LRNYGxhcME9MqBxFWLH1cr78PJesi4/wPovAAAA&#10;//8DAFBLAwQUAAYACAAAACEAdj/2ZOEAAAANAQAADwAAAGRycy9kb3ducmV2LnhtbEyPwU7DMBBE&#10;70j8g7VI3KjTgpMqxKlQUcUBcWihUo/b2MQRsR3Fbur+PdsTHHfmaXamWiXbs0mPofNOwnyWAdOu&#10;8apzrYSvz83DEliI6BT23mkJFx1gVd/eVFgqf3ZbPe1iyyjEhRIlmBiHkvPQGG0xzPygHXnffrQY&#10;6RxbrkY8U7jt+SLLcm6xc/TB4KDXRjc/u5OVsF8Pm/d0MPgxCfX2uii2l7FJUt7fpZdnYFGn+AfD&#10;tT5Vh5o6Hf3JqcB6CUJkc0LJEKKgVYTkj08kHa/SssiB1xX/v6L+BQAA//8DAFBLAQItABQABgAI&#10;AAAAIQC2gziS/gAAAOEBAAATAAAAAAAAAAAAAAAAAAAAAABbQ29udGVudF9UeXBlc10ueG1sUEsB&#10;Ai0AFAAGAAgAAAAhADj9If/WAAAAlAEAAAsAAAAAAAAAAAAAAAAALwEAAF9yZWxzLy5yZWxzUEsB&#10;Ai0AFAAGAAgAAAAhANXYZtWsAQAASAMAAA4AAAAAAAAAAAAAAAAALgIAAGRycy9lMm9Eb2MueG1s&#10;UEsBAi0AFAAGAAgAAAAhAHY/9mThAAAADQEAAA8AAAAAAAAAAAAAAAAABgQAAGRycy9kb3ducmV2&#10;LnhtbFBLBQYAAAAABAAEAPMAAAAUBQAAAAA=&#10;" filled="f" stroked="f">
              <v:path arrowok="t"/>
              <v:textbox inset="0,0,0,0">
                <w:txbxContent>
                  <w:p w:rsidR="00600E19" w:rsidRDefault="00600E19">
                    <w:pPr>
                      <w:pStyle w:val="BodyText"/>
                      <w:spacing w:before="10"/>
                      <w:ind w:left="20"/>
                    </w:pPr>
                    <w:r>
                      <w:rPr>
                        <w:spacing w:val="-2"/>
                      </w:rPr>
                      <w:t>2024-</w:t>
                    </w:r>
                    <w:r>
                      <w:rPr>
                        <w:spacing w:val="-5"/>
                      </w:rPr>
                      <w:t>25</w:t>
                    </w:r>
                  </w:p>
                </w:txbxContent>
              </v:textbox>
              <w10:wrap anchorx="page" anchory="page"/>
            </v:shape>
          </w:pict>
        </mc:Fallback>
      </mc:AlternateContent>
    </w:r>
    <w:r w:rsidR="00600E19">
      <w:rPr>
        <w:noProof/>
        <w:sz w:val="20"/>
      </w:rPr>
      <mc:AlternateContent>
        <mc:Choice Requires="wps">
          <w:drawing>
            <wp:anchor distT="0" distB="0" distL="0" distR="0" simplePos="0" relativeHeight="251651584" behindDoc="1" locked="0" layoutInCell="1" allowOverlap="1">
              <wp:simplePos x="0" y="0"/>
              <wp:positionH relativeFrom="page">
                <wp:posOffset>6156197</wp:posOffset>
              </wp:positionH>
              <wp:positionV relativeFrom="page">
                <wp:posOffset>9889776</wp:posOffset>
              </wp:positionV>
              <wp:extent cx="542290" cy="19431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290" cy="194310"/>
                      </a:xfrm>
                      <a:prstGeom prst="rect">
                        <a:avLst/>
                      </a:prstGeom>
                    </wps:spPr>
                    <wps:txbx>
                      <w:txbxContent>
                        <w:p w:rsidR="00600E19" w:rsidRDefault="00600E19">
                          <w:pPr>
                            <w:pStyle w:val="BodyText"/>
                            <w:spacing w:before="10"/>
                            <w:ind w:left="20"/>
                          </w:pPr>
                          <w:r>
                            <w:t>Page</w:t>
                          </w:r>
                          <w:r>
                            <w:rPr>
                              <w:spacing w:val="-2"/>
                            </w:rPr>
                            <w:t xml:space="preserve"> </w:t>
                          </w:r>
                          <w:r>
                            <w:t xml:space="preserve">| </w:t>
                          </w:r>
                          <w:r>
                            <w:rPr>
                              <w:spacing w:val="-10"/>
                            </w:rPr>
                            <w:fldChar w:fldCharType="begin"/>
                          </w:r>
                          <w:r>
                            <w:rPr>
                              <w:spacing w:val="-10"/>
                            </w:rPr>
                            <w:instrText xml:space="preserve"> PAGE </w:instrText>
                          </w:r>
                          <w:r>
                            <w:rPr>
                              <w:spacing w:val="-10"/>
                            </w:rPr>
                            <w:fldChar w:fldCharType="separate"/>
                          </w:r>
                          <w:r w:rsidR="00AD3ABA">
                            <w:rPr>
                              <w:noProof/>
                              <w:spacing w:val="-10"/>
                            </w:rPr>
                            <w:t>3</w:t>
                          </w:r>
                          <w:r>
                            <w:rPr>
                              <w:spacing w:val="-10"/>
                            </w:rPr>
                            <w:fldChar w:fldCharType="end"/>
                          </w:r>
                        </w:p>
                      </w:txbxContent>
                    </wps:txbx>
                    <wps:bodyPr wrap="square" lIns="0" tIns="0" rIns="0" bIns="0" rtlCol="0">
                      <a:noAutofit/>
                    </wps:bodyPr>
                  </wps:wsp>
                </a:graphicData>
              </a:graphic>
            </wp:anchor>
          </w:drawing>
        </mc:Choice>
        <mc:Fallback>
          <w:pict>
            <v:shape id="Textbox 30" o:spid="_x0000_s1037" type="#_x0000_t202" style="position:absolute;margin-left:484.75pt;margin-top:778.7pt;width:42.7pt;height:15.3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vmrQEAAEgDAAAOAAAAZHJzL2Uyb0RvYy54bWysU8Fu2zAMvQ/oPwi6N4rTbliNOMXWYsOA&#10;YivQ7gNkWYqFWaIqKrHz96OUOC2227ALTYnU43skvb6d3MD2OqIF3/BqseRMewWd9duG/3z+cvmR&#10;M0zSd3IArxt+0MhvNxfv1mOo9Qp6GDodGYF4rMfQ8D6lUAuBqtdO4gKC9hQ0EJ1MdIxb0UU5Erob&#10;xGq5/CBGiF2IoDQi3d4fg3xT8I3RKv0wBnViQ8OJWyo2FttmKzZrWW+jDL1VJxryH1g4aT0VPUPd&#10;yyTZLtq/oJxVERBMWihwAoyxShcNpKZa/qHmqZdBFy3UHAznNuH/g1Xf94+R2a7hV9QeLx3N6FlP&#10;qYWJ0Q21ZwxYU9ZToLw0fYaJxlykYngA9QspRbzJOT5Ays7tmEx0+UtCGT2kEodz16kKU3T5/nq1&#10;uqGIolB1c31VlbLi9XGImL5qcCw7DY801EJA7h8w5fKynlNOXI7lM6s0tVORV1WzmBa6A2kZaegN&#10;x5edjJqz4ZunruYNmZ04O+3sxDTcQdmjLMnDp10CYwuDXOqIe2JA4yrETquV9+HtuWS9/gCb3wAA&#10;AP//AwBQSwMEFAAGAAgAAAAhAAz8u83iAAAADgEAAA8AAABkcnMvZG93bnJldi54bWxMj7FOwzAQ&#10;hnck3sE6JDbqUNVtksapUFHFgBhaQOroxiaOiM+R7abu2+NMZbz7P/33XbWJpiejcr6zyOF5lgFR&#10;2FjZYcvh63P3lAPxQaAUvUXF4ao8bOr7u0qU0l5wr8ZDaEkqQV8KDjqEoaTUN1oZ4Wd2UJiyH+uM&#10;CGl0LZVOXFK56ek8y5bUiA7TBS0GtdWq+T2cDYfv7bB7j0ctPkYm317nq/3VNZHzx4f4sgYSVAw3&#10;GCb9pA51cjrZM0pPeg7FsmAJTQFjqwWQCcnYogBymnZ5ngGtK/r/jfoPAAD//wMAUEsBAi0AFAAG&#10;AAgAAAAhALaDOJL+AAAA4QEAABMAAAAAAAAAAAAAAAAAAAAAAFtDb250ZW50X1R5cGVzXS54bWxQ&#10;SwECLQAUAAYACAAAACEAOP0h/9YAAACUAQAACwAAAAAAAAAAAAAAAAAvAQAAX3JlbHMvLnJlbHNQ&#10;SwECLQAUAAYACAAAACEAx8475q0BAABIAwAADgAAAAAAAAAAAAAAAAAuAgAAZHJzL2Uyb0RvYy54&#10;bWxQSwECLQAUAAYACAAAACEADPy7zeIAAAAOAQAADwAAAAAAAAAAAAAAAAAHBAAAZHJzL2Rvd25y&#10;ZXYueG1sUEsFBgAAAAAEAAQA8wAAABYFAAAAAA==&#10;" filled="f" stroked="f">
              <v:path arrowok="t"/>
              <v:textbox inset="0,0,0,0">
                <w:txbxContent>
                  <w:p w:rsidR="00600E19" w:rsidRDefault="00600E19">
                    <w:pPr>
                      <w:pStyle w:val="BodyText"/>
                      <w:spacing w:before="10"/>
                      <w:ind w:left="20"/>
                    </w:pPr>
                    <w:r>
                      <w:t>Page</w:t>
                    </w:r>
                    <w:r>
                      <w:rPr>
                        <w:spacing w:val="-2"/>
                      </w:rPr>
                      <w:t xml:space="preserve"> </w:t>
                    </w:r>
                    <w:r>
                      <w:t xml:space="preserve">| </w:t>
                    </w:r>
                    <w:r>
                      <w:rPr>
                        <w:spacing w:val="-10"/>
                      </w:rPr>
                      <w:fldChar w:fldCharType="begin"/>
                    </w:r>
                    <w:r>
                      <w:rPr>
                        <w:spacing w:val="-10"/>
                      </w:rPr>
                      <w:instrText xml:space="preserve"> PAGE </w:instrText>
                    </w:r>
                    <w:r>
                      <w:rPr>
                        <w:spacing w:val="-10"/>
                      </w:rPr>
                      <w:fldChar w:fldCharType="separate"/>
                    </w:r>
                    <w:r w:rsidR="00AD3ABA">
                      <w:rPr>
                        <w:noProof/>
                        <w:spacing w:val="-10"/>
                      </w:rPr>
                      <w:t>3</w:t>
                    </w:r>
                    <w:r>
                      <w:rPr>
                        <w:spacing w:val="-10"/>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122A71">
    <w:pPr>
      <w:pStyle w:val="BodyText"/>
      <w:spacing w:line="14" w:lineRule="auto"/>
      <w:rPr>
        <w:sz w:val="20"/>
      </w:rPr>
    </w:pPr>
    <w:r>
      <w:rPr>
        <w:noProof/>
        <w:sz w:val="20"/>
      </w:rPr>
      <mc:AlternateContent>
        <mc:Choice Requires="wps">
          <w:drawing>
            <wp:anchor distT="0" distB="0" distL="0" distR="0" simplePos="0" relativeHeight="251647488" behindDoc="1" locked="0" layoutInCell="1" allowOverlap="1">
              <wp:simplePos x="0" y="0"/>
              <wp:positionH relativeFrom="page">
                <wp:posOffset>901669</wp:posOffset>
              </wp:positionH>
              <wp:positionV relativeFrom="page">
                <wp:posOffset>9888220</wp:posOffset>
              </wp:positionV>
              <wp:extent cx="1271270" cy="19431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1270" cy="194310"/>
                      </a:xfrm>
                      <a:prstGeom prst="rect">
                        <a:avLst/>
                      </a:prstGeom>
                    </wps:spPr>
                    <wps:txbx>
                      <w:txbxContent>
                        <w:p w:rsidR="00600E19" w:rsidRDefault="00600E19">
                          <w:pPr>
                            <w:pStyle w:val="BodyText"/>
                            <w:spacing w:before="10"/>
                            <w:ind w:left="20"/>
                          </w:pPr>
                          <w:proofErr w:type="spellStart"/>
                          <w:r>
                            <w:t>Dept</w:t>
                          </w:r>
                          <w:proofErr w:type="spellEnd"/>
                          <w:r>
                            <w:rPr>
                              <w:spacing w:val="-1"/>
                            </w:rPr>
                            <w:t xml:space="preserve"> </w:t>
                          </w:r>
                          <w:r>
                            <w:t>of</w:t>
                          </w:r>
                          <w:r>
                            <w:rPr>
                              <w:spacing w:val="-1"/>
                            </w:rPr>
                            <w:t xml:space="preserve"> </w:t>
                          </w:r>
                          <w:r>
                            <w:t xml:space="preserve">CSE, </w:t>
                          </w:r>
                          <w:r>
                            <w:rPr>
                              <w:spacing w:val="-2"/>
                            </w:rPr>
                            <w:t>SJBIT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 o:spid="_x0000_s1040" type="#_x0000_t202" style="position:absolute;margin-left:71pt;margin-top:778.6pt;width:100.1pt;height:15.3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ZcQrQEAAEkDAAAOAAAAZHJzL2Uyb0RvYy54bWysU9tu2zAMfR/QfxD03ihOu5sRp1hbbBhQ&#10;rAPafYAsS7EwS9REJXb+fpQSp8X2NgwwZEqkDs8hqfXN5Aa21xEt+IZXiyVn2ivorN82/Mfz58sP&#10;nGGSvpMDeN3wg0Z+s7l4sx5DrVfQw9DpyAjEYz2GhvcphVoIVL12EhcQtCengehkom3cii7KkdDd&#10;IFbL5TsxQuxCBKUR6fT+6OSbgm+MVunRGNSJDQ0nbqmssaxtXsVmLettlKG36kRD/gMLJ62npGeo&#10;e5kk20X7F5SzKgKCSQsFToAxVumigdRUyz/UPPUy6KKFioPhXCb8f7Dq2/57ZLZr+NVbzrx01KNn&#10;PaUWJkYnVJ4xYE1RT4Hi0nQLE7W5SMXwAOonUoh4FXO8gBSdyzGZ6PKfhDK6SB04nKtOWZjKaKv3&#10;9JFLka/6eH1VlbaIl9shYvqiwbFsNDxSVwsDuX/AlPPLeg45kTnmz7TS1E5FX3U9q2mhO5CYkbre&#10;cPy1k1FzNnz1VNY8IrMRZ6OdjZiGOyiDlDV5+LRLYGxhkFMdcU8MqF+F2Gm28kC83peolxew+Q0A&#10;AP//AwBQSwMEFAAGAAgAAAAhAAofHlbgAAAADQEAAA8AAABkcnMvZG93bnJldi54bWxMT0FOwzAQ&#10;vCPxB2uRuFEH05AoxKlQUcUBcWgBieM2NnFEbEexm7q/Z3uit5md0exMvUp2YLOeQu+dhPtFBky7&#10;1qvedRI+PzZ3JbAQ0SkcvNMSTjrAqrm+qrFS/ui2et7FjlGICxVKMDGOFeehNdpiWPhRO9J+/GQx&#10;Ep06riY8UrgduMiyR26xd/TB4KjXRre/u4OV8LUeN2/p2+D7nKvXF1FsT1ObpLy9Sc9PwKJO8d8M&#10;5/pUHRrqtPcHpwIbiC8FbYkE8rwQwMjysBQE9udTWZTAm5pfrmj+AAAA//8DAFBLAQItABQABgAI&#10;AAAAIQC2gziS/gAAAOEBAAATAAAAAAAAAAAAAAAAAAAAAABbQ29udGVudF9UeXBlc10ueG1sUEsB&#10;Ai0AFAAGAAgAAAAhADj9If/WAAAAlAEAAAsAAAAAAAAAAAAAAAAALwEAAF9yZWxzLy5yZWxzUEsB&#10;Ai0AFAAGAAgAAAAhADihlxCtAQAASQMAAA4AAAAAAAAAAAAAAAAALgIAAGRycy9lMm9Eb2MueG1s&#10;UEsBAi0AFAAGAAgAAAAhAAofHlbgAAAADQEAAA8AAAAAAAAAAAAAAAAABwQAAGRycy9kb3ducmV2&#10;LnhtbFBLBQYAAAAABAAEAPMAAAAUBQAAAAA=&#10;" filled="f" stroked="f">
              <v:path arrowok="t"/>
              <v:textbox inset="0,0,0,0">
                <w:txbxContent>
                  <w:p w:rsidR="00600E19" w:rsidRDefault="00600E19">
                    <w:pPr>
                      <w:pStyle w:val="BodyText"/>
                      <w:spacing w:before="10"/>
                      <w:ind w:left="20"/>
                    </w:pPr>
                    <w:proofErr w:type="spellStart"/>
                    <w:r>
                      <w:t>Dept</w:t>
                    </w:r>
                    <w:proofErr w:type="spellEnd"/>
                    <w:r>
                      <w:rPr>
                        <w:spacing w:val="-1"/>
                      </w:rPr>
                      <w:t xml:space="preserve"> </w:t>
                    </w:r>
                    <w:r>
                      <w:t>of</w:t>
                    </w:r>
                    <w:r>
                      <w:rPr>
                        <w:spacing w:val="-1"/>
                      </w:rPr>
                      <w:t xml:space="preserve"> </w:t>
                    </w:r>
                    <w:r>
                      <w:t xml:space="preserve">CSE, </w:t>
                    </w:r>
                    <w:r>
                      <w:rPr>
                        <w:spacing w:val="-2"/>
                      </w:rPr>
                      <w:t>SJBIT</w:t>
                    </w:r>
                  </w:p>
                </w:txbxContent>
              </v:textbox>
              <w10:wrap anchorx="page" anchory="page"/>
            </v:shape>
          </w:pict>
        </mc:Fallback>
      </mc:AlternateContent>
    </w:r>
    <w:r w:rsidR="00600E19">
      <w:rPr>
        <w:noProof/>
        <w:sz w:val="20"/>
      </w:rPr>
      <mc:AlternateContent>
        <mc:Choice Requires="wps">
          <w:drawing>
            <wp:anchor distT="0" distB="0" distL="0" distR="0" simplePos="0" relativeHeight="251646464" behindDoc="1" locked="0" layoutInCell="1" allowOverlap="1">
              <wp:simplePos x="0" y="0"/>
              <wp:positionH relativeFrom="page">
                <wp:posOffset>896416</wp:posOffset>
              </wp:positionH>
              <wp:positionV relativeFrom="page">
                <wp:posOffset>9840162</wp:posOffset>
              </wp:positionV>
              <wp:extent cx="5769610" cy="5651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4FC1B0" id="Graphic 34" o:spid="_x0000_s1026" style="position:absolute;margin-left:70.6pt;margin-top:774.8pt;width:454.3pt;height:4.45pt;z-index:-251670016;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h2YAIAAPQFAAAOAAAAZHJzL2Uyb0RvYy54bWysVFFv2jAQfp+0/2D5fQRoYRARqqlVq0lV&#10;V6lMezaOQ6I5Ps82BP79zk6cpiBN6rY8xOfcl/N33/ludXOsJTkIYytQGZ2MxpQIxSGv1C6j3zf3&#10;nxaUWMdUziQokdGTsPRm/fHDqtGpmEIJMheGYBBl00ZntHROp0lieSlqZkeghUJnAaZmDrdml+SG&#10;NRi9lsl0PJ4nDZhcG+DCWvx61zrpOsQvCsHdt6KwwhGZUeTmwtuE99a/k/WKpTvDdFnxjgb7CxY1&#10;qxQe2oe6Y46RvakuQtUVN2ChcCMOdQJFUXERcsBsJuOzbF5KpkXIBcWxupfJ/r+w/OnwbEiVZ/Tq&#10;mhLFaqzRQycHfkF5Gm1TRL3oZ+MTtPoR+E+LjuSNx29shzkWpvZYTI8cg9anXmtxdITjx9nn+XI+&#10;wZJw9M3ms8nMH5awNP7M99Y9CAiB2OHRurZUebRYGS1+VNE0WHBfahlK7SjBUhtKsNTbttSaOf+f&#10;Z+dN0gyYlJGI99ZwEBsIOOeT8Hyn0yUlSHeymC4WHd1XnFRDPGZ2hoz+uOoQt8XN5ld9xOiPa4sb&#10;nv8+9JBtjMklWNHq7WX4NzlCF2Hl/ixFREUKcR3KsJxchzuHwaI7rpcqvAt8fvqFAHhkfzfQHt4+&#10;C7LK7yspvUzW7La30pAD8xMlPN1NGMBCa7Td4PtiC/kJu6zBvsqo/bVnRlAivyrsYz+TomGisY2G&#10;cfIWwuQKFTLWbY4/mNFEo5lRh830BHFKsDS2ic+lx/o/FXzZOygq30OBW8uo2+BoCZ3XjUE/u4b7&#10;gHod1uvfAAAA//8DAFBLAwQUAAYACAAAACEA9lyr4uAAAAAOAQAADwAAAGRycy9kb3ducmV2Lnht&#10;bEyPzW6DMBCE75X6DtZW6q0xiSA/BBNVkXKqcmia5uzgDaDiNcIOkLfvcmpvO7uj2W+y3Wgb0WPn&#10;a0cK5rMIBFLhTE2lgvPX4W0NwgdNRjeOUMEDPezy56dMp8YN9In9KZSCQ8inWkEVQptK6YsKrfYz&#10;1yLx7eY6qwPLrpSm0wOH20Yuomgpra6JP1S6xX2Fxc/pbhUY1xTfl6H/cPXqvDo89pcjHq1Sry/j&#10;+xZEwDH8mWHCZ3TImenq7mS8aFjH8wVbeUjizRLEZIniDde5TrtknYDMM/m/Rv4LAAD//wMAUEsB&#10;Ai0AFAAGAAgAAAAhALaDOJL+AAAA4QEAABMAAAAAAAAAAAAAAAAAAAAAAFtDb250ZW50X1R5cGVz&#10;XS54bWxQSwECLQAUAAYACAAAACEAOP0h/9YAAACUAQAACwAAAAAAAAAAAAAAAAAvAQAAX3JlbHMv&#10;LnJlbHNQSwECLQAUAAYACAAAACEA3zmodmACAAD0BQAADgAAAAAAAAAAAAAAAAAuAgAAZHJzL2Uy&#10;b0RvYy54bWxQSwECLQAUAAYACAAAACEA9lyr4uAAAAAOAQAADwAAAAAAAAAAAAAAAAC6BAAAZHJz&#10;L2Rvd25yZXYueG1sUEsFBgAAAAAEAAQA8wAAAMcFAAAAAA==&#10;" path="m5769229,18288l,18288,,56388r5769229,l5769229,18288xem5769229,l,,,9144r5769229,l5769229,xe" fillcolor="black" stroked="f">
              <v:path arrowok="t"/>
              <w10:wrap anchorx="page" anchory="page"/>
            </v:shape>
          </w:pict>
        </mc:Fallback>
      </mc:AlternateContent>
    </w:r>
    <w:r w:rsidR="00600E19">
      <w:rPr>
        <w:noProof/>
        <w:sz w:val="20"/>
      </w:rPr>
      <mc:AlternateContent>
        <mc:Choice Requires="wps">
          <w:drawing>
            <wp:anchor distT="0" distB="0" distL="0" distR="0" simplePos="0" relativeHeight="251655680" behindDoc="1" locked="0" layoutInCell="1" allowOverlap="1">
              <wp:simplePos x="0" y="0"/>
              <wp:positionH relativeFrom="page">
                <wp:posOffset>3493134</wp:posOffset>
              </wp:positionH>
              <wp:positionV relativeFrom="page">
                <wp:posOffset>9886729</wp:posOffset>
              </wp:positionV>
              <wp:extent cx="533400" cy="19431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194310"/>
                      </a:xfrm>
                      <a:prstGeom prst="rect">
                        <a:avLst/>
                      </a:prstGeom>
                    </wps:spPr>
                    <wps:txbx>
                      <w:txbxContent>
                        <w:p w:rsidR="00600E19" w:rsidRDefault="00600E19">
                          <w:pPr>
                            <w:pStyle w:val="BodyText"/>
                            <w:spacing w:before="10"/>
                            <w:ind w:left="20"/>
                          </w:pPr>
                          <w:r>
                            <w:rPr>
                              <w:spacing w:val="-2"/>
                            </w:rPr>
                            <w:t>2024-</w:t>
                          </w:r>
                          <w:r>
                            <w:rPr>
                              <w:spacing w:val="-5"/>
                            </w:rPr>
                            <w:t>25</w:t>
                          </w:r>
                        </w:p>
                      </w:txbxContent>
                    </wps:txbx>
                    <wps:bodyPr wrap="square" lIns="0" tIns="0" rIns="0" bIns="0" rtlCol="0">
                      <a:noAutofit/>
                    </wps:bodyPr>
                  </wps:wsp>
                </a:graphicData>
              </a:graphic>
            </wp:anchor>
          </w:drawing>
        </mc:Choice>
        <mc:Fallback>
          <w:pict>
            <v:shape id="Textbox 36" o:spid="_x0000_s1041" type="#_x0000_t202" style="position:absolute;margin-left:275.05pt;margin-top:778.5pt;width:42pt;height:15.3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79mrgEAAEgDAAAOAAAAZHJzL2Uyb0RvYy54bWysU1Fv0zAQfkfiP1h+p07WbYKo6QRMIKQJ&#10;kDZ+gOPYjUXsMz63Sf89Z7fpJnhDvFzOvvPd99132dzNbmQHHdGCb3m9qjjTXkFv/a7lP54+vXnL&#10;GSbpezmC1y0/auR329evNlNo9BUMMPY6MirisZlCy4eUQiMEqkE7iSsI2lPQQHQy0THuRB/lRNXd&#10;KK6q6lZMEPsQQWlEur0/Bfm21DdGq/TNGNSJjS0nbKnYWGyXrdhuZLOLMgxWnWHIf0DhpPXU9FLq&#10;XibJ9tH+VcpZFQHBpJUCJ8AYq3ThQGzq6g82j4MMunCh4WC4jAn/X1n19fA9Mtu3fH3LmZeONHrS&#10;c+pgZnRD45kCNpT1GCgvzR9gJpkLVQwPoH4ipYgXOacHSNl5HLOJLn+JKKOHpMDxMnXqwhRd3qzX&#10;1xVFFIXqd9fruqginh+HiOmzBsey0/JIohYA8vCAKbeXzZJyxnJqn1GluZsLvfpmIdNBfyQuE4ne&#10;cvy1l1FzNn7xNNW8IYsTF6dbnJjGj1D2KFPy8H6fwNiCILc61T0jILkKsPNq5X14eS5Zzz/A9jcA&#10;AAD//wMAUEsDBBQABgAIAAAAIQB2P/Zk4QAAAA0BAAAPAAAAZHJzL2Rvd25yZXYueG1sTI/BTsMw&#10;EETvSPyDtUjcqNOCkyrEqVBRxQFxaKFSj9vYxBGxHcVu6v492xMcd+ZpdqZaJduzSY+h807CfJYB&#10;067xqnOthK/PzcMSWIjoFPbeaQkXHWBV395UWCp/dls97WLLKMSFEiWYGIeS89AYbTHM/KAded9+&#10;tBjpHFuuRjxTuO35IstybrFz9MHgoNdGNz+7k5WwXw+b93Qw+DEJ9fa6KLaXsUlS3t+ll2dgUaf4&#10;B8O1PlWHmjod/cmpwHoJQmRzQskQoqBVhOSPTyQdr9KyyIHXFf+/ov4FAAD//wMAUEsBAi0AFAAG&#10;AAgAAAAhALaDOJL+AAAA4QEAABMAAAAAAAAAAAAAAAAAAAAAAFtDb250ZW50X1R5cGVzXS54bWxQ&#10;SwECLQAUAAYACAAAACEAOP0h/9YAAACUAQAACwAAAAAAAAAAAAAAAAAvAQAAX3JlbHMvLnJlbHNQ&#10;SwECLQAUAAYACAAAACEAype/Zq4BAABIAwAADgAAAAAAAAAAAAAAAAAuAgAAZHJzL2Uyb0RvYy54&#10;bWxQSwECLQAUAAYACAAAACEAdj/2ZOEAAAANAQAADwAAAAAAAAAAAAAAAAAIBAAAZHJzL2Rvd25y&#10;ZXYueG1sUEsFBgAAAAAEAAQA8wAAABYFAAAAAA==&#10;" filled="f" stroked="f">
              <v:path arrowok="t"/>
              <v:textbox inset="0,0,0,0">
                <w:txbxContent>
                  <w:p w:rsidR="00600E19" w:rsidRDefault="00600E19">
                    <w:pPr>
                      <w:pStyle w:val="BodyText"/>
                      <w:spacing w:before="10"/>
                      <w:ind w:left="20"/>
                    </w:pPr>
                    <w:r>
                      <w:rPr>
                        <w:spacing w:val="-2"/>
                      </w:rPr>
                      <w:t>2024-</w:t>
                    </w:r>
                    <w:r>
                      <w:rPr>
                        <w:spacing w:val="-5"/>
                      </w:rPr>
                      <w:t>25</w:t>
                    </w:r>
                  </w:p>
                </w:txbxContent>
              </v:textbox>
              <w10:wrap anchorx="page" anchory="page"/>
            </v:shape>
          </w:pict>
        </mc:Fallback>
      </mc:AlternateContent>
    </w:r>
    <w:r w:rsidR="00600E19">
      <w:rPr>
        <w:noProof/>
        <w:sz w:val="20"/>
      </w:rPr>
      <mc:AlternateContent>
        <mc:Choice Requires="wps">
          <w:drawing>
            <wp:anchor distT="0" distB="0" distL="0" distR="0" simplePos="0" relativeHeight="251656704" behindDoc="1" locked="0" layoutInCell="1" allowOverlap="1">
              <wp:simplePos x="0" y="0"/>
              <wp:positionH relativeFrom="page">
                <wp:posOffset>6156197</wp:posOffset>
              </wp:positionH>
              <wp:positionV relativeFrom="page">
                <wp:posOffset>9889776</wp:posOffset>
              </wp:positionV>
              <wp:extent cx="542290" cy="19431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290" cy="194310"/>
                      </a:xfrm>
                      <a:prstGeom prst="rect">
                        <a:avLst/>
                      </a:prstGeom>
                    </wps:spPr>
                    <wps:txbx>
                      <w:txbxContent>
                        <w:p w:rsidR="00600E19" w:rsidRDefault="00600E19">
                          <w:pPr>
                            <w:pStyle w:val="BodyText"/>
                            <w:spacing w:before="10"/>
                            <w:ind w:left="20"/>
                          </w:pPr>
                          <w:r>
                            <w:t>Page</w:t>
                          </w:r>
                          <w:r>
                            <w:rPr>
                              <w:spacing w:val="-2"/>
                            </w:rPr>
                            <w:t xml:space="preserve"> </w:t>
                          </w:r>
                          <w:r>
                            <w:t xml:space="preserve">| </w:t>
                          </w:r>
                          <w:r>
                            <w:rPr>
                              <w:spacing w:val="-10"/>
                            </w:rPr>
                            <w:fldChar w:fldCharType="begin"/>
                          </w:r>
                          <w:r>
                            <w:rPr>
                              <w:spacing w:val="-10"/>
                            </w:rPr>
                            <w:instrText xml:space="preserve"> PAGE </w:instrText>
                          </w:r>
                          <w:r>
                            <w:rPr>
                              <w:spacing w:val="-10"/>
                            </w:rPr>
                            <w:fldChar w:fldCharType="separate"/>
                          </w:r>
                          <w:r w:rsidR="00AD3ABA">
                            <w:rPr>
                              <w:noProof/>
                              <w:spacing w:val="-10"/>
                            </w:rPr>
                            <w:t>6</w:t>
                          </w:r>
                          <w:r>
                            <w:rPr>
                              <w:spacing w:val="-10"/>
                            </w:rPr>
                            <w:fldChar w:fldCharType="end"/>
                          </w:r>
                        </w:p>
                      </w:txbxContent>
                    </wps:txbx>
                    <wps:bodyPr wrap="square" lIns="0" tIns="0" rIns="0" bIns="0" rtlCol="0">
                      <a:noAutofit/>
                    </wps:bodyPr>
                  </wps:wsp>
                </a:graphicData>
              </a:graphic>
            </wp:anchor>
          </w:drawing>
        </mc:Choice>
        <mc:Fallback>
          <w:pict>
            <v:shape id="Textbox 37" o:spid="_x0000_s1042" type="#_x0000_t202" style="position:absolute;margin-left:484.75pt;margin-top:778.7pt;width:42.7pt;height:15.3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HKSrgEAAEgDAAAOAAAAZHJzL2Uyb0RvYy54bWysU8Fu2zAMvQ/YPwi6L4rTrluNOMW2YsOA&#10;Yh3Q9gNkWYqFWaImKrHz96OUOC22W7ELTYkU+R4fvb6Z3MD2OqIF3/BqseRMewWd9duGPz1+ffeR&#10;M0zSd3IArxt+0MhvNm/frMdQ6xX0MHQ6MirisR5Dw/uUQi0Eql47iQsI2lPQQHQy0TFuRRflSNXd&#10;IFbL5ZUYIXYhgtKIdHt7DPJNqW+MVuneGNSJDQ0nbKnYWGybrdisZb2NMvRWnWDIV6Bw0npqei51&#10;K5Nku2j/KeWsioBg0kKBE2CMVbpwIDbV8i82D70MunCh4WA4jwn/X1n1Y/8zMts1/OIDZ1460uhR&#10;T6mFidENjWcMWFPWQ6C8NH2GiWQuVDHcgfqFlCJe5BwfIGXncUwmuvwloowekgKH89SpC1N0+f5y&#10;tbqmiKJQdX15URVVxPPjEDF90+BYdhoeSdQCQO7vMOX2sp5TTliO7TOqNLVToVddzWRa6A7EZSTR&#10;G46/dzJqzobvnqaaN2R24uy0sxPT8AXKHmVKHj7tEhhbEORWx7onBCRXAXZarbwPL88l6/kH2PwB&#10;AAD//wMAUEsDBBQABgAIAAAAIQAM/LvN4gAAAA4BAAAPAAAAZHJzL2Rvd25yZXYueG1sTI+xTsMw&#10;EIZ3JN7BOiQ26lDVbZLGqVBRxYAYWkDq6MYmjojPke2m7tvjTGW8+z/99121iaYno3K+s8jheZYB&#10;UdhY2WHL4etz95QD8UGgFL1FxeGqPGzq+7tKlNJecK/GQ2hJKkFfCg46hKGk1DdaGeFndlCYsh/r&#10;jAhpdC2VTlxSuenpPMuW1IgO0wUtBrXVqvk9nA2H7+2we49HLT5GJt9e56v91TWR88eH+LIGElQM&#10;Nxgm/aQOdXI62TNKT3oOxbJgCU0BY6sFkAnJ2KIAcpp2eZ4BrSv6/436DwAA//8DAFBLAQItABQA&#10;BgAIAAAAIQC2gziS/gAAAOEBAAATAAAAAAAAAAAAAAAAAAAAAABbQ29udGVudF9UeXBlc10ueG1s&#10;UEsBAi0AFAAGAAgAAAAhADj9If/WAAAAlAEAAAsAAAAAAAAAAAAAAAAALwEAAF9yZWxzLy5yZWxz&#10;UEsBAi0AFAAGAAgAAAAhAPTYcpKuAQAASAMAAA4AAAAAAAAAAAAAAAAALgIAAGRycy9lMm9Eb2Mu&#10;eG1sUEsBAi0AFAAGAAgAAAAhAAz8u83iAAAADgEAAA8AAAAAAAAAAAAAAAAACAQAAGRycy9kb3du&#10;cmV2LnhtbFBLBQYAAAAABAAEAPMAAAAXBQAAAAA=&#10;" filled="f" stroked="f">
              <v:path arrowok="t"/>
              <v:textbox inset="0,0,0,0">
                <w:txbxContent>
                  <w:p w:rsidR="00600E19" w:rsidRDefault="00600E19">
                    <w:pPr>
                      <w:pStyle w:val="BodyText"/>
                      <w:spacing w:before="10"/>
                      <w:ind w:left="20"/>
                    </w:pPr>
                    <w:r>
                      <w:t>Page</w:t>
                    </w:r>
                    <w:r>
                      <w:rPr>
                        <w:spacing w:val="-2"/>
                      </w:rPr>
                      <w:t xml:space="preserve"> </w:t>
                    </w:r>
                    <w:r>
                      <w:t xml:space="preserve">| </w:t>
                    </w:r>
                    <w:r>
                      <w:rPr>
                        <w:spacing w:val="-10"/>
                      </w:rPr>
                      <w:fldChar w:fldCharType="begin"/>
                    </w:r>
                    <w:r>
                      <w:rPr>
                        <w:spacing w:val="-10"/>
                      </w:rPr>
                      <w:instrText xml:space="preserve"> PAGE </w:instrText>
                    </w:r>
                    <w:r>
                      <w:rPr>
                        <w:spacing w:val="-10"/>
                      </w:rPr>
                      <w:fldChar w:fldCharType="separate"/>
                    </w:r>
                    <w:r w:rsidR="00AD3ABA">
                      <w:rPr>
                        <w:noProof/>
                        <w:spacing w:val="-10"/>
                      </w:rPr>
                      <w:t>6</w:t>
                    </w:r>
                    <w:r>
                      <w:rPr>
                        <w:spacing w:val="-10"/>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68992" behindDoc="1" locked="0" layoutInCell="1" allowOverlap="1">
              <wp:simplePos x="0" y="0"/>
              <wp:positionH relativeFrom="page">
                <wp:posOffset>896416</wp:posOffset>
              </wp:positionH>
              <wp:positionV relativeFrom="page">
                <wp:posOffset>9840162</wp:posOffset>
              </wp:positionV>
              <wp:extent cx="5769610" cy="56515"/>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A7EC94" id="Graphic 51" o:spid="_x0000_s1026" style="position:absolute;margin-left:70.6pt;margin-top:774.8pt;width:454.3pt;height:4.45pt;z-index:-251647488;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XwOXgIAAPQFAAAOAAAAZHJzL2Uyb0RvYy54bWysVFFr2zAQfh/sPwi9L46zJktMnDJaWgal&#10;KzRjz4osx2ayTpOUOP33O8mW6yUw6DY/WCffp9N33/lufX1qJDkKY2tQOU0nU0qE4lDUap/Tb9u7&#10;D0tKrGOqYBKUyOmLsPR68/7dutWZmEEFshCGYBBls1bntHJOZ0lieSUaZieghUJnCaZhDrdmnxSG&#10;tRi9kclsOl0kLZhCG+DCWvx62znpJsQvS8Hd17K0whGZU+TmwtuE986/k82aZXvDdFXzngb7CxYN&#10;qxVeOoS6ZY6Rg6kvQjU1N2ChdBMOTQJlWXMRcsBs0ulZNs8V0yLkguJYPchk/19Y/nh8MqQucjpP&#10;KVGswRrd93LgF5Sn1TZD1LN+Mj5Bqx+A/7DoSH7z+I3tMafSNB6L6ZFT0Ppl0FqcHOH4cf5psVqk&#10;WBKOvvlins79ZQnL4mF+sO5eQAjEjg/WdaUqosWqaPGTiqbBgvtSy1BqRwmW2lCCpd51pdbM+XOe&#10;nTdJO2JSRSLe28BRbCHgnE/C853NVpQg3XQ5Wy57uq84qcZ4zOwMGf1x1SFuh5svPg4Roz+uHW58&#10;/9vQY7YxJpdgRae3l+Hf5AhdhJX7sxQRFSnEdSzDKr266nWN7rheqvAm8PntFwIg/+HfQHv891mQ&#10;dXFXS+llsma/u5GGHJmfKOHpGY9goTW6bvB9sYPiBbusxb7Kqf15YEZQIr8o7GM/k6JhorGLhnHy&#10;BsLkChUy1m1P35nRRKOZU4fN9AhxSrAstonPZcD6kwo+HxyUte+hwK1j1G9wtITO68egn13jfUC9&#10;DuvNLwAAAP//AwBQSwMEFAAGAAgAAAAhAPZcq+LgAAAADgEAAA8AAABkcnMvZG93bnJldi54bWxM&#10;j81ugzAQhO+V+g7WVuqtMYkgPwQTVZFyqnJomubs4A2g4jXCDpC373Jqbzu7o9lvst1oG9Fj52tH&#10;CuazCARS4UxNpYLz1+FtDcIHTUY3jlDBAz3s8uenTKfGDfSJ/SmUgkPIp1pBFUKbSumLCq32M9ci&#10;8e3mOqsDy66UptMDh9tGLqJoKa2uiT9UusV9hcXP6W4VGNcU35eh/3D16rw6PPaXIx6tUq8v4/sW&#10;RMAx/Jlhwmd0yJnp6u5kvGhYx/MFW3lI4s0SxGSJ4g3XuU67ZJ2AzDP5v0b+CwAA//8DAFBLAQIt&#10;ABQABgAIAAAAIQC2gziS/gAAAOEBAAATAAAAAAAAAAAAAAAAAAAAAABbQ29udGVudF9UeXBlc10u&#10;eG1sUEsBAi0AFAAGAAgAAAAhADj9If/WAAAAlAEAAAsAAAAAAAAAAAAAAAAALwEAAF9yZWxzLy5y&#10;ZWxzUEsBAi0AFAAGAAgAAAAhAMNhfA5eAgAA9AUAAA4AAAAAAAAAAAAAAAAALgIAAGRycy9lMm9E&#10;b2MueG1sUEsBAi0AFAAGAAgAAAAhAPZcq+LgAAAADgEAAA8AAAAAAAAAAAAAAAAAuAQAAGRycy9k&#10;b3ducmV2LnhtbFBLBQYAAAAABAAEAPMAAADFBQAAAAA=&#10;" path="m5769229,18288l,18288,,56388r5769229,l5769229,18288xem5769229,l,,,9144r5769229,l5769229,xe" fillcolor="black" stroked="f">
              <v:path arrowok="t"/>
              <w10:wrap anchorx="page" anchory="page"/>
            </v:shape>
          </w:pict>
        </mc:Fallback>
      </mc:AlternateContent>
    </w:r>
    <w:r>
      <w:rPr>
        <w:noProof/>
        <w:sz w:val="20"/>
      </w:rPr>
      <mc:AlternateContent>
        <mc:Choice Requires="wps">
          <w:drawing>
            <wp:anchor distT="0" distB="0" distL="0" distR="0" simplePos="0" relativeHeight="251674112" behindDoc="1" locked="0" layoutInCell="1" allowOverlap="1">
              <wp:simplePos x="0" y="0"/>
              <wp:positionH relativeFrom="page">
                <wp:posOffset>998016</wp:posOffset>
              </wp:positionH>
              <wp:positionV relativeFrom="page">
                <wp:posOffset>9888253</wp:posOffset>
              </wp:positionV>
              <wp:extent cx="1271270" cy="19431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1270" cy="194310"/>
                      </a:xfrm>
                      <a:prstGeom prst="rect">
                        <a:avLst/>
                      </a:prstGeom>
                    </wps:spPr>
                    <wps:txbx>
                      <w:txbxContent>
                        <w:p w:rsidR="00600E19" w:rsidRDefault="00600E19">
                          <w:pPr>
                            <w:pStyle w:val="BodyText"/>
                            <w:spacing w:before="10"/>
                            <w:ind w:left="20"/>
                          </w:pPr>
                          <w:proofErr w:type="spellStart"/>
                          <w:r>
                            <w:t>Dept</w:t>
                          </w:r>
                          <w:proofErr w:type="spellEnd"/>
                          <w:r>
                            <w:rPr>
                              <w:spacing w:val="-1"/>
                            </w:rPr>
                            <w:t xml:space="preserve"> </w:t>
                          </w:r>
                          <w:r>
                            <w:t>of</w:t>
                          </w:r>
                          <w:r>
                            <w:rPr>
                              <w:spacing w:val="-1"/>
                            </w:rPr>
                            <w:t xml:space="preserve"> </w:t>
                          </w:r>
                          <w:r>
                            <w:t xml:space="preserve">CSE, </w:t>
                          </w:r>
                          <w:r>
                            <w:rPr>
                              <w:spacing w:val="-2"/>
                            </w:rPr>
                            <w:t>SJBIT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2" o:spid="_x0000_s1045" type="#_x0000_t202" style="position:absolute;margin-left:78.6pt;margin-top:778.6pt;width:100.1pt;height:15.3pt;z-index:-2516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ha9rQEAAEkDAAAOAAAAZHJzL2Uyb0RvYy54bWysU9tu2zAMfR+wfxD03ihOd6sRp9hWdBhQ&#10;bAPafoAsS7EwS1RFJXb+fpQSp8X2NhQwZEqkDs8hqfX15Aa21xEt+IZXiyVn2ivorN82/PHh9uIT&#10;Z5ik7+QAXjf8oJFfb96+WY+h1ivoYeh0ZATisR5Dw/uUQi0Eql47iQsI2pPTQHQy0TZuRRflSOhu&#10;EKvl8oMYIXYhgtKIdHpzdPJNwTdGq/TTGNSJDQ0nbqmssaxtXsVmLettlKG36kRD/gcLJ62npGeo&#10;G5kk20X7D5SzKgKCSQsFToAxVumigdRUy7/U3Pcy6KKFioPhXCZ8PVj1Y/8rMts1/P2KMy8d9ehB&#10;T6mFidEJlWcMWFPUfaC4NH2BidpcpGK4A/UbKUS8iDleQIrO5ZhMdPlPQhldpA4czlWnLExltNVH&#10;+silyFddvbusSlvE8+0QMX3T4Fg2Gh6pq4WB3N9hyvllPYecyBzzZ1ppaqeir7qa1bTQHUjMSF1v&#10;OD7tZNScDd89lTWPyGzE2WhnI6bhK5RBypo8fN4lMLYwyKmOuCcG1K9C7DRbeSBe7kvU8wvY/AEA&#10;AP//AwBQSwMEFAAGAAgAAAAhAL8RgiTgAAAADQEAAA8AAABkcnMvZG93bnJldi54bWxMj8FOwzAQ&#10;RO9I/IO1SNyoQyAkCnEqVFRxQBxaqNTjNl7iiNiOYjd1/x6HS7nN7I5m31bLoHs20eg6awTcLxJg&#10;ZBorO9MK+Ppc3xXAnEcjsbeGBJzJwbK+vqqwlPZkNjRtfctiiXElClDeDyXnrlGk0S3sQCbuvu2o&#10;0Uc7tlyOeIrluudpkjxxjZ2JFxQOtFLU/GyPWsBuNazfw17hx5TJt9c035zHJghxexNenoF5Cv4S&#10;hhk/okMdmQ72aKRjffRZnsboLP5UjDxk+SOwwzwq8gJ4XfH/X9S/AAAA//8DAFBLAQItABQABgAI&#10;AAAAIQC2gziS/gAAAOEBAAATAAAAAAAAAAAAAAAAAAAAAABbQ29udGVudF9UeXBlc10ueG1sUEsB&#10;Ai0AFAAGAAgAAAAhADj9If/WAAAAlAEAAAsAAAAAAAAAAAAAAAAALwEAAF9yZWxzLy5yZWxzUEsB&#10;Ai0AFAAGAAgAAAAhAGryFr2tAQAASQMAAA4AAAAAAAAAAAAAAAAALgIAAGRycy9lMm9Eb2MueG1s&#10;UEsBAi0AFAAGAAgAAAAhAL8RgiTgAAAADQEAAA8AAAAAAAAAAAAAAAAABwQAAGRycy9kb3ducmV2&#10;LnhtbFBLBQYAAAAABAAEAPMAAAAUBQAAAAA=&#10;" filled="f" stroked="f">
              <v:path arrowok="t"/>
              <v:textbox inset="0,0,0,0">
                <w:txbxContent>
                  <w:p w:rsidR="00600E19" w:rsidRDefault="00600E19">
                    <w:pPr>
                      <w:pStyle w:val="BodyText"/>
                      <w:spacing w:before="10"/>
                      <w:ind w:left="20"/>
                    </w:pPr>
                    <w:proofErr w:type="spellStart"/>
                    <w:r>
                      <w:t>Dept</w:t>
                    </w:r>
                    <w:proofErr w:type="spellEnd"/>
                    <w:r>
                      <w:rPr>
                        <w:spacing w:val="-1"/>
                      </w:rPr>
                      <w:t xml:space="preserve"> </w:t>
                    </w:r>
                    <w:r>
                      <w:t>of</w:t>
                    </w:r>
                    <w:r>
                      <w:rPr>
                        <w:spacing w:val="-1"/>
                      </w:rPr>
                      <w:t xml:space="preserve"> </w:t>
                    </w:r>
                    <w:r>
                      <w:t xml:space="preserve">CSE, </w:t>
                    </w:r>
                    <w:r>
                      <w:rPr>
                        <w:spacing w:val="-2"/>
                      </w:rPr>
                      <w:t>SJBIT</w:t>
                    </w:r>
                  </w:p>
                </w:txbxContent>
              </v:textbox>
              <w10:wrap anchorx="page" anchory="page"/>
            </v:shape>
          </w:pict>
        </mc:Fallback>
      </mc:AlternateContent>
    </w:r>
    <w:r>
      <w:rPr>
        <w:noProof/>
        <w:sz w:val="20"/>
      </w:rPr>
      <mc:AlternateContent>
        <mc:Choice Requires="wps">
          <w:drawing>
            <wp:anchor distT="0" distB="0" distL="0" distR="0" simplePos="0" relativeHeight="251679232" behindDoc="1" locked="0" layoutInCell="1" allowOverlap="1">
              <wp:simplePos x="0" y="0"/>
              <wp:positionH relativeFrom="page">
                <wp:posOffset>3493134</wp:posOffset>
              </wp:positionH>
              <wp:positionV relativeFrom="page">
                <wp:posOffset>9886729</wp:posOffset>
              </wp:positionV>
              <wp:extent cx="533400" cy="19431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194310"/>
                      </a:xfrm>
                      <a:prstGeom prst="rect">
                        <a:avLst/>
                      </a:prstGeom>
                    </wps:spPr>
                    <wps:txbx>
                      <w:txbxContent>
                        <w:p w:rsidR="00600E19" w:rsidRDefault="00600E19">
                          <w:pPr>
                            <w:pStyle w:val="BodyText"/>
                            <w:spacing w:before="10"/>
                            <w:ind w:left="20"/>
                          </w:pPr>
                          <w:r>
                            <w:rPr>
                              <w:spacing w:val="-2"/>
                            </w:rPr>
                            <w:t>2024-</w:t>
                          </w:r>
                          <w:r>
                            <w:rPr>
                              <w:spacing w:val="-5"/>
                            </w:rPr>
                            <w:t>25</w:t>
                          </w:r>
                        </w:p>
                      </w:txbxContent>
                    </wps:txbx>
                    <wps:bodyPr wrap="square" lIns="0" tIns="0" rIns="0" bIns="0" rtlCol="0">
                      <a:noAutofit/>
                    </wps:bodyPr>
                  </wps:wsp>
                </a:graphicData>
              </a:graphic>
            </wp:anchor>
          </w:drawing>
        </mc:Choice>
        <mc:Fallback>
          <w:pict>
            <v:shape id="Textbox 53" o:spid="_x0000_s1046" type="#_x0000_t202" style="position:absolute;margin-left:275.05pt;margin-top:778.5pt;width:42pt;height:15.3pt;z-index:-2516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cDGrAEAAEgDAAAOAAAAZHJzL2Uyb0RvYy54bWysU9tu2zAMfR/QfxD0vshJ2mE14hRbiw0D&#10;iq1Auw+QZSkWZomaqMTO349SbkX3NuxFpkjq8BySXt1NbmA7HdGCb/h8VnGmvYLO+k3Df758ef+R&#10;M0zSd3IArxu+18jv1lfvVmOo9QJ6GDodGYF4rMfQ8D6lUAuBqtdO4gyC9hQ0EJ1MdI0b0UU5Erob&#10;xKKqPogRYhciKI1I3odDkK8LvjFapR/GoE5saDhxS+WM5WzzKdYrWW+iDL1VRxryH1g4aT0VPUM9&#10;yCTZNtq/oJxVERBMmilwAoyxShcNpGZevVHz3MugixZqDoZzm/D/warvu6fIbNfwmyVnXjqa0Yue&#10;UgsTIw+1ZwxYU9ZzoLw0fYaJxlykYngE9QspRbzKOTxAys7tmEx0+UtCGT2kCezPXacqTJHzZrm8&#10;riiiKDS/vV7Oy1TE5XGImL5qcCwbDY801EJA7h4x5fKyPqUcuRzKZ1Zpaqcib1FQs6uFbk9aRhp6&#10;w/H3VkbN2fDNU1fzhpyMeDLakxHTcA9lj7IkD5+2CYwtDC64RwY0rkLsuFp5H17fS9blB1j/AQAA&#10;//8DAFBLAwQUAAYACAAAACEAdj/2ZOEAAAANAQAADwAAAGRycy9kb3ducmV2LnhtbEyPwU7DMBBE&#10;70j8g7VI3KjTgpMqxKlQUcUBcWihUo/b2MQRsR3Fbur+PdsTHHfmaXamWiXbs0mPofNOwnyWAdOu&#10;8apzrYSvz83DEliI6BT23mkJFx1gVd/eVFgqf3ZbPe1iyyjEhRIlmBiHkvPQGG0xzPygHXnffrQY&#10;6RxbrkY8U7jt+SLLcm6xc/TB4KDXRjc/u5OVsF8Pm/d0MPgxCfX2uii2l7FJUt7fpZdnYFGn+AfD&#10;tT5Vh5o6Hf3JqcB6CUJkc0LJEKKgVYTkj08kHa/SssiB1xX/v6L+BQAA//8DAFBLAQItABQABgAI&#10;AAAAIQC2gziS/gAAAOEBAAATAAAAAAAAAAAAAAAAAAAAAABbQ29udGVudF9UeXBlc10ueG1sUEsB&#10;Ai0AFAAGAAgAAAAhADj9If/WAAAAlAEAAAsAAAAAAAAAAAAAAAAALwEAAF9yZWxzLy5yZWxzUEsB&#10;Ai0AFAAGAAgAAAAhAHA9wMasAQAASAMAAA4AAAAAAAAAAAAAAAAALgIAAGRycy9lMm9Eb2MueG1s&#10;UEsBAi0AFAAGAAgAAAAhAHY/9mThAAAADQEAAA8AAAAAAAAAAAAAAAAABgQAAGRycy9kb3ducmV2&#10;LnhtbFBLBQYAAAAABAAEAPMAAAAUBQAAAAA=&#10;" filled="f" stroked="f">
              <v:path arrowok="t"/>
              <v:textbox inset="0,0,0,0">
                <w:txbxContent>
                  <w:p w:rsidR="00600E19" w:rsidRDefault="00600E19">
                    <w:pPr>
                      <w:pStyle w:val="BodyText"/>
                      <w:spacing w:before="10"/>
                      <w:ind w:left="20"/>
                    </w:pPr>
                    <w:r>
                      <w:rPr>
                        <w:spacing w:val="-2"/>
                      </w:rPr>
                      <w:t>2024-</w:t>
                    </w:r>
                    <w:r>
                      <w:rPr>
                        <w:spacing w:val="-5"/>
                      </w:rPr>
                      <w:t>25</w:t>
                    </w:r>
                  </w:p>
                </w:txbxContent>
              </v:textbox>
              <w10:wrap anchorx="page" anchory="page"/>
            </v:shape>
          </w:pict>
        </mc:Fallback>
      </mc:AlternateContent>
    </w:r>
    <w:r>
      <w:rPr>
        <w:noProof/>
        <w:sz w:val="20"/>
      </w:rPr>
      <mc:AlternateContent>
        <mc:Choice Requires="wps">
          <w:drawing>
            <wp:anchor distT="0" distB="0" distL="0" distR="0" simplePos="0" relativeHeight="251682304" behindDoc="1" locked="0" layoutInCell="1" allowOverlap="1">
              <wp:simplePos x="0" y="0"/>
              <wp:positionH relativeFrom="page">
                <wp:posOffset>6079997</wp:posOffset>
              </wp:positionH>
              <wp:positionV relativeFrom="page">
                <wp:posOffset>9889776</wp:posOffset>
              </wp:positionV>
              <wp:extent cx="618490" cy="19431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 cy="194310"/>
                      </a:xfrm>
                      <a:prstGeom prst="rect">
                        <a:avLst/>
                      </a:prstGeom>
                    </wps:spPr>
                    <wps:txbx>
                      <w:txbxContent>
                        <w:p w:rsidR="00600E19" w:rsidRDefault="00600E19">
                          <w:pPr>
                            <w:pStyle w:val="BodyText"/>
                            <w:spacing w:before="10"/>
                            <w:ind w:left="20"/>
                          </w:pPr>
                          <w:r>
                            <w:t>Page</w:t>
                          </w:r>
                          <w:r>
                            <w:rPr>
                              <w:spacing w:val="-2"/>
                            </w:rPr>
                            <w:t xml:space="preserve"> </w:t>
                          </w:r>
                          <w:r>
                            <w:t xml:space="preserve">| </w:t>
                          </w:r>
                          <w:r>
                            <w:rPr>
                              <w:spacing w:val="-5"/>
                            </w:rPr>
                            <w:fldChar w:fldCharType="begin"/>
                          </w:r>
                          <w:r>
                            <w:rPr>
                              <w:spacing w:val="-5"/>
                            </w:rPr>
                            <w:instrText xml:space="preserve"> PAGE </w:instrText>
                          </w:r>
                          <w:r>
                            <w:rPr>
                              <w:spacing w:val="-5"/>
                            </w:rPr>
                            <w:fldChar w:fldCharType="separate"/>
                          </w:r>
                          <w:r w:rsidR="00AD3ABA">
                            <w:rPr>
                              <w:noProof/>
                              <w:spacing w:val="-5"/>
                            </w:rPr>
                            <w:t>15</w:t>
                          </w:r>
                          <w:r>
                            <w:rPr>
                              <w:spacing w:val="-5"/>
                            </w:rPr>
                            <w:fldChar w:fldCharType="end"/>
                          </w:r>
                        </w:p>
                      </w:txbxContent>
                    </wps:txbx>
                    <wps:bodyPr wrap="square" lIns="0" tIns="0" rIns="0" bIns="0" rtlCol="0">
                      <a:noAutofit/>
                    </wps:bodyPr>
                  </wps:wsp>
                </a:graphicData>
              </a:graphic>
            </wp:anchor>
          </w:drawing>
        </mc:Choice>
        <mc:Fallback>
          <w:pict>
            <v:shape id="Textbox 54" o:spid="_x0000_s1047" type="#_x0000_t202" style="position:absolute;margin-left:478.75pt;margin-top:778.7pt;width:48.7pt;height:15.3pt;z-index:-2516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DuBrgEAAEgDAAAOAAAAZHJzL2Uyb0RvYy54bWysU8Fu2zAMvQ/YPwi6L4qzrGiNOMW2YsOA&#10;YhvQ9gNkWYqFWaImKrHz96OUOC3W27ALTYkU+R4fvbmd3MAOOqIF3/BqseRMewWd9buGPz1+eXfN&#10;GSbpOzmA1w0/auS327dvNmOo9Qp6GDodGRXxWI+h4X1KoRYCVa+dxAUE7SloIDqZ6Bh3ootypOpu&#10;EKvl8kqMELsQQWlEur07Bfm21DdGq/TDGNSJDQ0nbKnYWGybrdhuZL2LMvRWnWHIf0DhpPXU9FLq&#10;TibJ9tG+KuWsioBg0kKBE2CMVbpwIDbV8i82D70MunCh4WC4jAn/X1n1/fAzMts1/MOaMy8dafSo&#10;p9TCxOiGxjMGrCnrIVBemj7BRDIXqhjuQf1CShEvck4PkLLzOCYTXf4SUUYPSYHjZerUhSm6vKqu&#10;1zcUURSqbtbvq6KKeH4cIqavGhzLTsMjiVoAyMM9ptxe1nPKGcupfUaVpnYq9FbVTKaF7khcRhK9&#10;4fh7L6PmbPjmaap5Q2Ynzk47OzENn6HsUabk4eM+gbEFQW51qntGQHIVYOfVyvvw8lyynn+A7R8A&#10;AAD//wMAUEsDBBQABgAIAAAAIQBSbGMc4gAAAA4BAAAPAAAAZHJzL2Rvd25yZXYueG1sTI+xTsMw&#10;EIZ3JN7BOiQ2alPVJA1xKlRUMSCGFpAY3djEEfE5st3UfXucCca7/9N/39WbZAcyaR96hwLuFwyI&#10;xtapHjsBH++7uxJIiBKVHBxqARcdYNNcX9WyUu6Mez0dYkdyCYZKCjAxjhWloTXayrBwo8acfTtv&#10;Zcyj76jy8pzL7UCXjD1QK3vMF4wc9dbo9udwsgI+t+PuNX0Z+TZx9fK8LPYX3yYhbm/S0yOQqFP8&#10;g2HWz+rQZKejO6EKZBCw5gXPaA44L1ZAZoTx1RrIcd6VJQPa1PT/G80vAAAA//8DAFBLAQItABQA&#10;BgAIAAAAIQC2gziS/gAAAOEBAAATAAAAAAAAAAAAAAAAAAAAAABbQ29udGVudF9UeXBlc10ueG1s&#10;UEsBAi0AFAAGAAgAAAAhADj9If/WAAAAlAEAAAsAAAAAAAAAAAAAAAAALwEAAF9yZWxzLy5yZWxz&#10;UEsBAi0AFAAGAAgAAAAhADcUO4GuAQAASAMAAA4AAAAAAAAAAAAAAAAALgIAAGRycy9lMm9Eb2Mu&#10;eG1sUEsBAi0AFAAGAAgAAAAhAFJsYxziAAAADgEAAA8AAAAAAAAAAAAAAAAACAQAAGRycy9kb3du&#10;cmV2LnhtbFBLBQYAAAAABAAEAPMAAAAXBQAAAAA=&#10;" filled="f" stroked="f">
              <v:path arrowok="t"/>
              <v:textbox inset="0,0,0,0">
                <w:txbxContent>
                  <w:p w:rsidR="00600E19" w:rsidRDefault="00600E19">
                    <w:pPr>
                      <w:pStyle w:val="BodyText"/>
                      <w:spacing w:before="10"/>
                      <w:ind w:left="20"/>
                    </w:pPr>
                    <w:r>
                      <w:t>Page</w:t>
                    </w:r>
                    <w:r>
                      <w:rPr>
                        <w:spacing w:val="-2"/>
                      </w:rPr>
                      <w:t xml:space="preserve"> </w:t>
                    </w:r>
                    <w:r>
                      <w:t xml:space="preserve">| </w:t>
                    </w:r>
                    <w:r>
                      <w:rPr>
                        <w:spacing w:val="-5"/>
                      </w:rPr>
                      <w:fldChar w:fldCharType="begin"/>
                    </w:r>
                    <w:r>
                      <w:rPr>
                        <w:spacing w:val="-5"/>
                      </w:rPr>
                      <w:instrText xml:space="preserve"> PAGE </w:instrText>
                    </w:r>
                    <w:r>
                      <w:rPr>
                        <w:spacing w:val="-5"/>
                      </w:rPr>
                      <w:fldChar w:fldCharType="separate"/>
                    </w:r>
                    <w:r w:rsidR="00AD3ABA">
                      <w:rPr>
                        <w:noProof/>
                        <w:spacing w:val="-5"/>
                      </w:rPr>
                      <w:t>15</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62848" behindDoc="1" locked="0" layoutInCell="1" allowOverlap="1">
              <wp:simplePos x="0" y="0"/>
              <wp:positionH relativeFrom="page">
                <wp:posOffset>896416</wp:posOffset>
              </wp:positionH>
              <wp:positionV relativeFrom="page">
                <wp:posOffset>9840162</wp:posOffset>
              </wp:positionV>
              <wp:extent cx="5769610" cy="56515"/>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EA8BBD" id="Graphic 62" o:spid="_x0000_s1026" style="position:absolute;margin-left:70.6pt;margin-top:774.8pt;width:454.3pt;height:4.45pt;z-index:-251653632;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Xm/XgIAAPQFAAAOAAAAZHJzL2Uyb0RvYy54bWysVFFr2zAQfh/sPwi9L06yJktMnDJaWgal&#10;KzRjz4osx2ayTpOU2P33O8mW6yUw6DY/WCffp9N33/luc93WkpyEsRWojM4mU0qE4pBX6pDRb7u7&#10;DytKrGMqZxKUyOiLsPR6+/7dptGpmEMJMheGYBBl00ZntHROp0lieSlqZieghUJnAaZmDrfmkOSG&#10;NRi9lsl8Ol0mDZhcG+DCWvx62znpNsQvCsHd16KwwhGZUeTmwtuE996/k+2GpQfDdFnxngb7CxY1&#10;qxReOoS6ZY6Ro6kuQtUVN2ChcBMOdQJFUXERcsBsZtOzbJ5LpkXIBcWxepDJ/r+w/PH0ZEiVZ3Q5&#10;p0SxGmt038uBX1CeRtsUUc/6yfgErX4A/sOiI/nN4ze2x7SFqT0W0yNt0Ppl0Fq0jnD8uPi0XC9n&#10;WBKOvsVyMVv4yxKWxsP8aN29gBCInR6s60qVR4uV0eKtiqbBgvtSy1BqRwmW2lCCpd53pdbM+XOe&#10;nTdJM2JSRiLeW8NJ7CDgnE/C853P15Qg3dlqvlr1dF9xUo3xmNkZMvrjqkPcDrdYfhwiRn9cO9z4&#10;/rehx2xjTC7Bik5vL8O/yRG6CCv3ZykiKlKI61iG9ezqqtc1uuN6qcKbwOe3XwiA/Id/A+3x32dB&#10;VvldJaWXyZrD/kYacmJ+ooSnZzyChdbousH3xR7yF+yyBvsqo/bnkRlBifyisI/9TIqGicY+GsbJ&#10;GwiTK1TIWLdrvzOjiUYzow6b6RHilGBpbBOfy4D1JxV8PjooKt9DgVvHqN/gaAmd149BP7vG+4B6&#10;HdbbXwAAAP//AwBQSwMEFAAGAAgAAAAhAPZcq+LgAAAADgEAAA8AAABkcnMvZG93bnJldi54bWxM&#10;j81ugzAQhO+V+g7WVuqtMYkgPwQTVZFyqnJomubs4A2g4jXCDpC373Jqbzu7o9lvst1oG9Fj52tH&#10;CuazCARS4UxNpYLz1+FtDcIHTUY3jlDBAz3s8uenTKfGDfSJ/SmUgkPIp1pBFUKbSumLCq32M9ci&#10;8e3mOqsDy66UptMDh9tGLqJoKa2uiT9UusV9hcXP6W4VGNcU35eh/3D16rw6PPaXIx6tUq8v4/sW&#10;RMAx/Jlhwmd0yJnp6u5kvGhYx/MFW3lI4s0SxGSJ4g3XuU67ZJ2AzDP5v0b+CwAA//8DAFBLAQIt&#10;ABQABgAIAAAAIQC2gziS/gAAAOEBAAATAAAAAAAAAAAAAAAAAAAAAABbQ29udGVudF9UeXBlc10u&#10;eG1sUEsBAi0AFAAGAAgAAAAhADj9If/WAAAAlAEAAAsAAAAAAAAAAAAAAAAALwEAAF9yZWxzLy5y&#10;ZWxzUEsBAi0AFAAGAAgAAAAhAO+deb9eAgAA9AUAAA4AAAAAAAAAAAAAAAAALgIAAGRycy9lMm9E&#10;b2MueG1sUEsBAi0AFAAGAAgAAAAhAPZcq+LgAAAADgEAAA8AAAAAAAAAAAAAAAAAuAQAAGRycy9k&#10;b3ducmV2LnhtbFBLBQYAAAAABAAEAPMAAADFBQAAAAA=&#10;" path="m5769229,18288l,18288,,56388r5769229,l5769229,18288xem5769229,l,,,9144r5769229,l5769229,xe" fillcolor="black" stroked="f">
              <v:path arrowok="t"/>
              <w10:wrap anchorx="page" anchory="page"/>
            </v:shape>
          </w:pict>
        </mc:Fallback>
      </mc:AlternateContent>
    </w:r>
    <w:r>
      <w:rPr>
        <w:noProof/>
        <w:sz w:val="20"/>
      </w:rPr>
      <mc:AlternateContent>
        <mc:Choice Requires="wps">
          <w:drawing>
            <wp:anchor distT="0" distB="0" distL="0" distR="0" simplePos="0" relativeHeight="251663872" behindDoc="1" locked="0" layoutInCell="1" allowOverlap="1">
              <wp:simplePos x="0" y="0"/>
              <wp:positionH relativeFrom="page">
                <wp:posOffset>998016</wp:posOffset>
              </wp:positionH>
              <wp:positionV relativeFrom="page">
                <wp:posOffset>9888253</wp:posOffset>
              </wp:positionV>
              <wp:extent cx="1271270" cy="19431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1270" cy="194310"/>
                      </a:xfrm>
                      <a:prstGeom prst="rect">
                        <a:avLst/>
                      </a:prstGeom>
                    </wps:spPr>
                    <wps:txbx>
                      <w:txbxContent>
                        <w:p w:rsidR="00600E19" w:rsidRDefault="00600E19">
                          <w:pPr>
                            <w:pStyle w:val="BodyText"/>
                            <w:spacing w:before="10"/>
                            <w:ind w:left="20"/>
                          </w:pPr>
                          <w:proofErr w:type="spellStart"/>
                          <w:r>
                            <w:t>Dept</w:t>
                          </w:r>
                          <w:proofErr w:type="spellEnd"/>
                          <w:r>
                            <w:rPr>
                              <w:spacing w:val="-1"/>
                            </w:rPr>
                            <w:t xml:space="preserve"> </w:t>
                          </w:r>
                          <w:r>
                            <w:t>of</w:t>
                          </w:r>
                          <w:r>
                            <w:rPr>
                              <w:spacing w:val="-1"/>
                            </w:rPr>
                            <w:t xml:space="preserve"> </w:t>
                          </w:r>
                          <w:r>
                            <w:t xml:space="preserve">CSE, </w:t>
                          </w:r>
                          <w:r>
                            <w:rPr>
                              <w:spacing w:val="-2"/>
                            </w:rPr>
                            <w:t>SJBIT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3" o:spid="_x0000_s1050" type="#_x0000_t202" style="position:absolute;margin-left:78.6pt;margin-top:778.6pt;width:100.1pt;height:15.3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rQEAAEkDAAAOAAAAZHJzL2Uyb0RvYy54bWysU1Fv0zAQfkfiP1h+p2m7aUDUdAImENIE&#10;kzZ+gOPYjUXsM3duk/57zm7TTfCGkCLn7Dt/9313583t5AdxMEgOQiNXi6UUJmjoXNg18sfT5zfv&#10;pKCkQqcGCKaRR0Pydvv61WaMtVlDD0NnUDBIoHqMjexTinVVke6NV7SAaAI7LaBXibe4qzpUI6P7&#10;oVovlzfVCNhFBG2I+PTu5JTbgm+t0em7tWSSGBrJ3FJZsaxtXqvtRtU7VLF3+kxD/QMLr1zgpBeo&#10;O5WU2KP7C8o7jUBg00KDr8Bap03RwGpWyz/UPPYqmqKFi0PxUib6f7D62+EBhesaeXMlRVCee/Rk&#10;ptTCJPiEyzNGqjnqMXJcmj7CxG0uUineg/5JHFK9iDldII7O5Zgs+vxnoYIvcgeOl6pzFqEz2vot&#10;f+zS7Fu9v75albZUz7cjUvpiwItsNBK5q4WBOtxTyvlVPYecyZzyZ1ppaqeib309q2mhO7KYkbve&#10;SPq1V2ikGL4GLmsekdnA2WhnA9PwCcogZU0BPuwTWFcY5FQn3DMD7lchdp6tPBAv9yXq+QVsfwMA&#10;AP//AwBQSwMEFAAGAAgAAAAhAL8RgiTgAAAADQEAAA8AAABkcnMvZG93bnJldi54bWxMj8FOwzAQ&#10;RO9I/IO1SNyoQyAkCnEqVFRxQBxaqNTjNl7iiNiOYjd1/x6HS7nN7I5m31bLoHs20eg6awTcLxJg&#10;ZBorO9MK+Ppc3xXAnEcjsbeGBJzJwbK+vqqwlPZkNjRtfctiiXElClDeDyXnrlGk0S3sQCbuvu2o&#10;0Uc7tlyOeIrluudpkjxxjZ2JFxQOtFLU/GyPWsBuNazfw17hx5TJt9c035zHJghxexNenoF5Cv4S&#10;hhk/okMdmQ72aKRjffRZnsboLP5UjDxk+SOwwzwq8gJ4XfH/X9S/AAAA//8DAFBLAQItABQABgAI&#10;AAAAIQC2gziS/gAAAOEBAAATAAAAAAAAAAAAAAAAAAAAAABbQ29udGVudF9UeXBlc10ueG1sUEsB&#10;Ai0AFAAGAAgAAAAhADj9If/WAAAAlAEAAAsAAAAAAAAAAAAAAAAALwEAAF9yZWxzLy5yZWxzUEsB&#10;Ai0AFAAGAAgAAAAhAA3574atAQAASQMAAA4AAAAAAAAAAAAAAAAALgIAAGRycy9lMm9Eb2MueG1s&#10;UEsBAi0AFAAGAAgAAAAhAL8RgiTgAAAADQEAAA8AAAAAAAAAAAAAAAAABwQAAGRycy9kb3ducmV2&#10;LnhtbFBLBQYAAAAABAAEAPMAAAAUBQAAAAA=&#10;" filled="f" stroked="f">
              <v:path arrowok="t"/>
              <v:textbox inset="0,0,0,0">
                <w:txbxContent>
                  <w:p w:rsidR="00600E19" w:rsidRDefault="00600E19">
                    <w:pPr>
                      <w:pStyle w:val="BodyText"/>
                      <w:spacing w:before="10"/>
                      <w:ind w:left="20"/>
                    </w:pPr>
                    <w:proofErr w:type="spellStart"/>
                    <w:r>
                      <w:t>Dept</w:t>
                    </w:r>
                    <w:proofErr w:type="spellEnd"/>
                    <w:r>
                      <w:rPr>
                        <w:spacing w:val="-1"/>
                      </w:rPr>
                      <w:t xml:space="preserve"> </w:t>
                    </w:r>
                    <w:r>
                      <w:t>of</w:t>
                    </w:r>
                    <w:r>
                      <w:rPr>
                        <w:spacing w:val="-1"/>
                      </w:rPr>
                      <w:t xml:space="preserve"> </w:t>
                    </w:r>
                    <w:r>
                      <w:t xml:space="preserve">CSE, </w:t>
                    </w:r>
                    <w:r>
                      <w:rPr>
                        <w:spacing w:val="-2"/>
                      </w:rPr>
                      <w:t>SJBIT</w:t>
                    </w:r>
                  </w:p>
                </w:txbxContent>
              </v:textbox>
              <w10:wrap anchorx="page" anchory="page"/>
            </v:shape>
          </w:pict>
        </mc:Fallback>
      </mc:AlternateContent>
    </w:r>
    <w:r>
      <w:rPr>
        <w:noProof/>
        <w:sz w:val="20"/>
      </w:rPr>
      <mc:AlternateContent>
        <mc:Choice Requires="wps">
          <w:drawing>
            <wp:anchor distT="0" distB="0" distL="0" distR="0" simplePos="0" relativeHeight="251665920" behindDoc="1" locked="0" layoutInCell="1" allowOverlap="1">
              <wp:simplePos x="0" y="0"/>
              <wp:positionH relativeFrom="page">
                <wp:posOffset>3493134</wp:posOffset>
              </wp:positionH>
              <wp:positionV relativeFrom="page">
                <wp:posOffset>9886729</wp:posOffset>
              </wp:positionV>
              <wp:extent cx="533400" cy="19431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194310"/>
                      </a:xfrm>
                      <a:prstGeom prst="rect">
                        <a:avLst/>
                      </a:prstGeom>
                    </wps:spPr>
                    <wps:txbx>
                      <w:txbxContent>
                        <w:p w:rsidR="00600E19" w:rsidRDefault="00600E19">
                          <w:pPr>
                            <w:pStyle w:val="BodyText"/>
                            <w:spacing w:before="10"/>
                            <w:ind w:left="20"/>
                          </w:pPr>
                          <w:r>
                            <w:rPr>
                              <w:spacing w:val="-2"/>
                            </w:rPr>
                            <w:t>2024-</w:t>
                          </w:r>
                          <w:r>
                            <w:rPr>
                              <w:spacing w:val="-5"/>
                            </w:rPr>
                            <w:t>25</w:t>
                          </w:r>
                        </w:p>
                      </w:txbxContent>
                    </wps:txbx>
                    <wps:bodyPr wrap="square" lIns="0" tIns="0" rIns="0" bIns="0" rtlCol="0">
                      <a:noAutofit/>
                    </wps:bodyPr>
                  </wps:wsp>
                </a:graphicData>
              </a:graphic>
            </wp:anchor>
          </w:drawing>
        </mc:Choice>
        <mc:Fallback>
          <w:pict>
            <v:shape id="Textbox 64" o:spid="_x0000_s1051" type="#_x0000_t202" style="position:absolute;margin-left:275.05pt;margin-top:778.5pt;width:42pt;height:15.3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NjzrgEAAEgDAAAOAAAAZHJzL2Uyb0RvYy54bWysU9uO0zAQfUfiHyy/U6eXXUHUdAWsQEgr&#10;QNrlAxzHbixij/G4Tfr3jN2mu4I3xMtk7BnPnDNnsr2b3MCOOqIF3/DlouJMewWd9fuG/3j69OYt&#10;Z5ik7+QAXjf8pJHf7V6/2o6h1ivoYeh0ZFTEYz2GhvcphVoIVL12EhcQtKeggehkomPciy7Kkaq7&#10;Qayq6laMELsQQWlEur0/B/mu1DdGq/TNGNSJDQ0nbKnYWGybrdhtZb2PMvRWXWDIf0DhpPXU9Frq&#10;XibJDtH+VcpZFQHBpIUCJ8AYq3ThQGyW1R9sHnsZdOFCw8FwHRP+v7Lq6/F7ZLZr+O2GMy8dafSk&#10;p9TCxOiGxjMGrCnrMVBemj7ARDIXqhgeQP1EShEvcs4PkLLzOCYTXf4SUUYPSYHTderUhSm6vFmv&#10;NxVFFIWW7zbrZVFFPD8OEdNnDY5lp+GRRC0A5PEBU24v6znlguXcPqNKUzsVequbmUwL3Ym4jCR6&#10;w/HXQUbN2fDF01TzhsxOnJ12dmIaPkLZo0zJw/tDAmMLgtzqXPeCgOQqwC6rlffh5blkPf8Au98A&#10;AAD//wMAUEsDBBQABgAIAAAAIQB2P/Zk4QAAAA0BAAAPAAAAZHJzL2Rvd25yZXYueG1sTI/BTsMw&#10;EETvSPyDtUjcqNOCkyrEqVBRxQFxaKFSj9vYxBGxHcVu6v492xMcd+ZpdqZaJduzSY+h807CfJYB&#10;067xqnOthK/PzcMSWIjoFPbeaQkXHWBV395UWCp/dls97WLLKMSFEiWYGIeS89AYbTHM/KAded9+&#10;tBjpHFuuRjxTuO35IstybrFz9MHgoNdGNz+7k5WwXw+b93Qw+DEJ9fa6KLaXsUlS3t+ll2dgUaf4&#10;B8O1PlWHmjod/cmpwHoJQmRzQskQoqBVhOSPTyQdr9KyyIHXFf+/ov4FAAD//wMAUEsBAi0AFAAG&#10;AAgAAAAhALaDOJL+AAAA4QEAABMAAAAAAAAAAAAAAAAAAAAAAFtDb250ZW50X1R5cGVzXS54bWxQ&#10;SwECLQAUAAYACAAAACEAOP0h/9YAAACUAQAACwAAAAAAAAAAAAAAAAAvAQAAX3JlbHMvLnJlbHNQ&#10;SwECLQAUAAYACAAAACEAsdzY864BAABIAwAADgAAAAAAAAAAAAAAAAAuAgAAZHJzL2Uyb0RvYy54&#10;bWxQSwECLQAUAAYACAAAACEAdj/2ZOEAAAANAQAADwAAAAAAAAAAAAAAAAAIBAAAZHJzL2Rvd25y&#10;ZXYueG1sUEsFBgAAAAAEAAQA8wAAABYFAAAAAA==&#10;" filled="f" stroked="f">
              <v:path arrowok="t"/>
              <v:textbox inset="0,0,0,0">
                <w:txbxContent>
                  <w:p w:rsidR="00600E19" w:rsidRDefault="00600E19">
                    <w:pPr>
                      <w:pStyle w:val="BodyText"/>
                      <w:spacing w:before="10"/>
                      <w:ind w:left="20"/>
                    </w:pPr>
                    <w:r>
                      <w:rPr>
                        <w:spacing w:val="-2"/>
                      </w:rPr>
                      <w:t>2024-</w:t>
                    </w:r>
                    <w:r>
                      <w:rPr>
                        <w:spacing w:val="-5"/>
                      </w:rPr>
                      <w:t>25</w:t>
                    </w:r>
                  </w:p>
                </w:txbxContent>
              </v:textbox>
              <w10:wrap anchorx="page" anchory="page"/>
            </v:shape>
          </w:pict>
        </mc:Fallback>
      </mc:AlternateContent>
    </w:r>
    <w:r>
      <w:rPr>
        <w:noProof/>
        <w:sz w:val="20"/>
      </w:rPr>
      <mc:AlternateContent>
        <mc:Choice Requires="wps">
          <w:drawing>
            <wp:anchor distT="0" distB="0" distL="0" distR="0" simplePos="0" relativeHeight="251666944" behindDoc="1" locked="0" layoutInCell="1" allowOverlap="1">
              <wp:simplePos x="0" y="0"/>
              <wp:positionH relativeFrom="page">
                <wp:posOffset>6079997</wp:posOffset>
              </wp:positionH>
              <wp:positionV relativeFrom="page">
                <wp:posOffset>9889776</wp:posOffset>
              </wp:positionV>
              <wp:extent cx="618490" cy="19431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 cy="194310"/>
                      </a:xfrm>
                      <a:prstGeom prst="rect">
                        <a:avLst/>
                      </a:prstGeom>
                    </wps:spPr>
                    <wps:txbx>
                      <w:txbxContent>
                        <w:p w:rsidR="00600E19" w:rsidRDefault="00600E19">
                          <w:pPr>
                            <w:pStyle w:val="BodyText"/>
                            <w:spacing w:before="10"/>
                            <w:ind w:left="20"/>
                          </w:pPr>
                          <w:r>
                            <w:t>Page</w:t>
                          </w:r>
                          <w:r>
                            <w:rPr>
                              <w:spacing w:val="-2"/>
                            </w:rPr>
                            <w:t xml:space="preserve"> </w:t>
                          </w:r>
                          <w:r>
                            <w:t xml:space="preserve">| </w:t>
                          </w:r>
                          <w:r>
                            <w:rPr>
                              <w:spacing w:val="-5"/>
                            </w:rPr>
                            <w:fldChar w:fldCharType="begin"/>
                          </w:r>
                          <w:r>
                            <w:rPr>
                              <w:spacing w:val="-5"/>
                            </w:rPr>
                            <w:instrText xml:space="preserve"> PAGE </w:instrText>
                          </w:r>
                          <w:r>
                            <w:rPr>
                              <w:spacing w:val="-5"/>
                            </w:rPr>
                            <w:fldChar w:fldCharType="separate"/>
                          </w:r>
                          <w:r w:rsidR="00AD3ABA">
                            <w:rPr>
                              <w:noProof/>
                              <w:spacing w:val="-5"/>
                            </w:rPr>
                            <w:t>28</w:t>
                          </w:r>
                          <w:r>
                            <w:rPr>
                              <w:spacing w:val="-5"/>
                            </w:rPr>
                            <w:fldChar w:fldCharType="end"/>
                          </w:r>
                        </w:p>
                      </w:txbxContent>
                    </wps:txbx>
                    <wps:bodyPr wrap="square" lIns="0" tIns="0" rIns="0" bIns="0" rtlCol="0">
                      <a:noAutofit/>
                    </wps:bodyPr>
                  </wps:wsp>
                </a:graphicData>
              </a:graphic>
            </wp:anchor>
          </w:drawing>
        </mc:Choice>
        <mc:Fallback>
          <w:pict>
            <v:shape id="Textbox 65" o:spid="_x0000_s1052" type="#_x0000_t202" style="position:absolute;margin-left:478.75pt;margin-top:778.7pt;width:48.7pt;height:15.3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JrgEAAEgDAAAOAAAAZHJzL2Uyb0RvYy54bWysU8Fu2zAMvQ/YPwi6L4qzLmiNOMW2YsOA&#10;YhvQ9gNkWYqFWaImKrHz96OUOC3W27ALTYkU+R4fvbmd3MAOOqIF3/BqseRMewWd9buGPz1+eXfN&#10;GSbpOzmA1w0/auS327dvNmOo9Qp6GDodGRXxWI+h4X1KoRYCVa+dxAUE7SloIDqZ6Bh3ootypOpu&#10;EKvlci1GiF2IoDQi3d6dgnxb6hujVfphDOrEhoYTtlRsLLbNVmw3st5FGXqrzjDkP6Bw0npqeil1&#10;J5Nk+2hflXJWRUAwaaHACTDGKl04EJtq+Rebh14GXbjQcDBcxoT/r6z6fvgZme0avv7AmZeONHrU&#10;U2phYnRD4xkD1pT1ECgvTZ9gIpkLVQz3oH4hpYgXOacHSNl5HJOJLn+JKKOHpMDxMnXqwhRdrqvr&#10;qxuKKApVN1fvq6KKeH4cIqavGhzLTsMjiVoAyMM9ptxe1nPKGcupfUaVpnYq9FbrmUwL3ZG4jCR6&#10;w/H3XkbN2fDN01TzhsxOnJ12dmIaPkPZo0zJw8d9AmMLgtzqVPeMgOQqwM6rlffh5blkPf8A2z8A&#10;AAD//wMAUEsDBBQABgAIAAAAIQBSbGMc4gAAAA4BAAAPAAAAZHJzL2Rvd25yZXYueG1sTI+xTsMw&#10;EIZ3JN7BOiQ2alPVJA1xKlRUMSCGFpAY3djEEfE5st3UfXucCca7/9N/39WbZAcyaR96hwLuFwyI&#10;xtapHjsBH++7uxJIiBKVHBxqARcdYNNcX9WyUu6Mez0dYkdyCYZKCjAxjhWloTXayrBwo8acfTtv&#10;Zcyj76jy8pzL7UCXjD1QK3vMF4wc9dbo9udwsgI+t+PuNX0Z+TZx9fK8LPYX3yYhbm/S0yOQqFP8&#10;g2HWz+rQZKejO6EKZBCw5gXPaA44L1ZAZoTx1RrIcd6VJQPa1PT/G80vAAAA//8DAFBLAQItABQA&#10;BgAIAAAAIQC2gziS/gAAAOEBAAATAAAAAAAAAAAAAAAAAAAAAABbQ29udGVudF9UeXBlc10ueG1s&#10;UEsBAi0AFAAGAAgAAAAhADj9If/WAAAAlAEAAAsAAAAAAAAAAAAAAAAALwEAAF9yZWxzLy5yZWxz&#10;UEsBAi0AFAAGAAgAAAAhAD5ZFomuAQAASAMAAA4AAAAAAAAAAAAAAAAALgIAAGRycy9lMm9Eb2Mu&#10;eG1sUEsBAi0AFAAGAAgAAAAhAFJsYxziAAAADgEAAA8AAAAAAAAAAAAAAAAACAQAAGRycy9kb3du&#10;cmV2LnhtbFBLBQYAAAAABAAEAPMAAAAXBQAAAAA=&#10;" filled="f" stroked="f">
              <v:path arrowok="t"/>
              <v:textbox inset="0,0,0,0">
                <w:txbxContent>
                  <w:p w:rsidR="00600E19" w:rsidRDefault="00600E19">
                    <w:pPr>
                      <w:pStyle w:val="BodyText"/>
                      <w:spacing w:before="10"/>
                      <w:ind w:left="20"/>
                    </w:pPr>
                    <w:r>
                      <w:t>Page</w:t>
                    </w:r>
                    <w:r>
                      <w:rPr>
                        <w:spacing w:val="-2"/>
                      </w:rPr>
                      <w:t xml:space="preserve"> </w:t>
                    </w:r>
                    <w:r>
                      <w:t xml:space="preserve">| </w:t>
                    </w:r>
                    <w:r>
                      <w:rPr>
                        <w:spacing w:val="-5"/>
                      </w:rPr>
                      <w:fldChar w:fldCharType="begin"/>
                    </w:r>
                    <w:r>
                      <w:rPr>
                        <w:spacing w:val="-5"/>
                      </w:rPr>
                      <w:instrText xml:space="preserve"> PAGE </w:instrText>
                    </w:r>
                    <w:r>
                      <w:rPr>
                        <w:spacing w:val="-5"/>
                      </w:rPr>
                      <w:fldChar w:fldCharType="separate"/>
                    </w:r>
                    <w:r w:rsidR="00AD3ABA">
                      <w:rPr>
                        <w:noProof/>
                        <w:spacing w:val="-5"/>
                      </w:rPr>
                      <w:t>28</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70016" behindDoc="1" locked="0" layoutInCell="1" allowOverlap="1">
              <wp:simplePos x="0" y="0"/>
              <wp:positionH relativeFrom="page">
                <wp:posOffset>896416</wp:posOffset>
              </wp:positionH>
              <wp:positionV relativeFrom="page">
                <wp:posOffset>9840162</wp:posOffset>
              </wp:positionV>
              <wp:extent cx="5769610" cy="5651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3E5235" id="Graphic 66" o:spid="_x0000_s1026" style="position:absolute;margin-left:70.6pt;margin-top:774.8pt;width:454.3pt;height:4.45pt;z-index:-251646464;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2FmXgIAAPQFAAAOAAAAZHJzL2Uyb0RvYy54bWysVFFr2zAQfh/sPwi9L06yxktMnDJaWgal&#10;KzRjz4osx2ayTpOUOP33O8mW6yUw6DY/WCffp9N33/lufX1qJDkKY2tQOZ1NppQIxaGo1T6n37Z3&#10;H5aUWMdUwSQokdMXYen15v27daszMYcKZCEMwSDKZq3OaeWczpLE8ko0zE5AC4XOEkzDHG7NPikM&#10;azF6I5P5dJomLZhCG+DCWvx62znpJsQvS8Hd17K0whGZU+TmwtuE986/k82aZXvDdFXzngb7CxYN&#10;qxVeOoS6ZY6Rg6kvQjU1N2ChdBMOTQJlWXMRcsBsZtOzbJ4rpkXIBcWxepDJ/r+w/PH4ZEhd5DRN&#10;KVGswRrd93LgF5Sn1TZD1LN+Mj5Bqx+A/7DoSH7z+I3tMafSNB6L6ZFT0Ppl0FqcHOH4cfEpXaUz&#10;LAlH3yJdzBb+soRl8TA/WHcvIARixwfrulIV0WJVtPhJRdNgwX2pZSi1owRLbSjBUu+6Umvm/DnP&#10;zpukHTGpIhHvbeAothBwzifh+c7nK0qQ7mw5Xy57uq84qcZ4zOwMGf1x1SFuh1ukH4eI0R/XDje+&#10;/23oMdsYk0uwotPby/BvcoQuwsr9WYqIihTiOpZhNbu66nWN7rheqvAm8PntFwIg/+HfQHv891mQ&#10;dXFXS+llsma/u5GGHJmfKOHpGY9goTW6bvB9sYPiBbusxb7Kqf15YEZQIr8o7GM/k6JhorGLhnHy&#10;BsLkChUy1m1P35nRRKOZU4fN9AhxSrAstonPZcD6kwo+HxyUte+hwK1j1G9wtITO68egn13jfUC9&#10;DuvNLwAAAP//AwBQSwMEFAAGAAgAAAAhAPZcq+LgAAAADgEAAA8AAABkcnMvZG93bnJldi54bWxM&#10;j81ugzAQhO+V+g7WVuqtMYkgPwQTVZFyqnJomubs4A2g4jXCDpC373Jqbzu7o9lvst1oG9Fj52tH&#10;CuazCARS4UxNpYLz1+FtDcIHTUY3jlDBAz3s8uenTKfGDfSJ/SmUgkPIp1pBFUKbSumLCq32M9ci&#10;8e3mOqsDy66UptMDh9tGLqJoKa2uiT9UusV9hcXP6W4VGNcU35eh/3D16rw6PPaXIx6tUq8v4/sW&#10;RMAx/Jlhwmd0yJnp6u5kvGhYx/MFW3lI4s0SxGSJ4g3XuU67ZJ2AzDP5v0b+CwAA//8DAFBLAQIt&#10;ABQABgAIAAAAIQC2gziS/gAAAOEBAAATAAAAAAAAAAAAAAAAAAAAAABbQ29udGVudF9UeXBlc10u&#10;eG1sUEsBAi0AFAAGAAgAAAAhADj9If/WAAAAlAEAAAsAAAAAAAAAAAAAAAAALwEAAF9yZWxzLy5y&#10;ZWxzUEsBAi0AFAAGAAgAAAAhAKITYWZeAgAA9AUAAA4AAAAAAAAAAAAAAAAALgIAAGRycy9lMm9E&#10;b2MueG1sUEsBAi0AFAAGAAgAAAAhAPZcq+LgAAAADgEAAA8AAAAAAAAAAAAAAAAAuAQAAGRycy9k&#10;b3ducmV2LnhtbFBLBQYAAAAABAAEAPMAAADFBQAAAAA=&#10;" path="m5769229,18288l,18288,,56388r5769229,l5769229,18288xem5769229,l,,,9144r5769229,l5769229,xe" fillcolor="black" stroked="f">
              <v:path arrowok="t"/>
              <w10:wrap anchorx="page" anchory="page"/>
            </v:shape>
          </w:pict>
        </mc:Fallback>
      </mc:AlternateContent>
    </w:r>
    <w:r>
      <w:rPr>
        <w:noProof/>
        <w:sz w:val="20"/>
      </w:rPr>
      <mc:AlternateContent>
        <mc:Choice Requires="wps">
          <w:drawing>
            <wp:anchor distT="0" distB="0" distL="0" distR="0" simplePos="0" relativeHeight="251671040" behindDoc="1" locked="0" layoutInCell="1" allowOverlap="1">
              <wp:simplePos x="0" y="0"/>
              <wp:positionH relativeFrom="page">
                <wp:posOffset>998016</wp:posOffset>
              </wp:positionH>
              <wp:positionV relativeFrom="page">
                <wp:posOffset>9888253</wp:posOffset>
              </wp:positionV>
              <wp:extent cx="1271270" cy="19431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1270" cy="194310"/>
                      </a:xfrm>
                      <a:prstGeom prst="rect">
                        <a:avLst/>
                      </a:prstGeom>
                    </wps:spPr>
                    <wps:txbx>
                      <w:txbxContent>
                        <w:p w:rsidR="00600E19" w:rsidRDefault="00600E19">
                          <w:pPr>
                            <w:pStyle w:val="BodyText"/>
                            <w:spacing w:before="10"/>
                            <w:ind w:left="20"/>
                          </w:pPr>
                          <w:proofErr w:type="spellStart"/>
                          <w:r>
                            <w:t>Dept</w:t>
                          </w:r>
                          <w:proofErr w:type="spellEnd"/>
                          <w:r>
                            <w:rPr>
                              <w:spacing w:val="-1"/>
                            </w:rPr>
                            <w:t xml:space="preserve"> </w:t>
                          </w:r>
                          <w:r>
                            <w:t>of</w:t>
                          </w:r>
                          <w:r>
                            <w:rPr>
                              <w:spacing w:val="-1"/>
                            </w:rPr>
                            <w:t xml:space="preserve"> </w:t>
                          </w:r>
                          <w:r>
                            <w:t xml:space="preserve">CSE, </w:t>
                          </w:r>
                          <w:r>
                            <w:rPr>
                              <w:spacing w:val="-2"/>
                            </w:rPr>
                            <w:t>SJBIT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7" o:spid="_x0000_s1053" type="#_x0000_t202" style="position:absolute;margin-left:78.6pt;margin-top:778.6pt;width:100.1pt;height:15.3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lv+rQEAAEkDAAAOAAAAZHJzL2Uyb0RvYy54bWysU9tu2zAMfR+wfxD03jhJh3Yz4hTbig0F&#10;im1A2w+QZSkWZokaqcTO35dSLi22t2KAIVMidXgOSa1uJj+InUFyEBq5mM2lMEFD58KmkU+P3y4+&#10;SkFJhU4NEEwj94bkzfr9u9UYa7OEHobOoGCQQPUYG9mnFOuqIt0br2gG0QR2WkCvEm9xU3WoRkb3&#10;Q7Wcz6+qEbCLCNoQ8entwSnXBd9ao9NPa8kkMTSSuaWyYlnbvFbrlao3qGLv9JGGegMLr1zgpGeo&#10;W5WU2KL7B8o7jUBg00yDr8Bap03RwGoW87/UPPQqmqKFi0PxXCb6f7D6x+4XCtc18upaiqA89+jR&#10;TKmFSfAJl2eMVHPUQ+S4NH2BidtcpFK8B/2bOKR6FXO4QBydyzFZ9PnPQgVf5A7sz1XnLEJntOU1&#10;f+zS7Ft8+nC5KG2pXm5HpPTdgBfZaCRyVwsDtbunlPOr+hRyJHPIn2mlqZ2KvuVZTQvdnsWM3PVG&#10;0p+tQiPFcBe4rHlETgaejPZkYBq+QhmkrCnA520C6wqDnOqAe2TA/SrEjrOVB+L1vkS9vID1MwAA&#10;AP//AwBQSwMEFAAGAAgAAAAhAL8RgiTgAAAADQEAAA8AAABkcnMvZG93bnJldi54bWxMj8FOwzAQ&#10;RO9I/IO1SNyoQyAkCnEqVFRxQBxaqNTjNl7iiNiOYjd1/x6HS7nN7I5m31bLoHs20eg6awTcLxJg&#10;ZBorO9MK+Ppc3xXAnEcjsbeGBJzJwbK+vqqwlPZkNjRtfctiiXElClDeDyXnrlGk0S3sQCbuvu2o&#10;0Uc7tlyOeIrluudpkjxxjZ2JFxQOtFLU/GyPWsBuNazfw17hx5TJt9c035zHJghxexNenoF5Cv4S&#10;hhk/okMdmQ72aKRjffRZnsboLP5UjDxk+SOwwzwq8gJ4XfH/X9S/AAAA//8DAFBLAQItABQABgAI&#10;AAAAIQC2gziS/gAAAOEBAAATAAAAAAAAAAAAAAAAAAAAAABbQ29udGVudF9UeXBlc10ueG1sUEsB&#10;Ai0AFAAGAAgAAAAhADj9If/WAAAAlAEAAAsAAAAAAAAAAAAAAAAALwEAAF9yZWxzLy5yZWxzUEsB&#10;Ai0AFAAGAAgAAAAhAOqeW/6tAQAASQMAAA4AAAAAAAAAAAAAAAAALgIAAGRycy9lMm9Eb2MueG1s&#10;UEsBAi0AFAAGAAgAAAAhAL8RgiTgAAAADQEAAA8AAAAAAAAAAAAAAAAABwQAAGRycy9kb3ducmV2&#10;LnhtbFBLBQYAAAAABAAEAPMAAAAUBQAAAAA=&#10;" filled="f" stroked="f">
              <v:path arrowok="t"/>
              <v:textbox inset="0,0,0,0">
                <w:txbxContent>
                  <w:p w:rsidR="00600E19" w:rsidRDefault="00600E19">
                    <w:pPr>
                      <w:pStyle w:val="BodyText"/>
                      <w:spacing w:before="10"/>
                      <w:ind w:left="20"/>
                    </w:pPr>
                    <w:proofErr w:type="spellStart"/>
                    <w:r>
                      <w:t>Dept</w:t>
                    </w:r>
                    <w:proofErr w:type="spellEnd"/>
                    <w:r>
                      <w:rPr>
                        <w:spacing w:val="-1"/>
                      </w:rPr>
                      <w:t xml:space="preserve"> </w:t>
                    </w:r>
                    <w:r>
                      <w:t>of</w:t>
                    </w:r>
                    <w:r>
                      <w:rPr>
                        <w:spacing w:val="-1"/>
                      </w:rPr>
                      <w:t xml:space="preserve"> </w:t>
                    </w:r>
                    <w:r>
                      <w:t xml:space="preserve">CSE, </w:t>
                    </w:r>
                    <w:r>
                      <w:rPr>
                        <w:spacing w:val="-2"/>
                      </w:rPr>
                      <w:t>SJBIT</w:t>
                    </w:r>
                  </w:p>
                </w:txbxContent>
              </v:textbox>
              <w10:wrap anchorx="page" anchory="page"/>
            </v:shape>
          </w:pict>
        </mc:Fallback>
      </mc:AlternateContent>
    </w:r>
    <w:r>
      <w:rPr>
        <w:noProof/>
        <w:sz w:val="20"/>
      </w:rPr>
      <mc:AlternateContent>
        <mc:Choice Requires="wps">
          <w:drawing>
            <wp:anchor distT="0" distB="0" distL="0" distR="0" simplePos="0" relativeHeight="251675136" behindDoc="1" locked="0" layoutInCell="1" allowOverlap="1">
              <wp:simplePos x="0" y="0"/>
              <wp:positionH relativeFrom="page">
                <wp:posOffset>3493134</wp:posOffset>
              </wp:positionH>
              <wp:positionV relativeFrom="page">
                <wp:posOffset>9886729</wp:posOffset>
              </wp:positionV>
              <wp:extent cx="533400" cy="19431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194310"/>
                      </a:xfrm>
                      <a:prstGeom prst="rect">
                        <a:avLst/>
                      </a:prstGeom>
                    </wps:spPr>
                    <wps:txbx>
                      <w:txbxContent>
                        <w:p w:rsidR="00600E19" w:rsidRDefault="00600E19">
                          <w:pPr>
                            <w:pStyle w:val="BodyText"/>
                            <w:spacing w:before="10"/>
                            <w:ind w:left="20"/>
                          </w:pPr>
                          <w:r>
                            <w:rPr>
                              <w:spacing w:val="-2"/>
                            </w:rPr>
                            <w:t>2024-</w:t>
                          </w:r>
                          <w:r>
                            <w:rPr>
                              <w:spacing w:val="-5"/>
                            </w:rPr>
                            <w:t>25</w:t>
                          </w:r>
                        </w:p>
                      </w:txbxContent>
                    </wps:txbx>
                    <wps:bodyPr wrap="square" lIns="0" tIns="0" rIns="0" bIns="0" rtlCol="0">
                      <a:noAutofit/>
                    </wps:bodyPr>
                  </wps:wsp>
                </a:graphicData>
              </a:graphic>
            </wp:anchor>
          </w:drawing>
        </mc:Choice>
        <mc:Fallback>
          <w:pict>
            <v:shape id="Textbox 68" o:spid="_x0000_s1054" type="#_x0000_t202" style="position:absolute;margin-left:275.05pt;margin-top:778.5pt;width:42pt;height:15.3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5vDrQEAAEgDAAAOAAAAZHJzL2Uyb0RvYy54bWysU9tu2zAMfR/QfxD0vshJumI14hRbiw0D&#10;iq1Auw+QZSkWZomaqMTO349SLi26t6IvNCVS5Dk89OpmcgPb6YgWfMPns4oz7RV01m8a/vvp28fP&#10;nGGSvpMDeN3wvUZ+s774sBpDrRfQw9DpyKiIx3oMDe9TCrUQqHrtJM4gaE9BA9HJRMe4EV2UI1V3&#10;g1hU1ZUYIXYhgtKIdHt3CPJ1qW+MVumXMagTGxpO2FKxsdg2W7FeyXoTZeitOsKQb0DhpPXU9Fzq&#10;TibJttH+V8pZFQHBpJkCJ8AYq3ThQGzm1Ss2j70MunCh4WA4jwnfr6z6uXuIzHYNvyKlvHSk0ZOe&#10;UgsToxsazxiwpqzHQHlp+goTyVyoYrgH9QcpRbzIOTxAys7jmEx0+UtEGT0kBfbnqVMXpujy03J5&#10;WVFEUWh+fbmcF1XE8+MQMX3X4Fh2Gh5J1AJA7u4x5fayPqUcsRzaZ1RpaqdCb3Em00K3Jy4jid5w&#10;/LuVUXM2/PA01bwhJyeenPbkxDTcQtmjTMnDl20CYwuC3OpQ94iA5CrAjquV9+HluWQ9/wDrfwAA&#10;AP//AwBQSwMEFAAGAAgAAAAhAHY/9mThAAAADQEAAA8AAABkcnMvZG93bnJldi54bWxMj8FOwzAQ&#10;RO9I/IO1SNyo04KTKsSpUFHFAXFooVKP29jEEbEdxW7q/j3bExx35ml2plol27NJj6HzTsJ8lgHT&#10;rvGqc62Er8/NwxJYiOgU9t5pCRcdYFXf3lRYKn92Wz3tYssoxIUSJZgYh5Lz0BhtMcz8oB153360&#10;GOkcW65GPFO47fkiy3JusXP0weCg10Y3P7uTlbBfD5v3dDD4MQn19rootpexSVLe36WXZ2BRp/gH&#10;w7U+VYeaOh39yanAeglCZHNCyRCioFWE5I9PJB2v0rLIgdcV/7+i/gUAAP//AwBQSwECLQAUAAYA&#10;CAAAACEAtoM4kv4AAADhAQAAEwAAAAAAAAAAAAAAAAAAAAAAW0NvbnRlbnRfVHlwZXNdLnhtbFBL&#10;AQItABQABgAIAAAAIQA4/SH/1gAAAJQBAAALAAAAAAAAAAAAAAAAAC8BAABfcmVscy8ucmVsc1BL&#10;AQItABQABgAIAAAAIQDck5vDrQEAAEgDAAAOAAAAAAAAAAAAAAAAAC4CAABkcnMvZTJvRG9jLnht&#10;bFBLAQItABQABgAIAAAAIQB2P/Zk4QAAAA0BAAAPAAAAAAAAAAAAAAAAAAcEAABkcnMvZG93bnJl&#10;di54bWxQSwUGAAAAAAQABADzAAAAFQUAAAAA&#10;" filled="f" stroked="f">
              <v:path arrowok="t"/>
              <v:textbox inset="0,0,0,0">
                <w:txbxContent>
                  <w:p w:rsidR="00600E19" w:rsidRDefault="00600E19">
                    <w:pPr>
                      <w:pStyle w:val="BodyText"/>
                      <w:spacing w:before="10"/>
                      <w:ind w:left="20"/>
                    </w:pPr>
                    <w:r>
                      <w:rPr>
                        <w:spacing w:val="-2"/>
                      </w:rPr>
                      <w:t>2024-</w:t>
                    </w:r>
                    <w:r>
                      <w:rPr>
                        <w:spacing w:val="-5"/>
                      </w:rPr>
                      <w:t>25</w:t>
                    </w:r>
                  </w:p>
                </w:txbxContent>
              </v:textbox>
              <w10:wrap anchorx="page" anchory="page"/>
            </v:shape>
          </w:pict>
        </mc:Fallback>
      </mc:AlternateContent>
    </w:r>
    <w:r>
      <w:rPr>
        <w:noProof/>
        <w:sz w:val="20"/>
      </w:rPr>
      <mc:AlternateContent>
        <mc:Choice Requires="wps">
          <w:drawing>
            <wp:anchor distT="0" distB="0" distL="0" distR="0" simplePos="0" relativeHeight="251676160" behindDoc="1" locked="0" layoutInCell="1" allowOverlap="1">
              <wp:simplePos x="0" y="0"/>
              <wp:positionH relativeFrom="page">
                <wp:posOffset>6079997</wp:posOffset>
              </wp:positionH>
              <wp:positionV relativeFrom="page">
                <wp:posOffset>9889776</wp:posOffset>
              </wp:positionV>
              <wp:extent cx="618490" cy="19431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 cy="194310"/>
                      </a:xfrm>
                      <a:prstGeom prst="rect">
                        <a:avLst/>
                      </a:prstGeom>
                    </wps:spPr>
                    <wps:txbx>
                      <w:txbxContent>
                        <w:p w:rsidR="00600E19" w:rsidRDefault="00600E19">
                          <w:pPr>
                            <w:pStyle w:val="BodyText"/>
                            <w:spacing w:before="10"/>
                            <w:ind w:left="20"/>
                          </w:pPr>
                          <w:r>
                            <w:t>Page</w:t>
                          </w:r>
                          <w:r>
                            <w:rPr>
                              <w:spacing w:val="-2"/>
                            </w:rPr>
                            <w:t xml:space="preserve"> </w:t>
                          </w:r>
                          <w:r>
                            <w:t xml:space="preserve">| </w:t>
                          </w:r>
                          <w:r>
                            <w:rPr>
                              <w:spacing w:val="-5"/>
                            </w:rPr>
                            <w:fldChar w:fldCharType="begin"/>
                          </w:r>
                          <w:r>
                            <w:rPr>
                              <w:spacing w:val="-5"/>
                            </w:rPr>
                            <w:instrText xml:space="preserve"> PAGE </w:instrText>
                          </w:r>
                          <w:r>
                            <w:rPr>
                              <w:spacing w:val="-5"/>
                            </w:rPr>
                            <w:fldChar w:fldCharType="separate"/>
                          </w:r>
                          <w:r w:rsidR="00AD3ABA">
                            <w:rPr>
                              <w:noProof/>
                              <w:spacing w:val="-5"/>
                            </w:rPr>
                            <w:t>29</w:t>
                          </w:r>
                          <w:r>
                            <w:rPr>
                              <w:spacing w:val="-5"/>
                            </w:rPr>
                            <w:fldChar w:fldCharType="end"/>
                          </w:r>
                        </w:p>
                      </w:txbxContent>
                    </wps:txbx>
                    <wps:bodyPr wrap="square" lIns="0" tIns="0" rIns="0" bIns="0" rtlCol="0">
                      <a:noAutofit/>
                    </wps:bodyPr>
                  </wps:wsp>
                </a:graphicData>
              </a:graphic>
            </wp:anchor>
          </w:drawing>
        </mc:Choice>
        <mc:Fallback>
          <w:pict>
            <v:shape id="Textbox 69" o:spid="_x0000_s1055" type="#_x0000_t202" style="position:absolute;margin-left:478.75pt;margin-top:778.7pt;width:48.7pt;height:15.3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xarQEAAEgDAAAOAAAAZHJzL2Uyb0RvYy54bWysU9tu2zAMfS+wfxD0vijOiqAx4hTbig0D&#10;irZA2w+QZSkWZomaqMTO349SLi22t2EvNCVS5Dk89Pp2cgPb64gWfMOr2Zwz7RV01m8b/vry7eMN&#10;Z5ik7+QAXjf8oJHfbj5crcdQ6wX0MHQ6MirisR5Dw/uUQi0Eql47iTMI2lPQQHQy0TFuRRflSNXd&#10;IBbz+VKMELsQQWlEur07Bvmm1DdGq/RoDOrEhoYTtlRsLLbNVmzWst5GGXqrTjDkP6Bw0npqeil1&#10;J5Nku2j/KuWsioBg0kyBE2CMVbpwIDbV/A82z70MunCh4WC4jAn/X1n1sH+KzHYNX64489KRRi96&#10;Si1MjG5oPGPAmrKeA+Wl6QtMJHOhiuEe1E+kFPEu5/gAKTuPYzLR5S8RZfSQFDhcpk5dmKLLZXVz&#10;vaKIolC1uv5UFVXE2+MQMX3X4Fh2Gh5J1AJA7u8x5fayPqecsBzbZ1RpaqdCb3Eh00J3IC4jid5w&#10;/LWTUXM2/PA01bwhZyeenfbsxDR8hbJHmZKHz7sExhYEudWx7gkByVWAnVYr78P7c8l6+wE2vwEA&#10;AP//AwBQSwMEFAAGAAgAAAAhAFJsYxziAAAADgEAAA8AAABkcnMvZG93bnJldi54bWxMj7FOwzAQ&#10;hnck3sE6JDZqU9UkDXEqVFQxIIYWkBjd2MQR8Tmy3dR9e5wJxrv/03/f1ZtkBzJpH3qHAu4XDIjG&#10;1qkeOwEf77u7EkiIEpUcHGoBFx1g01xf1bJS7ox7PR1iR3IJhkoKMDGOFaWhNdrKsHCjxpx9O29l&#10;zKPvqPLynMvtQJeMPVAre8wXjBz11uj253CyAj634+41fRn5NnH18rws9hffJiFub9LTI5CoU/yD&#10;YdbP6tBkp6M7oQpkELDmBc9oDjgvVkBmhPHVGshx3pUlA9rU9P8bzS8AAAD//wMAUEsBAi0AFAAG&#10;AAgAAAAhALaDOJL+AAAA4QEAABMAAAAAAAAAAAAAAAAAAAAAAFtDb250ZW50X1R5cGVzXS54bWxQ&#10;SwECLQAUAAYACAAAACEAOP0h/9YAAACUAQAACwAAAAAAAAAAAAAAAAAvAQAAX3JlbHMvLnJlbHNQ&#10;SwECLQAUAAYACAAAACEA3aYMWq0BAABIAwAADgAAAAAAAAAAAAAAAAAuAgAAZHJzL2Uyb0RvYy54&#10;bWxQSwECLQAUAAYACAAAACEAUmxjHOIAAAAOAQAADwAAAAAAAAAAAAAAAAAHBAAAZHJzL2Rvd25y&#10;ZXYueG1sUEsFBgAAAAAEAAQA8wAAABYFAAAAAA==&#10;" filled="f" stroked="f">
              <v:path arrowok="t"/>
              <v:textbox inset="0,0,0,0">
                <w:txbxContent>
                  <w:p w:rsidR="00600E19" w:rsidRDefault="00600E19">
                    <w:pPr>
                      <w:pStyle w:val="BodyText"/>
                      <w:spacing w:before="10"/>
                      <w:ind w:left="20"/>
                    </w:pPr>
                    <w:r>
                      <w:t>Page</w:t>
                    </w:r>
                    <w:r>
                      <w:rPr>
                        <w:spacing w:val="-2"/>
                      </w:rPr>
                      <w:t xml:space="preserve"> </w:t>
                    </w:r>
                    <w:r>
                      <w:t xml:space="preserve">| </w:t>
                    </w:r>
                    <w:r>
                      <w:rPr>
                        <w:spacing w:val="-5"/>
                      </w:rPr>
                      <w:fldChar w:fldCharType="begin"/>
                    </w:r>
                    <w:r>
                      <w:rPr>
                        <w:spacing w:val="-5"/>
                      </w:rPr>
                      <w:instrText xml:space="preserve"> PAGE </w:instrText>
                    </w:r>
                    <w:r>
                      <w:rPr>
                        <w:spacing w:val="-5"/>
                      </w:rPr>
                      <w:fldChar w:fldCharType="separate"/>
                    </w:r>
                    <w:r w:rsidR="00AD3ABA">
                      <w:rPr>
                        <w:noProof/>
                        <w:spacing w:val="-5"/>
                      </w:rPr>
                      <w:t>29</w:t>
                    </w:r>
                    <w:r>
                      <w:rPr>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71040" behindDoc="1" locked="0" layoutInCell="1" allowOverlap="1">
              <wp:simplePos x="0" y="0"/>
              <wp:positionH relativeFrom="page">
                <wp:posOffset>896416</wp:posOffset>
              </wp:positionH>
              <wp:positionV relativeFrom="page">
                <wp:posOffset>9840162</wp:posOffset>
              </wp:positionV>
              <wp:extent cx="5769610" cy="56515"/>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FE4788" id="Graphic 70" o:spid="_x0000_s1026" style="position:absolute;margin-left:70.6pt;margin-top:774.8pt;width:454.3pt;height:4.45pt;z-index:-251645440;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SnXgIAAPQFAAAOAAAAZHJzL2Uyb0RvYy54bWysVFFv2jAQfp+0/2D5fYSwQiEiVFOrVpOq&#10;rlKZ9mwch0RzfJ5tCPz7nZ2YpiBN6rY8xOfcl/N33/lueXNoJNkLY2tQOU1HY0qE4lDUapvT7+v7&#10;T3NKrGOqYBKUyOlRWHqz+vhh2epMTKACWQhDMIiyWatzWjmnsySxvBINsyPQQqGzBNMwh1uzTQrD&#10;WozeyGQyHs+SFkyhDXBhLX6965x0FeKXpeDuW1la4YjMKXJz4W3Ce+PfyWrJsq1huqp5T4P9BYuG&#10;1QoPPYW6Y46RnakvQjU1N2ChdCMOTQJlWXMRcsBs0vFZNi8V0yLkguJYfZLJ/r+w/Gn/bEhd5PQa&#10;5VGswRo99HLgF5Sn1TZD1It+Nj5Bqx+B/7ToSN54/Mb2mENpGo/F9MghaH08aS0OjnD8OL2eLWYp&#10;nsnRN51N06k/LGFZ/JnvrHsQEAKx/aN1XamKaLEqWvygommw4L7UMpTaUYKlNpRgqTddqTVz/j/P&#10;zpukHTCpIhHvbWAv1hBwzifh+U4mC0qQbjqfzOc93VecVEM8ZnaGjP646hC3w01nn08Roz+uHW54&#10;/vvQQ7YxJpdgRae3l+Hf5AjXBCv3ZykiKlKI61CGRXp11esa3XG9VOFd4PPTLwRA/qe7gfbw9lmQ&#10;dXFfS+llsma7uZWG7JmfKOHpGQ9goTW6bvB9sYHiiF3WYl/l1P7aMSMokV8V9jGW30XDRGMTDePk&#10;LYTJFSpkrFsffjCjiUYzpw6b6QnilGBZbBOfywnr/1TwZeegrH0PBW4do36DoyV0Xj8G/ewa7gPq&#10;dVivfgMAAP//AwBQSwMEFAAGAAgAAAAhAPZcq+LgAAAADgEAAA8AAABkcnMvZG93bnJldi54bWxM&#10;j81ugzAQhO+V+g7WVuqtMYkgPwQTVZFyqnJomubs4A2g4jXCDpC373Jqbzu7o9lvst1oG9Fj52tH&#10;CuazCARS4UxNpYLz1+FtDcIHTUY3jlDBAz3s8uenTKfGDfSJ/SmUgkPIp1pBFUKbSumLCq32M9ci&#10;8e3mOqsDy66UptMDh9tGLqJoKa2uiT9UusV9hcXP6W4VGNcU35eh/3D16rw6PPaXIx6tUq8v4/sW&#10;RMAx/Jlhwmd0yJnp6u5kvGhYx/MFW3lI4s0SxGSJ4g3XuU67ZJ2AzDP5v0b+CwAA//8DAFBLAQIt&#10;ABQABgAIAAAAIQC2gziS/gAAAOEBAAATAAAAAAAAAAAAAAAAAAAAAABbQ29udGVudF9UeXBlc10u&#10;eG1sUEsBAi0AFAAGAAgAAAAhADj9If/WAAAAlAEAAAsAAAAAAAAAAAAAAAAALwEAAF9yZWxzLy5y&#10;ZWxzUEsBAi0AFAAGAAgAAAAhADGSBKdeAgAA9AUAAA4AAAAAAAAAAAAAAAAALgIAAGRycy9lMm9E&#10;b2MueG1sUEsBAi0AFAAGAAgAAAAhAPZcq+LgAAAADgEAAA8AAAAAAAAAAAAAAAAAuAQAAGRycy9k&#10;b3ducmV2LnhtbFBLBQYAAAAABAAEAPMAAADFBQAAAAA=&#10;" path="m5769229,18288l,18288,,56388r5769229,l5769229,18288xem5769229,l,,,9144r5769229,l5769229,xe" fillcolor="black" stroked="f">
              <v:path arrowok="t"/>
              <w10:wrap anchorx="page" anchory="page"/>
            </v:shape>
          </w:pict>
        </mc:Fallback>
      </mc:AlternateContent>
    </w:r>
    <w:r>
      <w:rPr>
        <w:noProof/>
        <w:sz w:val="20"/>
      </w:rPr>
      <mc:AlternateContent>
        <mc:Choice Requires="wps">
          <w:drawing>
            <wp:anchor distT="0" distB="0" distL="0" distR="0" simplePos="0" relativeHeight="251673088" behindDoc="1" locked="0" layoutInCell="1" allowOverlap="1">
              <wp:simplePos x="0" y="0"/>
              <wp:positionH relativeFrom="page">
                <wp:posOffset>998016</wp:posOffset>
              </wp:positionH>
              <wp:positionV relativeFrom="page">
                <wp:posOffset>9888253</wp:posOffset>
              </wp:positionV>
              <wp:extent cx="1271270" cy="19431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1270" cy="194310"/>
                      </a:xfrm>
                      <a:prstGeom prst="rect">
                        <a:avLst/>
                      </a:prstGeom>
                    </wps:spPr>
                    <wps:txbx>
                      <w:txbxContent>
                        <w:p w:rsidR="00600E19" w:rsidRDefault="00600E19">
                          <w:pPr>
                            <w:pStyle w:val="BodyText"/>
                            <w:spacing w:before="10"/>
                            <w:ind w:left="20"/>
                          </w:pPr>
                          <w:proofErr w:type="spellStart"/>
                          <w:r>
                            <w:t>Dept</w:t>
                          </w:r>
                          <w:proofErr w:type="spellEnd"/>
                          <w:r>
                            <w:rPr>
                              <w:spacing w:val="-1"/>
                            </w:rPr>
                            <w:t xml:space="preserve"> </w:t>
                          </w:r>
                          <w:r>
                            <w:t>of</w:t>
                          </w:r>
                          <w:r>
                            <w:rPr>
                              <w:spacing w:val="-1"/>
                            </w:rPr>
                            <w:t xml:space="preserve"> </w:t>
                          </w:r>
                          <w:r>
                            <w:t xml:space="preserve">CSE, </w:t>
                          </w:r>
                          <w:r>
                            <w:rPr>
                              <w:spacing w:val="-2"/>
                            </w:rPr>
                            <w:t>SJBIT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1" o:spid="_x0000_s1056" type="#_x0000_t202" style="position:absolute;margin-left:78.6pt;margin-top:778.6pt;width:100.1pt;height:15.3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ssxqwEAAEkDAAAOAAAAZHJzL2Uyb0RvYy54bWysU9uO1DAMfUfiH6K8M53OIhaq6ayAFQhp&#10;BUi7fECaJtOIJg52Ztr5e5zMbQVvCKlKndg5Psd21nezH8XeIDkIrawXSylM0NC7sG3lj6dPr95K&#10;QUmFXo0QTCsPhuTd5uWL9RQbs4IBxt6gYJBAzRRbOaQUm6oiPRivaAHRBHZaQK8Sb3Fb9agmRvdj&#10;tVou31QTYB8RtCHi0/ujU24KvrVGp2/WkklibCVzS2XFsnZ5rTZr1WxRxcHpEw31Dyy8coGTXqDu&#10;VVJih+4vKO80AoFNCw2+AmudNkUDq6mXf6h5HFQ0RQsXh+KlTPT/YPXX/XcUrm/lbS1FUJ579GTm&#10;1MEs+ITLM0VqOOoxclyaP8DMbS5SKT6A/kkcUj2LOV4gjs7lmC36/Gehgi9yBw6XqnMWoTPa6pY/&#10;dmn21e9e39SlLdX1dkRKnw14kY1WIne1MFD7B0o5v2rOIScyx/yZVpq7uei7Kaj5qIP+wGIm7nor&#10;6ddOoZFi/BK4rHlEzgaeje5sYBo/QhmkrCnA+10C6wqDK+6JAferEDvNVh6I5/sSdX0Bm98AAAD/&#10;/wMAUEsDBBQABgAIAAAAIQC/EYIk4AAAAA0BAAAPAAAAZHJzL2Rvd25yZXYueG1sTI/BTsMwEETv&#10;SPyDtUjcqEMgJApxKlRUcUAcWqjU4zZe4ojYjmI3df8eh0u5zeyOZt9Wy6B7NtHoOmsE3C8SYGQa&#10;KzvTCvj6XN8VwJxHI7G3hgScycGyvr6qsJT2ZDY0bX3LYolxJQpQ3g8l565RpNEt7EAm7r7tqNFH&#10;O7ZcjniK5brnaZI8cY2diRcUDrRS1Pxsj1rAbjWs38Ne4ceUybfXNN+cxyYIcXsTXp6BeQr+EoYZ&#10;P6JDHZkO9mikY330WZ7G6Cz+VIw8ZPkjsMM8KvICeF3x/1/UvwAAAP//AwBQSwECLQAUAAYACAAA&#10;ACEAtoM4kv4AAADhAQAAEwAAAAAAAAAAAAAAAAAAAAAAW0NvbnRlbnRfVHlwZXNdLnhtbFBLAQIt&#10;ABQABgAIAAAAIQA4/SH/1gAAAJQBAAALAAAAAAAAAAAAAAAAAC8BAABfcmVscy8ucmVsc1BLAQIt&#10;ABQABgAIAAAAIQAccssxqwEAAEkDAAAOAAAAAAAAAAAAAAAAAC4CAABkcnMvZTJvRG9jLnhtbFBL&#10;AQItABQABgAIAAAAIQC/EYIk4AAAAA0BAAAPAAAAAAAAAAAAAAAAAAUEAABkcnMvZG93bnJldi54&#10;bWxQSwUGAAAAAAQABADzAAAAEgUAAAAA&#10;" filled="f" stroked="f">
              <v:path arrowok="t"/>
              <v:textbox inset="0,0,0,0">
                <w:txbxContent>
                  <w:p w:rsidR="00600E19" w:rsidRDefault="00600E19">
                    <w:pPr>
                      <w:pStyle w:val="BodyText"/>
                      <w:spacing w:before="10"/>
                      <w:ind w:left="20"/>
                    </w:pPr>
                    <w:proofErr w:type="spellStart"/>
                    <w:r>
                      <w:t>Dept</w:t>
                    </w:r>
                    <w:proofErr w:type="spellEnd"/>
                    <w:r>
                      <w:rPr>
                        <w:spacing w:val="-1"/>
                      </w:rPr>
                      <w:t xml:space="preserve"> </w:t>
                    </w:r>
                    <w:r>
                      <w:t>of</w:t>
                    </w:r>
                    <w:r>
                      <w:rPr>
                        <w:spacing w:val="-1"/>
                      </w:rPr>
                      <w:t xml:space="preserve"> </w:t>
                    </w:r>
                    <w:r>
                      <w:t xml:space="preserve">CSE, </w:t>
                    </w:r>
                    <w:r>
                      <w:rPr>
                        <w:spacing w:val="-2"/>
                      </w:rPr>
                      <w:t>SJBIT</w:t>
                    </w:r>
                  </w:p>
                </w:txbxContent>
              </v:textbox>
              <w10:wrap anchorx="page" anchory="page"/>
            </v:shape>
          </w:pict>
        </mc:Fallback>
      </mc:AlternateContent>
    </w:r>
    <w:r>
      <w:rPr>
        <w:noProof/>
        <w:sz w:val="20"/>
      </w:rPr>
      <mc:AlternateContent>
        <mc:Choice Requires="wps">
          <w:drawing>
            <wp:anchor distT="0" distB="0" distL="0" distR="0" simplePos="0" relativeHeight="251676160" behindDoc="1" locked="0" layoutInCell="1" allowOverlap="1">
              <wp:simplePos x="0" y="0"/>
              <wp:positionH relativeFrom="page">
                <wp:posOffset>3493134</wp:posOffset>
              </wp:positionH>
              <wp:positionV relativeFrom="page">
                <wp:posOffset>9886729</wp:posOffset>
              </wp:positionV>
              <wp:extent cx="533400" cy="19431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194310"/>
                      </a:xfrm>
                      <a:prstGeom prst="rect">
                        <a:avLst/>
                      </a:prstGeom>
                    </wps:spPr>
                    <wps:txbx>
                      <w:txbxContent>
                        <w:p w:rsidR="00600E19" w:rsidRDefault="00600E19">
                          <w:pPr>
                            <w:pStyle w:val="BodyText"/>
                            <w:spacing w:before="10"/>
                            <w:ind w:left="20"/>
                          </w:pPr>
                          <w:r>
                            <w:rPr>
                              <w:spacing w:val="-2"/>
                            </w:rPr>
                            <w:t>2024-</w:t>
                          </w:r>
                          <w:r>
                            <w:rPr>
                              <w:spacing w:val="-5"/>
                            </w:rPr>
                            <w:t>25</w:t>
                          </w:r>
                        </w:p>
                      </w:txbxContent>
                    </wps:txbx>
                    <wps:bodyPr wrap="square" lIns="0" tIns="0" rIns="0" bIns="0" rtlCol="0">
                      <a:noAutofit/>
                    </wps:bodyPr>
                  </wps:wsp>
                </a:graphicData>
              </a:graphic>
            </wp:anchor>
          </w:drawing>
        </mc:Choice>
        <mc:Fallback>
          <w:pict>
            <v:shape id="Textbox 72" o:spid="_x0000_s1057" type="#_x0000_t202" style="position:absolute;margin-left:275.05pt;margin-top:778.5pt;width:42pt;height:15.3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cPrgEAAEgDAAAOAAAAZHJzL2Uyb0RvYy54bWysU9tu2zAMfR+wfxD0vthOupsRp+gFGwYU&#10;64B2HyDLUizUEjVRiZ2/H6XEabG+FXuhKZEiz+Gh15eTHdheBTTgGl4tSs6Uk9AZt23478dvH75w&#10;hlG4TgzgVMMPCvnl5v279ehrtYQehk4FRkUc1qNveB+jr4sCZa+swAV45SioIVgR6Ri2RRfESNXt&#10;UCzL8lMxQuh8AKkQ6fb2GOSbXF9rJeO91qgiGxpO2GK2Ids22WKzFvU2CN8beYIh3oDCCuOo6bnU&#10;rYiC7YJ5VcoaGQBBx4UEW4DWRqrMgdhU5T9sHnrhVeZCw0F/HhP+v7Ly5/5XYKZr+OclZ05Y0uhR&#10;TbGFidENjWf0WFPWg6e8OF3DRDJnqujvQD4hpRQvco4PkLLTOCYdbPoSUUYPSYHDeerUhUm6/Lha&#10;XZQUkRSqvl6sqqxK8fzYB4zfFViWnIYHEjUDEPs7jKm9qOeUE5Zj+4QqTu2U6a2qmUwL3YG4jCR6&#10;w/HPTgTF2fDD0VTThsxOmJ12dkIcbiDvUaLk4GoXQZuMILU61j0hILkysNNqpX14ec5Zzz/A5i8A&#10;AAD//wMAUEsDBBQABgAIAAAAIQB2P/Zk4QAAAA0BAAAPAAAAZHJzL2Rvd25yZXYueG1sTI/BTsMw&#10;EETvSPyDtUjcqNOCkyrEqVBRxQFxaKFSj9vYxBGxHcVu6v492xMcd+ZpdqZaJduzSY+h807CfJYB&#10;067xqnOthK/PzcMSWIjoFPbeaQkXHWBV395UWCp/dls97WLLKMSFEiWYGIeS89AYbTHM/KAded9+&#10;tBjpHFuuRjxTuO35IstybrFz9MHgoNdGNz+7k5WwXw+b93Qw+DEJ9fa6KLaXsUlS3t+ll2dgUaf4&#10;B8O1PlWHmjod/cmpwHoJQmRzQskQoqBVhOSPTyQdr9KyyIHXFf+/ov4FAAD//wMAUEsBAi0AFAAG&#10;AAgAAAAhALaDOJL+AAAA4QEAABMAAAAAAAAAAAAAAAAAAAAAAFtDb250ZW50X1R5cGVzXS54bWxQ&#10;SwECLQAUAAYACAAAACEAOP0h/9YAAACUAQAACwAAAAAAAAAAAAAAAAAvAQAAX3JlbHMvLnJlbHNQ&#10;SwECLQAUAAYACAAAACEAqh+XD64BAABIAwAADgAAAAAAAAAAAAAAAAAuAgAAZHJzL2Uyb0RvYy54&#10;bWxQSwECLQAUAAYACAAAACEAdj/2ZOEAAAANAQAADwAAAAAAAAAAAAAAAAAIBAAAZHJzL2Rvd25y&#10;ZXYueG1sUEsFBgAAAAAEAAQA8wAAABYFAAAAAA==&#10;" filled="f" stroked="f">
              <v:path arrowok="t"/>
              <v:textbox inset="0,0,0,0">
                <w:txbxContent>
                  <w:p w:rsidR="00600E19" w:rsidRDefault="00600E19">
                    <w:pPr>
                      <w:pStyle w:val="BodyText"/>
                      <w:spacing w:before="10"/>
                      <w:ind w:left="20"/>
                    </w:pPr>
                    <w:r>
                      <w:rPr>
                        <w:spacing w:val="-2"/>
                      </w:rPr>
                      <w:t>2024-</w:t>
                    </w:r>
                    <w:r>
                      <w:rPr>
                        <w:spacing w:val="-5"/>
                      </w:rPr>
                      <w:t>25</w:t>
                    </w:r>
                  </w:p>
                </w:txbxContent>
              </v:textbox>
              <w10:wrap anchorx="page" anchory="page"/>
            </v:shape>
          </w:pict>
        </mc:Fallback>
      </mc:AlternateContent>
    </w:r>
    <w:r>
      <w:rPr>
        <w:noProof/>
        <w:sz w:val="20"/>
      </w:rPr>
      <mc:AlternateContent>
        <mc:Choice Requires="wps">
          <w:drawing>
            <wp:anchor distT="0" distB="0" distL="0" distR="0" simplePos="0" relativeHeight="251677184" behindDoc="1" locked="0" layoutInCell="1" allowOverlap="1">
              <wp:simplePos x="0" y="0"/>
              <wp:positionH relativeFrom="page">
                <wp:posOffset>6079997</wp:posOffset>
              </wp:positionH>
              <wp:positionV relativeFrom="page">
                <wp:posOffset>9889776</wp:posOffset>
              </wp:positionV>
              <wp:extent cx="618490" cy="19431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490" cy="194310"/>
                      </a:xfrm>
                      <a:prstGeom prst="rect">
                        <a:avLst/>
                      </a:prstGeom>
                    </wps:spPr>
                    <wps:txbx>
                      <w:txbxContent>
                        <w:p w:rsidR="00600E19" w:rsidRDefault="00600E19">
                          <w:pPr>
                            <w:pStyle w:val="BodyText"/>
                            <w:spacing w:before="10"/>
                            <w:ind w:left="20"/>
                          </w:pPr>
                          <w:r>
                            <w:t>Page</w:t>
                          </w:r>
                          <w:r>
                            <w:rPr>
                              <w:spacing w:val="-2"/>
                            </w:rPr>
                            <w:t xml:space="preserve"> </w:t>
                          </w:r>
                          <w:r>
                            <w:t xml:space="preserve">| </w:t>
                          </w:r>
                          <w:r>
                            <w:rPr>
                              <w:spacing w:val="-5"/>
                            </w:rPr>
                            <w:fldChar w:fldCharType="begin"/>
                          </w:r>
                          <w:r>
                            <w:rPr>
                              <w:spacing w:val="-5"/>
                            </w:rPr>
                            <w:instrText xml:space="preserve"> PAGE </w:instrText>
                          </w:r>
                          <w:r>
                            <w:rPr>
                              <w:spacing w:val="-5"/>
                            </w:rPr>
                            <w:fldChar w:fldCharType="separate"/>
                          </w:r>
                          <w:r w:rsidR="00AD3ABA">
                            <w:rPr>
                              <w:noProof/>
                              <w:spacing w:val="-5"/>
                            </w:rPr>
                            <w:t>30</w:t>
                          </w:r>
                          <w:r>
                            <w:rPr>
                              <w:spacing w:val="-5"/>
                            </w:rPr>
                            <w:fldChar w:fldCharType="end"/>
                          </w:r>
                        </w:p>
                      </w:txbxContent>
                    </wps:txbx>
                    <wps:bodyPr wrap="square" lIns="0" tIns="0" rIns="0" bIns="0" rtlCol="0">
                      <a:noAutofit/>
                    </wps:bodyPr>
                  </wps:wsp>
                </a:graphicData>
              </a:graphic>
            </wp:anchor>
          </w:drawing>
        </mc:Choice>
        <mc:Fallback>
          <w:pict>
            <v:shape id="Textbox 73" o:spid="_x0000_s1058" type="#_x0000_t202" style="position:absolute;margin-left:478.75pt;margin-top:778.7pt;width:48.7pt;height:15.3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l1rgEAAEgDAAAOAAAAZHJzL2Uyb0RvYy54bWysU8Fu2zAMvQ/YPwi6L4qTomuNOMW2YsOA&#10;YivQ7gNkWYqFWaImKrHz96OUOC2227ALTYkU+R4fvbmb3MAOOqIF3/BqseRMewWd9buG/3j+/O6G&#10;M0zSd3IArxt+1Mjvtm/fbMZQ6xX0MHQ6MirisR5Dw/uUQi0Eql47iQsI2lPQQHQy0THuRBflSNXd&#10;IFbL5bUYIXYhgtKIdHt/CvJtqW+MVum7MagTGxpO2FKxsdg2W7HdyHoXZeitOsOQ/4DCSeup6aXU&#10;vUyS7aP9q5SzKgKCSQsFToAxVunCgdhUyz/YPPUy6MKFhoPhMib8f2XVt8NjZLZr+Ps1Z1460uhZ&#10;T6mFidENjWcMWFPWU6C8NH2EiWQuVDE8gPqJlCJe5ZweIGXncUwmuvwloowekgLHy9SpC1N0eV3d&#10;XN1SRFGour1aV0UV8fI4RExfNDiWnYZHErUAkIcHTLm9rOeUM5ZT+4wqTe1U6K1XM5kWuiNxGUn0&#10;huOvvYyas+Grp6nmDZmdODvt7MQ0fIKyR5mShw/7BMYWBLnVqe4ZAclVgJ1XK+/D63PJevkBtr8B&#10;AAD//wMAUEsDBBQABgAIAAAAIQBSbGMc4gAAAA4BAAAPAAAAZHJzL2Rvd25yZXYueG1sTI+xTsMw&#10;EIZ3JN7BOiQ2alPVJA1xKlRUMSCGFpAY3djEEfE5st3UfXucCca7/9N/39WbZAcyaR96hwLuFwyI&#10;xtapHjsBH++7uxJIiBKVHBxqARcdYNNcX9WyUu6Mez0dYkdyCYZKCjAxjhWloTXayrBwo8acfTtv&#10;Zcyj76jy8pzL7UCXjD1QK3vMF4wc9dbo9udwsgI+t+PuNX0Z+TZx9fK8LPYX3yYhbm/S0yOQqFP8&#10;g2HWz+rQZKejO6EKZBCw5gXPaA44L1ZAZoTx1RrIcd6VJQPa1PT/G80vAAAA//8DAFBLAQItABQA&#10;BgAIAAAAIQC2gziS/gAAAOEBAAATAAAAAAAAAAAAAAAAAAAAAABbQ29udGVudF9UeXBlc10ueG1s&#10;UEsBAi0AFAAGAAgAAAAhADj9If/WAAAAlAEAAAsAAAAAAAAAAAAAAAAALwEAAF9yZWxzLy5yZWxz&#10;UEsBAi0AFAAGAAgAAAAhACWaWXWuAQAASAMAAA4AAAAAAAAAAAAAAAAALgIAAGRycy9lMm9Eb2Mu&#10;eG1sUEsBAi0AFAAGAAgAAAAhAFJsYxziAAAADgEAAA8AAAAAAAAAAAAAAAAACAQAAGRycy9kb3du&#10;cmV2LnhtbFBLBQYAAAAABAAEAPMAAAAXBQAAAAA=&#10;" filled="f" stroked="f">
              <v:path arrowok="t"/>
              <v:textbox inset="0,0,0,0">
                <w:txbxContent>
                  <w:p w:rsidR="00600E19" w:rsidRDefault="00600E19">
                    <w:pPr>
                      <w:pStyle w:val="BodyText"/>
                      <w:spacing w:before="10"/>
                      <w:ind w:left="20"/>
                    </w:pPr>
                    <w:r>
                      <w:t>Page</w:t>
                    </w:r>
                    <w:r>
                      <w:rPr>
                        <w:spacing w:val="-2"/>
                      </w:rPr>
                      <w:t xml:space="preserve"> </w:t>
                    </w:r>
                    <w:r>
                      <w:t xml:space="preserve">| </w:t>
                    </w:r>
                    <w:r>
                      <w:rPr>
                        <w:spacing w:val="-5"/>
                      </w:rPr>
                      <w:fldChar w:fldCharType="begin"/>
                    </w:r>
                    <w:r>
                      <w:rPr>
                        <w:spacing w:val="-5"/>
                      </w:rPr>
                      <w:instrText xml:space="preserve"> PAGE </w:instrText>
                    </w:r>
                    <w:r>
                      <w:rPr>
                        <w:spacing w:val="-5"/>
                      </w:rPr>
                      <w:fldChar w:fldCharType="separate"/>
                    </w:r>
                    <w:r w:rsidR="00AD3ABA">
                      <w:rPr>
                        <w:noProof/>
                        <w:spacing w:val="-5"/>
                      </w:rPr>
                      <w:t>30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44416" behindDoc="1" locked="0" layoutInCell="1" allowOverlap="1">
              <wp:simplePos x="0" y="0"/>
              <wp:positionH relativeFrom="page">
                <wp:posOffset>3704971</wp:posOffset>
              </wp:positionH>
              <wp:positionV relativeFrom="page">
                <wp:posOffset>10085350</wp:posOffset>
              </wp:positionV>
              <wp:extent cx="104139"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139" cy="180975"/>
                      </a:xfrm>
                      <a:prstGeom prst="rect">
                        <a:avLst/>
                      </a:prstGeom>
                    </wps:spPr>
                    <wps:txbx>
                      <w:txbxContent>
                        <w:p w:rsidR="00600E19" w:rsidRDefault="00600E19">
                          <w:pPr>
                            <w:spacing w:before="11"/>
                            <w:ind w:left="20"/>
                          </w:pPr>
                          <w:proofErr w:type="gramStart"/>
                          <w:r>
                            <w:rPr>
                              <w:spacing w:val="-5"/>
                            </w:rPr>
                            <w:t>ii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7" type="#_x0000_t202" style="position:absolute;margin-left:291.75pt;margin-top:794.1pt;width:8.2pt;height:14.25pt;z-index:-25167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V5CqgEAAEUDAAAOAAAAZHJzL2Uyb0RvYy54bWysUsFu1DAQvSPxD5bvrJNCoY02WwEVCKkC&#10;pLYf4Dj2xiL2GI93k/17xt7NtoJbxcUZx2/evDcz65vZjWyvI1rwLa9XFWfaK+it37b88eHLmyvO&#10;MEnfyxG8bvlBI7/ZvH61nkKjL2CAsdeREYnHZgotH1IKjRCoBu0kriBoT48GopOJrnEr+ignYnej&#10;uKiq92KC2IcISiPS39vjI98UfmO0Sj+MQZ3Y2HLSlsoZy9nlU2zWstlGGQarTjLkC1Q4aT0VPVPd&#10;yiTZLtp/qJxVERBMWilwAoyxShcP5Kau/nJzP8igixdqDoZzm/D/0arv+5+R2b7ll5x56WhED3pO&#10;HczsMjdnCtgQ5j4QKs2fYKYhF6MY7kD9QoKIZ5hjAhI6N2M20eUv2WSUSP0/nHtORZjKbNW7+u01&#10;Z4qe6qvq+kMpK56SQ8T0VYNjOWh5pJEWAXJ/hymXl80COWk5ls+q0tzNxVy9eOmgP5CViSbecvy9&#10;k1FzNn7z1NK8HksQl6BbgpjGz1CWKDvy8HGXwNgiIFc68p4E0KyKrtNe5WV4fi+op+3f/AEAAP//&#10;AwBQSwMEFAAGAAgAAAAhAFUs0PziAAAADQEAAA8AAABkcnMvZG93bnJldi54bWxMj7FOwzAQhnck&#10;3sE6JDbqNMhpEuJUqKhiQAwtVOroxiaOiO3IdlP37TkmGO/+T/9916yTGcmsfBic5bBcZECU7Zwc&#10;bM/h82P7UAIJUVgpRmcVh6sKsG5vbxpRS3exOzXvY0+wxIZacNAxTjWlodPKiLBwk7KYfTlvRMTR&#10;91R6ccFyM9I8ywpqxGDxghaT2mjVfe/PhsNhM23f0lGL95nJ15d8tbv6LnF+f5een4BEleIfDL/6&#10;qA4tOp3c2cpARg6sfGSIYsDKMgeCCKuqCsgJV8WyWAFtG/r/i/YHAAD//wMAUEsBAi0AFAAGAAgA&#10;AAAhALaDOJL+AAAA4QEAABMAAAAAAAAAAAAAAAAAAAAAAFtDb250ZW50X1R5cGVzXS54bWxQSwEC&#10;LQAUAAYACAAAACEAOP0h/9YAAACUAQAACwAAAAAAAAAAAAAAAAAvAQAAX3JlbHMvLnJlbHNQSwEC&#10;LQAUAAYACAAAACEA39FeQqoBAABFAwAADgAAAAAAAAAAAAAAAAAuAgAAZHJzL2Uyb0RvYy54bWxQ&#10;SwECLQAUAAYACAAAACEAVSzQ/OIAAAANAQAADwAAAAAAAAAAAAAAAAAEBAAAZHJzL2Rvd25yZXYu&#10;eG1sUEsFBgAAAAAEAAQA8wAAABMFAAAAAA==&#10;" filled="f" stroked="f">
              <v:path arrowok="t"/>
              <v:textbox inset="0,0,0,0">
                <w:txbxContent>
                  <w:p w:rsidR="00600E19" w:rsidRDefault="00600E19">
                    <w:pPr>
                      <w:spacing w:before="11"/>
                      <w:ind w:left="20"/>
                    </w:pPr>
                    <w:proofErr w:type="gramStart"/>
                    <w:r>
                      <w:rPr>
                        <w:spacing w:val="-5"/>
                      </w:rPr>
                      <w:t>ii</w:t>
                    </w:r>
                    <w:proofErr w:type="gramEnd"/>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33152" behindDoc="1" locked="0" layoutInCell="1" allowOverlap="1">
              <wp:simplePos x="0" y="0"/>
              <wp:positionH relativeFrom="page">
                <wp:posOffset>3767454</wp:posOffset>
              </wp:positionH>
              <wp:positionV relativeFrom="page">
                <wp:posOffset>9742145</wp:posOffset>
              </wp:positionV>
              <wp:extent cx="135890" cy="18097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890" cy="180975"/>
                      </a:xfrm>
                      <a:prstGeom prst="rect">
                        <a:avLst/>
                      </a:prstGeom>
                    </wps:spPr>
                    <wps:txbx>
                      <w:txbxContent>
                        <w:p w:rsidR="00600E19" w:rsidRDefault="00600E19">
                          <w:pPr>
                            <w:spacing w:before="11"/>
                            <w:ind w:left="20"/>
                          </w:pPr>
                          <w:proofErr w:type="gramStart"/>
                          <w:r>
                            <w:rPr>
                              <w:spacing w:val="-5"/>
                            </w:rPr>
                            <w:t>iv</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28" type="#_x0000_t202" style="position:absolute;margin-left:296.65pt;margin-top:767.1pt;width:10.7pt;height:14.25pt;z-index:-2516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L3QqgEAAEcDAAAOAAAAZHJzL2Uyb0RvYy54bWysUsFu2zAMvQ/oPwi6N3YytEuNOMXWYsOA&#10;YhvQ9gNkWYqFWaIqKrHz96PkOC3W27CLTJlPj++R3NyOtmcHFdCAq/lyUXKmnITWuF3Nn5++Xq45&#10;wyhcK3pwquZHhfx2e/FhM/hKraCDvlWBEYnDavA172L0VVGg7JQVuACvHCU1BCsiXcOuaIMYiN32&#10;xaosr4sBQusDSIVIf++nJN9mfq2VjD+1RhVZX3PSFvMZ8tmks9huRLULwndGnmSIf1BhhXFU9Ex1&#10;L6Jg+2DeUVkjAyDouJBgC9DaSJU9kJtl+Zebx054lb1Qc9Cf24T/j1b+OPwKzLQ0u2vOnLA0oyc1&#10;xgZGRn+oPYPHilCPnnBx/AIjQbNV9A8gfyNBijeY6QESOrVj1MGmLxll9JAmcDx3naowmdg+Xq1v&#10;KCMptVyXN5+uUtni9bEPGL8psCwFNQ801CxAHB4wTtAZctIylU+q4tiM2d5q9tJAeyQrA8285viy&#10;F0Fx1n931NS0IHMQ5qCZgxD7O8hrlBw5+LyPoE0WkCpNvCcBNK1s4bRZaR3e3jPqdf+3fwAAAP//&#10;AwBQSwMEFAAGAAgAAAAhABH7fjfiAAAADQEAAA8AAABkcnMvZG93bnJldi54bWxMj8FOwzAMhu9I&#10;vENkJG4sXbu2UJpOaGjigDhsgMTRa0xT0SRVk3XZ25Od4Gj/n35/rtdBD2ymyfXWCFguEmBkWit7&#10;0wn4eN/e3QNzHo3EwRoScCYH6+b6qsZK2pPZ0bz3HYslxlUoQHk/Vpy7VpFGt7AjmZh920mjj+PU&#10;cTnhKZbrgadJUnCNvYkXFI60UdT+7I9awOdm3L6GL4Vvcy5fntNyd57aIMTtTXh6BOYp+D8YLvpR&#10;HZrodLBHIx0bBOQPWRbRGOTZKgUWkWK5KoEdLqsiLYE3Nf//RfMLAAD//wMAUEsBAi0AFAAGAAgA&#10;AAAhALaDOJL+AAAA4QEAABMAAAAAAAAAAAAAAAAAAAAAAFtDb250ZW50X1R5cGVzXS54bWxQSwEC&#10;LQAUAAYACAAAACEAOP0h/9YAAACUAQAACwAAAAAAAAAAAAAAAAAvAQAAX3JlbHMvLnJlbHNQSwEC&#10;LQAUAAYACAAAACEA9eC90KoBAABHAwAADgAAAAAAAAAAAAAAAAAuAgAAZHJzL2Uyb0RvYy54bWxQ&#10;SwECLQAUAAYACAAAACEAEft+N+IAAAANAQAADwAAAAAAAAAAAAAAAAAEBAAAZHJzL2Rvd25yZXYu&#10;eG1sUEsFBgAAAAAEAAQA8wAAABMFAAAAAA==&#10;" filled="f" stroked="f">
              <v:path arrowok="t"/>
              <v:textbox inset="0,0,0,0">
                <w:txbxContent>
                  <w:p w:rsidR="00600E19" w:rsidRDefault="00600E19">
                    <w:pPr>
                      <w:spacing w:before="11"/>
                      <w:ind w:left="20"/>
                    </w:pPr>
                    <w:proofErr w:type="gramStart"/>
                    <w:r>
                      <w:rPr>
                        <w:spacing w:val="-5"/>
                      </w:rPr>
                      <w:t>iv</w:t>
                    </w:r>
                    <w:proofErr w:type="gramEnd"/>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37248" behindDoc="1" locked="0" layoutInCell="1" allowOverlap="1">
              <wp:simplePos x="0" y="0"/>
              <wp:positionH relativeFrom="page">
                <wp:posOffset>3785742</wp:posOffset>
              </wp:positionH>
              <wp:positionV relativeFrom="page">
                <wp:posOffset>10036582</wp:posOffset>
              </wp:positionV>
              <wp:extent cx="95885"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5885" cy="180975"/>
                      </a:xfrm>
                      <a:prstGeom prst="rect">
                        <a:avLst/>
                      </a:prstGeom>
                    </wps:spPr>
                    <wps:txbx>
                      <w:txbxContent>
                        <w:p w:rsidR="00600E19" w:rsidRDefault="00600E19">
                          <w:pPr>
                            <w:spacing w:before="11"/>
                            <w:ind w:left="20"/>
                          </w:pPr>
                          <w:proofErr w:type="gramStart"/>
                          <w:r>
                            <w:rPr>
                              <w:spacing w:val="-10"/>
                            </w:rPr>
                            <w:t>v</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 o:spid="_x0000_s1029" type="#_x0000_t202" style="position:absolute;margin-left:298.1pt;margin-top:790.3pt;width:7.55pt;height:14.25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NwbqgEAAEYDAAAOAAAAZHJzL2Uyb0RvYy54bWysUlFv2yAQfp/U/4B4X+x0ypZacaqt1aZJ&#10;1Vap3Q/AGGJUwzGOxM6/34HjtGrfpr7AAR/f3Xffba5H27ODCmjA1Xy5KDlTTkJr3K7mfx6/f1xz&#10;hlG4VvTgVM2PCvn19uLDZvCVuoQO+lYFRiQOq8HXvIvRV0WBslNW4AK8cvSoIVgR6Rh2RRvEQOy2&#10;Ly7L8nMxQGh9AKkQ6fZ2euTbzK+1kvG31qgi62tOtcW8hrw2aS22G1HtgvCdkacyxH9UYYVxlPRM&#10;dSuiYPtg3lBZIwMg6LiQYAvQ2kiVNZCaZflKzUMnvMpaqDnoz23C96OVvw73gZmWvCOnnLDk0aMa&#10;YwMjoxtqz+CxItSDJ1wcv8FI0CwV/R3IJyRI8QIzfUBCp3aMOti0k1BGH8mB47nrlIVJurxardcr&#10;ziS9LNfl1ZdVylo8//UB4w8FlqWg5oE8zfnF4Q7jBJ0hp1Km7KmoODZjVvdpltJAeyQlA1lec/y7&#10;F0Fx1v901NM0H3MQ5qCZgxD7G8hTlAQ5+LqPoE0uIGWaeE8FkFlZwmmw0jS8PGfU8/hv/wEAAP//&#10;AwBQSwMEFAAGAAgAAAAhAJxfKMXiAAAADQEAAA8AAABkcnMvZG93bnJldi54bWxMj7FOwzAQhnck&#10;3sE6JDZqJyimDXEqVFQxIIYWkBjd2MQRsR3Zbuq+PcdEx7v/03/fNetsRzLrEAfvBBQLBkS7zqvB&#10;9QI+3rd3SyAxSafk6J0WcNYR1u31VSNr5U9up+d96gmWuFhLASalqaY0dkZbGRd+0g6zbx+sTDiG&#10;nqogT1huR1oyxqmVg8MLRk56Y3T3sz9aAZ+bafuav4x8myv18lw+7M6hy0Lc3uSnRyBJ5/QPw58+&#10;qkOLTgd/dCqSUUC14iWiGFRLxoEgwoviHsgBV5ytCqBtQy+/aH8BAAD//wMAUEsBAi0AFAAGAAgA&#10;AAAhALaDOJL+AAAA4QEAABMAAAAAAAAAAAAAAAAAAAAAAFtDb250ZW50X1R5cGVzXS54bWxQSwEC&#10;LQAUAAYACAAAACEAOP0h/9YAAACUAQAACwAAAAAAAAAAAAAAAAAvAQAAX3JlbHMvLnJlbHNQSwEC&#10;LQAUAAYACAAAACEARKTcG6oBAABGAwAADgAAAAAAAAAAAAAAAAAuAgAAZHJzL2Uyb0RvYy54bWxQ&#10;SwECLQAUAAYACAAAACEAnF8oxeIAAAANAQAADwAAAAAAAAAAAAAAAAAEBAAAZHJzL2Rvd25yZXYu&#10;eG1sUEsFBgAAAAAEAAQA8wAAABMFAAAAAA==&#10;" filled="f" stroked="f">
              <v:path arrowok="t"/>
              <v:textbox inset="0,0,0,0">
                <w:txbxContent>
                  <w:p w:rsidR="00600E19" w:rsidRDefault="00600E19">
                    <w:pPr>
                      <w:spacing w:before="11"/>
                      <w:ind w:left="20"/>
                    </w:pPr>
                    <w:proofErr w:type="gramStart"/>
                    <w:r>
                      <w:rPr>
                        <w:spacing w:val="-10"/>
                      </w:rPr>
                      <w:t>v</w:t>
                    </w:r>
                    <w:proofErr w:type="gramEnd"/>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47488" behindDoc="1" locked="0" layoutInCell="1" allowOverlap="1">
              <wp:simplePos x="0" y="0"/>
              <wp:positionH relativeFrom="page">
                <wp:posOffset>3692778</wp:posOffset>
              </wp:positionH>
              <wp:positionV relativeFrom="page">
                <wp:posOffset>10208597</wp:posOffset>
              </wp:positionV>
              <wp:extent cx="144145"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 cy="194310"/>
                      </a:xfrm>
                      <a:prstGeom prst="rect">
                        <a:avLst/>
                      </a:prstGeom>
                    </wps:spPr>
                    <wps:txbx>
                      <w:txbxContent>
                        <w:p w:rsidR="00600E19" w:rsidRDefault="00600E19">
                          <w:pPr>
                            <w:pStyle w:val="BodyText"/>
                            <w:spacing w:before="10"/>
                            <w:ind w:left="20"/>
                          </w:pPr>
                          <w:proofErr w:type="gramStart"/>
                          <w:r>
                            <w:rPr>
                              <w:spacing w:val="-5"/>
                            </w:rPr>
                            <w:t>vi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0" o:spid="_x0000_s1030" type="#_x0000_t202" style="position:absolute;margin-left:290.75pt;margin-top:803.85pt;width:11.35pt;height:15.3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WFqgEAAEcDAAAOAAAAZHJzL2Uyb0RvYy54bWysUsGO0zAQvSPxD5bv1E0JCKKmK2AFQlrB&#10;Srt8gOPYjUXsMR63Sf+esdt0V3BDXOyx/fzmvZnZ3sxuZEcd0YJvebVac6a9gt76fct/PH5+9Y4z&#10;TNL3cgSvW37SyG92L19sp9DoDQww9joyIvHYTKHlQ0qhEQLVoJ3EFQTt6dFAdDLRMe5FH+VE7G4U&#10;m/X6rZgg9iGC0oh0e3t+5LvCb4xW6bsxqBMbW07aUlljWbu8it1WNvsow2DVRYb8BxVOWk9Jr1S3&#10;Mkl2iPYvKmdVBASTVgqcAGOs0sUDuanWf7h5GGTQxQsVB8O1TPj/aNW3431ktm/5hsrjpaMePeo5&#10;dTAzuqHyTAEbQj0EwqX5I8zU5mIVwx2on0gQ8Qxz/oCEzuWYTXR5J6OMPlKK07XqlIWpzFbXVf2G&#10;M0VP1fv6dVXSiqfPIWL6osGxHLQ8UlOLAHm8w5TTy2aBXLSc02dVae7mYq9evHTQn8jKRD1vOf46&#10;yKg5G796KmoekCWIS9AtQUzjJyhjlB15+HBIYGwRkDOdeS8CqFtF12Wy8jg8PxfU0/zvfgMAAP//&#10;AwBQSwMEFAAGAAgAAAAhAKof1AfiAAAADQEAAA8AAABkcnMvZG93bnJldi54bWxMj8tOwzAQRfdI&#10;/IM1SOyo3ZQ8FOJUqKhigVi0gMRyGps4IrYj203dv8ddleXMPbpzpllHPZJZOj9Yw2G5YECk6awY&#10;TM/h82P7UAHxAY3A0RrJ4Sw9rNvbmwZrYU9mJ+d96EkqMb5GDiqEqabUd0pq9As7SZOyH+s0hjS6&#10;ngqHp1SuR5oxVlCNg0kXFE5yo2T3uz9qDl+bafsWvxW+z7l4fcnK3dl1kfP7u/j8BCTIGK4wXPST&#10;OrTJ6WCPRngycsirZZ7QFBSsLIEkpGCPGZDDZbWqVkDbhv7/ov0DAAD//wMAUEsBAi0AFAAGAAgA&#10;AAAhALaDOJL+AAAA4QEAABMAAAAAAAAAAAAAAAAAAAAAAFtDb250ZW50X1R5cGVzXS54bWxQSwEC&#10;LQAUAAYACAAAACEAOP0h/9YAAACUAQAACwAAAAAAAAAAAAAAAAAvAQAAX3JlbHMvLnJlbHNQSwEC&#10;LQAUAAYACAAAACEAZxA1haoBAABHAwAADgAAAAAAAAAAAAAAAAAuAgAAZHJzL2Uyb0RvYy54bWxQ&#10;SwECLQAUAAYACAAAACEAqh/UB+IAAAANAQAADwAAAAAAAAAAAAAAAAAEBAAAZHJzL2Rvd25yZXYu&#10;eG1sUEsFBgAAAAAEAAQA8wAAABMFAAAAAA==&#10;" filled="f" stroked="f">
              <v:path arrowok="t"/>
              <v:textbox inset="0,0,0,0">
                <w:txbxContent>
                  <w:p w:rsidR="00600E19" w:rsidRDefault="00600E19">
                    <w:pPr>
                      <w:pStyle w:val="BodyText"/>
                      <w:spacing w:before="10"/>
                      <w:ind w:left="20"/>
                    </w:pPr>
                    <w:proofErr w:type="gramStart"/>
                    <w:r>
                      <w:rPr>
                        <w:spacing w:val="-5"/>
                      </w:rPr>
                      <w:t>vi</w:t>
                    </w:r>
                    <w:proofErr w:type="gramEnd"/>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50560" behindDoc="1" locked="0" layoutInCell="1" allowOverlap="1">
              <wp:simplePos x="0" y="0"/>
              <wp:positionH relativeFrom="page">
                <wp:posOffset>3663822</wp:posOffset>
              </wp:positionH>
              <wp:positionV relativeFrom="page">
                <wp:posOffset>10225361</wp:posOffset>
              </wp:positionV>
              <wp:extent cx="186690" cy="19431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90" cy="194310"/>
                      </a:xfrm>
                      <a:prstGeom prst="rect">
                        <a:avLst/>
                      </a:prstGeom>
                    </wps:spPr>
                    <wps:txbx>
                      <w:txbxContent>
                        <w:p w:rsidR="00600E19" w:rsidRDefault="00600E19">
                          <w:pPr>
                            <w:pStyle w:val="BodyText"/>
                            <w:spacing w:before="10"/>
                            <w:ind w:left="20"/>
                          </w:pPr>
                          <w:proofErr w:type="gramStart"/>
                          <w:r>
                            <w:rPr>
                              <w:spacing w:val="-5"/>
                            </w:rPr>
                            <w:t>vii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 o:spid="_x0000_s1031" type="#_x0000_t202" style="position:absolute;margin-left:288.5pt;margin-top:805.15pt;width:14.7pt;height:15.3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VqwEAAEcDAAAOAAAAZHJzL2Uyb0RvYy54bWysUsFu2zAMvQ/YPwi6L4qzLWiNOMW2YsOA&#10;YivQ7gNkWYqFWqImKrHz96OUOC2229CLTJlPj++R3NxMbmAHHdGCb3i1WHKmvYLO+l3Dfz1+fXfF&#10;GSbpOzmA1w0/auQ327dvNmOo9Qp6GDodGZF4rMfQ8D6lUAuBqtdO4gKC9pQ0EJ1MdI070UU5Ersb&#10;xGq5XIsRYhciKI1If29PSb4t/MZolX4agzqxoeGkLZUzlrPNp9huZL2LMvRWnWXI/1DhpPVU9EJ1&#10;K5Nk+2j/oXJWRUAwaaHACTDGKl08kJtq+Zebh14GXbxQczBc2oSvR6t+HO4js13DVxVnXjqa0aOe&#10;UgsToz/UnjFgTaiHQLg0fYaJxlysYrgD9YQEES8wpwdI6NyOyUSXv2SU0UOawPHSdarCVGa7Wq+v&#10;KaMoVV1/eF+VqYjnxyFi+qbBsRw0PNJQiwB5uMOUy8t6hpy1nMpnVWlqp2Lv4+ylhe5IVkaaecPx&#10;915Gzdnw3VNT84LMQZyDdg5iGr5AWaPsyMOnfQJji4Bc6cR7FkDTKrrOm5XX4eW9oJ73f/sHAAD/&#10;/wMAUEsDBBQABgAIAAAAIQCwM/gv4gAAAA0BAAAPAAAAZHJzL2Rvd25yZXYueG1sTI/BTsMwEETv&#10;SPyDtUjcqN3SJiXEqVBRxQH10AJSj25skoh4Hdlu6v492xMcd2Y0+6ZcJduz0fjQOZQwnQhgBmun&#10;O2wkfH5sHpbAQlSoVe/QSLiYAKvq9qZUhXZn3JlxHxtGJRgKJaGNcSg4D3VrrAoTNxgk79t5qyKd&#10;vuHaqzOV257PhMi4VR3Sh1YNZt2a+md/shK+1sPmPR1atR0X+u11lu8uvk5S3t+ll2dg0aT4F4Yr&#10;PqFDRUxHd0IdWC9hkee0JZKRTcUjMIpkIpsDO16luXgCXpX8/4rqFwAA//8DAFBLAQItABQABgAI&#10;AAAAIQC2gziS/gAAAOEBAAATAAAAAAAAAAAAAAAAAAAAAABbQ29udGVudF9UeXBlc10ueG1sUEsB&#10;Ai0AFAAGAAgAAAAhADj9If/WAAAAlAEAAAsAAAAAAAAAAAAAAAAALwEAAF9yZWxzLy5yZWxzUEsB&#10;Ai0AFAAGAAgAAAAhAE5r5lWrAQAARwMAAA4AAAAAAAAAAAAAAAAALgIAAGRycy9lMm9Eb2MueG1s&#10;UEsBAi0AFAAGAAgAAAAhALAz+C/iAAAADQEAAA8AAAAAAAAAAAAAAAAABQQAAGRycy9kb3ducmV2&#10;LnhtbFBLBQYAAAAABAAEAPMAAAAUBQAAAAA=&#10;" filled="f" stroked="f">
              <v:path arrowok="t"/>
              <v:textbox inset="0,0,0,0">
                <w:txbxContent>
                  <w:p w:rsidR="00600E19" w:rsidRDefault="00600E19">
                    <w:pPr>
                      <w:pStyle w:val="BodyText"/>
                      <w:spacing w:before="10"/>
                      <w:ind w:left="20"/>
                    </w:pPr>
                    <w:proofErr w:type="gramStart"/>
                    <w:r>
                      <w:rPr>
                        <w:spacing w:val="-5"/>
                      </w:rPr>
                      <w:t>vii</w:t>
                    </w:r>
                    <w:proofErr w:type="gramEnd"/>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54656" behindDoc="1" locked="0" layoutInCell="1" allowOverlap="1">
              <wp:simplePos x="0" y="0"/>
              <wp:positionH relativeFrom="page">
                <wp:posOffset>3683634</wp:posOffset>
              </wp:positionH>
              <wp:positionV relativeFrom="page">
                <wp:posOffset>10159830</wp:posOffset>
              </wp:positionV>
              <wp:extent cx="229870" cy="19431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870" cy="194310"/>
                      </a:xfrm>
                      <a:prstGeom prst="rect">
                        <a:avLst/>
                      </a:prstGeom>
                    </wps:spPr>
                    <wps:txbx>
                      <w:txbxContent>
                        <w:p w:rsidR="00600E19" w:rsidRDefault="00600E19">
                          <w:pPr>
                            <w:pStyle w:val="BodyText"/>
                            <w:spacing w:before="10"/>
                            <w:ind w:left="20"/>
                          </w:pPr>
                          <w:proofErr w:type="gramStart"/>
                          <w:r>
                            <w:rPr>
                              <w:spacing w:val="-4"/>
                            </w:rPr>
                            <w:t>viii</w:t>
                          </w:r>
                          <w:proofErr w:type="gram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 o:spid="_x0000_s1032" type="#_x0000_t202" style="position:absolute;margin-left:290.05pt;margin-top:800pt;width:18.1pt;height:15.3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I2erAEAAEcDAAAOAAAAZHJzL2Uyb0RvYy54bWysUsFu2zAMvQ/oPwi6N0rcoWuNOMXWYsOA&#10;YivQ7gNkWYqFWaImKrHz96OUOC2227CLTIvU43t8XN9NbmB7HdGCb/hqseRMewWd9duG/3j5fHnD&#10;GSbpOzmA1w0/aOR3m4t36zHUuoIehk5HRiAe6zE0vE8p1EKg6rWTuICgPSUNRCcT/cat6KIcCd0N&#10;olour8UIsQsRlEak24djkm8KvjFape/GoE5saDhxS+WM5WzzKTZrWW+jDL1VJxryH1g4aT01PUM9&#10;yCTZLtq/oJxVERBMWihwAoyxShcNpGa1/EPNcy+DLlpoOBjOY8L/B6u+7Z8is13Dq4ozLx159KKn&#10;1MLE6IbGMwasqeo5UF2aPsFENhepGB5B/UQqEW9qjg+QqvM4JhNd/pJQRg/JgcN56tSFKbqsqtub&#10;D5RRlFrdvr9aFVfE6+MQMX3R4FgOGh7J1EJA7h8x5faynktOXI7tM6s0tVORdz1raaE7kJSRPG84&#10;/trJqDkbvnoaal6QOYhz0M5BTMM9lDXKijx83CUwthDInY64JwLkVuF12qy8Dm//S9Xr/m9+AwAA&#10;//8DAFBLAwQUAAYACAAAACEAFuat7OEAAAANAQAADwAAAGRycy9kb3ducmV2LnhtbEyPwU7DMBBE&#10;70j8g7VI3KidVjVViFOhoooD4tACEkc3NnFEvI5iN3X/nu2JHnfmaXamWmffs8mOsQuooJgJYBab&#10;YDpsFXx+bB9WwGLSaHQf0Co42wjr+vam0qUJJ9zZaZ9aRiEYS63ApTSUnMfGWa/jLAwWyfsJo9eJ&#10;zrHlZtQnCvc9nwshudcd0genB7txtvndH72Cr82wfcvfTr9PS/P6Mn/cnccmK3V/l5+fgCWb0z8M&#10;l/pUHWrqdAhHNJH1CpYrURBKhhSCVhEiC7kAdrhICyGB1xW/XlH/AQAA//8DAFBLAQItABQABgAI&#10;AAAAIQC2gziS/gAAAOEBAAATAAAAAAAAAAAAAAAAAAAAAABbQ29udGVudF9UeXBlc10ueG1sUEsB&#10;Ai0AFAAGAAgAAAAhADj9If/WAAAAlAEAAAsAAAAAAAAAAAAAAAAALwEAAF9yZWxzLy5yZWxzUEsB&#10;Ai0AFAAGAAgAAAAhAABIjZ6sAQAARwMAAA4AAAAAAAAAAAAAAAAALgIAAGRycy9lMm9Eb2MueG1s&#10;UEsBAi0AFAAGAAgAAAAhABbmrezhAAAADQEAAA8AAAAAAAAAAAAAAAAABgQAAGRycy9kb3ducmV2&#10;LnhtbFBLBQYAAAAABAAEAPMAAAAUBQAAAAA=&#10;" filled="f" stroked="f">
              <v:path arrowok="t"/>
              <v:textbox inset="0,0,0,0">
                <w:txbxContent>
                  <w:p w:rsidR="00600E19" w:rsidRDefault="00600E19">
                    <w:pPr>
                      <w:pStyle w:val="BodyText"/>
                      <w:spacing w:before="10"/>
                      <w:ind w:left="20"/>
                    </w:pPr>
                    <w:proofErr w:type="gramStart"/>
                    <w:r>
                      <w:rPr>
                        <w:spacing w:val="-4"/>
                      </w:rPr>
                      <w:t>viii</w:t>
                    </w:r>
                    <w:proofErr w:type="gramEnd"/>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FBE" w:rsidRDefault="002E5FBE">
      <w:r>
        <w:separator/>
      </w:r>
    </w:p>
  </w:footnote>
  <w:footnote w:type="continuationSeparator" w:id="0">
    <w:p w:rsidR="002E5FBE" w:rsidRDefault="002E5FB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38272" behindDoc="1" locked="0" layoutInCell="1" allowOverlap="1">
              <wp:simplePos x="0" y="0"/>
              <wp:positionH relativeFrom="page">
                <wp:posOffset>896416</wp:posOffset>
              </wp:positionH>
              <wp:positionV relativeFrom="page">
                <wp:posOffset>637031</wp:posOffset>
              </wp:positionV>
              <wp:extent cx="5769610" cy="5651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6385E8" id="Graphic 24" o:spid="_x0000_s1026" style="position:absolute;margin-left:70.6pt;margin-top:50.15pt;width:454.3pt;height:4.45pt;z-index:-251678208;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HvYAIAAPQFAAAOAAAAZHJzL2Uyb0RvYy54bWysVFFr2zAQfh/sPwi9L46zJktMnDJaWgal&#10;KzRjz4osx2ayTpOU2P33O8lW6iUw6DY/WCff59N33+lufd01khyFsTWonKaTKSVCcShqtc/pt+3d&#10;hyUl1jFVMAlK5PRFWHq9ef9u3epMzKACWQhDMIiyWatzWjmnsySxvBINsxPQQqGzBNMwh1uzTwrD&#10;WozeyGQ2nS6SFkyhDXBhLX697Z10E+KXpeDua1la4YjMKXJz4W3Ce+ffyWbNsr1huqr5QIP9BYuG&#10;1QoPPYW6ZY6Rg6kvQjU1N2ChdBMOTQJlWXMRcsBs0ulZNs8V0yLkguJYfZLJ/r+w/PH4ZEhd5HR2&#10;RYliDdbofpADv6A8rbYZop71k/EJWv0A/IdFR/Kbx2/sgOlK03gspke6oPXLSWvROcLx4/zTYrVI&#10;sSQcffPFPJ37wxKWxZ/5wbp7ASEQOz5Y15eqiBarosU7FU2DBfellqHUjhIstaEES73rS62Z8/95&#10;dt4k7YhJFYl4bwNHsYWAcz4Jz3c2W1GCdNPlbLkc6L7ipBrjMbMzZPTHVYe4PW6++HiKGP1x7XHj&#10;89+GHrONMbkEK3q9vQz/JkfoIqzcn6WIqEghrmMZVulVuHMYLLrjeqnCm8Dnp18IgEee7gba49tn&#10;QdbFXS2ll8ma/e5GGnJkfqKEZ7gJI1hojb4bfF/soHjBLmuxr3Jqfx6YEZTILwr72M+kaJho7KJh&#10;nLyBMLlChYx12+47M5poNHPqsJkeIU4JlsU28bmcsP5PBZ8PDsra91Dg1jMaNjhaQucNY9DPrvE+&#10;oF6H9eYXAAAA//8DAFBLAwQUAAYACAAAACEAdP7XgN4AAAAMAQAADwAAAGRycy9kb3ducmV2Lnht&#10;bEyPwW7CMBBE75X6D9ZW6q3YpKiUEAdVSJwqDgXK2cRLEjVeR7FJwt93c2pvM9qn2ZlsM7pG9NiF&#10;2pOG+UyBQCq8ranUcDruXt5BhGjImsYTarhjgE3++JCZ1PqBvrA/xFJwCIXUaKhibFMpQ1GhM2Hm&#10;WyS+XX3nTGTbldJ2ZuBw18hEqTfpTE38oTItbissfg43p8H6pvg+D/2nr5en5e6+Pe9x77R+fho/&#10;1iAijvEPhqk+V4ecO138jWwQDfvFPGGUhVKvICZCLVa85jKpVQIyz+T/EfkvAAAA//8DAFBLAQIt&#10;ABQABgAIAAAAIQC2gziS/gAAAOEBAAATAAAAAAAAAAAAAAAAAAAAAABbQ29udGVudF9UeXBlc10u&#10;eG1sUEsBAi0AFAAGAAgAAAAhADj9If/WAAAAlAEAAAsAAAAAAAAAAAAAAAAALwEAAF9yZWxzLy5y&#10;ZWxzUEsBAi0AFAAGAAgAAAAhAAfy4e9gAgAA9AUAAA4AAAAAAAAAAAAAAAAALgIAAGRycy9lMm9E&#10;b2MueG1sUEsBAi0AFAAGAAgAAAAhAHT+14DeAAAADAEAAA8AAAAAAAAAAAAAAAAAugQAAGRycy9k&#10;b3ducmV2LnhtbFBLBQYAAAAABAAEAPMAAADFBQAAAAA=&#10;" path="m5769229,18288l,18288,,56388r5769229,l5769229,18288xem5769229,l,,,9144r5769229,l5769229,xe" fillcolor="black" stroked="f">
              <v:path arrowok="t"/>
              <w10:wrap anchorx="page" anchory="page"/>
            </v:shape>
          </w:pict>
        </mc:Fallback>
      </mc:AlternateContent>
    </w:r>
    <w:r>
      <w:rPr>
        <w:noProof/>
        <w:sz w:val="20"/>
      </w:rPr>
      <mc:AlternateContent>
        <mc:Choice Requires="wps">
          <w:drawing>
            <wp:anchor distT="0" distB="0" distL="0" distR="0" simplePos="0" relativeHeight="251641344" behindDoc="1" locked="0" layoutInCell="1" allowOverlap="1">
              <wp:simplePos x="0" y="0"/>
              <wp:positionH relativeFrom="page">
                <wp:posOffset>902004</wp:posOffset>
              </wp:positionH>
              <wp:positionV relativeFrom="page">
                <wp:posOffset>442806</wp:posOffset>
              </wp:positionV>
              <wp:extent cx="1642745" cy="19431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2745" cy="194310"/>
                      </a:xfrm>
                      <a:prstGeom prst="rect">
                        <a:avLst/>
                      </a:prstGeom>
                    </wps:spPr>
                    <wps:txbx>
                      <w:txbxContent>
                        <w:p w:rsidR="00600E19" w:rsidRDefault="00600E19">
                          <w:pPr>
                            <w:pStyle w:val="BodyText"/>
                            <w:spacing w:before="10"/>
                            <w:ind w:left="20"/>
                          </w:pPr>
                          <w:r>
                            <w:t>Industry</w:t>
                          </w:r>
                          <w:r>
                            <w:rPr>
                              <w:spacing w:val="-2"/>
                            </w:rPr>
                            <w:t xml:space="preserve"> </w:t>
                          </w:r>
                          <w:r>
                            <w:t>Internship</w:t>
                          </w:r>
                          <w:r>
                            <w:rPr>
                              <w:spacing w:val="-1"/>
                            </w:rPr>
                            <w:t xml:space="preserve"> </w:t>
                          </w:r>
                          <w:r>
                            <w:rPr>
                              <w:spacing w:val="-2"/>
                            </w:rPr>
                            <w:t>Report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5" o:spid="_x0000_s1033" type="#_x0000_t202" style="position:absolute;margin-left:71pt;margin-top:34.85pt;width:129.35pt;height:15.3pt;z-index:-2516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uwrgEAAEgDAAAOAAAAZHJzL2Uyb0RvYy54bWysU8FuGyEQvVfKPyDuMbbrJu3K66hJ1KpS&#10;1FZK8gEsC17UhaEM9q7/vgP2OlF7i3phB3i8eW9mdn0zup7tdUQLvuaL2Zwz7RW01m9r/vz05fIj&#10;Z5ikb2UPXtf8oJHfbC7erYdQ6SV00Lc6MiLxWA2h5l1KoRICVaedxBkE7enSQHQy0TZuRRvlQOyu&#10;F8v5/EoMENsQQWlEOr0/XvJN4TdGq/TDGNSJ9TUnbamssaxNXsVmLattlKGz6iRDvkGFk9ZT0jPV&#10;vUyS7aL9h8pZFQHBpJkCJ8AYq3TxQG4W87/cPHYy6OKFioPhXCb8f7Tq+/5nZLat+fIDZ1466tGT&#10;HlMDI6MTKs8QsCLUYyBcGm9hpDYXqxgeQP1CgohXmOMDJHQux2iiy18yyughdeBwrjplYSqzXa2W&#10;1yvKruhu8Wn1flHaIl5eh4jpqwbHclDzSF0tCuT+AVPOL6sJchJzzJ9lpbEZi7/ryUwD7YG8DNT0&#10;muPvnYyas/6bp6rmCZmCOAXNFMTU30GZo2zJw+ddAmOLgJzpyHsSQO0quk6jlefh9b6gXn6AzR8A&#10;AAD//wMAUEsDBBQABgAIAAAAIQBZGbKU3wAAAAoBAAAPAAAAZHJzL2Rvd25yZXYueG1sTI/BTsMw&#10;EETvSPyDtUjcqE0oLYQ4FSqqOCAOLSBxdOMljojXUeym7t+znOC2oxnNvqlW2fdiwjF2gTRczxQI&#10;pCbYjloN72+bqzsQMRmypg+EGk4YYVWfn1WmtOFIW5x2qRVcQrE0GlxKQyllbBx6E2dhQGLvK4ze&#10;JJZjK+1ojlzue1kotZDedMQfnBlw7bD53h28ho/1sHnJn868Trf2+alYbk9jk7W+vMiPDyAS5vQX&#10;hl98RoeamfbhQDaKnvW84C1Jw+J+CYIDc6X42LOj1A3IupL/J9Q/AAAA//8DAFBLAQItABQABgAI&#10;AAAAIQC2gziS/gAAAOEBAAATAAAAAAAAAAAAAAAAAAAAAABbQ29udGVudF9UeXBlc10ueG1sUEsB&#10;Ai0AFAAGAAgAAAAhADj9If/WAAAAlAEAAAsAAAAAAAAAAAAAAAAALwEAAF9yZWxzLy5yZWxzUEsB&#10;Ai0AFAAGAAgAAAAhAB2cG7CuAQAASAMAAA4AAAAAAAAAAAAAAAAALgIAAGRycy9lMm9Eb2MueG1s&#10;UEsBAi0AFAAGAAgAAAAhAFkZspTfAAAACgEAAA8AAAAAAAAAAAAAAAAACAQAAGRycy9kb3ducmV2&#10;LnhtbFBLBQYAAAAABAAEAPMAAAAUBQAAAAA=&#10;" filled="f" stroked="f">
              <v:path arrowok="t"/>
              <v:textbox inset="0,0,0,0">
                <w:txbxContent>
                  <w:p w:rsidR="00600E19" w:rsidRDefault="00600E19">
                    <w:pPr>
                      <w:pStyle w:val="BodyText"/>
                      <w:spacing w:before="10"/>
                      <w:ind w:left="20"/>
                    </w:pPr>
                    <w:r>
                      <w:t>Industry</w:t>
                    </w:r>
                    <w:r>
                      <w:rPr>
                        <w:spacing w:val="-2"/>
                      </w:rPr>
                      <w:t xml:space="preserve"> </w:t>
                    </w:r>
                    <w:r>
                      <w:t>Internship</w:t>
                    </w:r>
                    <w:r>
                      <w:rPr>
                        <w:spacing w:val="-1"/>
                      </w:rPr>
                      <w:t xml:space="preserve"> </w:t>
                    </w:r>
                    <w:r>
                      <w:rPr>
                        <w:spacing w:val="-2"/>
                      </w:rPr>
                      <w:t>Report</w:t>
                    </w:r>
                  </w:p>
                </w:txbxContent>
              </v:textbox>
              <w10:wrap anchorx="page" anchory="page"/>
            </v:shape>
          </w:pict>
        </mc:Fallback>
      </mc:AlternateContent>
    </w:r>
    <w:r>
      <w:rPr>
        <w:noProof/>
        <w:sz w:val="20"/>
      </w:rPr>
      <mc:AlternateContent>
        <mc:Choice Requires="wps">
          <w:drawing>
            <wp:anchor distT="0" distB="0" distL="0" distR="0" simplePos="0" relativeHeight="251643392" behindDoc="1" locked="0" layoutInCell="1" allowOverlap="1">
              <wp:simplePos x="0" y="0"/>
              <wp:positionH relativeFrom="page">
                <wp:posOffset>5398389</wp:posOffset>
              </wp:positionH>
              <wp:positionV relativeFrom="page">
                <wp:posOffset>442806</wp:posOffset>
              </wp:positionV>
              <wp:extent cx="1261745" cy="1943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1745" cy="194310"/>
                      </a:xfrm>
                      <a:prstGeom prst="rect">
                        <a:avLst/>
                      </a:prstGeom>
                    </wps:spPr>
                    <wps:txbx>
                      <w:txbxContent>
                        <w:p w:rsidR="00600E19" w:rsidRDefault="00600E19">
                          <w:pPr>
                            <w:pStyle w:val="BodyText"/>
                            <w:spacing w:before="10"/>
                            <w:ind w:left="20"/>
                          </w:pPr>
                          <w:r>
                            <w:t xml:space="preserve">About the </w:t>
                          </w:r>
                          <w:r>
                            <w:rPr>
                              <w:spacing w:val="-2"/>
                            </w:rPr>
                            <w:t>Company</w:t>
                          </w:r>
                        </w:p>
                      </w:txbxContent>
                    </wps:txbx>
                    <wps:bodyPr wrap="square" lIns="0" tIns="0" rIns="0" bIns="0" rtlCol="0">
                      <a:noAutofit/>
                    </wps:bodyPr>
                  </wps:wsp>
                </a:graphicData>
              </a:graphic>
            </wp:anchor>
          </w:drawing>
        </mc:Choice>
        <mc:Fallback>
          <w:pict>
            <v:shape id="Textbox 26" o:spid="_x0000_s1034" type="#_x0000_t202" style="position:absolute;margin-left:425.05pt;margin-top:34.85pt;width:99.35pt;height:15.3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YxrgEAAEgDAAAOAAAAZHJzL2Uyb0RvYy54bWysU8GO0zAQvSPxD5bv1E1ZyhI1XQErENIK&#10;kHb5AMexG4vYYzxuk/49Y7fprtjbiosztp/fvDcz2dxMbmAHHdGCb3i1WHKmvYLO+l3Dfz18eXPN&#10;GSbpOzmA1w0/auQ329evNmOo9Qp6GDodGZF4rMfQ8D6lUAuBqtdO4gKC9nRpIDqZaBt3ootyJHY3&#10;iNVyuRYjxC5EUBqRTm9Pl3xb+I3RKv0wBnViQ8NJWyprLGubV7HdyHoXZeitOsuQL1DhpPWU9EJ1&#10;K5Nk+2ifUTmrIiCYtFDgBBhjlS4eyE21/MfNfS+DLl6oOBguZcL/R6u+H35GZruGr9aceemoRw96&#10;Si1MjE6oPGPAmlD3gXBp+gQTtblYxXAH6jcSRDzBnB4goXM5JhNd/pJRRg+pA8dL1SkLU5ltta7e&#10;X73jTNFd9eHqbVXaIh5fh4jpqwbHctDwSF0tCuThDlPOL+sZchZzyp9lpamdir/r2UwL3ZG8jNT0&#10;huOfvYyas+Gbp6rmCZmDOAftHMQ0fIYyR9mSh4/7BMYWATnTifcsgNpVdJ1HK8/D031BPf4A278A&#10;AAD//wMAUEsDBBQABgAIAAAAIQCeu2xx4QAAAAsBAAAPAAAAZHJzL2Rvd25yZXYueG1sTI/BTsMw&#10;DIbvSLxDZCRuLNlgW1eaTmho4oB22ABpR68JTUXjVE3WZW9PeoKbLX/6/f3FOtqWDbr3jSMJ04kA&#10;pqlyqqFawufH9iED5gOSwtaRlnDVHtbl7U2BuXIX2uvhEGqWQsjnKMGE0OWc+8poi37iOk3p9u16&#10;iyGtfc1Vj5cUbls+E2LBLTaUPhjs9Mbo6udwthK+Nt32PR4N7oa5enudLffXvopS3t/Fl2dgQcfw&#10;B8Oon9ShTE4ndyblWSshm4tpQiUsVktgIyCeslTmNE7iEXhZ8P8dyl8AAAD//wMAUEsBAi0AFAAG&#10;AAgAAAAhALaDOJL+AAAA4QEAABMAAAAAAAAAAAAAAAAAAAAAAFtDb250ZW50X1R5cGVzXS54bWxQ&#10;SwECLQAUAAYACAAAACEAOP0h/9YAAACUAQAACwAAAAAAAAAAAAAAAAAvAQAAX3JlbHMvLnJlbHNQ&#10;SwECLQAUAAYACAAAACEAy2o2Ma4BAABIAwAADgAAAAAAAAAAAAAAAAAuAgAAZHJzL2Uyb0RvYy54&#10;bWxQSwECLQAUAAYACAAAACEAnrtsceEAAAALAQAADwAAAAAAAAAAAAAAAAAIBAAAZHJzL2Rvd25y&#10;ZXYueG1sUEsFBgAAAAAEAAQA8wAAABYFAAAAAA==&#10;" filled="f" stroked="f">
              <v:path arrowok="t"/>
              <v:textbox inset="0,0,0,0">
                <w:txbxContent>
                  <w:p w:rsidR="00600E19" w:rsidRDefault="00600E19">
                    <w:pPr>
                      <w:pStyle w:val="BodyText"/>
                      <w:spacing w:before="10"/>
                      <w:ind w:left="20"/>
                    </w:pPr>
                    <w:r>
                      <w:t xml:space="preserve">About the </w:t>
                    </w:r>
                    <w:r>
                      <w:rPr>
                        <w:spacing w:val="-2"/>
                      </w:rPr>
                      <w:t>Company</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52608" behindDoc="1" locked="0" layoutInCell="1" allowOverlap="1">
              <wp:simplePos x="0" y="0"/>
              <wp:positionH relativeFrom="page">
                <wp:posOffset>896416</wp:posOffset>
              </wp:positionH>
              <wp:positionV relativeFrom="page">
                <wp:posOffset>637031</wp:posOffset>
              </wp:positionV>
              <wp:extent cx="5769610" cy="5651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B08FAE" id="Graphic 31" o:spid="_x0000_s1026" style="position:absolute;margin-left:70.6pt;margin-top:50.15pt;width:454.3pt;height:4.45pt;z-index:-251663872;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rvXgIAAPQFAAAOAAAAZHJzL2Uyb0RvYy54bWysVFFv2jAQfp+0/2D5fYTQwiAiVFOrVpOq&#10;rlKZ9mwch0RzfJ5tCPz7nZ2YpiBN6rY8xOfc5/N33+VueXNoJNkLY2tQOU1HY0qE4lDUapvT7+v7&#10;T3NKrGOqYBKUyOlRWHqz+vhh2epMTKACWQhDMIiyWatzWjmnsySxvBINsyPQQqGzBNMwh1uzTQrD&#10;WozeyGQyHs+SFkyhDXBhLX6965x0FeKXpeDuW1la4YjMKXJz4W3Ce+PfyWrJsq1huqp5T4P9BYuG&#10;1QovPYW6Y46RnakvQjU1N2ChdCMOTQJlWXMRcsBs0vFZNi8V0yLkguJYfZLJ/r+w/Gn/bEhd5PQq&#10;pUSxBmv00MuBX1CeVtsMUS/62fgErX4E/tOiI3nj8RvbYw6laTwW0yOHoPXxpLU4OMLx4/TzbDFL&#10;sSQcfdPZNJ36yxKWxcN8Z92DgBCI7R+t60pVRItV0eIHFU2DBfellqHUjhIstaEES73pSq2Z8+c8&#10;O2+SdsCkikS8t4G9WEPAOZ+E5zuZLChBuul8Mp/3dF9xUg3xmNkZMvrjqkPcDjedXZ0iRn9cO9zw&#10;/vehh2xjTC7Bik5vL8O/yRG6CCv3ZykiKlKI61CGRXp93esa3XG9VOFd4PPbLwRA/qd/A+3h32dB&#10;1sV9LaWXyZrt5lYasmd+ooSnZzyAhdbousH3xQaKI3ZZi32VU/trx4ygRH5V2Md+JkXDRGMTDePk&#10;LYTJFSpkrFsffjCjiUYzpw6b6QnilGBZbBOfywnrTyr4snNQ1r6HAreOUb/B0RI6rx+DfnYN9wH1&#10;OqxXvwEAAP//AwBQSwMEFAAGAAgAAAAhAHT+14DeAAAADAEAAA8AAABkcnMvZG93bnJldi54bWxM&#10;j8FuwjAQRO+V+g/WVuqt2KSolBAHVUicKg4FytnESxI1XkexScLfd3NqbzPap9mZbDO6RvTYhdqT&#10;hvlMgUAqvK2p1HA67l7eQYRoyJrGE2q4Y4BN/viQmdT6gb6wP8RScAiF1GioYmxTKUNRoTNh5lsk&#10;vl1950xk25XSdmbgcNfIRKk36UxN/KEyLW4rLH4ON6fB+qb4Pg/9p6+Xp+Xuvj3vce+0fn4aP9Yg&#10;Io7xD4apPleHnDtd/I1sEA37xTxhlIVSryAmQi1WvOYyqVUCMs/k/xH5LwAAAP//AwBQSwECLQAU&#10;AAYACAAAACEAtoM4kv4AAADhAQAAEwAAAAAAAAAAAAAAAAAAAAAAW0NvbnRlbnRfVHlwZXNdLnht&#10;bFBLAQItABQABgAIAAAAIQA4/SH/1gAAAJQBAAALAAAAAAAAAAAAAAAAAC8BAABfcmVscy8ucmVs&#10;c1BLAQItABQABgAIAAAAIQCR1SrvXgIAAPQFAAAOAAAAAAAAAAAAAAAAAC4CAABkcnMvZTJvRG9j&#10;LnhtbFBLAQItABQABgAIAAAAIQB0/teA3gAAAAwBAAAPAAAAAAAAAAAAAAAAALgEAABkcnMvZG93&#10;bnJldi54bWxQSwUGAAAAAAQABADzAAAAwwUAAAAA&#10;" path="m5769229,18288l,18288,,56388r5769229,l5769229,18288xem5769229,l,,,9144r5769229,l5769229,xe" fillcolor="black" stroked="f">
              <v:path arrowok="t"/>
              <w10:wrap anchorx="page" anchory="page"/>
            </v:shape>
          </w:pict>
        </mc:Fallback>
      </mc:AlternateContent>
    </w:r>
    <w:r>
      <w:rPr>
        <w:noProof/>
        <w:sz w:val="20"/>
      </w:rPr>
      <mc:AlternateContent>
        <mc:Choice Requires="wps">
          <w:drawing>
            <wp:anchor distT="0" distB="0" distL="0" distR="0" simplePos="0" relativeHeight="251653632" behindDoc="1" locked="0" layoutInCell="1" allowOverlap="1">
              <wp:simplePos x="0" y="0"/>
              <wp:positionH relativeFrom="page">
                <wp:posOffset>902004</wp:posOffset>
              </wp:positionH>
              <wp:positionV relativeFrom="page">
                <wp:posOffset>442806</wp:posOffset>
              </wp:positionV>
              <wp:extent cx="1642745" cy="19431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2745" cy="194310"/>
                      </a:xfrm>
                      <a:prstGeom prst="rect">
                        <a:avLst/>
                      </a:prstGeom>
                    </wps:spPr>
                    <wps:txbx>
                      <w:txbxContent>
                        <w:p w:rsidR="00600E19" w:rsidRDefault="00600E19">
                          <w:pPr>
                            <w:pStyle w:val="BodyText"/>
                            <w:spacing w:before="10"/>
                            <w:ind w:left="20"/>
                          </w:pPr>
                          <w:r>
                            <w:t>Industry</w:t>
                          </w:r>
                          <w:r>
                            <w:rPr>
                              <w:spacing w:val="-2"/>
                            </w:rPr>
                            <w:t xml:space="preserve"> </w:t>
                          </w:r>
                          <w:r>
                            <w:t>Internship</w:t>
                          </w:r>
                          <w:r>
                            <w:rPr>
                              <w:spacing w:val="-1"/>
                            </w:rPr>
                            <w:t xml:space="preserve"> </w:t>
                          </w:r>
                          <w:r>
                            <w:rPr>
                              <w:spacing w:val="-2"/>
                            </w:rPr>
                            <w:t>Report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2" o:spid="_x0000_s1038" type="#_x0000_t202" style="position:absolute;margin-left:71pt;margin-top:34.85pt;width:129.35pt;height:15.3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x3UrgEAAEkDAAAOAAAAZHJzL2Uyb0RvYy54bWysU9tu3CAQfa+Uf0C8d1lvNmlrrTdqGqWq&#10;FLWVknwAxrBGNQxl2LX37zuwl0TtW9QXPMDhzDkz49XN5Aa20xEt+IZXszln2ivorN80/Pnp/v1H&#10;zjBJ38kBvG74XiO/WV+8W42h1gvoYeh0ZETisR5Dw/uUQi0Eql47iTMI2tOlgehkom3ciC7Kkdjd&#10;IBbz+bUYIXYhgtKIdHp3uOTrwm+MVumHMagTGxpO2lJZY1nbvIr1StabKENv1VGGfIMKJ62npGeq&#10;O5kk20b7D5WzKgKCSTMFToAxVunigdxU87/cPPYy6OKFioPhXCb8f7Tq++5nZLZr+OWCMy8d9ehJ&#10;T6mFidEJlWcMWBPqMRAuTbcwUZuLVQwPoH4hQcQrzOEBEjqXYzLR5S8ZZfSQOrA/V52yMJXZrpeL&#10;D8srzhTdVZ+Wl1Vpi3h5HSKmrxocy0HDI3W1KJC7B0w5v6xPkKOYQ/4sK03tVPxVZzctdHsyM1LX&#10;G46/tzJqzoZvnsqaR+QUxFPQnoKYhi9QBil78vB5m8DYoiCnOvAeFVC/irDjbOWBeL0vqJc/YP0H&#10;AAD//wMAUEsDBBQABgAIAAAAIQBZGbKU3wAAAAoBAAAPAAAAZHJzL2Rvd25yZXYueG1sTI/BTsMw&#10;EETvSPyDtUjcqE0oLYQ4FSqqOCAOLSBxdOMljojXUeym7t+znOC2oxnNvqlW2fdiwjF2gTRczxQI&#10;pCbYjloN72+bqzsQMRmypg+EGk4YYVWfn1WmtOFIW5x2qRVcQrE0GlxKQyllbBx6E2dhQGLvK4ze&#10;JJZjK+1ojlzue1kotZDedMQfnBlw7bD53h28ho/1sHnJn868Trf2+alYbk9jk7W+vMiPDyAS5vQX&#10;hl98RoeamfbhQDaKnvW84C1Jw+J+CYIDc6X42LOj1A3IupL/J9Q/AAAA//8DAFBLAQItABQABgAI&#10;AAAAIQC2gziS/gAAAOEBAAATAAAAAAAAAAAAAAAAAAAAAABbQ29udGVudF9UeXBlc10ueG1sUEsB&#10;Ai0AFAAGAAgAAAAhADj9If/WAAAAlAEAAAsAAAAAAAAAAAAAAAAALwEAAF9yZWxzLy5yZWxzUEsB&#10;Ai0AFAAGAAgAAAAhAInTHdSuAQAASQMAAA4AAAAAAAAAAAAAAAAALgIAAGRycy9lMm9Eb2MueG1s&#10;UEsBAi0AFAAGAAgAAAAhAFkZspTfAAAACgEAAA8AAAAAAAAAAAAAAAAACAQAAGRycy9kb3ducmV2&#10;LnhtbFBLBQYAAAAABAAEAPMAAAAUBQAAAAA=&#10;" filled="f" stroked="f">
              <v:path arrowok="t"/>
              <v:textbox inset="0,0,0,0">
                <w:txbxContent>
                  <w:p w:rsidR="00600E19" w:rsidRDefault="00600E19">
                    <w:pPr>
                      <w:pStyle w:val="BodyText"/>
                      <w:spacing w:before="10"/>
                      <w:ind w:left="20"/>
                    </w:pPr>
                    <w:r>
                      <w:t>Industry</w:t>
                    </w:r>
                    <w:r>
                      <w:rPr>
                        <w:spacing w:val="-2"/>
                      </w:rPr>
                      <w:t xml:space="preserve"> </w:t>
                    </w:r>
                    <w:r>
                      <w:t>Internship</w:t>
                    </w:r>
                    <w:r>
                      <w:rPr>
                        <w:spacing w:val="-1"/>
                      </w:rPr>
                      <w:t xml:space="preserve"> </w:t>
                    </w:r>
                    <w:r>
                      <w:rPr>
                        <w:spacing w:val="-2"/>
                      </w:rPr>
                      <w:t>Report</w:t>
                    </w:r>
                  </w:p>
                </w:txbxContent>
              </v:textbox>
              <w10:wrap anchorx="page" anchory="page"/>
            </v:shape>
          </w:pict>
        </mc:Fallback>
      </mc:AlternateContent>
    </w:r>
    <w:r>
      <w:rPr>
        <w:noProof/>
        <w:sz w:val="20"/>
      </w:rPr>
      <mc:AlternateContent>
        <mc:Choice Requires="wps">
          <w:drawing>
            <wp:anchor distT="0" distB="0" distL="0" distR="0" simplePos="0" relativeHeight="251654656" behindDoc="1" locked="0" layoutInCell="1" allowOverlap="1">
              <wp:simplePos x="0" y="0"/>
              <wp:positionH relativeFrom="page">
                <wp:posOffset>5271896</wp:posOffset>
              </wp:positionH>
              <wp:positionV relativeFrom="page">
                <wp:posOffset>442806</wp:posOffset>
              </wp:positionV>
              <wp:extent cx="1388110" cy="19431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8110" cy="194310"/>
                      </a:xfrm>
                      <a:prstGeom prst="rect">
                        <a:avLst/>
                      </a:prstGeom>
                    </wps:spPr>
                    <wps:txbx>
                      <w:txbxContent>
                        <w:p w:rsidR="00600E19" w:rsidRDefault="00600E19">
                          <w:pPr>
                            <w:pStyle w:val="BodyText"/>
                            <w:spacing w:before="10"/>
                            <w:ind w:left="20"/>
                          </w:pPr>
                          <w:r>
                            <w:t xml:space="preserve">About the </w:t>
                          </w:r>
                          <w:r>
                            <w:rPr>
                              <w:spacing w:val="-2"/>
                            </w:rPr>
                            <w:t>Department</w:t>
                          </w:r>
                        </w:p>
                      </w:txbxContent>
                    </wps:txbx>
                    <wps:bodyPr wrap="square" lIns="0" tIns="0" rIns="0" bIns="0" rtlCol="0">
                      <a:noAutofit/>
                    </wps:bodyPr>
                  </wps:wsp>
                </a:graphicData>
              </a:graphic>
            </wp:anchor>
          </w:drawing>
        </mc:Choice>
        <mc:Fallback>
          <w:pict>
            <v:shape id="Textbox 33" o:spid="_x0000_s1039" type="#_x0000_t202" style="position:absolute;margin-left:415.1pt;margin-top:34.85pt;width:109.3pt;height:15.3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IgaqgEAAEkDAAAOAAAAZHJzL2Uyb0RvYy54bWysU8Fu2zAMvQ/YPwi6N46bYciMOMXWYsOA&#10;YhvQ9gNkWYqNWaJGKrHz96PkJC3WW7GLTIlPj++R8uZmcoM4GKQefC3LxVIK4zW0vd/V8unx69Va&#10;CorKt2oAb2p5NCRvtu/fbcZQmWvoYGgNCibxVI2hll2MoSoK0p1xihYQjOekBXQq8hZ3RYtqZHY3&#10;FNfL5cdiBGwDgjZEfHo3J+U281trdPxpLZkohlqytphXzGuT1mK7UdUOVeh6fZKh3qDCqd5z0QvV&#10;nYpK7LF/ReV6jUBg40KDK8DaXpvsgd2Uy3/cPHQqmOyFm0Ph0ib6f7T6x+EXir6t5WolhVeOZ/Ro&#10;ptjAJPiE2zMGqhj1EBgXpy8w8ZizVQr3oH8TQ4oXmPkCMTq1Y7Lo0peNCr7IEzheus5VhE5sq/W6&#10;LDmlOVd++rDiOJE+3w5I8ZsBJ1JQS+SpZgXqcE9xhp4hJzFz/SQrTs2U/ZUXNw20RzYz8tRrSX/2&#10;Co0Uw3fPbU1P5BzgOWjOAcbhFvJDSp48fN5HsH1WkErNvCcFPK/s4fS20oN4uc+o5z9g+xcAAP//&#10;AwBQSwMEFAAGAAgAAAAhAON9knzgAAAACwEAAA8AAABkcnMvZG93bnJldi54bWxMj8FOwzAMhu9I&#10;vENkJG4soYOtlKYTGpo4IA4bTNrRa0xT0SRVk3XZ25Oe4GbLn35/f7mKpmMjDb51VsL9TAAjWzvV&#10;2kbC1+fmLgfmA1qFnbMk4UIeVtX1VYmFcme7pXEXGpZCrC9Qgg6hLzj3tSaDfuZ6sun27QaDIa1D&#10;w9WA5xRuOp4JseAGW5s+aOxpran+2Z2MhP2637zHg8aP8VG9vWbL7WWoo5S3N/HlGVigGP5gmPST&#10;OlTJ6ehOVnnWScjnIkuohMXTEtgEiIc8lTlOk5gDr0r+v0P1CwAA//8DAFBLAQItABQABgAIAAAA&#10;IQC2gziS/gAAAOEBAAATAAAAAAAAAAAAAAAAAAAAAABbQ29udGVudF9UeXBlc10ueG1sUEsBAi0A&#10;FAAGAAgAAAAhADj9If/WAAAAlAEAAAsAAAAAAAAAAAAAAAAALwEAAF9yZWxzLy5yZWxzUEsBAi0A&#10;FAAGAAgAAAAhALYsiBqqAQAASQMAAA4AAAAAAAAAAAAAAAAALgIAAGRycy9lMm9Eb2MueG1sUEsB&#10;Ai0AFAAGAAgAAAAhAON9knzgAAAACwEAAA8AAAAAAAAAAAAAAAAABAQAAGRycy9kb3ducmV2Lnht&#10;bFBLBQYAAAAABAAEAPMAAAARBQAAAAA=&#10;" filled="f" stroked="f">
              <v:path arrowok="t"/>
              <v:textbox inset="0,0,0,0">
                <w:txbxContent>
                  <w:p w:rsidR="00600E19" w:rsidRDefault="00600E19">
                    <w:pPr>
                      <w:pStyle w:val="BodyText"/>
                      <w:spacing w:before="10"/>
                      <w:ind w:left="20"/>
                    </w:pPr>
                    <w:r>
                      <w:t xml:space="preserve">About the </w:t>
                    </w:r>
                    <w:r>
                      <w:rPr>
                        <w:spacing w:val="-2"/>
                      </w:rPr>
                      <w:t>Department</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59776" behindDoc="1" locked="0" layoutInCell="1" allowOverlap="1">
              <wp:simplePos x="0" y="0"/>
              <wp:positionH relativeFrom="page">
                <wp:posOffset>896416</wp:posOffset>
              </wp:positionH>
              <wp:positionV relativeFrom="page">
                <wp:posOffset>637031</wp:posOffset>
              </wp:positionV>
              <wp:extent cx="5769610" cy="56515"/>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99FD2C" id="Graphic 48" o:spid="_x0000_s1026" style="position:absolute;margin-left:70.6pt;margin-top:50.15pt;width:454.3pt;height:4.45pt;z-index:-251656704;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u++XQIAAPQFAAAOAAAAZHJzL2Uyb0RvYy54bWysVFFv2jAQfp+0/2D5fQQYMIgI1dSq1aSq&#10;q1SmPRvHIdEcn2cbAv9+ZydOM3iYui0P8Tn35fzdd75b35xqSY7C2ApURiejMSVCccgrtc/ot+39&#10;hyUl1jGVMwlKZPQsLL3ZvH+3bnQqplCCzIUhGETZtNEZLZ3TaZJYXoqa2RFoodBZgKmZw63ZJ7lh&#10;DUavZTIdjxdJAybXBriwFr/etU66CfGLQnD3tSiscERmFLm58DbhvfPvZLNm6d4wXVa8o8H+gkXN&#10;KoWH9qHumGPkYKqrUHXFDVgo3IhDnUBRVFyEHDCbyfgim5eSaRFyQXGs7mWy/y8sfzo+G1LlGZ1h&#10;pRSrsUYPnRz4BeVptE0R9aKfjU/Q6kfgPyw6kt88fmM7zKkwtcdieuQUtD73WouTIxw/zj8tVosJ&#10;loSjb76YT+b+sISl8Wd+sO5BQAjEjo/WtaXKo8XKaPGTiqbBgvtSy1BqRwmW2lCCpd61pdbM+f88&#10;O2+SZsCkjES8t4aj2ELAOZ+E5zudrihBupPldBm0QbqvOKmGeMzsAhn9cdUhboubLz72EaM/ri1u&#10;eP7b0EO2MSaXYEWrt5fh3+QIXfRHKSIqUojrUIbVZDbrrkF0x/VahTeBL0+/EgD593cD7eHtsyCr&#10;/L6S0stkzX53Kw05Mj9RwtMxHsBCa7Td4PtiB/kZu6zBvsqo/XlgRlAivyjsYz+TomGisYuGcfIW&#10;wuQKFTLWbU/fmdFEo5lRh830BHFKsDS2ic+lx/o/FXw+OCgq30OBW8uo2+BoCZ3XjUE/u4b7gHod&#10;1ptfAAAA//8DAFBLAwQUAAYACAAAACEAdP7XgN4AAAAMAQAADwAAAGRycy9kb3ducmV2LnhtbEyP&#10;wW7CMBBE75X6D9ZW6q3YpKiUEAdVSJwqDgXK2cRLEjVeR7FJwt93c2pvM9qn2ZlsM7pG9NiF2pOG&#10;+UyBQCq8ranUcDruXt5BhGjImsYTarhjgE3++JCZ1PqBvrA/xFJwCIXUaKhibFMpQ1GhM2HmWyS+&#10;XX3nTGTbldJ2ZuBw18hEqTfpTE38oTItbissfg43p8H6pvg+D/2nr5en5e6+Pe9x77R+fho/1iAi&#10;jvEPhqk+V4ecO138jWwQDfvFPGGUhVKvICZCLVa85jKpVQIyz+T/EfkvAAAA//8DAFBLAQItABQA&#10;BgAIAAAAIQC2gziS/gAAAOEBAAATAAAAAAAAAAAAAAAAAAAAAABbQ29udGVudF9UeXBlc10ueG1s&#10;UEsBAi0AFAAGAAgAAAAhADj9If/WAAAAlAEAAAsAAAAAAAAAAAAAAAAALwEAAF9yZWxzLy5yZWxz&#10;UEsBAi0AFAAGAAgAAAAhAMPS775dAgAA9AUAAA4AAAAAAAAAAAAAAAAALgIAAGRycy9lMm9Eb2Mu&#10;eG1sUEsBAi0AFAAGAAgAAAAhAHT+14DeAAAADAEAAA8AAAAAAAAAAAAAAAAAtwQAAGRycy9kb3du&#10;cmV2LnhtbFBLBQYAAAAABAAEAPMAAADCBQAAAAA=&#10;" path="m5769229,18288l,18288,,56388r5769229,l5769229,18288xem5769229,l,,,9144r5769229,l5769229,xe" fillcolor="black" stroked="f">
              <v:path arrowok="t"/>
              <w10:wrap anchorx="page" anchory="page"/>
            </v:shape>
          </w:pict>
        </mc:Fallback>
      </mc:AlternateContent>
    </w:r>
    <w:r>
      <w:rPr>
        <w:noProof/>
        <w:sz w:val="20"/>
      </w:rPr>
      <mc:AlternateContent>
        <mc:Choice Requires="wps">
          <w:drawing>
            <wp:anchor distT="0" distB="0" distL="0" distR="0" simplePos="0" relativeHeight="251662848" behindDoc="1" locked="0" layoutInCell="1" allowOverlap="1">
              <wp:simplePos x="0" y="0"/>
              <wp:positionH relativeFrom="page">
                <wp:posOffset>902004</wp:posOffset>
              </wp:positionH>
              <wp:positionV relativeFrom="page">
                <wp:posOffset>442806</wp:posOffset>
              </wp:positionV>
              <wp:extent cx="1642745" cy="19431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2745" cy="194310"/>
                      </a:xfrm>
                      <a:prstGeom prst="rect">
                        <a:avLst/>
                      </a:prstGeom>
                    </wps:spPr>
                    <wps:txbx>
                      <w:txbxContent>
                        <w:p w:rsidR="00600E19" w:rsidRDefault="00600E19">
                          <w:pPr>
                            <w:pStyle w:val="BodyText"/>
                            <w:spacing w:before="10"/>
                            <w:ind w:left="20"/>
                          </w:pPr>
                          <w:r>
                            <w:t>Industry</w:t>
                          </w:r>
                          <w:r>
                            <w:rPr>
                              <w:spacing w:val="-2"/>
                            </w:rPr>
                            <w:t xml:space="preserve"> </w:t>
                          </w:r>
                          <w:r>
                            <w:t>Internship</w:t>
                          </w:r>
                          <w:r>
                            <w:rPr>
                              <w:spacing w:val="-1"/>
                            </w:rPr>
                            <w:t xml:space="preserve"> </w:t>
                          </w:r>
                          <w:r>
                            <w:rPr>
                              <w:spacing w:val="-2"/>
                            </w:rPr>
                            <w:t>Report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9" o:spid="_x0000_s1043" type="#_x0000_t202" style="position:absolute;margin-left:71pt;margin-top:34.85pt;width:129.35pt;height:15.3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WQrwEAAEkDAAAOAAAAZHJzL2Uyb0RvYy54bWysU8GO0zAQvSPxD5bv1E0pu2zUdAWsQEgr&#10;FmmXD3Acu7GIPcbjNunfM3ab7gpuiIsztp/fvDcz2dxObmAHHdGCb3i1WHKmvYLO+l3Dfzx9fvOe&#10;M0zSd3IArxt+1Mhvt69fbcZQ6xX0MHQ6MiLxWI+h4X1KoRYCVa+dxAUE7enSQHQy0TbuRBflSOxu&#10;EKvl8kqMELsQQWlEOr07XfJt4TdGq/RgDOrEhoaTtlTWWNY2r2K7kfUuytBbdZYh/0GFk9ZT0gvV&#10;nUyS7aP9i8pZFQHBpIUCJ8AYq3TxQG6q5R9uHnsZdPFCxcFwKRP+P1r17fA9Mts1fH3DmZeOevSk&#10;p9TCxOiEyjMGrAn1GAiXpo8wUZuLVQz3oH4iQcQLzOkBEjqXYzLR5S8ZZfSQOnC8VJ2yMJXZrtar&#10;6/U7zhTdVTfrt1Vpi3h+HSKmLxocy0HDI3W1KJCHe0w5v6xnyFnMKX+WlaZ2Kv6q69lNC92RzIzU&#10;9Ybjr72MmrPhq6ey5hGZgzgH7RzENHyCMkjZk4cP+wTGFgU51Yn3rID6VYSdZysPxMt9QT3/Advf&#10;AAAA//8DAFBLAwQUAAYACAAAACEAWRmylN8AAAAKAQAADwAAAGRycy9kb3ducmV2LnhtbEyPwU7D&#10;MBBE70j8g7VI3KhNKC2EOBUqqjggDi0gcXTjJY6I11Hspu7fs5zgtqMZzb6pVtn3YsIxdoE0XM8U&#10;CKQm2I5aDe9vm6s7EDEZsqYPhBpOGGFVn59VprThSFucdqkVXEKxNBpcSkMpZWwcehNnYUBi7yuM&#10;3iSWYyvtaI5c7ntZKLWQ3nTEH5wZcO2w+d4dvIaP9bB5yZ/OvE639vmpWG5PY5O1vrzIjw8gEub0&#10;F4ZffEaHmpn24UA2ip71vOAtScPifgmCA3Ol+Nizo9QNyLqS/yfUPwAAAP//AwBQSwECLQAUAAYA&#10;CAAAACEAtoM4kv4AAADhAQAAEwAAAAAAAAAAAAAAAAAAAAAAW0NvbnRlbnRfVHlwZXNdLnhtbFBL&#10;AQItABQABgAIAAAAIQA4/SH/1gAAAJQBAAALAAAAAAAAAAAAAAAAAC8BAABfcmVscy8ucmVsc1BL&#10;AQItABQABgAIAAAAIQBiSqWQrwEAAEkDAAAOAAAAAAAAAAAAAAAAAC4CAABkcnMvZTJvRG9jLnht&#10;bFBLAQItABQABgAIAAAAIQBZGbKU3wAAAAoBAAAPAAAAAAAAAAAAAAAAAAkEAABkcnMvZG93bnJl&#10;di54bWxQSwUGAAAAAAQABADzAAAAFQUAAAAA&#10;" filled="f" stroked="f">
              <v:path arrowok="t"/>
              <v:textbox inset="0,0,0,0">
                <w:txbxContent>
                  <w:p w:rsidR="00600E19" w:rsidRDefault="00600E19">
                    <w:pPr>
                      <w:pStyle w:val="BodyText"/>
                      <w:spacing w:before="10"/>
                      <w:ind w:left="20"/>
                    </w:pPr>
                    <w:r>
                      <w:t>Industry</w:t>
                    </w:r>
                    <w:r>
                      <w:rPr>
                        <w:spacing w:val="-2"/>
                      </w:rPr>
                      <w:t xml:space="preserve"> </w:t>
                    </w:r>
                    <w:r>
                      <w:t>Internship</w:t>
                    </w:r>
                    <w:r>
                      <w:rPr>
                        <w:spacing w:val="-1"/>
                      </w:rPr>
                      <w:t xml:space="preserve"> </w:t>
                    </w:r>
                    <w:r>
                      <w:rPr>
                        <w:spacing w:val="-2"/>
                      </w:rPr>
                      <w:t>Report</w:t>
                    </w:r>
                  </w:p>
                </w:txbxContent>
              </v:textbox>
              <w10:wrap anchorx="page" anchory="page"/>
            </v:shape>
          </w:pict>
        </mc:Fallback>
      </mc:AlternateContent>
    </w:r>
    <w:r>
      <w:rPr>
        <w:noProof/>
        <w:sz w:val="20"/>
      </w:rPr>
      <mc:AlternateContent>
        <mc:Choice Requires="wps">
          <w:drawing>
            <wp:anchor distT="0" distB="0" distL="0" distR="0" simplePos="0" relativeHeight="251665920" behindDoc="1" locked="0" layoutInCell="1" allowOverlap="1">
              <wp:simplePos x="0" y="0"/>
              <wp:positionH relativeFrom="page">
                <wp:posOffset>5609082</wp:posOffset>
              </wp:positionH>
              <wp:positionV relativeFrom="page">
                <wp:posOffset>442806</wp:posOffset>
              </wp:positionV>
              <wp:extent cx="1049655" cy="19431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9655" cy="194310"/>
                      </a:xfrm>
                      <a:prstGeom prst="rect">
                        <a:avLst/>
                      </a:prstGeom>
                    </wps:spPr>
                    <wps:txbx>
                      <w:txbxContent>
                        <w:p w:rsidR="00600E19" w:rsidRDefault="00600E19">
                          <w:pPr>
                            <w:pStyle w:val="BodyText"/>
                            <w:spacing w:before="10"/>
                            <w:ind w:left="20"/>
                          </w:pPr>
                          <w:r>
                            <w:rPr>
                              <w:spacing w:val="-2"/>
                            </w:rPr>
                            <w:t>Tasks</w:t>
                          </w:r>
                          <w:r>
                            <w:rPr>
                              <w:spacing w:val="-11"/>
                            </w:rPr>
                            <w:t xml:space="preserve"> </w:t>
                          </w:r>
                          <w:r>
                            <w:rPr>
                              <w:spacing w:val="-2"/>
                            </w:rPr>
                            <w:t>Performed</w:t>
                          </w:r>
                        </w:p>
                      </w:txbxContent>
                    </wps:txbx>
                    <wps:bodyPr wrap="square" lIns="0" tIns="0" rIns="0" bIns="0" rtlCol="0">
                      <a:noAutofit/>
                    </wps:bodyPr>
                  </wps:wsp>
                </a:graphicData>
              </a:graphic>
            </wp:anchor>
          </w:drawing>
        </mc:Choice>
        <mc:Fallback>
          <w:pict>
            <v:shape id="Textbox 50" o:spid="_x0000_s1044" type="#_x0000_t202" style="position:absolute;margin-left:441.65pt;margin-top:34.85pt;width:82.65pt;height:15.3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DuxrgEAAEkDAAAOAAAAZHJzL2Uyb0RvYy54bWysU8Fu2zAMvQ/oPwi6N7bbpmiNOMXWYsOA&#10;YivQ7gNkWYqFWqImKrHz96OUOC2229CLTElPj++R9OpusgPbqYAGXMOrRcmZchI64zYN//Xy9fyG&#10;M4zCdWIApxq+V8jv1mefVqOv1QX0MHQqMCJxWI++4X2Mvi4KlL2yAhfglaNLDcGKSNuwKbogRmK3&#10;Q3FRltfFCKHzAaRCpNOHwyVfZ36tlYw/tUYV2dBw0hbzGvLaprVYr0S9CcL3Rh5liP9QYYVxlPRE&#10;9SCiYNtg/qGyRgZA0HEhwRagtZEqeyA3VfmXm+deeJW9UHHQn8qEH0crf+yeAjNdw5dUHics9ehF&#10;TbGFidEJlWf0WBPq2RMuTl9gojZnq+gfQb4iQYp3mMMDJHQqx6SDTV8yyughpdifqk5ZmExs5dXt&#10;9XLJmaS76vbqssp5i7fXPmD8psCyFDQ8UFezArF7xJjyi3qGHMUc8idZcWqn7K+6md200O3JzEhd&#10;bzj+3oqgOBu+OyprGpE5CHPQzkGIwz3kQUqeHHzeRtAmK0ipDrxHBdSvLOw4W2kg3u8z6u0PWP8B&#10;AAD//wMAUEsDBBQABgAIAAAAIQC8SO/A4AAAAAsBAAAPAAAAZHJzL2Rvd25yZXYueG1sTI/BTsMw&#10;DIbvSLxDZCRuLGGFrpSmExqaOCAOGyBx9JrQVDRO1WRd9vakJ7jZ8qff31+to+3ZpEffOZJwuxDA&#10;NDVOddRK+Hjf3hTAfEBS2DvSEs7aw7q+vKiwVO5EOz3tQ8tSCPkSJZgQhpJz3xht0S/coCndvt1o&#10;MaR1bLka8ZTCbc+XQuTcYkfpg8FBb4xufvZHK+FzM2xf45fBt+levTwvV7vz2EQpr6/i0yOwoGP4&#10;g2HWT+pQJ6eDO5LyrJdQFFmWUAn5wwrYDIi7Igd2mCeRAa8r/r9D/QsAAP//AwBQSwECLQAUAAYA&#10;CAAAACEAtoM4kv4AAADhAQAAEwAAAAAAAAAAAAAAAAAAAAAAW0NvbnRlbnRfVHlwZXNdLnhtbFBL&#10;AQItABQABgAIAAAAIQA4/SH/1gAAAJQBAAALAAAAAAAAAAAAAAAAAC8BAABfcmVscy8ucmVsc1BL&#10;AQItABQABgAIAAAAIQDf0DuxrgEAAEkDAAAOAAAAAAAAAAAAAAAAAC4CAABkcnMvZTJvRG9jLnht&#10;bFBLAQItABQABgAIAAAAIQC8SO/A4AAAAAsBAAAPAAAAAAAAAAAAAAAAAAgEAABkcnMvZG93bnJl&#10;di54bWxQSwUGAAAAAAQABADzAAAAFQUAAAAA&#10;" filled="f" stroked="f">
              <v:path arrowok="t"/>
              <v:textbox inset="0,0,0,0">
                <w:txbxContent>
                  <w:p w:rsidR="00600E19" w:rsidRDefault="00600E19">
                    <w:pPr>
                      <w:pStyle w:val="BodyText"/>
                      <w:spacing w:before="10"/>
                      <w:ind w:left="20"/>
                    </w:pPr>
                    <w:r>
                      <w:rPr>
                        <w:spacing w:val="-2"/>
                      </w:rPr>
                      <w:t>Tasks</w:t>
                    </w:r>
                    <w:r>
                      <w:rPr>
                        <w:spacing w:val="-11"/>
                      </w:rPr>
                      <w:t xml:space="preserve"> </w:t>
                    </w:r>
                    <w:r>
                      <w:rPr>
                        <w:spacing w:val="-2"/>
                      </w:rPr>
                      <w:t>Performed</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simplePos x="0" y="0"/>
              <wp:positionH relativeFrom="page">
                <wp:posOffset>896416</wp:posOffset>
              </wp:positionH>
              <wp:positionV relativeFrom="page">
                <wp:posOffset>637031</wp:posOffset>
              </wp:positionV>
              <wp:extent cx="5769610" cy="5651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56515"/>
                      </a:xfrm>
                      <a:custGeom>
                        <a:avLst/>
                        <a:gdLst/>
                        <a:ahLst/>
                        <a:cxnLst/>
                        <a:rect l="l" t="t" r="r" b="b"/>
                        <a:pathLst>
                          <a:path w="5769610" h="56515">
                            <a:moveTo>
                              <a:pt x="5769229" y="18288"/>
                            </a:moveTo>
                            <a:lnTo>
                              <a:pt x="0" y="18288"/>
                            </a:lnTo>
                            <a:lnTo>
                              <a:pt x="0" y="56388"/>
                            </a:lnTo>
                            <a:lnTo>
                              <a:pt x="5769229" y="56388"/>
                            </a:lnTo>
                            <a:lnTo>
                              <a:pt x="5769229" y="18288"/>
                            </a:lnTo>
                            <a:close/>
                          </a:path>
                          <a:path w="5769610" h="56515">
                            <a:moveTo>
                              <a:pt x="5769229" y="0"/>
                            </a:moveTo>
                            <a:lnTo>
                              <a:pt x="0" y="0"/>
                            </a:lnTo>
                            <a:lnTo>
                              <a:pt x="0" y="9144"/>
                            </a:lnTo>
                            <a:lnTo>
                              <a:pt x="5769229" y="9144"/>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E53DF85" id="Graphic 59" o:spid="_x0000_s1026" style="position:absolute;margin-left:70.6pt;margin-top:50.15pt;width:454.3pt;height:4.45pt;z-index:-251658752;visibility:visible;mso-wrap-style:square;mso-wrap-distance-left:0;mso-wrap-distance-top:0;mso-wrap-distance-right:0;mso-wrap-distance-bottom:0;mso-position-horizontal:absolute;mso-position-horizontal-relative:page;mso-position-vertical:absolute;mso-position-vertical-relative:page;v-text-anchor:top" coordsize="57696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xnXQIAAPQFAAAOAAAAZHJzL2Uyb0RvYy54bWysVFFr2zAQfh/sPwi9L46zJktMnDJaWgal&#10;KzRjz4osx2ayTpOU2P33O8lW6iUw6DY/WCffp9N33/lufd01khyFsTWonKaTKSVCcShqtc/pt+3d&#10;hyUl1jFVMAlK5PRFWHq9ef9u3epMzKACWQhDMIiyWatzWjmnsySxvBINsxPQQqGzBNMwh1uzTwrD&#10;WozeyGQ2nS6SFkyhDXBhLX697Z10E+KXpeDua1la4YjMKXJz4W3Ce+ffyWbNsr1huqr5QIP9BYuG&#10;1QovPYW6ZY6Rg6kvQjU1N2ChdBMOTQJlWXMRcsBs0ulZNs8V0yLkguJYfZLJ/r+w/PH4ZEhd5HS+&#10;okSxBmt0P8iBX1CeVtsMUc/6yfgErX4A/sOiI/nN4zd2wHSlaTwW0yNd0PrlpLXoHOH4cf5psVqk&#10;WBKOvvlins79ZQnL4mF+sO5eQAjEjg/W9aUqosWqaPFORdNgwX2pZSi1owRLbSjBUu/6Umvm/DnP&#10;zpukHTGpIhHvbeAothBwzifh+c5mqBHSTZez5XKg+4qTaozHzM6Q0R9XHeL2uPni4yli9Me1x43v&#10;fxt6zDbG5BKs6PX2MvybHKGLsHJ/liKiIoW4jmVYpVdXg67RHddLFd4EPr/9QgDkf/o30B7/fRZk&#10;XdzVUnqZrNnvbqQhR+YnSngGxiNYaI2+G3xf7KB4wS5rsa9yan8emBGUyC8K+9jPpGiYaOyiYZy8&#10;gTC5QoWMddvuOzOaaDRz6rCZHiFOCZbFNvG5nLD+pILPBwdl7XsocOsZDRscLaHzhjHoZ9d4H1Cv&#10;w3rzCwAA//8DAFBLAwQUAAYACAAAACEAdP7XgN4AAAAMAQAADwAAAGRycy9kb3ducmV2LnhtbEyP&#10;wW7CMBBE75X6D9ZW6q3YpKiUEAdVSJwqDgXK2cRLEjVeR7FJwt93c2pvM9qn2ZlsM7pG9NiF2pOG&#10;+UyBQCq8ranUcDruXt5BhGjImsYTarhjgE3++JCZ1PqBvrA/xFJwCIXUaKhibFMpQ1GhM2HmWyS+&#10;XX3nTGTbldJ2ZuBw18hEqTfpTE38oTItbissfg43p8H6pvg+D/2nr5en5e6+Pe9x77R+fho/1iAi&#10;jvEPhqk+V4ecO138jWwQDfvFPGGUhVKvICZCLVa85jKpVQIyz+T/EfkvAAAA//8DAFBLAQItABQA&#10;BgAIAAAAIQC2gziS/gAAAOEBAAATAAAAAAAAAAAAAAAAAAAAAABbQ29udGVudF9UeXBlc10ueG1s&#10;UEsBAi0AFAAGAAgAAAAhADj9If/WAAAAlAEAAAsAAAAAAAAAAAAAAAAALwEAAF9yZWxzLy5yZWxz&#10;UEsBAi0AFAAGAAgAAAAhABh7PGddAgAA9AUAAA4AAAAAAAAAAAAAAAAALgIAAGRycy9lMm9Eb2Mu&#10;eG1sUEsBAi0AFAAGAAgAAAAhAHT+14DeAAAADAEAAA8AAAAAAAAAAAAAAAAAtwQAAGRycy9kb3du&#10;cmV2LnhtbFBLBQYAAAAABAAEAPMAAADCBQAAAAA=&#10;" path="m5769229,18288l,18288,,56388r5769229,l5769229,18288xem5769229,l,,,9144r5769229,l5769229,xe" fillcolor="black" stroked="f">
              <v:path arrowok="t"/>
              <w10:wrap anchorx="page" anchory="page"/>
            </v:shape>
          </w:pict>
        </mc:Fallback>
      </mc:AlternateContent>
    </w:r>
    <w:r>
      <w:rPr>
        <w:noProof/>
        <w:sz w:val="20"/>
      </w:rPr>
      <mc:AlternateContent>
        <mc:Choice Requires="wps">
          <w:drawing>
            <wp:anchor distT="0" distB="0" distL="0" distR="0" simplePos="0" relativeHeight="251659776" behindDoc="1" locked="0" layoutInCell="1" allowOverlap="1">
              <wp:simplePos x="0" y="0"/>
              <wp:positionH relativeFrom="page">
                <wp:posOffset>902004</wp:posOffset>
              </wp:positionH>
              <wp:positionV relativeFrom="page">
                <wp:posOffset>442806</wp:posOffset>
              </wp:positionV>
              <wp:extent cx="1642745" cy="19431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2745" cy="194310"/>
                      </a:xfrm>
                      <a:prstGeom prst="rect">
                        <a:avLst/>
                      </a:prstGeom>
                    </wps:spPr>
                    <wps:txbx>
                      <w:txbxContent>
                        <w:p w:rsidR="00600E19" w:rsidRDefault="00600E19">
                          <w:pPr>
                            <w:pStyle w:val="BodyText"/>
                            <w:spacing w:before="10"/>
                            <w:ind w:left="20"/>
                          </w:pPr>
                          <w:r>
                            <w:t>Industry</w:t>
                          </w:r>
                          <w:r>
                            <w:rPr>
                              <w:spacing w:val="-2"/>
                            </w:rPr>
                            <w:t xml:space="preserve"> </w:t>
                          </w:r>
                          <w:r>
                            <w:t>Internship</w:t>
                          </w:r>
                          <w:r>
                            <w:rPr>
                              <w:spacing w:val="-1"/>
                            </w:rPr>
                            <w:t xml:space="preserve"> </w:t>
                          </w:r>
                          <w:r>
                            <w:rPr>
                              <w:spacing w:val="-2"/>
                            </w:rPr>
                            <w:t>Report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0" o:spid="_x0000_s1048" type="#_x0000_t202" style="position:absolute;margin-left:71pt;margin-top:34.85pt;width:129.35pt;height:15.3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SorQEAAEkDAAAOAAAAZHJzL2Uyb0RvYy54bWysU8GO0zAQvSPxD5bv1G0oBaKmK2AFQlqx&#10;SLt8gOPYjUXsMR63Sf+esdt0V3BDXJyx/fzmvZnJ9mZyAzvqiBZ8w1eLJWfaK+is3zf8x+PnV+84&#10;wyR9JwfwuuEnjfxm9/LFdgy1rqCHodOREYnHegwN71MKtRCoeu0kLiBoT5cGopOJtnEvuihHYneD&#10;qJbLjRghdiGC0oh0enu+5LvCb4xW6d4Y1IkNDSdtqayxrG1exW4r632UobfqIkP+gwonraekV6pb&#10;mSQ7RPsXlbMqAoJJCwVOgDFW6eKB3KyWf7h56GXQxQsVB8O1TPj/aNW34/fIbNfwDZXHS0c9etRT&#10;amFidELlGQPWhHoIhEvTR5iozcUqhjtQP5Eg4hnm/AAJncsxmejyl4wyekgpTteqUxamMttmXb1d&#10;v+FM0d3q/fr1quQVT69DxPRFg2M5aHikrhYF8niHKeeX9Qy5iDnnz7LS1E7FX1XNblroTmRmpK43&#10;HH8dZNScDV89lTWPyBzEOWjnIKbhE5RByp48fDgkMLYoyKnOvBcF1K8i7DJbeSCe7wvq6Q/Y/QYA&#10;AP//AwBQSwMEFAAGAAgAAAAhAFkZspTfAAAACgEAAA8AAABkcnMvZG93bnJldi54bWxMj8FOwzAQ&#10;RO9I/IO1SNyoTSgthDgVKqo4IA4tIHF04yWOiNdR7Kbu37Oc4LajGc2+qVbZ92LCMXaBNFzPFAik&#10;JtiOWg3vb5urOxAxGbKmD4QaThhhVZ+fVaa04UhbnHapFVxCsTQaXEpDKWVsHHoTZ2FAYu8rjN4k&#10;lmMr7WiOXO57WSi1kN50xB+cGXDtsPneHbyGj/WwecmfzrxOt/b5qVhuT2OTtb68yI8PIBLm9BeG&#10;X3xGh5qZ9uFANoqe9bzgLUnD4n4JggNzpfjYs6PUDci6kv8n1D8AAAD//wMAUEsBAi0AFAAGAAgA&#10;AAAhALaDOJL+AAAA4QEAABMAAAAAAAAAAAAAAAAAAAAAAFtDb250ZW50X1R5cGVzXS54bWxQSwEC&#10;LQAUAAYACAAAACEAOP0h/9YAAACUAQAACwAAAAAAAAAAAAAAAAAvAQAAX3JlbHMvLnJlbHNQSwEC&#10;LQAUAAYACAAAACEAkoQkqK0BAABJAwAADgAAAAAAAAAAAAAAAAAuAgAAZHJzL2Uyb0RvYy54bWxQ&#10;SwECLQAUAAYACAAAACEAWRmylN8AAAAKAQAADwAAAAAAAAAAAAAAAAAHBAAAZHJzL2Rvd25yZXYu&#10;eG1sUEsFBgAAAAAEAAQA8wAAABMFAAAAAA==&#10;" filled="f" stroked="f">
              <v:path arrowok="t"/>
              <v:textbox inset="0,0,0,0">
                <w:txbxContent>
                  <w:p w:rsidR="00600E19" w:rsidRDefault="00600E19">
                    <w:pPr>
                      <w:pStyle w:val="BodyText"/>
                      <w:spacing w:before="10"/>
                      <w:ind w:left="20"/>
                    </w:pPr>
                    <w:r>
                      <w:t>Industry</w:t>
                    </w:r>
                    <w:r>
                      <w:rPr>
                        <w:spacing w:val="-2"/>
                      </w:rPr>
                      <w:t xml:space="preserve"> </w:t>
                    </w:r>
                    <w:r>
                      <w:t>Internship</w:t>
                    </w:r>
                    <w:r>
                      <w:rPr>
                        <w:spacing w:val="-1"/>
                      </w:rPr>
                      <w:t xml:space="preserve"> </w:t>
                    </w:r>
                    <w:r>
                      <w:rPr>
                        <w:spacing w:val="-2"/>
                      </w:rPr>
                      <w:t>Report</w:t>
                    </w:r>
                  </w:p>
                </w:txbxContent>
              </v:textbox>
              <w10:wrap anchorx="page" anchory="page"/>
            </v:shape>
          </w:pict>
        </mc:Fallback>
      </mc:AlternateContent>
    </w:r>
    <w:r>
      <w:rPr>
        <w:noProof/>
        <w:sz w:val="20"/>
      </w:rPr>
      <mc:AlternateContent>
        <mc:Choice Requires="wps">
          <w:drawing>
            <wp:anchor distT="0" distB="0" distL="0" distR="0" simplePos="0" relativeHeight="251660800" behindDoc="1" locked="0" layoutInCell="1" allowOverlap="1">
              <wp:simplePos x="0" y="0"/>
              <wp:positionH relativeFrom="page">
                <wp:posOffset>5606034</wp:posOffset>
              </wp:positionH>
              <wp:positionV relativeFrom="page">
                <wp:posOffset>442806</wp:posOffset>
              </wp:positionV>
              <wp:extent cx="1052830" cy="19431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2830" cy="194310"/>
                      </a:xfrm>
                      <a:prstGeom prst="rect">
                        <a:avLst/>
                      </a:prstGeom>
                    </wps:spPr>
                    <wps:txbx>
                      <w:txbxContent>
                        <w:p w:rsidR="00600E19" w:rsidRDefault="00600E19">
                          <w:pPr>
                            <w:pStyle w:val="BodyText"/>
                            <w:spacing w:before="10"/>
                            <w:ind w:left="20"/>
                          </w:pPr>
                          <w:r>
                            <w:t>Reflection</w:t>
                          </w:r>
                          <w:r>
                            <w:rPr>
                              <w:spacing w:val="-4"/>
                            </w:rPr>
                            <w:t xml:space="preserve"> Notes</w:t>
                          </w:r>
                        </w:p>
                      </w:txbxContent>
                    </wps:txbx>
                    <wps:bodyPr wrap="square" lIns="0" tIns="0" rIns="0" bIns="0" rtlCol="0">
                      <a:noAutofit/>
                    </wps:bodyPr>
                  </wps:wsp>
                </a:graphicData>
              </a:graphic>
            </wp:anchor>
          </w:drawing>
        </mc:Choice>
        <mc:Fallback>
          <w:pict>
            <v:shape id="Textbox 61" o:spid="_x0000_s1049" type="#_x0000_t202" style="position:absolute;margin-left:441.4pt;margin-top:34.85pt;width:82.9pt;height:15.3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5JrgEAAEkDAAAOAAAAZHJzL2Uyb0RvYy54bWysU8Fu2zAMvQ/oPwi6L7aTrWiNOMXWYsOA&#10;YivQ7gNkWYqFWaImKrHz96OUOC26W9ELTYnU43skvb6Z7MD2KqAB1/BqUXKmnITOuG3Dfz99+3jF&#10;GUbhOjGAUw0/KOQ3m4sP69HXagk9DJ0KjEAc1qNveB+jr4sCZa+swAV45SioIVgR6Ri2RRfESOh2&#10;KJZleVmMEDofQCpEur07Bvkm42utZPylNarIhoYTt5htyLZNttisRb0NwvdGnmiIN7Cwwjgqeoa6&#10;E1GwXTD/QVkjAyDouJBgC9DaSJU1kJqqfKXmsRdeZS3UHPTnNuH7wcqf+4fATNfwy4ozJyzN6ElN&#10;sYWJ0Q21Z/RYU9ajp7w4fYWJxpylor8H+QcppXiRc3yAlJ3aMelg05eEMnpIEzicu05VmExo5efl&#10;1YpCkmLV9adVlcdSPL/2AeN3BZYlp+GBppoZiP09xlRf1HPKicyxfqIVp3bK+parWU0L3YHEjDT1&#10;huPfnQiKs+GHo7amFZmdMDvt7IQ43EJepKTJwZddBG0yg1TqiHtiQPPKxE67lRbi5TlnPf8Bm38A&#10;AAD//wMAUEsDBBQABgAIAAAAIQB2P2Jh4AAAAAsBAAAPAAAAZHJzL2Rvd25yZXYueG1sTI/BTsMw&#10;EETvSPyDtUjcqE2ANIQ4FSqqOKAeWkDiuI2XOCK2o9hN3b/HOcFtRzuaeVOtounZRKPvnJVwuxDA&#10;yDZOdbaV8PG+uSmA+YBWYe8sSTiTh1V9eVFhqdzJ7mjah5alEOtLlKBDGErOfaPJoF+4gWz6fbvR&#10;YEhybLka8ZTCTc8zIXJusLOpQeNAa03Nz/5oJHyuh81b/NK4nR7U60u23J3HJkp5fRWfn4AFiuHP&#10;DDN+Qoc6MR3c0SrPeglFkSX0ICF/XAKbDeK+yIEd5kvcAa8r/n9D/QsAAP//AwBQSwECLQAUAAYA&#10;CAAAACEAtoM4kv4AAADhAQAAEwAAAAAAAAAAAAAAAAAAAAAAW0NvbnRlbnRfVHlwZXNdLnhtbFBL&#10;AQItABQABgAIAAAAIQA4/SH/1gAAAJQBAAALAAAAAAAAAAAAAAAAAC8BAABfcmVscy8ucmVsc1BL&#10;AQItABQABgAIAAAAIQAMSX5JrgEAAEkDAAAOAAAAAAAAAAAAAAAAAC4CAABkcnMvZTJvRG9jLnht&#10;bFBLAQItABQABgAIAAAAIQB2P2Jh4AAAAAsBAAAPAAAAAAAAAAAAAAAAAAgEAABkcnMvZG93bnJl&#10;di54bWxQSwUGAAAAAAQABADzAAAAFQUAAAAA&#10;" filled="f" stroked="f">
              <v:path arrowok="t"/>
              <v:textbox inset="0,0,0,0">
                <w:txbxContent>
                  <w:p w:rsidR="00600E19" w:rsidRDefault="00600E19">
                    <w:pPr>
                      <w:pStyle w:val="BodyText"/>
                      <w:spacing w:before="10"/>
                      <w:ind w:left="20"/>
                    </w:pPr>
                    <w:r>
                      <w:t>Reflection</w:t>
                    </w:r>
                    <w:r>
                      <w:rPr>
                        <w:spacing w:val="-4"/>
                      </w:rPr>
                      <w:t xml:space="preserve"> Notes</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19" w:rsidRDefault="00600E19">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B8533A"/>
    <w:multiLevelType w:val="hybridMultilevel"/>
    <w:tmpl w:val="1A58FC1A"/>
    <w:lvl w:ilvl="0" w:tplc="12246284">
      <w:numFmt w:val="bullet"/>
      <w:lvlText w:val=""/>
      <w:lvlJc w:val="left"/>
      <w:pPr>
        <w:ind w:left="1168" w:hanging="360"/>
      </w:pPr>
      <w:rPr>
        <w:rFonts w:ascii="Symbol" w:eastAsia="Symbol" w:hAnsi="Symbol" w:cs="Symbol" w:hint="default"/>
        <w:b w:val="0"/>
        <w:bCs w:val="0"/>
        <w:i w:val="0"/>
        <w:iCs w:val="0"/>
        <w:spacing w:val="0"/>
        <w:w w:val="99"/>
        <w:sz w:val="20"/>
        <w:szCs w:val="20"/>
        <w:lang w:val="en-US" w:eastAsia="en-US" w:bidi="ar-SA"/>
      </w:rPr>
    </w:lvl>
    <w:lvl w:ilvl="1" w:tplc="D1D68360">
      <w:numFmt w:val="bullet"/>
      <w:lvlText w:val="•"/>
      <w:lvlJc w:val="left"/>
      <w:pPr>
        <w:ind w:left="2036" w:hanging="360"/>
      </w:pPr>
      <w:rPr>
        <w:rFonts w:hint="default"/>
        <w:lang w:val="en-US" w:eastAsia="en-US" w:bidi="ar-SA"/>
      </w:rPr>
    </w:lvl>
    <w:lvl w:ilvl="2" w:tplc="A3CC764E">
      <w:numFmt w:val="bullet"/>
      <w:lvlText w:val="•"/>
      <w:lvlJc w:val="left"/>
      <w:pPr>
        <w:ind w:left="2912" w:hanging="360"/>
      </w:pPr>
      <w:rPr>
        <w:rFonts w:hint="default"/>
        <w:lang w:val="en-US" w:eastAsia="en-US" w:bidi="ar-SA"/>
      </w:rPr>
    </w:lvl>
    <w:lvl w:ilvl="3" w:tplc="0BA410AC">
      <w:numFmt w:val="bullet"/>
      <w:lvlText w:val="•"/>
      <w:lvlJc w:val="left"/>
      <w:pPr>
        <w:ind w:left="3788" w:hanging="360"/>
      </w:pPr>
      <w:rPr>
        <w:rFonts w:hint="default"/>
        <w:lang w:val="en-US" w:eastAsia="en-US" w:bidi="ar-SA"/>
      </w:rPr>
    </w:lvl>
    <w:lvl w:ilvl="4" w:tplc="1166E712">
      <w:numFmt w:val="bullet"/>
      <w:lvlText w:val="•"/>
      <w:lvlJc w:val="left"/>
      <w:pPr>
        <w:ind w:left="4664" w:hanging="360"/>
      </w:pPr>
      <w:rPr>
        <w:rFonts w:hint="default"/>
        <w:lang w:val="en-US" w:eastAsia="en-US" w:bidi="ar-SA"/>
      </w:rPr>
    </w:lvl>
    <w:lvl w:ilvl="5" w:tplc="27B4802A">
      <w:numFmt w:val="bullet"/>
      <w:lvlText w:val="•"/>
      <w:lvlJc w:val="left"/>
      <w:pPr>
        <w:ind w:left="5541" w:hanging="360"/>
      </w:pPr>
      <w:rPr>
        <w:rFonts w:hint="default"/>
        <w:lang w:val="en-US" w:eastAsia="en-US" w:bidi="ar-SA"/>
      </w:rPr>
    </w:lvl>
    <w:lvl w:ilvl="6" w:tplc="5BFC47EA">
      <w:numFmt w:val="bullet"/>
      <w:lvlText w:val="•"/>
      <w:lvlJc w:val="left"/>
      <w:pPr>
        <w:ind w:left="6417" w:hanging="360"/>
      </w:pPr>
      <w:rPr>
        <w:rFonts w:hint="default"/>
        <w:lang w:val="en-US" w:eastAsia="en-US" w:bidi="ar-SA"/>
      </w:rPr>
    </w:lvl>
    <w:lvl w:ilvl="7" w:tplc="7374B0C8">
      <w:numFmt w:val="bullet"/>
      <w:lvlText w:val="•"/>
      <w:lvlJc w:val="left"/>
      <w:pPr>
        <w:ind w:left="7293" w:hanging="360"/>
      </w:pPr>
      <w:rPr>
        <w:rFonts w:hint="default"/>
        <w:lang w:val="en-US" w:eastAsia="en-US" w:bidi="ar-SA"/>
      </w:rPr>
    </w:lvl>
    <w:lvl w:ilvl="8" w:tplc="7ECCC6EC">
      <w:numFmt w:val="bullet"/>
      <w:lvlText w:val="•"/>
      <w:lvlJc w:val="left"/>
      <w:pPr>
        <w:ind w:left="8169" w:hanging="360"/>
      </w:pPr>
      <w:rPr>
        <w:rFonts w:hint="default"/>
        <w:lang w:val="en-US" w:eastAsia="en-US" w:bidi="ar-SA"/>
      </w:rPr>
    </w:lvl>
  </w:abstractNum>
  <w:abstractNum w:abstractNumId="1" w15:restartNumberingAfterBreak="0">
    <w:nsid w:val="3C2110F0"/>
    <w:multiLevelType w:val="multilevel"/>
    <w:tmpl w:val="4FBAEC44"/>
    <w:lvl w:ilvl="0">
      <w:start w:val="4"/>
      <w:numFmt w:val="decimal"/>
      <w:lvlText w:val="%1"/>
      <w:lvlJc w:val="left"/>
      <w:pPr>
        <w:ind w:left="866" w:hanging="418"/>
      </w:pPr>
      <w:rPr>
        <w:rFonts w:hint="default"/>
        <w:lang w:val="en-US" w:eastAsia="en-US" w:bidi="ar-SA"/>
      </w:rPr>
    </w:lvl>
    <w:lvl w:ilvl="1">
      <w:start w:val="1"/>
      <w:numFmt w:val="decimal"/>
      <w:lvlText w:val="%1.%2"/>
      <w:lvlJc w:val="left"/>
      <w:pPr>
        <w:ind w:left="866" w:hanging="41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72" w:hanging="418"/>
      </w:pPr>
      <w:rPr>
        <w:rFonts w:hint="default"/>
        <w:lang w:val="en-US" w:eastAsia="en-US" w:bidi="ar-SA"/>
      </w:rPr>
    </w:lvl>
    <w:lvl w:ilvl="3">
      <w:numFmt w:val="bullet"/>
      <w:lvlText w:val="•"/>
      <w:lvlJc w:val="left"/>
      <w:pPr>
        <w:ind w:left="3578" w:hanging="418"/>
      </w:pPr>
      <w:rPr>
        <w:rFonts w:hint="default"/>
        <w:lang w:val="en-US" w:eastAsia="en-US" w:bidi="ar-SA"/>
      </w:rPr>
    </w:lvl>
    <w:lvl w:ilvl="4">
      <w:numFmt w:val="bullet"/>
      <w:lvlText w:val="•"/>
      <w:lvlJc w:val="left"/>
      <w:pPr>
        <w:ind w:left="4484" w:hanging="418"/>
      </w:pPr>
      <w:rPr>
        <w:rFonts w:hint="default"/>
        <w:lang w:val="en-US" w:eastAsia="en-US" w:bidi="ar-SA"/>
      </w:rPr>
    </w:lvl>
    <w:lvl w:ilvl="5">
      <w:numFmt w:val="bullet"/>
      <w:lvlText w:val="•"/>
      <w:lvlJc w:val="left"/>
      <w:pPr>
        <w:ind w:left="5391" w:hanging="418"/>
      </w:pPr>
      <w:rPr>
        <w:rFonts w:hint="default"/>
        <w:lang w:val="en-US" w:eastAsia="en-US" w:bidi="ar-SA"/>
      </w:rPr>
    </w:lvl>
    <w:lvl w:ilvl="6">
      <w:numFmt w:val="bullet"/>
      <w:lvlText w:val="•"/>
      <w:lvlJc w:val="left"/>
      <w:pPr>
        <w:ind w:left="6297" w:hanging="418"/>
      </w:pPr>
      <w:rPr>
        <w:rFonts w:hint="default"/>
        <w:lang w:val="en-US" w:eastAsia="en-US" w:bidi="ar-SA"/>
      </w:rPr>
    </w:lvl>
    <w:lvl w:ilvl="7">
      <w:numFmt w:val="bullet"/>
      <w:lvlText w:val="•"/>
      <w:lvlJc w:val="left"/>
      <w:pPr>
        <w:ind w:left="7203" w:hanging="418"/>
      </w:pPr>
      <w:rPr>
        <w:rFonts w:hint="default"/>
        <w:lang w:val="en-US" w:eastAsia="en-US" w:bidi="ar-SA"/>
      </w:rPr>
    </w:lvl>
    <w:lvl w:ilvl="8">
      <w:numFmt w:val="bullet"/>
      <w:lvlText w:val="•"/>
      <w:lvlJc w:val="left"/>
      <w:pPr>
        <w:ind w:left="8109" w:hanging="418"/>
      </w:pPr>
      <w:rPr>
        <w:rFonts w:hint="default"/>
        <w:lang w:val="en-US" w:eastAsia="en-US" w:bidi="ar-SA"/>
      </w:rPr>
    </w:lvl>
  </w:abstractNum>
  <w:abstractNum w:abstractNumId="2" w15:restartNumberingAfterBreak="0">
    <w:nsid w:val="5FAA508E"/>
    <w:multiLevelType w:val="multilevel"/>
    <w:tmpl w:val="A8D469C6"/>
    <w:lvl w:ilvl="0">
      <w:start w:val="1"/>
      <w:numFmt w:val="decimal"/>
      <w:lvlText w:val="%1"/>
      <w:lvlJc w:val="left"/>
      <w:pPr>
        <w:ind w:left="868" w:hanging="420"/>
      </w:pPr>
      <w:rPr>
        <w:rFonts w:hint="default"/>
        <w:lang w:val="en-US" w:eastAsia="en-US" w:bidi="ar-SA"/>
      </w:rPr>
    </w:lvl>
    <w:lvl w:ilvl="1">
      <w:start w:val="1"/>
      <w:numFmt w:val="decimal"/>
      <w:lvlText w:val="%1.%2"/>
      <w:lvlJc w:val="left"/>
      <w:pPr>
        <w:ind w:left="868"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72" w:hanging="420"/>
      </w:pPr>
      <w:rPr>
        <w:rFonts w:hint="default"/>
        <w:lang w:val="en-US" w:eastAsia="en-US" w:bidi="ar-SA"/>
      </w:rPr>
    </w:lvl>
    <w:lvl w:ilvl="3">
      <w:numFmt w:val="bullet"/>
      <w:lvlText w:val="•"/>
      <w:lvlJc w:val="left"/>
      <w:pPr>
        <w:ind w:left="3578" w:hanging="420"/>
      </w:pPr>
      <w:rPr>
        <w:rFonts w:hint="default"/>
        <w:lang w:val="en-US" w:eastAsia="en-US" w:bidi="ar-SA"/>
      </w:rPr>
    </w:lvl>
    <w:lvl w:ilvl="4">
      <w:numFmt w:val="bullet"/>
      <w:lvlText w:val="•"/>
      <w:lvlJc w:val="left"/>
      <w:pPr>
        <w:ind w:left="4484" w:hanging="420"/>
      </w:pPr>
      <w:rPr>
        <w:rFonts w:hint="default"/>
        <w:lang w:val="en-US" w:eastAsia="en-US" w:bidi="ar-SA"/>
      </w:rPr>
    </w:lvl>
    <w:lvl w:ilvl="5">
      <w:numFmt w:val="bullet"/>
      <w:lvlText w:val="•"/>
      <w:lvlJc w:val="left"/>
      <w:pPr>
        <w:ind w:left="5391" w:hanging="420"/>
      </w:pPr>
      <w:rPr>
        <w:rFonts w:hint="default"/>
        <w:lang w:val="en-US" w:eastAsia="en-US" w:bidi="ar-SA"/>
      </w:rPr>
    </w:lvl>
    <w:lvl w:ilvl="6">
      <w:numFmt w:val="bullet"/>
      <w:lvlText w:val="•"/>
      <w:lvlJc w:val="left"/>
      <w:pPr>
        <w:ind w:left="6297" w:hanging="420"/>
      </w:pPr>
      <w:rPr>
        <w:rFonts w:hint="default"/>
        <w:lang w:val="en-US" w:eastAsia="en-US" w:bidi="ar-SA"/>
      </w:rPr>
    </w:lvl>
    <w:lvl w:ilvl="7">
      <w:numFmt w:val="bullet"/>
      <w:lvlText w:val="•"/>
      <w:lvlJc w:val="left"/>
      <w:pPr>
        <w:ind w:left="7203" w:hanging="420"/>
      </w:pPr>
      <w:rPr>
        <w:rFonts w:hint="default"/>
        <w:lang w:val="en-US" w:eastAsia="en-US" w:bidi="ar-SA"/>
      </w:rPr>
    </w:lvl>
    <w:lvl w:ilvl="8">
      <w:numFmt w:val="bullet"/>
      <w:lvlText w:val="•"/>
      <w:lvlJc w:val="left"/>
      <w:pPr>
        <w:ind w:left="8109" w:hanging="420"/>
      </w:pPr>
      <w:rPr>
        <w:rFonts w:hint="default"/>
        <w:lang w:val="en-US" w:eastAsia="en-US" w:bidi="ar-SA"/>
      </w:rPr>
    </w:lvl>
  </w:abstractNum>
  <w:abstractNum w:abstractNumId="3" w15:restartNumberingAfterBreak="0">
    <w:nsid w:val="61072438"/>
    <w:multiLevelType w:val="multilevel"/>
    <w:tmpl w:val="6EEA729E"/>
    <w:lvl w:ilvl="0">
      <w:start w:val="3"/>
      <w:numFmt w:val="decimal"/>
      <w:lvlText w:val="%1"/>
      <w:lvlJc w:val="left"/>
      <w:pPr>
        <w:ind w:left="870" w:hanging="423"/>
      </w:pPr>
      <w:rPr>
        <w:rFonts w:hint="default"/>
        <w:lang w:val="en-US" w:eastAsia="en-US" w:bidi="ar-SA"/>
      </w:rPr>
    </w:lvl>
    <w:lvl w:ilvl="1">
      <w:start w:val="1"/>
      <w:numFmt w:val="decimal"/>
      <w:lvlText w:val="%1.%2"/>
      <w:lvlJc w:val="left"/>
      <w:pPr>
        <w:ind w:left="870"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168"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107"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54" w:hanging="360"/>
      </w:pPr>
      <w:rPr>
        <w:rFonts w:hint="default"/>
        <w:lang w:val="en-US" w:eastAsia="en-US" w:bidi="ar-SA"/>
      </w:rPr>
    </w:lvl>
    <w:lvl w:ilvl="6">
      <w:numFmt w:val="bullet"/>
      <w:lvlText w:val="•"/>
      <w:lvlJc w:val="left"/>
      <w:pPr>
        <w:ind w:left="6028" w:hanging="360"/>
      </w:pPr>
      <w:rPr>
        <w:rFonts w:hint="default"/>
        <w:lang w:val="en-US" w:eastAsia="en-US" w:bidi="ar-SA"/>
      </w:rPr>
    </w:lvl>
    <w:lvl w:ilvl="7">
      <w:numFmt w:val="bullet"/>
      <w:lvlText w:val="•"/>
      <w:lvlJc w:val="left"/>
      <w:pPr>
        <w:ind w:left="7001"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abstractNum w:abstractNumId="4" w15:restartNumberingAfterBreak="0">
    <w:nsid w:val="621A5957"/>
    <w:multiLevelType w:val="multilevel"/>
    <w:tmpl w:val="71E4CA28"/>
    <w:lvl w:ilvl="0">
      <w:start w:val="1"/>
      <w:numFmt w:val="decimal"/>
      <w:lvlText w:val="%1."/>
      <w:lvlJc w:val="left"/>
      <w:pPr>
        <w:ind w:left="479" w:hanging="185"/>
      </w:pPr>
      <w:rPr>
        <w:rFonts w:ascii="Cambria" w:eastAsia="Cambria" w:hAnsi="Cambria" w:cs="Cambria" w:hint="default"/>
        <w:b/>
        <w:bCs/>
        <w:i w:val="0"/>
        <w:iCs w:val="0"/>
        <w:spacing w:val="1"/>
        <w:w w:val="100"/>
        <w:sz w:val="20"/>
        <w:szCs w:val="20"/>
        <w:lang w:val="en-US" w:eastAsia="en-US" w:bidi="ar-SA"/>
      </w:rPr>
    </w:lvl>
    <w:lvl w:ilvl="1">
      <w:start w:val="1"/>
      <w:numFmt w:val="decimal"/>
      <w:lvlText w:val="%1.%2"/>
      <w:lvlJc w:val="left"/>
      <w:pPr>
        <w:ind w:left="870"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869" w:hanging="423"/>
      </w:pPr>
      <w:rPr>
        <w:rFonts w:hint="default"/>
        <w:lang w:val="en-US" w:eastAsia="en-US" w:bidi="ar-SA"/>
      </w:rPr>
    </w:lvl>
    <w:lvl w:ilvl="3">
      <w:numFmt w:val="bullet"/>
      <w:lvlText w:val="•"/>
      <w:lvlJc w:val="left"/>
      <w:pPr>
        <w:ind w:left="2858" w:hanging="423"/>
      </w:pPr>
      <w:rPr>
        <w:rFonts w:hint="default"/>
        <w:lang w:val="en-US" w:eastAsia="en-US" w:bidi="ar-SA"/>
      </w:rPr>
    </w:lvl>
    <w:lvl w:ilvl="4">
      <w:numFmt w:val="bullet"/>
      <w:lvlText w:val="•"/>
      <w:lvlJc w:val="left"/>
      <w:pPr>
        <w:ind w:left="3847" w:hanging="423"/>
      </w:pPr>
      <w:rPr>
        <w:rFonts w:hint="default"/>
        <w:lang w:val="en-US" w:eastAsia="en-US" w:bidi="ar-SA"/>
      </w:rPr>
    </w:lvl>
    <w:lvl w:ilvl="5">
      <w:numFmt w:val="bullet"/>
      <w:lvlText w:val="•"/>
      <w:lvlJc w:val="left"/>
      <w:pPr>
        <w:ind w:left="4836" w:hanging="423"/>
      </w:pPr>
      <w:rPr>
        <w:rFonts w:hint="default"/>
        <w:lang w:val="en-US" w:eastAsia="en-US" w:bidi="ar-SA"/>
      </w:rPr>
    </w:lvl>
    <w:lvl w:ilvl="6">
      <w:numFmt w:val="bullet"/>
      <w:lvlText w:val="•"/>
      <w:lvlJc w:val="left"/>
      <w:pPr>
        <w:ind w:left="5825" w:hanging="423"/>
      </w:pPr>
      <w:rPr>
        <w:rFonts w:hint="default"/>
        <w:lang w:val="en-US" w:eastAsia="en-US" w:bidi="ar-SA"/>
      </w:rPr>
    </w:lvl>
    <w:lvl w:ilvl="7">
      <w:numFmt w:val="bullet"/>
      <w:lvlText w:val="•"/>
      <w:lvlJc w:val="left"/>
      <w:pPr>
        <w:ind w:left="6814" w:hanging="423"/>
      </w:pPr>
      <w:rPr>
        <w:rFonts w:hint="default"/>
        <w:lang w:val="en-US" w:eastAsia="en-US" w:bidi="ar-SA"/>
      </w:rPr>
    </w:lvl>
    <w:lvl w:ilvl="8">
      <w:numFmt w:val="bullet"/>
      <w:lvlText w:val="•"/>
      <w:lvlJc w:val="left"/>
      <w:pPr>
        <w:ind w:left="7803" w:hanging="423"/>
      </w:pPr>
      <w:rPr>
        <w:rFonts w:hint="default"/>
        <w:lang w:val="en-US" w:eastAsia="en-US" w:bidi="ar-SA"/>
      </w:rPr>
    </w:lvl>
  </w:abstractNum>
  <w:abstractNum w:abstractNumId="5" w15:restartNumberingAfterBreak="0">
    <w:nsid w:val="6CF25D0A"/>
    <w:multiLevelType w:val="hybridMultilevel"/>
    <w:tmpl w:val="02607F14"/>
    <w:lvl w:ilvl="0" w:tplc="B2BEA2DC">
      <w:start w:val="1"/>
      <w:numFmt w:val="decimal"/>
      <w:lvlText w:val="%1."/>
      <w:lvlJc w:val="left"/>
      <w:pPr>
        <w:ind w:left="448" w:hanging="228"/>
      </w:pPr>
      <w:rPr>
        <w:rFonts w:ascii="Times New Roman" w:eastAsia="Times New Roman" w:hAnsi="Times New Roman" w:cs="Times New Roman" w:hint="default"/>
        <w:b w:val="0"/>
        <w:bCs w:val="0"/>
        <w:i w:val="0"/>
        <w:iCs w:val="0"/>
        <w:spacing w:val="0"/>
        <w:w w:val="100"/>
        <w:sz w:val="24"/>
        <w:szCs w:val="24"/>
        <w:lang w:val="en-US" w:eastAsia="en-US" w:bidi="ar-SA"/>
      </w:rPr>
    </w:lvl>
    <w:lvl w:ilvl="1" w:tplc="761CB4F0">
      <w:numFmt w:val="bullet"/>
      <w:lvlText w:val="•"/>
      <w:lvlJc w:val="left"/>
      <w:pPr>
        <w:ind w:left="1388" w:hanging="228"/>
      </w:pPr>
      <w:rPr>
        <w:rFonts w:hint="default"/>
        <w:lang w:val="en-US" w:eastAsia="en-US" w:bidi="ar-SA"/>
      </w:rPr>
    </w:lvl>
    <w:lvl w:ilvl="2" w:tplc="DDE069F2">
      <w:numFmt w:val="bullet"/>
      <w:lvlText w:val="•"/>
      <w:lvlJc w:val="left"/>
      <w:pPr>
        <w:ind w:left="2336" w:hanging="228"/>
      </w:pPr>
      <w:rPr>
        <w:rFonts w:hint="default"/>
        <w:lang w:val="en-US" w:eastAsia="en-US" w:bidi="ar-SA"/>
      </w:rPr>
    </w:lvl>
    <w:lvl w:ilvl="3" w:tplc="023856FC">
      <w:numFmt w:val="bullet"/>
      <w:lvlText w:val="•"/>
      <w:lvlJc w:val="left"/>
      <w:pPr>
        <w:ind w:left="3284" w:hanging="228"/>
      </w:pPr>
      <w:rPr>
        <w:rFonts w:hint="default"/>
        <w:lang w:val="en-US" w:eastAsia="en-US" w:bidi="ar-SA"/>
      </w:rPr>
    </w:lvl>
    <w:lvl w:ilvl="4" w:tplc="8D5A1AB4">
      <w:numFmt w:val="bullet"/>
      <w:lvlText w:val="•"/>
      <w:lvlJc w:val="left"/>
      <w:pPr>
        <w:ind w:left="4232" w:hanging="228"/>
      </w:pPr>
      <w:rPr>
        <w:rFonts w:hint="default"/>
        <w:lang w:val="en-US" w:eastAsia="en-US" w:bidi="ar-SA"/>
      </w:rPr>
    </w:lvl>
    <w:lvl w:ilvl="5" w:tplc="C2C8EFBE">
      <w:numFmt w:val="bullet"/>
      <w:lvlText w:val="•"/>
      <w:lvlJc w:val="left"/>
      <w:pPr>
        <w:ind w:left="5181" w:hanging="228"/>
      </w:pPr>
      <w:rPr>
        <w:rFonts w:hint="default"/>
        <w:lang w:val="en-US" w:eastAsia="en-US" w:bidi="ar-SA"/>
      </w:rPr>
    </w:lvl>
    <w:lvl w:ilvl="6" w:tplc="15CC87B2">
      <w:numFmt w:val="bullet"/>
      <w:lvlText w:val="•"/>
      <w:lvlJc w:val="left"/>
      <w:pPr>
        <w:ind w:left="6129" w:hanging="228"/>
      </w:pPr>
      <w:rPr>
        <w:rFonts w:hint="default"/>
        <w:lang w:val="en-US" w:eastAsia="en-US" w:bidi="ar-SA"/>
      </w:rPr>
    </w:lvl>
    <w:lvl w:ilvl="7" w:tplc="50AAEA60">
      <w:numFmt w:val="bullet"/>
      <w:lvlText w:val="•"/>
      <w:lvlJc w:val="left"/>
      <w:pPr>
        <w:ind w:left="7077" w:hanging="228"/>
      </w:pPr>
      <w:rPr>
        <w:rFonts w:hint="default"/>
        <w:lang w:val="en-US" w:eastAsia="en-US" w:bidi="ar-SA"/>
      </w:rPr>
    </w:lvl>
    <w:lvl w:ilvl="8" w:tplc="2D403624">
      <w:numFmt w:val="bullet"/>
      <w:lvlText w:val="•"/>
      <w:lvlJc w:val="left"/>
      <w:pPr>
        <w:ind w:left="8025" w:hanging="228"/>
      </w:pPr>
      <w:rPr>
        <w:rFonts w:hint="default"/>
        <w:lang w:val="en-US" w:eastAsia="en-US" w:bidi="ar-SA"/>
      </w:rPr>
    </w:lvl>
  </w:abstractNum>
  <w:abstractNum w:abstractNumId="6" w15:restartNumberingAfterBreak="0">
    <w:nsid w:val="79B43700"/>
    <w:multiLevelType w:val="hybridMultilevel"/>
    <w:tmpl w:val="890AC69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7" w15:restartNumberingAfterBreak="0">
    <w:nsid w:val="7B6408D1"/>
    <w:multiLevelType w:val="multilevel"/>
    <w:tmpl w:val="6EEA729E"/>
    <w:lvl w:ilvl="0">
      <w:start w:val="3"/>
      <w:numFmt w:val="decimal"/>
      <w:lvlText w:val="%1"/>
      <w:lvlJc w:val="left"/>
      <w:pPr>
        <w:ind w:left="870" w:hanging="423"/>
      </w:pPr>
      <w:rPr>
        <w:rFonts w:hint="default"/>
        <w:lang w:val="en-US" w:eastAsia="en-US" w:bidi="ar-SA"/>
      </w:rPr>
    </w:lvl>
    <w:lvl w:ilvl="1">
      <w:start w:val="1"/>
      <w:numFmt w:val="decimal"/>
      <w:lvlText w:val="%1.%2"/>
      <w:lvlJc w:val="left"/>
      <w:pPr>
        <w:ind w:left="870"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168"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107" w:hanging="360"/>
      </w:pPr>
      <w:rPr>
        <w:rFonts w:hint="default"/>
        <w:lang w:val="en-US" w:eastAsia="en-US" w:bidi="ar-SA"/>
      </w:rPr>
    </w:lvl>
    <w:lvl w:ilvl="4">
      <w:numFmt w:val="bullet"/>
      <w:lvlText w:val="•"/>
      <w:lvlJc w:val="left"/>
      <w:pPr>
        <w:ind w:left="4080" w:hanging="360"/>
      </w:pPr>
      <w:rPr>
        <w:rFonts w:hint="default"/>
        <w:lang w:val="en-US" w:eastAsia="en-US" w:bidi="ar-SA"/>
      </w:rPr>
    </w:lvl>
    <w:lvl w:ilvl="5">
      <w:numFmt w:val="bullet"/>
      <w:lvlText w:val="•"/>
      <w:lvlJc w:val="left"/>
      <w:pPr>
        <w:ind w:left="5054" w:hanging="360"/>
      </w:pPr>
      <w:rPr>
        <w:rFonts w:hint="default"/>
        <w:lang w:val="en-US" w:eastAsia="en-US" w:bidi="ar-SA"/>
      </w:rPr>
    </w:lvl>
    <w:lvl w:ilvl="6">
      <w:numFmt w:val="bullet"/>
      <w:lvlText w:val="•"/>
      <w:lvlJc w:val="left"/>
      <w:pPr>
        <w:ind w:left="6028" w:hanging="360"/>
      </w:pPr>
      <w:rPr>
        <w:rFonts w:hint="default"/>
        <w:lang w:val="en-US" w:eastAsia="en-US" w:bidi="ar-SA"/>
      </w:rPr>
    </w:lvl>
    <w:lvl w:ilvl="7">
      <w:numFmt w:val="bullet"/>
      <w:lvlText w:val="•"/>
      <w:lvlJc w:val="left"/>
      <w:pPr>
        <w:ind w:left="7001" w:hanging="360"/>
      </w:pPr>
      <w:rPr>
        <w:rFonts w:hint="default"/>
        <w:lang w:val="en-US" w:eastAsia="en-US" w:bidi="ar-SA"/>
      </w:rPr>
    </w:lvl>
    <w:lvl w:ilvl="8">
      <w:numFmt w:val="bullet"/>
      <w:lvlText w:val="•"/>
      <w:lvlJc w:val="left"/>
      <w:pPr>
        <w:ind w:left="7975" w:hanging="360"/>
      </w:pPr>
      <w:rPr>
        <w:rFonts w:hint="default"/>
        <w:lang w:val="en-US" w:eastAsia="en-US" w:bidi="ar-SA"/>
      </w:rPr>
    </w:lvl>
  </w:abstractNum>
  <w:num w:numId="1">
    <w:abstractNumId w:val="5"/>
  </w:num>
  <w:num w:numId="2">
    <w:abstractNumId w:val="1"/>
  </w:num>
  <w:num w:numId="3">
    <w:abstractNumId w:val="3"/>
  </w:num>
  <w:num w:numId="4">
    <w:abstractNumId w:val="0"/>
  </w:num>
  <w:num w:numId="5">
    <w:abstractNumId w:val="2"/>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3FA"/>
    <w:rsid w:val="00036ABC"/>
    <w:rsid w:val="000F5C37"/>
    <w:rsid w:val="00103729"/>
    <w:rsid w:val="00122A71"/>
    <w:rsid w:val="00185C3A"/>
    <w:rsid w:val="001B3C86"/>
    <w:rsid w:val="001E5263"/>
    <w:rsid w:val="00241A0D"/>
    <w:rsid w:val="002E5FBE"/>
    <w:rsid w:val="00373140"/>
    <w:rsid w:val="00385F78"/>
    <w:rsid w:val="003A1BB7"/>
    <w:rsid w:val="003B783B"/>
    <w:rsid w:val="003F094A"/>
    <w:rsid w:val="00504517"/>
    <w:rsid w:val="00565268"/>
    <w:rsid w:val="005A7B78"/>
    <w:rsid w:val="00600E19"/>
    <w:rsid w:val="00616C83"/>
    <w:rsid w:val="00626B3C"/>
    <w:rsid w:val="006E7972"/>
    <w:rsid w:val="006F554C"/>
    <w:rsid w:val="00831145"/>
    <w:rsid w:val="00A06892"/>
    <w:rsid w:val="00A263C0"/>
    <w:rsid w:val="00AD3ABA"/>
    <w:rsid w:val="00B344B3"/>
    <w:rsid w:val="00CD3404"/>
    <w:rsid w:val="00D12012"/>
    <w:rsid w:val="00D21F84"/>
    <w:rsid w:val="00D52738"/>
    <w:rsid w:val="00DC03FA"/>
    <w:rsid w:val="00DD35FB"/>
    <w:rsid w:val="00E847F4"/>
    <w:rsid w:val="00EF61E6"/>
    <w:rsid w:val="00FF7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2AF708-8BCA-400D-A0A8-537D3D296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43"/>
      <w:ind w:left="229" w:right="230"/>
      <w:jc w:val="center"/>
      <w:outlineLvl w:val="0"/>
    </w:pPr>
    <w:rPr>
      <w:b/>
      <w:bCs/>
      <w:sz w:val="36"/>
      <w:szCs w:val="36"/>
    </w:rPr>
  </w:style>
  <w:style w:type="paragraph" w:styleId="Heading2">
    <w:name w:val="heading 2"/>
    <w:basedOn w:val="Normal"/>
    <w:link w:val="Heading2Char"/>
    <w:uiPriority w:val="1"/>
    <w:qFormat/>
    <w:pPr>
      <w:ind w:left="869" w:hanging="421"/>
      <w:outlineLvl w:val="1"/>
    </w:pPr>
    <w:rPr>
      <w:b/>
      <w:bCs/>
      <w:sz w:val="28"/>
      <w:szCs w:val="28"/>
    </w:rPr>
  </w:style>
  <w:style w:type="paragraph" w:styleId="Heading3">
    <w:name w:val="heading 3"/>
    <w:basedOn w:val="Normal"/>
    <w:uiPriority w:val="1"/>
    <w:qFormat/>
    <w:pPr>
      <w:ind w:left="448"/>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line="468" w:lineRule="exact"/>
      <w:ind w:left="4" w:right="141"/>
      <w:jc w:val="center"/>
    </w:pPr>
    <w:rPr>
      <w:rFonts w:ascii="Cambria" w:eastAsia="Cambria" w:hAnsi="Cambria" w:cs="Cambria"/>
      <w:b/>
      <w:bCs/>
      <w:sz w:val="40"/>
      <w:szCs w:val="40"/>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spacing w:before="63"/>
      <w:jc w:val="center"/>
    </w:pPr>
  </w:style>
  <w:style w:type="character" w:styleId="Strong">
    <w:name w:val="Strong"/>
    <w:basedOn w:val="DefaultParagraphFont"/>
    <w:uiPriority w:val="22"/>
    <w:qFormat/>
    <w:rsid w:val="00D12012"/>
    <w:rPr>
      <w:b/>
      <w:bCs/>
    </w:rPr>
  </w:style>
  <w:style w:type="paragraph" w:styleId="Header">
    <w:name w:val="header"/>
    <w:basedOn w:val="Normal"/>
    <w:link w:val="HeaderChar"/>
    <w:uiPriority w:val="99"/>
    <w:unhideWhenUsed/>
    <w:rsid w:val="00616C83"/>
    <w:pPr>
      <w:tabs>
        <w:tab w:val="center" w:pos="4680"/>
        <w:tab w:val="right" w:pos="9360"/>
      </w:tabs>
    </w:pPr>
  </w:style>
  <w:style w:type="character" w:customStyle="1" w:styleId="HeaderChar">
    <w:name w:val="Header Char"/>
    <w:basedOn w:val="DefaultParagraphFont"/>
    <w:link w:val="Header"/>
    <w:uiPriority w:val="99"/>
    <w:rsid w:val="00616C83"/>
    <w:rPr>
      <w:rFonts w:ascii="Times New Roman" w:eastAsia="Times New Roman" w:hAnsi="Times New Roman" w:cs="Times New Roman"/>
    </w:rPr>
  </w:style>
  <w:style w:type="paragraph" w:styleId="Footer">
    <w:name w:val="footer"/>
    <w:basedOn w:val="Normal"/>
    <w:link w:val="FooterChar"/>
    <w:uiPriority w:val="99"/>
    <w:unhideWhenUsed/>
    <w:rsid w:val="00616C83"/>
    <w:pPr>
      <w:tabs>
        <w:tab w:val="center" w:pos="4680"/>
        <w:tab w:val="right" w:pos="9360"/>
      </w:tabs>
    </w:pPr>
  </w:style>
  <w:style w:type="character" w:customStyle="1" w:styleId="FooterChar">
    <w:name w:val="Footer Char"/>
    <w:basedOn w:val="DefaultParagraphFont"/>
    <w:link w:val="Footer"/>
    <w:uiPriority w:val="99"/>
    <w:rsid w:val="00616C8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41A0D"/>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241A0D"/>
    <w:rPr>
      <w:rFonts w:ascii="Times New Roman" w:eastAsia="Times New Roman" w:hAnsi="Times New Roman" w:cs="Times New Roman"/>
      <w:b/>
      <w:bCs/>
      <w:sz w:val="28"/>
      <w:szCs w:val="28"/>
    </w:rPr>
  </w:style>
  <w:style w:type="table" w:styleId="TableGrid">
    <w:name w:val="Table Grid"/>
    <w:basedOn w:val="TableNormal"/>
    <w:uiPriority w:val="39"/>
    <w:rsid w:val="00385F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03245">
      <w:bodyDiv w:val="1"/>
      <w:marLeft w:val="0"/>
      <w:marRight w:val="0"/>
      <w:marTop w:val="0"/>
      <w:marBottom w:val="0"/>
      <w:divBdr>
        <w:top w:val="none" w:sz="0" w:space="0" w:color="auto"/>
        <w:left w:val="none" w:sz="0" w:space="0" w:color="auto"/>
        <w:bottom w:val="none" w:sz="0" w:space="0" w:color="auto"/>
        <w:right w:val="none" w:sz="0" w:space="0" w:color="auto"/>
      </w:divBdr>
    </w:div>
    <w:div w:id="164127368">
      <w:bodyDiv w:val="1"/>
      <w:marLeft w:val="0"/>
      <w:marRight w:val="0"/>
      <w:marTop w:val="0"/>
      <w:marBottom w:val="0"/>
      <w:divBdr>
        <w:top w:val="none" w:sz="0" w:space="0" w:color="auto"/>
        <w:left w:val="none" w:sz="0" w:space="0" w:color="auto"/>
        <w:bottom w:val="none" w:sz="0" w:space="0" w:color="auto"/>
        <w:right w:val="none" w:sz="0" w:space="0" w:color="auto"/>
      </w:divBdr>
    </w:div>
    <w:div w:id="175928790">
      <w:bodyDiv w:val="1"/>
      <w:marLeft w:val="0"/>
      <w:marRight w:val="0"/>
      <w:marTop w:val="0"/>
      <w:marBottom w:val="0"/>
      <w:divBdr>
        <w:top w:val="none" w:sz="0" w:space="0" w:color="auto"/>
        <w:left w:val="none" w:sz="0" w:space="0" w:color="auto"/>
        <w:bottom w:val="none" w:sz="0" w:space="0" w:color="auto"/>
        <w:right w:val="none" w:sz="0" w:space="0" w:color="auto"/>
      </w:divBdr>
    </w:div>
    <w:div w:id="189882585">
      <w:bodyDiv w:val="1"/>
      <w:marLeft w:val="0"/>
      <w:marRight w:val="0"/>
      <w:marTop w:val="0"/>
      <w:marBottom w:val="0"/>
      <w:divBdr>
        <w:top w:val="none" w:sz="0" w:space="0" w:color="auto"/>
        <w:left w:val="none" w:sz="0" w:space="0" w:color="auto"/>
        <w:bottom w:val="none" w:sz="0" w:space="0" w:color="auto"/>
        <w:right w:val="none" w:sz="0" w:space="0" w:color="auto"/>
      </w:divBdr>
    </w:div>
    <w:div w:id="283390220">
      <w:bodyDiv w:val="1"/>
      <w:marLeft w:val="0"/>
      <w:marRight w:val="0"/>
      <w:marTop w:val="0"/>
      <w:marBottom w:val="0"/>
      <w:divBdr>
        <w:top w:val="none" w:sz="0" w:space="0" w:color="auto"/>
        <w:left w:val="none" w:sz="0" w:space="0" w:color="auto"/>
        <w:bottom w:val="none" w:sz="0" w:space="0" w:color="auto"/>
        <w:right w:val="none" w:sz="0" w:space="0" w:color="auto"/>
      </w:divBdr>
    </w:div>
    <w:div w:id="291987725">
      <w:bodyDiv w:val="1"/>
      <w:marLeft w:val="0"/>
      <w:marRight w:val="0"/>
      <w:marTop w:val="0"/>
      <w:marBottom w:val="0"/>
      <w:divBdr>
        <w:top w:val="none" w:sz="0" w:space="0" w:color="auto"/>
        <w:left w:val="none" w:sz="0" w:space="0" w:color="auto"/>
        <w:bottom w:val="none" w:sz="0" w:space="0" w:color="auto"/>
        <w:right w:val="none" w:sz="0" w:space="0" w:color="auto"/>
      </w:divBdr>
    </w:div>
    <w:div w:id="326791324">
      <w:bodyDiv w:val="1"/>
      <w:marLeft w:val="0"/>
      <w:marRight w:val="0"/>
      <w:marTop w:val="0"/>
      <w:marBottom w:val="0"/>
      <w:divBdr>
        <w:top w:val="none" w:sz="0" w:space="0" w:color="auto"/>
        <w:left w:val="none" w:sz="0" w:space="0" w:color="auto"/>
        <w:bottom w:val="none" w:sz="0" w:space="0" w:color="auto"/>
        <w:right w:val="none" w:sz="0" w:space="0" w:color="auto"/>
      </w:divBdr>
    </w:div>
    <w:div w:id="461193364">
      <w:bodyDiv w:val="1"/>
      <w:marLeft w:val="0"/>
      <w:marRight w:val="0"/>
      <w:marTop w:val="0"/>
      <w:marBottom w:val="0"/>
      <w:divBdr>
        <w:top w:val="none" w:sz="0" w:space="0" w:color="auto"/>
        <w:left w:val="none" w:sz="0" w:space="0" w:color="auto"/>
        <w:bottom w:val="none" w:sz="0" w:space="0" w:color="auto"/>
        <w:right w:val="none" w:sz="0" w:space="0" w:color="auto"/>
      </w:divBdr>
    </w:div>
    <w:div w:id="461313731">
      <w:bodyDiv w:val="1"/>
      <w:marLeft w:val="0"/>
      <w:marRight w:val="0"/>
      <w:marTop w:val="0"/>
      <w:marBottom w:val="0"/>
      <w:divBdr>
        <w:top w:val="none" w:sz="0" w:space="0" w:color="auto"/>
        <w:left w:val="none" w:sz="0" w:space="0" w:color="auto"/>
        <w:bottom w:val="none" w:sz="0" w:space="0" w:color="auto"/>
        <w:right w:val="none" w:sz="0" w:space="0" w:color="auto"/>
      </w:divBdr>
    </w:div>
    <w:div w:id="463348004">
      <w:bodyDiv w:val="1"/>
      <w:marLeft w:val="0"/>
      <w:marRight w:val="0"/>
      <w:marTop w:val="0"/>
      <w:marBottom w:val="0"/>
      <w:divBdr>
        <w:top w:val="none" w:sz="0" w:space="0" w:color="auto"/>
        <w:left w:val="none" w:sz="0" w:space="0" w:color="auto"/>
        <w:bottom w:val="none" w:sz="0" w:space="0" w:color="auto"/>
        <w:right w:val="none" w:sz="0" w:space="0" w:color="auto"/>
      </w:divBdr>
    </w:div>
    <w:div w:id="466513160">
      <w:bodyDiv w:val="1"/>
      <w:marLeft w:val="0"/>
      <w:marRight w:val="0"/>
      <w:marTop w:val="0"/>
      <w:marBottom w:val="0"/>
      <w:divBdr>
        <w:top w:val="none" w:sz="0" w:space="0" w:color="auto"/>
        <w:left w:val="none" w:sz="0" w:space="0" w:color="auto"/>
        <w:bottom w:val="none" w:sz="0" w:space="0" w:color="auto"/>
        <w:right w:val="none" w:sz="0" w:space="0" w:color="auto"/>
      </w:divBdr>
    </w:div>
    <w:div w:id="487597368">
      <w:bodyDiv w:val="1"/>
      <w:marLeft w:val="0"/>
      <w:marRight w:val="0"/>
      <w:marTop w:val="0"/>
      <w:marBottom w:val="0"/>
      <w:divBdr>
        <w:top w:val="none" w:sz="0" w:space="0" w:color="auto"/>
        <w:left w:val="none" w:sz="0" w:space="0" w:color="auto"/>
        <w:bottom w:val="none" w:sz="0" w:space="0" w:color="auto"/>
        <w:right w:val="none" w:sz="0" w:space="0" w:color="auto"/>
      </w:divBdr>
    </w:div>
    <w:div w:id="518546414">
      <w:bodyDiv w:val="1"/>
      <w:marLeft w:val="0"/>
      <w:marRight w:val="0"/>
      <w:marTop w:val="0"/>
      <w:marBottom w:val="0"/>
      <w:divBdr>
        <w:top w:val="none" w:sz="0" w:space="0" w:color="auto"/>
        <w:left w:val="none" w:sz="0" w:space="0" w:color="auto"/>
        <w:bottom w:val="none" w:sz="0" w:space="0" w:color="auto"/>
        <w:right w:val="none" w:sz="0" w:space="0" w:color="auto"/>
      </w:divBdr>
    </w:div>
    <w:div w:id="521017418">
      <w:bodyDiv w:val="1"/>
      <w:marLeft w:val="0"/>
      <w:marRight w:val="0"/>
      <w:marTop w:val="0"/>
      <w:marBottom w:val="0"/>
      <w:divBdr>
        <w:top w:val="none" w:sz="0" w:space="0" w:color="auto"/>
        <w:left w:val="none" w:sz="0" w:space="0" w:color="auto"/>
        <w:bottom w:val="none" w:sz="0" w:space="0" w:color="auto"/>
        <w:right w:val="none" w:sz="0" w:space="0" w:color="auto"/>
      </w:divBdr>
    </w:div>
    <w:div w:id="527108824">
      <w:bodyDiv w:val="1"/>
      <w:marLeft w:val="0"/>
      <w:marRight w:val="0"/>
      <w:marTop w:val="0"/>
      <w:marBottom w:val="0"/>
      <w:divBdr>
        <w:top w:val="none" w:sz="0" w:space="0" w:color="auto"/>
        <w:left w:val="none" w:sz="0" w:space="0" w:color="auto"/>
        <w:bottom w:val="none" w:sz="0" w:space="0" w:color="auto"/>
        <w:right w:val="none" w:sz="0" w:space="0" w:color="auto"/>
      </w:divBdr>
    </w:div>
    <w:div w:id="538588208">
      <w:bodyDiv w:val="1"/>
      <w:marLeft w:val="0"/>
      <w:marRight w:val="0"/>
      <w:marTop w:val="0"/>
      <w:marBottom w:val="0"/>
      <w:divBdr>
        <w:top w:val="none" w:sz="0" w:space="0" w:color="auto"/>
        <w:left w:val="none" w:sz="0" w:space="0" w:color="auto"/>
        <w:bottom w:val="none" w:sz="0" w:space="0" w:color="auto"/>
        <w:right w:val="none" w:sz="0" w:space="0" w:color="auto"/>
      </w:divBdr>
    </w:div>
    <w:div w:id="656805210">
      <w:bodyDiv w:val="1"/>
      <w:marLeft w:val="0"/>
      <w:marRight w:val="0"/>
      <w:marTop w:val="0"/>
      <w:marBottom w:val="0"/>
      <w:divBdr>
        <w:top w:val="none" w:sz="0" w:space="0" w:color="auto"/>
        <w:left w:val="none" w:sz="0" w:space="0" w:color="auto"/>
        <w:bottom w:val="none" w:sz="0" w:space="0" w:color="auto"/>
        <w:right w:val="none" w:sz="0" w:space="0" w:color="auto"/>
      </w:divBdr>
    </w:div>
    <w:div w:id="756950577">
      <w:bodyDiv w:val="1"/>
      <w:marLeft w:val="0"/>
      <w:marRight w:val="0"/>
      <w:marTop w:val="0"/>
      <w:marBottom w:val="0"/>
      <w:divBdr>
        <w:top w:val="none" w:sz="0" w:space="0" w:color="auto"/>
        <w:left w:val="none" w:sz="0" w:space="0" w:color="auto"/>
        <w:bottom w:val="none" w:sz="0" w:space="0" w:color="auto"/>
        <w:right w:val="none" w:sz="0" w:space="0" w:color="auto"/>
      </w:divBdr>
    </w:div>
    <w:div w:id="767313595">
      <w:bodyDiv w:val="1"/>
      <w:marLeft w:val="0"/>
      <w:marRight w:val="0"/>
      <w:marTop w:val="0"/>
      <w:marBottom w:val="0"/>
      <w:divBdr>
        <w:top w:val="none" w:sz="0" w:space="0" w:color="auto"/>
        <w:left w:val="none" w:sz="0" w:space="0" w:color="auto"/>
        <w:bottom w:val="none" w:sz="0" w:space="0" w:color="auto"/>
        <w:right w:val="none" w:sz="0" w:space="0" w:color="auto"/>
      </w:divBdr>
    </w:div>
    <w:div w:id="805313329">
      <w:bodyDiv w:val="1"/>
      <w:marLeft w:val="0"/>
      <w:marRight w:val="0"/>
      <w:marTop w:val="0"/>
      <w:marBottom w:val="0"/>
      <w:divBdr>
        <w:top w:val="none" w:sz="0" w:space="0" w:color="auto"/>
        <w:left w:val="none" w:sz="0" w:space="0" w:color="auto"/>
        <w:bottom w:val="none" w:sz="0" w:space="0" w:color="auto"/>
        <w:right w:val="none" w:sz="0" w:space="0" w:color="auto"/>
      </w:divBdr>
    </w:div>
    <w:div w:id="808942804">
      <w:bodyDiv w:val="1"/>
      <w:marLeft w:val="0"/>
      <w:marRight w:val="0"/>
      <w:marTop w:val="0"/>
      <w:marBottom w:val="0"/>
      <w:divBdr>
        <w:top w:val="none" w:sz="0" w:space="0" w:color="auto"/>
        <w:left w:val="none" w:sz="0" w:space="0" w:color="auto"/>
        <w:bottom w:val="none" w:sz="0" w:space="0" w:color="auto"/>
        <w:right w:val="none" w:sz="0" w:space="0" w:color="auto"/>
      </w:divBdr>
    </w:div>
    <w:div w:id="823787715">
      <w:bodyDiv w:val="1"/>
      <w:marLeft w:val="0"/>
      <w:marRight w:val="0"/>
      <w:marTop w:val="0"/>
      <w:marBottom w:val="0"/>
      <w:divBdr>
        <w:top w:val="none" w:sz="0" w:space="0" w:color="auto"/>
        <w:left w:val="none" w:sz="0" w:space="0" w:color="auto"/>
        <w:bottom w:val="none" w:sz="0" w:space="0" w:color="auto"/>
        <w:right w:val="none" w:sz="0" w:space="0" w:color="auto"/>
      </w:divBdr>
    </w:div>
    <w:div w:id="874583346">
      <w:bodyDiv w:val="1"/>
      <w:marLeft w:val="0"/>
      <w:marRight w:val="0"/>
      <w:marTop w:val="0"/>
      <w:marBottom w:val="0"/>
      <w:divBdr>
        <w:top w:val="none" w:sz="0" w:space="0" w:color="auto"/>
        <w:left w:val="none" w:sz="0" w:space="0" w:color="auto"/>
        <w:bottom w:val="none" w:sz="0" w:space="0" w:color="auto"/>
        <w:right w:val="none" w:sz="0" w:space="0" w:color="auto"/>
      </w:divBdr>
    </w:div>
    <w:div w:id="922758360">
      <w:bodyDiv w:val="1"/>
      <w:marLeft w:val="0"/>
      <w:marRight w:val="0"/>
      <w:marTop w:val="0"/>
      <w:marBottom w:val="0"/>
      <w:divBdr>
        <w:top w:val="none" w:sz="0" w:space="0" w:color="auto"/>
        <w:left w:val="none" w:sz="0" w:space="0" w:color="auto"/>
        <w:bottom w:val="none" w:sz="0" w:space="0" w:color="auto"/>
        <w:right w:val="none" w:sz="0" w:space="0" w:color="auto"/>
      </w:divBdr>
    </w:div>
    <w:div w:id="938683825">
      <w:bodyDiv w:val="1"/>
      <w:marLeft w:val="0"/>
      <w:marRight w:val="0"/>
      <w:marTop w:val="0"/>
      <w:marBottom w:val="0"/>
      <w:divBdr>
        <w:top w:val="none" w:sz="0" w:space="0" w:color="auto"/>
        <w:left w:val="none" w:sz="0" w:space="0" w:color="auto"/>
        <w:bottom w:val="none" w:sz="0" w:space="0" w:color="auto"/>
        <w:right w:val="none" w:sz="0" w:space="0" w:color="auto"/>
      </w:divBdr>
    </w:div>
    <w:div w:id="1088775249">
      <w:bodyDiv w:val="1"/>
      <w:marLeft w:val="0"/>
      <w:marRight w:val="0"/>
      <w:marTop w:val="0"/>
      <w:marBottom w:val="0"/>
      <w:divBdr>
        <w:top w:val="none" w:sz="0" w:space="0" w:color="auto"/>
        <w:left w:val="none" w:sz="0" w:space="0" w:color="auto"/>
        <w:bottom w:val="none" w:sz="0" w:space="0" w:color="auto"/>
        <w:right w:val="none" w:sz="0" w:space="0" w:color="auto"/>
      </w:divBdr>
    </w:div>
    <w:div w:id="1099643309">
      <w:bodyDiv w:val="1"/>
      <w:marLeft w:val="0"/>
      <w:marRight w:val="0"/>
      <w:marTop w:val="0"/>
      <w:marBottom w:val="0"/>
      <w:divBdr>
        <w:top w:val="none" w:sz="0" w:space="0" w:color="auto"/>
        <w:left w:val="none" w:sz="0" w:space="0" w:color="auto"/>
        <w:bottom w:val="none" w:sz="0" w:space="0" w:color="auto"/>
        <w:right w:val="none" w:sz="0" w:space="0" w:color="auto"/>
      </w:divBdr>
    </w:div>
    <w:div w:id="1104107307">
      <w:bodyDiv w:val="1"/>
      <w:marLeft w:val="0"/>
      <w:marRight w:val="0"/>
      <w:marTop w:val="0"/>
      <w:marBottom w:val="0"/>
      <w:divBdr>
        <w:top w:val="none" w:sz="0" w:space="0" w:color="auto"/>
        <w:left w:val="none" w:sz="0" w:space="0" w:color="auto"/>
        <w:bottom w:val="none" w:sz="0" w:space="0" w:color="auto"/>
        <w:right w:val="none" w:sz="0" w:space="0" w:color="auto"/>
      </w:divBdr>
    </w:div>
    <w:div w:id="1131433792">
      <w:bodyDiv w:val="1"/>
      <w:marLeft w:val="0"/>
      <w:marRight w:val="0"/>
      <w:marTop w:val="0"/>
      <w:marBottom w:val="0"/>
      <w:divBdr>
        <w:top w:val="none" w:sz="0" w:space="0" w:color="auto"/>
        <w:left w:val="none" w:sz="0" w:space="0" w:color="auto"/>
        <w:bottom w:val="none" w:sz="0" w:space="0" w:color="auto"/>
        <w:right w:val="none" w:sz="0" w:space="0" w:color="auto"/>
      </w:divBdr>
    </w:div>
    <w:div w:id="1149447029">
      <w:bodyDiv w:val="1"/>
      <w:marLeft w:val="0"/>
      <w:marRight w:val="0"/>
      <w:marTop w:val="0"/>
      <w:marBottom w:val="0"/>
      <w:divBdr>
        <w:top w:val="none" w:sz="0" w:space="0" w:color="auto"/>
        <w:left w:val="none" w:sz="0" w:space="0" w:color="auto"/>
        <w:bottom w:val="none" w:sz="0" w:space="0" w:color="auto"/>
        <w:right w:val="none" w:sz="0" w:space="0" w:color="auto"/>
      </w:divBdr>
    </w:div>
    <w:div w:id="1202129900">
      <w:bodyDiv w:val="1"/>
      <w:marLeft w:val="0"/>
      <w:marRight w:val="0"/>
      <w:marTop w:val="0"/>
      <w:marBottom w:val="0"/>
      <w:divBdr>
        <w:top w:val="none" w:sz="0" w:space="0" w:color="auto"/>
        <w:left w:val="none" w:sz="0" w:space="0" w:color="auto"/>
        <w:bottom w:val="none" w:sz="0" w:space="0" w:color="auto"/>
        <w:right w:val="none" w:sz="0" w:space="0" w:color="auto"/>
      </w:divBdr>
    </w:div>
    <w:div w:id="1219854001">
      <w:bodyDiv w:val="1"/>
      <w:marLeft w:val="0"/>
      <w:marRight w:val="0"/>
      <w:marTop w:val="0"/>
      <w:marBottom w:val="0"/>
      <w:divBdr>
        <w:top w:val="none" w:sz="0" w:space="0" w:color="auto"/>
        <w:left w:val="none" w:sz="0" w:space="0" w:color="auto"/>
        <w:bottom w:val="none" w:sz="0" w:space="0" w:color="auto"/>
        <w:right w:val="none" w:sz="0" w:space="0" w:color="auto"/>
      </w:divBdr>
    </w:div>
    <w:div w:id="1311515944">
      <w:bodyDiv w:val="1"/>
      <w:marLeft w:val="0"/>
      <w:marRight w:val="0"/>
      <w:marTop w:val="0"/>
      <w:marBottom w:val="0"/>
      <w:divBdr>
        <w:top w:val="none" w:sz="0" w:space="0" w:color="auto"/>
        <w:left w:val="none" w:sz="0" w:space="0" w:color="auto"/>
        <w:bottom w:val="none" w:sz="0" w:space="0" w:color="auto"/>
        <w:right w:val="none" w:sz="0" w:space="0" w:color="auto"/>
      </w:divBdr>
    </w:div>
    <w:div w:id="1326321955">
      <w:bodyDiv w:val="1"/>
      <w:marLeft w:val="0"/>
      <w:marRight w:val="0"/>
      <w:marTop w:val="0"/>
      <w:marBottom w:val="0"/>
      <w:divBdr>
        <w:top w:val="none" w:sz="0" w:space="0" w:color="auto"/>
        <w:left w:val="none" w:sz="0" w:space="0" w:color="auto"/>
        <w:bottom w:val="none" w:sz="0" w:space="0" w:color="auto"/>
        <w:right w:val="none" w:sz="0" w:space="0" w:color="auto"/>
      </w:divBdr>
    </w:div>
    <w:div w:id="1369330160">
      <w:bodyDiv w:val="1"/>
      <w:marLeft w:val="0"/>
      <w:marRight w:val="0"/>
      <w:marTop w:val="0"/>
      <w:marBottom w:val="0"/>
      <w:divBdr>
        <w:top w:val="none" w:sz="0" w:space="0" w:color="auto"/>
        <w:left w:val="none" w:sz="0" w:space="0" w:color="auto"/>
        <w:bottom w:val="none" w:sz="0" w:space="0" w:color="auto"/>
        <w:right w:val="none" w:sz="0" w:space="0" w:color="auto"/>
      </w:divBdr>
    </w:div>
    <w:div w:id="1394818418">
      <w:bodyDiv w:val="1"/>
      <w:marLeft w:val="0"/>
      <w:marRight w:val="0"/>
      <w:marTop w:val="0"/>
      <w:marBottom w:val="0"/>
      <w:divBdr>
        <w:top w:val="none" w:sz="0" w:space="0" w:color="auto"/>
        <w:left w:val="none" w:sz="0" w:space="0" w:color="auto"/>
        <w:bottom w:val="none" w:sz="0" w:space="0" w:color="auto"/>
        <w:right w:val="none" w:sz="0" w:space="0" w:color="auto"/>
      </w:divBdr>
    </w:div>
    <w:div w:id="1415398676">
      <w:bodyDiv w:val="1"/>
      <w:marLeft w:val="0"/>
      <w:marRight w:val="0"/>
      <w:marTop w:val="0"/>
      <w:marBottom w:val="0"/>
      <w:divBdr>
        <w:top w:val="none" w:sz="0" w:space="0" w:color="auto"/>
        <w:left w:val="none" w:sz="0" w:space="0" w:color="auto"/>
        <w:bottom w:val="none" w:sz="0" w:space="0" w:color="auto"/>
        <w:right w:val="none" w:sz="0" w:space="0" w:color="auto"/>
      </w:divBdr>
    </w:div>
    <w:div w:id="1436293879">
      <w:bodyDiv w:val="1"/>
      <w:marLeft w:val="0"/>
      <w:marRight w:val="0"/>
      <w:marTop w:val="0"/>
      <w:marBottom w:val="0"/>
      <w:divBdr>
        <w:top w:val="none" w:sz="0" w:space="0" w:color="auto"/>
        <w:left w:val="none" w:sz="0" w:space="0" w:color="auto"/>
        <w:bottom w:val="none" w:sz="0" w:space="0" w:color="auto"/>
        <w:right w:val="none" w:sz="0" w:space="0" w:color="auto"/>
      </w:divBdr>
    </w:div>
    <w:div w:id="1477796781">
      <w:bodyDiv w:val="1"/>
      <w:marLeft w:val="0"/>
      <w:marRight w:val="0"/>
      <w:marTop w:val="0"/>
      <w:marBottom w:val="0"/>
      <w:divBdr>
        <w:top w:val="none" w:sz="0" w:space="0" w:color="auto"/>
        <w:left w:val="none" w:sz="0" w:space="0" w:color="auto"/>
        <w:bottom w:val="none" w:sz="0" w:space="0" w:color="auto"/>
        <w:right w:val="none" w:sz="0" w:space="0" w:color="auto"/>
      </w:divBdr>
    </w:div>
    <w:div w:id="1481383717">
      <w:bodyDiv w:val="1"/>
      <w:marLeft w:val="0"/>
      <w:marRight w:val="0"/>
      <w:marTop w:val="0"/>
      <w:marBottom w:val="0"/>
      <w:divBdr>
        <w:top w:val="none" w:sz="0" w:space="0" w:color="auto"/>
        <w:left w:val="none" w:sz="0" w:space="0" w:color="auto"/>
        <w:bottom w:val="none" w:sz="0" w:space="0" w:color="auto"/>
        <w:right w:val="none" w:sz="0" w:space="0" w:color="auto"/>
      </w:divBdr>
    </w:div>
    <w:div w:id="1483081452">
      <w:bodyDiv w:val="1"/>
      <w:marLeft w:val="0"/>
      <w:marRight w:val="0"/>
      <w:marTop w:val="0"/>
      <w:marBottom w:val="0"/>
      <w:divBdr>
        <w:top w:val="none" w:sz="0" w:space="0" w:color="auto"/>
        <w:left w:val="none" w:sz="0" w:space="0" w:color="auto"/>
        <w:bottom w:val="none" w:sz="0" w:space="0" w:color="auto"/>
        <w:right w:val="none" w:sz="0" w:space="0" w:color="auto"/>
      </w:divBdr>
    </w:div>
    <w:div w:id="1503662421">
      <w:bodyDiv w:val="1"/>
      <w:marLeft w:val="0"/>
      <w:marRight w:val="0"/>
      <w:marTop w:val="0"/>
      <w:marBottom w:val="0"/>
      <w:divBdr>
        <w:top w:val="none" w:sz="0" w:space="0" w:color="auto"/>
        <w:left w:val="none" w:sz="0" w:space="0" w:color="auto"/>
        <w:bottom w:val="none" w:sz="0" w:space="0" w:color="auto"/>
        <w:right w:val="none" w:sz="0" w:space="0" w:color="auto"/>
      </w:divBdr>
    </w:div>
    <w:div w:id="1516001198">
      <w:bodyDiv w:val="1"/>
      <w:marLeft w:val="0"/>
      <w:marRight w:val="0"/>
      <w:marTop w:val="0"/>
      <w:marBottom w:val="0"/>
      <w:divBdr>
        <w:top w:val="none" w:sz="0" w:space="0" w:color="auto"/>
        <w:left w:val="none" w:sz="0" w:space="0" w:color="auto"/>
        <w:bottom w:val="none" w:sz="0" w:space="0" w:color="auto"/>
        <w:right w:val="none" w:sz="0" w:space="0" w:color="auto"/>
      </w:divBdr>
    </w:div>
    <w:div w:id="1545681203">
      <w:bodyDiv w:val="1"/>
      <w:marLeft w:val="0"/>
      <w:marRight w:val="0"/>
      <w:marTop w:val="0"/>
      <w:marBottom w:val="0"/>
      <w:divBdr>
        <w:top w:val="none" w:sz="0" w:space="0" w:color="auto"/>
        <w:left w:val="none" w:sz="0" w:space="0" w:color="auto"/>
        <w:bottom w:val="none" w:sz="0" w:space="0" w:color="auto"/>
        <w:right w:val="none" w:sz="0" w:space="0" w:color="auto"/>
      </w:divBdr>
    </w:div>
    <w:div w:id="1566256250">
      <w:bodyDiv w:val="1"/>
      <w:marLeft w:val="0"/>
      <w:marRight w:val="0"/>
      <w:marTop w:val="0"/>
      <w:marBottom w:val="0"/>
      <w:divBdr>
        <w:top w:val="none" w:sz="0" w:space="0" w:color="auto"/>
        <w:left w:val="none" w:sz="0" w:space="0" w:color="auto"/>
        <w:bottom w:val="none" w:sz="0" w:space="0" w:color="auto"/>
        <w:right w:val="none" w:sz="0" w:space="0" w:color="auto"/>
      </w:divBdr>
    </w:div>
    <w:div w:id="1567495983">
      <w:bodyDiv w:val="1"/>
      <w:marLeft w:val="0"/>
      <w:marRight w:val="0"/>
      <w:marTop w:val="0"/>
      <w:marBottom w:val="0"/>
      <w:divBdr>
        <w:top w:val="none" w:sz="0" w:space="0" w:color="auto"/>
        <w:left w:val="none" w:sz="0" w:space="0" w:color="auto"/>
        <w:bottom w:val="none" w:sz="0" w:space="0" w:color="auto"/>
        <w:right w:val="none" w:sz="0" w:space="0" w:color="auto"/>
      </w:divBdr>
    </w:div>
    <w:div w:id="1579559007">
      <w:bodyDiv w:val="1"/>
      <w:marLeft w:val="0"/>
      <w:marRight w:val="0"/>
      <w:marTop w:val="0"/>
      <w:marBottom w:val="0"/>
      <w:divBdr>
        <w:top w:val="none" w:sz="0" w:space="0" w:color="auto"/>
        <w:left w:val="none" w:sz="0" w:space="0" w:color="auto"/>
        <w:bottom w:val="none" w:sz="0" w:space="0" w:color="auto"/>
        <w:right w:val="none" w:sz="0" w:space="0" w:color="auto"/>
      </w:divBdr>
    </w:div>
    <w:div w:id="1622809200">
      <w:bodyDiv w:val="1"/>
      <w:marLeft w:val="0"/>
      <w:marRight w:val="0"/>
      <w:marTop w:val="0"/>
      <w:marBottom w:val="0"/>
      <w:divBdr>
        <w:top w:val="none" w:sz="0" w:space="0" w:color="auto"/>
        <w:left w:val="none" w:sz="0" w:space="0" w:color="auto"/>
        <w:bottom w:val="none" w:sz="0" w:space="0" w:color="auto"/>
        <w:right w:val="none" w:sz="0" w:space="0" w:color="auto"/>
      </w:divBdr>
    </w:div>
    <w:div w:id="1646201188">
      <w:bodyDiv w:val="1"/>
      <w:marLeft w:val="0"/>
      <w:marRight w:val="0"/>
      <w:marTop w:val="0"/>
      <w:marBottom w:val="0"/>
      <w:divBdr>
        <w:top w:val="none" w:sz="0" w:space="0" w:color="auto"/>
        <w:left w:val="none" w:sz="0" w:space="0" w:color="auto"/>
        <w:bottom w:val="none" w:sz="0" w:space="0" w:color="auto"/>
        <w:right w:val="none" w:sz="0" w:space="0" w:color="auto"/>
      </w:divBdr>
    </w:div>
    <w:div w:id="1648584688">
      <w:bodyDiv w:val="1"/>
      <w:marLeft w:val="0"/>
      <w:marRight w:val="0"/>
      <w:marTop w:val="0"/>
      <w:marBottom w:val="0"/>
      <w:divBdr>
        <w:top w:val="none" w:sz="0" w:space="0" w:color="auto"/>
        <w:left w:val="none" w:sz="0" w:space="0" w:color="auto"/>
        <w:bottom w:val="none" w:sz="0" w:space="0" w:color="auto"/>
        <w:right w:val="none" w:sz="0" w:space="0" w:color="auto"/>
      </w:divBdr>
    </w:div>
    <w:div w:id="1720130917">
      <w:bodyDiv w:val="1"/>
      <w:marLeft w:val="0"/>
      <w:marRight w:val="0"/>
      <w:marTop w:val="0"/>
      <w:marBottom w:val="0"/>
      <w:divBdr>
        <w:top w:val="none" w:sz="0" w:space="0" w:color="auto"/>
        <w:left w:val="none" w:sz="0" w:space="0" w:color="auto"/>
        <w:bottom w:val="none" w:sz="0" w:space="0" w:color="auto"/>
        <w:right w:val="none" w:sz="0" w:space="0" w:color="auto"/>
      </w:divBdr>
    </w:div>
    <w:div w:id="1734811048">
      <w:bodyDiv w:val="1"/>
      <w:marLeft w:val="0"/>
      <w:marRight w:val="0"/>
      <w:marTop w:val="0"/>
      <w:marBottom w:val="0"/>
      <w:divBdr>
        <w:top w:val="none" w:sz="0" w:space="0" w:color="auto"/>
        <w:left w:val="none" w:sz="0" w:space="0" w:color="auto"/>
        <w:bottom w:val="none" w:sz="0" w:space="0" w:color="auto"/>
        <w:right w:val="none" w:sz="0" w:space="0" w:color="auto"/>
      </w:divBdr>
    </w:div>
    <w:div w:id="1743334362">
      <w:bodyDiv w:val="1"/>
      <w:marLeft w:val="0"/>
      <w:marRight w:val="0"/>
      <w:marTop w:val="0"/>
      <w:marBottom w:val="0"/>
      <w:divBdr>
        <w:top w:val="none" w:sz="0" w:space="0" w:color="auto"/>
        <w:left w:val="none" w:sz="0" w:space="0" w:color="auto"/>
        <w:bottom w:val="none" w:sz="0" w:space="0" w:color="auto"/>
        <w:right w:val="none" w:sz="0" w:space="0" w:color="auto"/>
      </w:divBdr>
    </w:div>
    <w:div w:id="1752921349">
      <w:bodyDiv w:val="1"/>
      <w:marLeft w:val="0"/>
      <w:marRight w:val="0"/>
      <w:marTop w:val="0"/>
      <w:marBottom w:val="0"/>
      <w:divBdr>
        <w:top w:val="none" w:sz="0" w:space="0" w:color="auto"/>
        <w:left w:val="none" w:sz="0" w:space="0" w:color="auto"/>
        <w:bottom w:val="none" w:sz="0" w:space="0" w:color="auto"/>
        <w:right w:val="none" w:sz="0" w:space="0" w:color="auto"/>
      </w:divBdr>
    </w:div>
    <w:div w:id="1800763666">
      <w:bodyDiv w:val="1"/>
      <w:marLeft w:val="0"/>
      <w:marRight w:val="0"/>
      <w:marTop w:val="0"/>
      <w:marBottom w:val="0"/>
      <w:divBdr>
        <w:top w:val="none" w:sz="0" w:space="0" w:color="auto"/>
        <w:left w:val="none" w:sz="0" w:space="0" w:color="auto"/>
        <w:bottom w:val="none" w:sz="0" w:space="0" w:color="auto"/>
        <w:right w:val="none" w:sz="0" w:space="0" w:color="auto"/>
      </w:divBdr>
    </w:div>
    <w:div w:id="1817448128">
      <w:bodyDiv w:val="1"/>
      <w:marLeft w:val="0"/>
      <w:marRight w:val="0"/>
      <w:marTop w:val="0"/>
      <w:marBottom w:val="0"/>
      <w:divBdr>
        <w:top w:val="none" w:sz="0" w:space="0" w:color="auto"/>
        <w:left w:val="none" w:sz="0" w:space="0" w:color="auto"/>
        <w:bottom w:val="none" w:sz="0" w:space="0" w:color="auto"/>
        <w:right w:val="none" w:sz="0" w:space="0" w:color="auto"/>
      </w:divBdr>
    </w:div>
    <w:div w:id="1856382188">
      <w:bodyDiv w:val="1"/>
      <w:marLeft w:val="0"/>
      <w:marRight w:val="0"/>
      <w:marTop w:val="0"/>
      <w:marBottom w:val="0"/>
      <w:divBdr>
        <w:top w:val="none" w:sz="0" w:space="0" w:color="auto"/>
        <w:left w:val="none" w:sz="0" w:space="0" w:color="auto"/>
        <w:bottom w:val="none" w:sz="0" w:space="0" w:color="auto"/>
        <w:right w:val="none" w:sz="0" w:space="0" w:color="auto"/>
      </w:divBdr>
    </w:div>
    <w:div w:id="1902523301">
      <w:bodyDiv w:val="1"/>
      <w:marLeft w:val="0"/>
      <w:marRight w:val="0"/>
      <w:marTop w:val="0"/>
      <w:marBottom w:val="0"/>
      <w:divBdr>
        <w:top w:val="none" w:sz="0" w:space="0" w:color="auto"/>
        <w:left w:val="none" w:sz="0" w:space="0" w:color="auto"/>
        <w:bottom w:val="none" w:sz="0" w:space="0" w:color="auto"/>
        <w:right w:val="none" w:sz="0" w:space="0" w:color="auto"/>
      </w:divBdr>
    </w:div>
    <w:div w:id="2122021304">
      <w:bodyDiv w:val="1"/>
      <w:marLeft w:val="0"/>
      <w:marRight w:val="0"/>
      <w:marTop w:val="0"/>
      <w:marBottom w:val="0"/>
      <w:divBdr>
        <w:top w:val="none" w:sz="0" w:space="0" w:color="auto"/>
        <w:left w:val="none" w:sz="0" w:space="0" w:color="auto"/>
        <w:bottom w:val="none" w:sz="0" w:space="0" w:color="auto"/>
        <w:right w:val="none" w:sz="0" w:space="0" w:color="auto"/>
      </w:divBdr>
    </w:div>
    <w:div w:id="2125152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5.xml"/><Relationship Id="rId39" Type="http://schemas.openxmlformats.org/officeDocument/2006/relationships/header" Target="header4.xml"/><Relationship Id="rId21" Type="http://schemas.openxmlformats.org/officeDocument/2006/relationships/image" Target="media/image13.jpeg"/><Relationship Id="rId34" Type="http://schemas.openxmlformats.org/officeDocument/2006/relationships/header" Target="header2.xml"/><Relationship Id="rId42" Type="http://schemas.openxmlformats.org/officeDocument/2006/relationships/image" Target="media/image19.png"/><Relationship Id="rId47" Type="http://schemas.openxmlformats.org/officeDocument/2006/relationships/header" Target="header7.xml"/><Relationship Id="rId50" Type="http://schemas.openxmlformats.org/officeDocument/2006/relationships/hyperlink" Target="https://support.microsoft.com/en-us/excel"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footer" Target="footer8.xml"/><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header" Target="header1.xml"/><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header" Target="header6.xml"/><Relationship Id="rId53" Type="http://schemas.openxmlformats.org/officeDocument/2006/relationships/header" Target="header8.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9.xml"/><Relationship Id="rId44" Type="http://schemas.openxmlformats.org/officeDocument/2006/relationships/footer" Target="footer14.xml"/><Relationship Id="rId52" Type="http://schemas.openxmlformats.org/officeDocument/2006/relationships/hyperlink" Target="https://github.com/seatgeek/fuzzywuzzy"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6.xml"/><Relationship Id="rId30" Type="http://schemas.openxmlformats.org/officeDocument/2006/relationships/image" Target="media/image16.png"/><Relationship Id="rId35" Type="http://schemas.openxmlformats.org/officeDocument/2006/relationships/footer" Target="footer11.xml"/><Relationship Id="rId43" Type="http://schemas.openxmlformats.org/officeDocument/2006/relationships/header" Target="header5.xml"/><Relationship Id="rId48" Type="http://schemas.openxmlformats.org/officeDocument/2006/relationships/footer" Target="footer16.xml"/><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www.bosch.com/"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footer" Target="footer4.xml"/><Relationship Id="rId33" Type="http://schemas.openxmlformats.org/officeDocument/2006/relationships/footer" Target="footer10.xml"/><Relationship Id="rId38" Type="http://schemas.openxmlformats.org/officeDocument/2006/relationships/image" Target="media/image17.gif"/><Relationship Id="rId46" Type="http://schemas.openxmlformats.org/officeDocument/2006/relationships/footer" Target="footer15.xml"/><Relationship Id="rId20" Type="http://schemas.openxmlformats.org/officeDocument/2006/relationships/image" Target="media/image12.jpeg"/><Relationship Id="rId41" Type="http://schemas.openxmlformats.org/officeDocument/2006/relationships/image" Target="media/image18.png"/><Relationship Id="rId54" Type="http://schemas.openxmlformats.org/officeDocument/2006/relationships/footer" Target="footer1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7.xml"/><Relationship Id="rId36" Type="http://schemas.openxmlformats.org/officeDocument/2006/relationships/header" Target="header3.xml"/><Relationship Id="rId49" Type="http://schemas.openxmlformats.org/officeDocument/2006/relationships/hyperlink" Target="https://pandas.pydata.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6431</Words>
  <Characters>36661</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Pamitha Ramesh</dc:creator>
  <cp:lastModifiedBy>Microsoft account</cp:lastModifiedBy>
  <cp:revision>2</cp:revision>
  <dcterms:created xsi:type="dcterms:W3CDTF">2025-05-06T16:44:00Z</dcterms:created>
  <dcterms:modified xsi:type="dcterms:W3CDTF">2025-05-06T16:44:00Z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2025-05-06T00:00:00Z</vt:filetime>
  </property>
  <property fmtid="{D5CDD505-2E9C-101B-9397-08002B2CF9AE}" pid="3" name="LastSaved">
    <vt:filetime>2025-05-06T00:00:00Z</vt:filetime>
  </property>
  <property fmtid="{D5CDD505-2E9C-101B-9397-08002B2CF9AE}" pid="4" name="Producer">
    <vt:lpwstr>iLovePDF</vt:lpwstr>
  </property>
</Properties>
</file>