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690B" w14:textId="6A1AAEC8" w:rsidR="002D50D2" w:rsidRDefault="0093141D" w:rsidP="0093141D">
      <w:pPr>
        <w:jc w:val="center"/>
        <w:rPr>
          <w:sz w:val="52"/>
          <w:szCs w:val="52"/>
        </w:rPr>
      </w:pPr>
      <w:r>
        <w:rPr>
          <w:sz w:val="52"/>
          <w:szCs w:val="52"/>
        </w:rPr>
        <w:t>Mini Project 1</w:t>
      </w:r>
    </w:p>
    <w:p w14:paraId="03BCF8FC" w14:textId="1B7FCD24" w:rsidR="00360BE9" w:rsidRDefault="00360BE9" w:rsidP="0093141D">
      <w:pPr>
        <w:jc w:val="center"/>
        <w:rPr>
          <w:sz w:val="52"/>
          <w:szCs w:val="52"/>
        </w:rPr>
      </w:pPr>
      <w:r>
        <w:rPr>
          <w:sz w:val="52"/>
          <w:szCs w:val="52"/>
        </w:rPr>
        <w:t>Netflix Dataset Analysis</w:t>
      </w:r>
    </w:p>
    <w:p w14:paraId="2BA11B03" w14:textId="3FABDC3F" w:rsidR="0093141D" w:rsidRDefault="0093141D" w:rsidP="0093141D">
      <w:pPr>
        <w:rPr>
          <w:sz w:val="36"/>
          <w:szCs w:val="36"/>
        </w:rPr>
      </w:pPr>
      <w:r>
        <w:rPr>
          <w:sz w:val="36"/>
          <w:szCs w:val="36"/>
        </w:rPr>
        <w:t xml:space="preserve">Netflix Dataset </w:t>
      </w:r>
      <w:r w:rsidRPr="0093141D">
        <w:rPr>
          <w:sz w:val="36"/>
          <w:szCs w:val="36"/>
        </w:rPr>
        <w:t>Outputs:</w:t>
      </w:r>
    </w:p>
    <w:p w14:paraId="43E71743" w14:textId="6BA330A9" w:rsidR="0093141D" w:rsidRDefault="0093141D" w:rsidP="0093141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E8EA9AB" wp14:editId="027199F6">
            <wp:extent cx="5760085" cy="2311400"/>
            <wp:effectExtent l="0" t="0" r="0" b="0"/>
            <wp:docPr id="212643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36324" name="Picture 21264363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695A" w14:textId="77777777" w:rsidR="0093141D" w:rsidRDefault="0093141D" w:rsidP="0093141D">
      <w:pPr>
        <w:rPr>
          <w:sz w:val="36"/>
          <w:szCs w:val="36"/>
        </w:rPr>
      </w:pPr>
    </w:p>
    <w:p w14:paraId="21BAE346" w14:textId="37655190" w:rsidR="0093141D" w:rsidRDefault="0093141D" w:rsidP="0093141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4F6E305" wp14:editId="656F85EC">
            <wp:extent cx="5760085" cy="2343150"/>
            <wp:effectExtent l="0" t="0" r="0" b="0"/>
            <wp:docPr id="2008290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90903" name="Picture 20082909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ED4A" w14:textId="77777777" w:rsidR="0093141D" w:rsidRDefault="0093141D" w:rsidP="0093141D">
      <w:pPr>
        <w:rPr>
          <w:sz w:val="36"/>
          <w:szCs w:val="36"/>
        </w:rPr>
      </w:pPr>
    </w:p>
    <w:p w14:paraId="4BBF1D88" w14:textId="18DA5CA4" w:rsidR="0093141D" w:rsidRDefault="0093141D" w:rsidP="0093141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C20B48E" wp14:editId="4948D872">
            <wp:extent cx="5803900" cy="1949450"/>
            <wp:effectExtent l="0" t="0" r="6350" b="0"/>
            <wp:docPr id="12549771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77128" name="Picture 1254977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207" cy="194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514E" w14:textId="579143C7" w:rsidR="0093141D" w:rsidRDefault="0093141D" w:rsidP="0093141D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7AE20214" wp14:editId="686A0949">
            <wp:extent cx="5473699" cy="1955800"/>
            <wp:effectExtent l="0" t="0" r="0" b="6350"/>
            <wp:docPr id="10950805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80596" name="Picture 10950805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672" cy="196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A56D" w14:textId="77777777" w:rsidR="0093141D" w:rsidRDefault="0093141D" w:rsidP="0093141D">
      <w:pPr>
        <w:rPr>
          <w:sz w:val="36"/>
          <w:szCs w:val="36"/>
        </w:rPr>
      </w:pPr>
    </w:p>
    <w:p w14:paraId="72B965FB" w14:textId="4AF4400F" w:rsidR="0093141D" w:rsidRDefault="0093141D" w:rsidP="0093141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74A5253" wp14:editId="4C9FC1E6">
            <wp:extent cx="5760085" cy="2616200"/>
            <wp:effectExtent l="0" t="0" r="0" b="0"/>
            <wp:docPr id="1569390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90703" name="Picture 15693907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D951" w14:textId="77777777" w:rsidR="0093141D" w:rsidRDefault="0093141D" w:rsidP="0093141D">
      <w:pPr>
        <w:rPr>
          <w:sz w:val="36"/>
          <w:szCs w:val="36"/>
        </w:rPr>
      </w:pPr>
    </w:p>
    <w:p w14:paraId="6F406C80" w14:textId="3A8A26BA" w:rsidR="0093141D" w:rsidRDefault="0093141D" w:rsidP="0093141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0FC7CD8" wp14:editId="7CFBDD8E">
            <wp:extent cx="5760085" cy="2950845"/>
            <wp:effectExtent l="0" t="0" r="0" b="1905"/>
            <wp:docPr id="650429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2936" name="Picture 650429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BBB9" w14:textId="5E72F3F7" w:rsidR="0093141D" w:rsidRDefault="0093141D" w:rsidP="0093141D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7B062BE9" wp14:editId="7D1956D6">
            <wp:extent cx="5760085" cy="3105150"/>
            <wp:effectExtent l="0" t="0" r="0" b="0"/>
            <wp:docPr id="8532828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82877" name="Picture 8532828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D61C" w14:textId="5F9AE631" w:rsidR="0093141D" w:rsidRDefault="0093141D" w:rsidP="0093141D">
      <w:pPr>
        <w:rPr>
          <w:sz w:val="36"/>
          <w:szCs w:val="36"/>
        </w:rPr>
      </w:pPr>
      <w:r>
        <w:rPr>
          <w:sz w:val="36"/>
          <w:szCs w:val="36"/>
        </w:rPr>
        <w:t>Genre Analysis Output:</w:t>
      </w:r>
    </w:p>
    <w:p w14:paraId="60D4F1AE" w14:textId="14B6ADEB" w:rsidR="0093141D" w:rsidRDefault="0093141D" w:rsidP="0093141D">
      <w:pPr>
        <w:rPr>
          <w:sz w:val="36"/>
          <w:szCs w:val="36"/>
        </w:rPr>
      </w:pPr>
      <w:r>
        <w:rPr>
          <w:sz w:val="36"/>
          <w:szCs w:val="36"/>
        </w:rPr>
        <w:t>Bar graph:</w:t>
      </w:r>
    </w:p>
    <w:p w14:paraId="6118B021" w14:textId="5C2E5924" w:rsidR="0093141D" w:rsidRDefault="0093141D" w:rsidP="0093141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91EA9B8" wp14:editId="41C9D8D2">
            <wp:extent cx="5760085" cy="4679315"/>
            <wp:effectExtent l="0" t="0" r="0" b="6985"/>
            <wp:docPr id="15635294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29485" name="Picture 15635294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10D7" w14:textId="1A9E9C44" w:rsidR="0093141D" w:rsidRDefault="0093141D" w:rsidP="0093141D">
      <w:pPr>
        <w:rPr>
          <w:sz w:val="36"/>
          <w:szCs w:val="36"/>
        </w:rPr>
      </w:pPr>
      <w:r>
        <w:rPr>
          <w:sz w:val="36"/>
          <w:szCs w:val="36"/>
        </w:rPr>
        <w:t>Pie Chart:</w:t>
      </w:r>
    </w:p>
    <w:p w14:paraId="3EE22480" w14:textId="6629119F" w:rsidR="0093141D" w:rsidRDefault="0093141D" w:rsidP="0093141D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5095F0EE" wp14:editId="47D8E004">
            <wp:extent cx="5760085" cy="3225800"/>
            <wp:effectExtent l="0" t="0" r="0" b="0"/>
            <wp:docPr id="838542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4299" name="Picture 838542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4D33" w14:textId="3CA04E6A" w:rsidR="0093141D" w:rsidRDefault="0093141D" w:rsidP="0093141D">
      <w:pPr>
        <w:rPr>
          <w:sz w:val="36"/>
          <w:szCs w:val="36"/>
        </w:rPr>
      </w:pPr>
      <w:r>
        <w:rPr>
          <w:sz w:val="36"/>
          <w:szCs w:val="36"/>
        </w:rPr>
        <w:t>Year wise Analysis output:</w:t>
      </w:r>
    </w:p>
    <w:p w14:paraId="5B47F023" w14:textId="780CFFF6" w:rsidR="0093141D" w:rsidRDefault="0093141D" w:rsidP="0093141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5C47D46" wp14:editId="411C4259">
            <wp:extent cx="5760085" cy="3048000"/>
            <wp:effectExtent l="0" t="0" r="0" b="0"/>
            <wp:docPr id="14944422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42294" name="Picture 14944422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CEA8" w14:textId="77777777" w:rsidR="0093141D" w:rsidRPr="0093141D" w:rsidRDefault="0093141D" w:rsidP="0093141D">
      <w:pPr>
        <w:rPr>
          <w:sz w:val="36"/>
          <w:szCs w:val="36"/>
        </w:rPr>
      </w:pPr>
    </w:p>
    <w:sectPr w:rsidR="0093141D" w:rsidRPr="0093141D" w:rsidSect="00615483">
      <w:pgSz w:w="11907" w:h="16840" w:code="9"/>
      <w:pgMar w:top="720" w:right="720" w:bottom="720" w:left="72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41D"/>
    <w:rsid w:val="00001D4F"/>
    <w:rsid w:val="001E2A00"/>
    <w:rsid w:val="0024621D"/>
    <w:rsid w:val="002635D3"/>
    <w:rsid w:val="002D50D2"/>
    <w:rsid w:val="00360BE9"/>
    <w:rsid w:val="00392D3B"/>
    <w:rsid w:val="00615483"/>
    <w:rsid w:val="00617695"/>
    <w:rsid w:val="006615DE"/>
    <w:rsid w:val="0093141D"/>
    <w:rsid w:val="00BA51D9"/>
    <w:rsid w:val="00DB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4B36E"/>
  <w15:chartTrackingRefBased/>
  <w15:docId w15:val="{ECCECA65-C6FF-4557-A869-9B422F3F5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4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Atchaya</dc:creator>
  <cp:keywords/>
  <dc:description/>
  <cp:lastModifiedBy>Harini Atchaya</cp:lastModifiedBy>
  <cp:revision>5</cp:revision>
  <dcterms:created xsi:type="dcterms:W3CDTF">2026-06-05T17:10:00Z</dcterms:created>
  <dcterms:modified xsi:type="dcterms:W3CDTF">2026-06-12T05:44:00Z</dcterms:modified>
</cp:coreProperties>
</file>