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BE26" w14:textId="77777777" w:rsidR="006B035D" w:rsidRDefault="006B035D">
      <w:r>
        <w:t>Exercise 5: Task Management System</w:t>
      </w:r>
    </w:p>
    <w:p w14:paraId="0928F3C2" w14:textId="77777777" w:rsidR="008436B4" w:rsidRDefault="008436B4">
      <w:r>
        <w:t>Types of Linked Lists</w:t>
      </w:r>
    </w:p>
    <w:p w14:paraId="031BFCC6" w14:textId="77777777" w:rsidR="008436B4" w:rsidRDefault="008436B4">
      <w:r>
        <w:t>Singly Linked List:</w:t>
      </w:r>
    </w:p>
    <w:p w14:paraId="63BCDA3F" w14:textId="77777777" w:rsidR="008436B4" w:rsidRDefault="008436B4"/>
    <w:p w14:paraId="5F0D8412" w14:textId="77777777" w:rsidR="008436B4" w:rsidRDefault="008436B4">
      <w:r>
        <w:t>Each node contains data and a reference to the next node.</w:t>
      </w:r>
    </w:p>
    <w:p w14:paraId="24908793" w14:textId="77777777" w:rsidR="008436B4" w:rsidRDefault="008436B4">
      <w:r>
        <w:t>Traversal is unidirectional, from the head to the last node (tail).</w:t>
      </w:r>
    </w:p>
    <w:p w14:paraId="57ADCE7E" w14:textId="77777777" w:rsidR="008436B4" w:rsidRDefault="008436B4">
      <w:r>
        <w:t>Operations:</w:t>
      </w:r>
    </w:p>
    <w:p w14:paraId="41D7AB8A" w14:textId="77777777" w:rsidR="008436B4" w:rsidRDefault="008436B4">
      <w:r>
        <w:t>Insert: O(1) if inserting at the head, O(n) if inserting at the end.</w:t>
      </w:r>
    </w:p>
    <w:p w14:paraId="09DC98F7" w14:textId="77777777" w:rsidR="008436B4" w:rsidRDefault="008436B4">
      <w:r>
        <w:t>Delete: O(1) if deleting at the head, O(n) for other positions.</w:t>
      </w:r>
    </w:p>
    <w:p w14:paraId="6EE4E84F" w14:textId="77777777" w:rsidR="008436B4" w:rsidRDefault="008436B4">
      <w:r>
        <w:t>Search: O(n) on average.</w:t>
      </w:r>
    </w:p>
    <w:p w14:paraId="538D1DD3" w14:textId="77777777" w:rsidR="00847F66" w:rsidRDefault="00847F66"/>
    <w:p w14:paraId="3AE4E5A3" w14:textId="77777777" w:rsidR="009C3666" w:rsidRDefault="009C3666">
      <w:r>
        <w:t>Doubly Linked List:</w:t>
      </w:r>
    </w:p>
    <w:p w14:paraId="156288F8" w14:textId="38FA4DC8" w:rsidR="009C3666" w:rsidRDefault="009C3666">
      <w:r>
        <w:t>Each node contains data, a reference to the next node, and a reference to the previous node.</w:t>
      </w:r>
    </w:p>
    <w:p w14:paraId="002D4B1E" w14:textId="77777777" w:rsidR="009C3666" w:rsidRDefault="009C3666">
      <w:r>
        <w:t>Traversal is bidirectional, both forward and backward.</w:t>
      </w:r>
    </w:p>
    <w:p w14:paraId="64A77A24" w14:textId="77777777" w:rsidR="009C3666" w:rsidRDefault="009C3666">
      <w:r>
        <w:t>Operations:</w:t>
      </w:r>
    </w:p>
    <w:p w14:paraId="0805926C" w14:textId="77777777" w:rsidR="009C3666" w:rsidRDefault="009C3666">
      <w:r>
        <w:t>Insert: O(1) if inserting at the head or tail.</w:t>
      </w:r>
    </w:p>
    <w:p w14:paraId="58CEE4D7" w14:textId="77777777" w:rsidR="009C3666" w:rsidRDefault="009C3666">
      <w:r>
        <w:t>Delete: O(1) if deleting at the head or tail, O(n) for other positions.</w:t>
      </w:r>
    </w:p>
    <w:p w14:paraId="142E015F" w14:textId="77777777" w:rsidR="009C3666" w:rsidRDefault="009C3666">
      <w:r>
        <w:t>Search: O(n) on average.</w:t>
      </w:r>
    </w:p>
    <w:p w14:paraId="6260DD09" w14:textId="77777777" w:rsidR="00832B45" w:rsidRDefault="00832B45">
      <w:r>
        <w:t>Time Complexity</w:t>
      </w:r>
    </w:p>
    <w:p w14:paraId="390C9164" w14:textId="77777777" w:rsidR="00832B45" w:rsidRDefault="00832B45">
      <w:r>
        <w:t>Add Task: O(n) (to add at the end)</w:t>
      </w:r>
    </w:p>
    <w:p w14:paraId="32326B1E" w14:textId="77777777" w:rsidR="00832B45" w:rsidRDefault="00832B45">
      <w:r>
        <w:t>Search Task: O(n) (linear search)</w:t>
      </w:r>
    </w:p>
    <w:p w14:paraId="534423CE" w14:textId="77777777" w:rsidR="00832B45" w:rsidRDefault="00832B45">
      <w:r>
        <w:t>Traverse Tasks: O(n)</w:t>
      </w:r>
    </w:p>
    <w:p w14:paraId="781E81BB" w14:textId="77777777" w:rsidR="00832B45" w:rsidRDefault="00832B45">
      <w:r>
        <w:t>Delete Task: O(n) (to find the task)</w:t>
      </w:r>
    </w:p>
    <w:p w14:paraId="76C1269C" w14:textId="77777777" w:rsidR="00EC6BB2" w:rsidRDefault="00EC6BB2">
      <w:r>
        <w:t>Advantages of Linked Lists Over Arrays for Dynamic Data</w:t>
      </w:r>
    </w:p>
    <w:p w14:paraId="6AF32009" w14:textId="77777777" w:rsidR="00EC6BB2" w:rsidRDefault="00EC6BB2">
      <w:r>
        <w:t>Dynamic Size: Linked lists can grow and shrink dynamically without needing to resize or allocate additional memory.</w:t>
      </w:r>
    </w:p>
    <w:p w14:paraId="0C20F2BB" w14:textId="77777777" w:rsidR="00EC6BB2" w:rsidRDefault="00EC6BB2">
      <w:r>
        <w:t>Efficient Insertions/Deletions: Insertions and deletions are more efficient as they generally require only changing a few references/pointers, whereas arrays may require shifting elements.</w:t>
      </w:r>
    </w:p>
    <w:p w14:paraId="670CB457" w14:textId="77777777" w:rsidR="00EC6BB2" w:rsidRDefault="00EC6BB2">
      <w:r>
        <w:t>Memory Utilization: Linked lists allocate memory as needed, which can be more memory efficient compared to arrays that may allocate more memory than necessary.</w:t>
      </w:r>
    </w:p>
    <w:p w14:paraId="29B47925" w14:textId="77777777" w:rsidR="006B035D" w:rsidRDefault="006B035D"/>
    <w:sectPr w:rsidR="006B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5D"/>
    <w:rsid w:val="006B035D"/>
    <w:rsid w:val="00832B45"/>
    <w:rsid w:val="008436B4"/>
    <w:rsid w:val="00847F66"/>
    <w:rsid w:val="009C3666"/>
    <w:rsid w:val="00EC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56038"/>
  <w15:chartTrackingRefBased/>
  <w15:docId w15:val="{CED48DFC-E1B5-9449-9FD5-B284BCAF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3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hariniagoramoorthy17@gmail.com</dc:creator>
  <cp:keywords/>
  <dc:description/>
  <cp:lastModifiedBy>hariniagoramoorthy17@gmail.com</cp:lastModifiedBy>
  <cp:revision>2</cp:revision>
  <dcterms:created xsi:type="dcterms:W3CDTF">2024-07-30T16:21:00Z</dcterms:created>
  <dcterms:modified xsi:type="dcterms:W3CDTF">2024-07-30T16:21:00Z</dcterms:modified>
</cp:coreProperties>
</file>