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18DCA" w14:textId="77777777" w:rsidR="001F2F6F" w:rsidRDefault="001F2F6F" w:rsidP="001F2F6F">
      <w:bookmarkStart w:id="0" w:name="_GoBack"/>
      <w:bookmarkEnd w:id="0"/>
      <w:r>
        <w:t>What is the idea for a publication?</w:t>
      </w:r>
      <w:r w:rsidR="00136954">
        <w:t xml:space="preserve"> A website with </w:t>
      </w:r>
      <w:r w:rsidR="00E5041A">
        <w:t xml:space="preserve">investigative data </w:t>
      </w:r>
      <w:r w:rsidR="00136954">
        <w:t>stories</w:t>
      </w:r>
      <w:r w:rsidR="00E5041A">
        <w:t xml:space="preserve"> about politics, health and science, business, tech</w:t>
      </w:r>
      <w:r w:rsidR="00136954">
        <w:t xml:space="preserve"> across the globe</w:t>
      </w:r>
    </w:p>
    <w:p w14:paraId="7EE9603D" w14:textId="77777777" w:rsidR="001F2F6F" w:rsidRDefault="001F2F6F" w:rsidP="001F2F6F">
      <w:r>
        <w:t>Who is your audience?</w:t>
      </w:r>
      <w:r w:rsidR="00136954">
        <w:t xml:space="preserve"> </w:t>
      </w:r>
      <w:r w:rsidR="00E5041A">
        <w:t xml:space="preserve">People who like reading in depth news analysis  </w:t>
      </w:r>
    </w:p>
    <w:p w14:paraId="5A1DF201" w14:textId="77777777" w:rsidR="00E5041A" w:rsidRDefault="001F2F6F" w:rsidP="001F2F6F">
      <w:r>
        <w:t xml:space="preserve">Is there a similar publication? If yes, how will your publication differentiate </w:t>
      </w:r>
      <w:proofErr w:type="gramStart"/>
      <w:r>
        <w:t>itself</w:t>
      </w:r>
      <w:proofErr w:type="gramEnd"/>
      <w:r>
        <w:t xml:space="preserve"> </w:t>
      </w:r>
    </w:p>
    <w:p w14:paraId="49D9F54B" w14:textId="77777777" w:rsidR="001F2F6F" w:rsidRDefault="001F2F6F" w:rsidP="001F2F6F">
      <w:proofErr w:type="gramStart"/>
      <w:r>
        <w:t>from</w:t>
      </w:r>
      <w:proofErr w:type="gramEnd"/>
      <w:r>
        <w:t xml:space="preserve"> the existing publication?</w:t>
      </w:r>
    </w:p>
    <w:p w14:paraId="49A40B6C" w14:textId="77777777" w:rsidR="00E5041A" w:rsidRDefault="00E5041A" w:rsidP="001F2F6F">
      <w:proofErr w:type="spellStart"/>
      <w:r>
        <w:t>Propublica</w:t>
      </w:r>
      <w:proofErr w:type="spellEnd"/>
      <w:proofErr w:type="gramStart"/>
      <w:r>
        <w:t>,  my</w:t>
      </w:r>
      <w:proofErr w:type="gramEnd"/>
      <w:r>
        <w:t xml:space="preserve"> </w:t>
      </w:r>
      <w:proofErr w:type="spellStart"/>
      <w:r>
        <w:t>webstories</w:t>
      </w:r>
      <w:proofErr w:type="spellEnd"/>
      <w:r>
        <w:t xml:space="preserve"> will be </w:t>
      </w:r>
      <w:proofErr w:type="spellStart"/>
      <w:r>
        <w:t>transmedia</w:t>
      </w:r>
      <w:proofErr w:type="spellEnd"/>
      <w:r>
        <w:t xml:space="preserve"> include audio, video stories in addition to interactivity. </w:t>
      </w:r>
    </w:p>
    <w:p w14:paraId="35570B85" w14:textId="77777777" w:rsidR="00E5041A" w:rsidRDefault="00E5041A" w:rsidP="001F2F6F">
      <w:r>
        <w:t xml:space="preserve">Main hook: virtual reality news content </w:t>
      </w:r>
    </w:p>
    <w:p w14:paraId="6761CCA0" w14:textId="77777777" w:rsidR="00E5041A" w:rsidRDefault="00E5041A" w:rsidP="001F2F6F"/>
    <w:p w14:paraId="2DF3F1C4" w14:textId="77777777" w:rsidR="002227F7" w:rsidRDefault="001F2F6F" w:rsidP="001F2F6F">
      <w:r>
        <w:t>Give a few general examples of pieces that might run on this site.</w:t>
      </w:r>
    </w:p>
    <w:p w14:paraId="028EA54D" w14:textId="77777777" w:rsidR="00E5041A" w:rsidRDefault="00E5041A" w:rsidP="001F2F6F"/>
    <w:p w14:paraId="35683E2F" w14:textId="77777777" w:rsidR="00E5041A" w:rsidRDefault="00E5041A" w:rsidP="001F2F6F">
      <w:r>
        <w:t xml:space="preserve">Water quality complaints in New York City- complaint type trends about the boroughs. </w:t>
      </w:r>
    </w:p>
    <w:p w14:paraId="7B26684A" w14:textId="77777777" w:rsidR="00E5041A" w:rsidRDefault="00E5041A" w:rsidP="001F2F6F">
      <w:r>
        <w:t>Virtual reality inside a homeless shelter- explaining living conditions</w:t>
      </w:r>
    </w:p>
    <w:p w14:paraId="0B7BE036" w14:textId="77777777" w:rsidR="00E5041A" w:rsidRDefault="00E5041A" w:rsidP="001F2F6F"/>
    <w:p w14:paraId="2A553EE0" w14:textId="77777777" w:rsidR="00B20219" w:rsidRDefault="00B20219" w:rsidP="001F2F6F"/>
    <w:p w14:paraId="2359E740" w14:textId="77777777" w:rsidR="00136954" w:rsidRDefault="00136954" w:rsidP="00B20219">
      <w:r>
        <w:t xml:space="preserve"> </w:t>
      </w:r>
    </w:p>
    <w:sectPr w:rsidR="00136954" w:rsidSect="002227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F6F"/>
    <w:rsid w:val="00136954"/>
    <w:rsid w:val="001F2F6F"/>
    <w:rsid w:val="002227F7"/>
    <w:rsid w:val="00A8709A"/>
    <w:rsid w:val="00B20219"/>
    <w:rsid w:val="00CB17C2"/>
    <w:rsid w:val="00E5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FC88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Macintosh Word</Application>
  <DocSecurity>0</DocSecurity>
  <Lines>5</Lines>
  <Paragraphs>1</Paragraphs>
  <ScaleCrop>false</ScaleCrop>
  <Company>CUNY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Chakrapani</dc:creator>
  <cp:keywords/>
  <dc:description/>
  <cp:lastModifiedBy>Harini Chakrapani</cp:lastModifiedBy>
  <cp:revision>2</cp:revision>
  <dcterms:created xsi:type="dcterms:W3CDTF">2016-02-09T01:06:00Z</dcterms:created>
  <dcterms:modified xsi:type="dcterms:W3CDTF">2016-02-09T01:06:00Z</dcterms:modified>
</cp:coreProperties>
</file>