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B6" w:rsidRPr="00DB52CF" w:rsidRDefault="00DB52CF" w:rsidP="00DB52CF">
      <w:pPr>
        <w:spacing w:after="0"/>
        <w:ind w:left="481"/>
        <w:jc w:val="center"/>
        <w:rPr>
          <w:rFonts w:ascii="Algerian" w:hAnsi="Algerian"/>
          <w:b/>
        </w:rPr>
      </w:pPr>
      <w:bookmarkStart w:id="0" w:name="_GoBack"/>
      <w:proofErr w:type="spellStart"/>
      <w:r w:rsidRPr="00DB52CF">
        <w:rPr>
          <w:rFonts w:ascii="Algerian" w:eastAsia="Times New Roman" w:hAnsi="Algerian" w:cs="Times New Roman"/>
          <w:b/>
          <w:sz w:val="45"/>
        </w:rPr>
        <w:t>IoT</w:t>
      </w:r>
      <w:proofErr w:type="spellEnd"/>
      <w:r w:rsidRPr="00DB52CF">
        <w:rPr>
          <w:rFonts w:ascii="Algerian" w:eastAsia="Times New Roman" w:hAnsi="Algerian" w:cs="Times New Roman"/>
          <w:b/>
          <w:sz w:val="45"/>
        </w:rPr>
        <w:t xml:space="preserve"> Based Air Pollution Monitoring System</w:t>
      </w:r>
    </w:p>
    <w:bookmarkEnd w:id="0"/>
    <w:p w:rsidR="00164EB6" w:rsidRDefault="00DB52CF">
      <w:pPr>
        <w:spacing w:after="8"/>
        <w:ind w:right="30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:rsidR="00164EB6" w:rsidRDefault="00DB52CF">
      <w:pPr>
        <w:spacing w:after="245"/>
        <w:ind w:right="30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:rsidR="00164EB6" w:rsidRDefault="00DB52CF">
      <w:pPr>
        <w:spacing w:after="101" w:line="258" w:lineRule="auto"/>
        <w:ind w:left="10" w:right="372" w:hanging="10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A Project report submitted in partial fulfilment of the requirements for the degree of B.E in Computer Science and Engineering </w:t>
      </w:r>
      <w:r>
        <w:rPr>
          <w:sz w:val="48"/>
        </w:rPr>
        <w:t xml:space="preserve"> </w:t>
      </w:r>
    </w:p>
    <w:p w:rsidR="00164EB6" w:rsidRDefault="00DB52CF">
      <w:pPr>
        <w:spacing w:after="29"/>
        <w:ind w:right="185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sz w:val="48"/>
        </w:rPr>
        <w:t xml:space="preserve"> </w:t>
      </w:r>
    </w:p>
    <w:p w:rsidR="00164EB6" w:rsidRDefault="00DB52CF">
      <w:pPr>
        <w:spacing w:after="3" w:line="258" w:lineRule="auto"/>
        <w:ind w:left="10" w:right="473" w:hanging="10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By </w:t>
      </w:r>
      <w:r>
        <w:rPr>
          <w:sz w:val="48"/>
        </w:rPr>
        <w:t xml:space="preserve"> </w:t>
      </w:r>
    </w:p>
    <w:p w:rsidR="00164EB6" w:rsidRDefault="00DB52CF">
      <w:pPr>
        <w:spacing w:after="0"/>
        <w:ind w:right="165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 </w:t>
      </w:r>
      <w:r>
        <w:rPr>
          <w:sz w:val="48"/>
        </w:rPr>
        <w:t xml:space="preserve"> </w:t>
      </w:r>
    </w:p>
    <w:p w:rsidR="00164EB6" w:rsidRDefault="00DB52CF">
      <w:pPr>
        <w:pStyle w:val="Heading1"/>
      </w:pPr>
      <w:r>
        <w:t>I.HARINI (513221104008)</w:t>
      </w:r>
      <w:r>
        <w:t xml:space="preserve"> </w:t>
      </w:r>
    </w:p>
    <w:p w:rsidR="00164EB6" w:rsidRDefault="00DB52CF">
      <w:pPr>
        <w:spacing w:after="32"/>
        <w:ind w:right="185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sz w:val="48"/>
        </w:rPr>
        <w:t xml:space="preserve"> </w:t>
      </w:r>
    </w:p>
    <w:p w:rsidR="00164EB6" w:rsidRDefault="00DB52CF">
      <w:pPr>
        <w:spacing w:after="37" w:line="258" w:lineRule="auto"/>
        <w:ind w:left="10" w:right="483" w:hanging="10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Under the supervision of </w:t>
      </w:r>
      <w:r>
        <w:rPr>
          <w:sz w:val="48"/>
        </w:rPr>
        <w:t xml:space="preserve"> </w:t>
      </w:r>
    </w:p>
    <w:p w:rsidR="00164EB6" w:rsidRDefault="00DB52CF">
      <w:pPr>
        <w:spacing w:after="140"/>
        <w:ind w:left="10" w:right="360" w:hanging="10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52"/>
        </w:rPr>
        <w:t xml:space="preserve">Professor </w:t>
      </w:r>
      <w:r>
        <w:rPr>
          <w:rFonts w:ascii="Times New Roman" w:eastAsia="Times New Roman" w:hAnsi="Times New Roman" w:cs="Times New Roman"/>
          <w:sz w:val="52"/>
        </w:rPr>
        <w:t xml:space="preserve"> &amp;</w:t>
      </w:r>
      <w:proofErr w:type="gramEnd"/>
      <w:r>
        <w:rPr>
          <w:rFonts w:ascii="Times New Roman" w:eastAsia="Times New Roman" w:hAnsi="Times New Roman" w:cs="Times New Roman"/>
          <w:sz w:val="52"/>
        </w:rPr>
        <w:t xml:space="preserve"> HOD  </w:t>
      </w:r>
      <w:r>
        <w:rPr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52"/>
        </w:rPr>
        <w:t xml:space="preserve">Department of Computer Science and Engineering </w:t>
      </w:r>
      <w:r>
        <w:rPr>
          <w:sz w:val="48"/>
        </w:rPr>
        <w:t xml:space="preserve"> </w:t>
      </w:r>
    </w:p>
    <w:p w:rsidR="00164EB6" w:rsidRDefault="00DB52CF">
      <w:pPr>
        <w:spacing w:after="0"/>
        <w:ind w:left="15"/>
        <w:rPr>
          <w:rFonts w:ascii="Algerian" w:eastAsia="Algerian" w:hAnsi="Algerian" w:cs="Algerian"/>
          <w:sz w:val="56"/>
        </w:rPr>
      </w:pPr>
      <w:r>
        <w:rPr>
          <w:rFonts w:ascii="Algerian" w:eastAsia="Algerian" w:hAnsi="Algerian" w:cs="Algerian"/>
          <w:sz w:val="56"/>
        </w:rPr>
        <w:t xml:space="preserve"> </w:t>
      </w:r>
    </w:p>
    <w:p w:rsidR="00DB52CF" w:rsidRDefault="00DB52CF">
      <w:pPr>
        <w:spacing w:after="0"/>
        <w:ind w:left="15"/>
        <w:rPr>
          <w:rFonts w:ascii="Algerian" w:eastAsia="Algerian" w:hAnsi="Algerian" w:cs="Algerian"/>
          <w:sz w:val="56"/>
        </w:rPr>
      </w:pPr>
    </w:p>
    <w:p w:rsidR="00DB52CF" w:rsidRDefault="00DB52CF">
      <w:pPr>
        <w:spacing w:after="0"/>
        <w:ind w:left="15"/>
        <w:rPr>
          <w:rFonts w:ascii="Algerian" w:eastAsia="Algerian" w:hAnsi="Algerian" w:cs="Algerian"/>
          <w:sz w:val="56"/>
        </w:rPr>
      </w:pPr>
    </w:p>
    <w:p w:rsidR="00DB52CF" w:rsidRDefault="00DB52CF">
      <w:pPr>
        <w:spacing w:after="0"/>
        <w:ind w:left="15"/>
        <w:rPr>
          <w:rFonts w:ascii="Algerian" w:eastAsia="Algerian" w:hAnsi="Algerian" w:cs="Algerian"/>
          <w:sz w:val="56"/>
        </w:rPr>
      </w:pPr>
    </w:p>
    <w:p w:rsidR="00DB52CF" w:rsidRDefault="00DB52CF">
      <w:pPr>
        <w:spacing w:after="0"/>
        <w:ind w:left="15"/>
        <w:rPr>
          <w:rFonts w:ascii="Algerian" w:eastAsia="Algerian" w:hAnsi="Algerian" w:cs="Algerian"/>
          <w:sz w:val="56"/>
        </w:rPr>
      </w:pPr>
    </w:p>
    <w:p w:rsidR="00DB52CF" w:rsidRDefault="00DB52CF">
      <w:pPr>
        <w:spacing w:after="0"/>
        <w:ind w:left="15"/>
      </w:pPr>
    </w:p>
    <w:p w:rsidR="00164EB6" w:rsidRDefault="00DB52CF">
      <w:pPr>
        <w:spacing w:after="0"/>
        <w:ind w:left="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Algerian" w:eastAsia="Algerian" w:hAnsi="Algerian" w:cs="Algerian"/>
          <w:sz w:val="56"/>
        </w:rPr>
        <w:t xml:space="preserve"> </w:t>
      </w:r>
    </w:p>
    <w:p w:rsidR="00164EB6" w:rsidRDefault="00DB52CF">
      <w:pPr>
        <w:pStyle w:val="Heading1"/>
        <w:spacing w:after="0"/>
        <w:ind w:left="15" w:right="0" w:firstLine="0"/>
        <w:jc w:val="left"/>
      </w:pPr>
      <w:r>
        <w:rPr>
          <w:rFonts w:ascii="Algerian" w:eastAsia="Algerian" w:hAnsi="Algerian" w:cs="Algerian"/>
          <w:sz w:val="56"/>
        </w:rPr>
        <w:lastRenderedPageBreak/>
        <w:t xml:space="preserve">   Air quality monitoring system </w:t>
      </w:r>
    </w:p>
    <w:p w:rsidR="00164EB6" w:rsidRDefault="00DB52CF">
      <w:pPr>
        <w:spacing w:after="325"/>
        <w:ind w:left="-661" w:right="-82"/>
      </w:pPr>
      <w:r>
        <w:rPr>
          <w:noProof/>
        </w:rPr>
        <mc:AlternateContent>
          <mc:Choice Requires="wpg">
            <w:drawing>
              <wp:inline distT="0" distB="0" distL="0" distR="0">
                <wp:extent cx="6724650" cy="45085"/>
                <wp:effectExtent l="0" t="0" r="0" b="0"/>
                <wp:docPr id="2833" name="Group 2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45085"/>
                          <a:chOff x="0" y="0"/>
                          <a:chExt cx="6724650" cy="45085"/>
                        </a:xfrm>
                      </wpg:grpSpPr>
                      <wps:wsp>
                        <wps:cNvPr id="3480" name="Shape 3480"/>
                        <wps:cNvSpPr/>
                        <wps:spPr>
                          <a:xfrm>
                            <a:off x="0" y="0"/>
                            <a:ext cx="67246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650" h="45085">
                                <a:moveTo>
                                  <a:pt x="0" y="0"/>
                                </a:moveTo>
                                <a:lnTo>
                                  <a:pt x="6724650" y="0"/>
                                </a:lnTo>
                                <a:lnTo>
                                  <a:pt x="6724650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67246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650" h="45085">
                                <a:moveTo>
                                  <a:pt x="0" y="45085"/>
                                </a:moveTo>
                                <a:lnTo>
                                  <a:pt x="6724650" y="45085"/>
                                </a:lnTo>
                                <a:lnTo>
                                  <a:pt x="6724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23F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2D0C40" id="Group 2833" o:spid="_x0000_s1026" style="width:529.5pt;height:3.55pt;mso-position-horizontal-relative:char;mso-position-vertical-relative:line" coordsize="67246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b60AIAANoJAAAOAAAAZHJzL2Uyb0RvYy54bWzkVs1u2zAMvg/YOwi+r3adJs2MJD2say7D&#10;VqzdAyiy/APIkiCpcfL2o2hbcdOsK9phGLAcbFoiKfIjP0aLq10jyJYbWyu5jM7PkohwyVRey3IZ&#10;/bi/+TCPiHVU5lQoyZfRntvoavX+3aLVGU9VpUTODQEn0matXkaVczqLY8sq3lB7pjSXsFko01AH&#10;n6aMc0Nb8N6IOE2SWdwqk2ujGLcWVq+7zWiF/ouCM/etKCx3RCwjiM3h0+Bz45/xakGz0lBd1awP&#10;g74iiobWEg4Nrq6po+TB1E9cNTUzyqrCnTHVxKooasYxB8jmPDnKZm3Ug8ZcyqwtdYAJoD3C6dVu&#10;2dftrSF1vozS+WQSEUkbqBIeTHAFAGp1mYHe2ug7fWv6hbL78jnvCtP4N2RDdgjtPkDLd44wWJxd&#10;phezKVSAwd7FNJlPO+hZBfV5YsWqz8/axcOhsY8thNJqaCJ7wMm+Dae7imqO8Fuff4/T5GIOaXQ4&#10;oQbBFYQF9QJINrOA19sQCpnSjD1Yt+YKoabbL9Z1vZsPEq0Gie3kIBpgwLO9r6nzdj5KL5J2VKtq&#10;KJXfbdSW3yvUc0cFgyAPu0KOtULdh5YA3UFjeGv0N9YMDfJLbSjBuJF+o4c8Dzog+FRXi17A9EEe&#10;AyykR8L3K4WpVAjqkN5N7WBcibqBWZdeJsnBMXjz7ddVHCW3F9zDJeR3XgDFkBp+wZpy80kYsqV+&#10;KOEPnVOhK9qvenZASL0qyujH2xe1EMHlOZqectl56JW9Hcd5GCyTzpL10XRDEUYLJD2MRoggGOHJ&#10;SrpgL2GgY5ijbL24UfkexwQCAnz0E+QvEHP+8TEt4Rsg8EcDef8rUo7p8xJijvUHUg7vp+Q89HxH&#10;9MeaHTGPdZhQlncN+ULqIb3+MP1OcCVNJzdTbBTo9dMM63nyOtL+E/TDf0m4QOAY6S87/oYy/gZ5&#10;fCVb/QQAAP//AwBQSwMEFAAGAAgAAAAhAArD+Z/bAAAABAEAAA8AAABkcnMvZG93bnJldi54bWxM&#10;j09Lw0AQxe+C32EZwZvdRKl/YialFPVUBFtBvE2z0yQ0Oxuy2yT99m696OXB4w3v/SZfTLZVA/e+&#10;cYKQzhJQLKUzjVQIn9vXm0dQPpAYap0wwok9LIrLi5wy40b54GETKhVLxGeEUIfQZVr7smZLfuY6&#10;lpjtXW8pRNtX2vQ0xnLb6tskudeWGokLNXW8qrk8bI4W4W2kcXmXvgzrw351+t7O37/WKSNeX03L&#10;Z1CBp/B3DGf8iA5FZNq5oxivWoT4SPjVc5bMn6LfITykoItc/4cvfgAAAP//AwBQSwECLQAUAAYA&#10;CAAAACEAtoM4kv4AAADhAQAAEwAAAAAAAAAAAAAAAAAAAAAAW0NvbnRlbnRfVHlwZXNdLnhtbFBL&#10;AQItABQABgAIAAAAIQA4/SH/1gAAAJQBAAALAAAAAAAAAAAAAAAAAC8BAABfcmVscy8ucmVsc1BL&#10;AQItABQABgAIAAAAIQDkArb60AIAANoJAAAOAAAAAAAAAAAAAAAAAC4CAABkcnMvZTJvRG9jLnht&#10;bFBLAQItABQABgAIAAAAIQAKw/mf2wAAAAQBAAAPAAAAAAAAAAAAAAAAACoFAABkcnMvZG93bnJl&#10;di54bWxQSwUGAAAAAAQABADzAAAAMgYAAAAA&#10;">
                <v:shape id="Shape 3480" o:spid="_x0000_s1027" style="position:absolute;width:67246;height:450;visibility:visible;mso-wrap-style:square;v-text-anchor:top" coordsize="6724650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8gMQA&#10;AADdAAAADwAAAGRycy9kb3ducmV2LnhtbERPz2vCMBS+C/4P4Qm7aTKVUaqxjKI4HDvoPHh8Ns+2&#10;W/NSm0y7/fXLYbDjx/d7mfW2ETfqfO1Yw+NEgSAunKm51HB834wTED4gG2wck4Zv8pCthoMlpsbd&#10;eU+3QyhFDGGfooYqhDaV0hcVWfQT1xJH7uI6iyHCrpSmw3sMt42cKvUkLdYcGypsKa+o+Dx8WQ1n&#10;zNe7jx/X7FCZ18tWnd6uxVzrh1H/vAARqA//4j/3i9Ewmydxf3wTn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QPIDEAAAA3QAAAA8AAAAAAAAAAAAAAAAAmAIAAGRycy9k&#10;b3ducmV2LnhtbFBLBQYAAAAABAAEAPUAAACJAwAAAAA=&#10;" path="m,l6724650,r,45085l,45085,,e" fillcolor="black" stroked="f" strokeweight="0">
                  <v:stroke miterlimit="83231f" joinstyle="miter"/>
                  <v:path arrowok="t" textboxrect="0,0,6724650,45085"/>
                </v:shape>
                <v:shape id="Shape 89" o:spid="_x0000_s1028" style="position:absolute;width:67246;height:450;visibility:visible;mso-wrap-style:square;v-text-anchor:top" coordsize="6724650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64vsUA&#10;AADbAAAADwAAAGRycy9kb3ducmV2LnhtbESPW2vCQBSE3wX/w3KEvunGK5q6SilKxQfBG/TxkD0m&#10;0ezZNLs16b/vCoKPw8x8w8yXjSnEnSqXW1bQ70UgiBOrc04VnI7r7hSE88gaC8uk4I8cLBft1hxj&#10;bWve0/3gUxEg7GJUkHlfxlK6JCODrmdL4uBdbGXQB1mlUldYB7gp5CCKJtJgzmEhw5I+M0puh1+j&#10;4Ou8Gn6Xq0E93o5+drvJdZis96zUW6f5eAfhqfGv8LO90QqmM3h8C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Lri+xQAAANsAAAAPAAAAAAAAAAAAAAAAAJgCAABkcnMv&#10;ZG93bnJldi54bWxQSwUGAAAAAAQABAD1AAAAigMAAAAA&#10;" path="m,45085r6724650,l6724650,,,,,45085xe" filled="f" strokecolor="#223f59" strokeweight="1pt">
                  <v:stroke miterlimit="83231f" joinstyle="miter"/>
                  <v:path arrowok="t" textboxrect="0,0,6724650,4508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64EB6" w:rsidRDefault="00DB52CF">
      <w:pPr>
        <w:spacing w:after="128"/>
        <w:ind w:left="15"/>
      </w:pPr>
      <w:r>
        <w:rPr>
          <w:b/>
          <w:sz w:val="40"/>
        </w:rPr>
        <w:t xml:space="preserve">PHASE 1: PROBLEM DEFINITION AND DESIGN THINKING </w:t>
      </w:r>
    </w:p>
    <w:p w:rsidR="00164EB6" w:rsidRDefault="00DB52CF">
      <w:pPr>
        <w:spacing w:after="161"/>
        <w:ind w:left="15"/>
      </w:pPr>
      <w:r>
        <w:rPr>
          <w:b/>
          <w:sz w:val="36"/>
        </w:rPr>
        <w:t xml:space="preserve"> </w:t>
      </w:r>
    </w:p>
    <w:p w:rsidR="00164EB6" w:rsidRDefault="00DB52CF">
      <w:pPr>
        <w:spacing w:after="388"/>
        <w:ind w:left="15"/>
      </w:pPr>
      <w:r>
        <w:rPr>
          <w:b/>
          <w:sz w:val="36"/>
        </w:rPr>
        <w:t xml:space="preserve"> </w:t>
      </w:r>
    </w:p>
    <w:p w:rsidR="00164EB6" w:rsidRDefault="00DB52CF">
      <w:pPr>
        <w:numPr>
          <w:ilvl w:val="0"/>
          <w:numId w:val="1"/>
        </w:numPr>
        <w:spacing w:after="81"/>
        <w:ind w:hanging="1080"/>
      </w:pPr>
      <w:r>
        <w:rPr>
          <w:sz w:val="52"/>
        </w:rPr>
        <w:t xml:space="preserve">Problem Statement </w:t>
      </w:r>
    </w:p>
    <w:p w:rsidR="00164EB6" w:rsidRDefault="00DB52CF">
      <w:pPr>
        <w:numPr>
          <w:ilvl w:val="0"/>
          <w:numId w:val="1"/>
        </w:numPr>
        <w:spacing w:after="162"/>
        <w:ind w:hanging="1080"/>
      </w:pPr>
      <w:r>
        <w:rPr>
          <w:sz w:val="52"/>
        </w:rPr>
        <w:t xml:space="preserve">Design Thinking Approach </w:t>
      </w:r>
    </w:p>
    <w:p w:rsidR="00164EB6" w:rsidRDefault="00DB52CF">
      <w:pPr>
        <w:spacing w:after="0" w:line="311" w:lineRule="auto"/>
        <w:ind w:left="15" w:right="9706"/>
      </w:pPr>
      <w:r>
        <w:rPr>
          <w:sz w:val="52"/>
        </w:rPr>
        <w:t xml:space="preserve"> </w:t>
      </w:r>
      <w:r>
        <w:rPr>
          <w:b/>
          <w:sz w:val="56"/>
        </w:rPr>
        <w:t xml:space="preserve"> </w:t>
      </w:r>
    </w:p>
    <w:p w:rsidR="00164EB6" w:rsidRDefault="00DB52CF">
      <w:pPr>
        <w:spacing w:after="37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64EB6" w:rsidRDefault="00DB52CF">
      <w:pPr>
        <w:spacing w:after="38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64EB6" w:rsidRDefault="00DB52CF">
      <w:pPr>
        <w:spacing w:after="37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64EB6" w:rsidRDefault="00DB52CF">
      <w:pPr>
        <w:spacing w:after="37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64EB6" w:rsidRDefault="00DB52CF">
      <w:pPr>
        <w:spacing w:after="37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64EB6" w:rsidRDefault="00DB52CF">
      <w:pPr>
        <w:spacing w:after="37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64EB6" w:rsidRDefault="00DB52CF">
      <w:pPr>
        <w:spacing w:after="38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64EB6" w:rsidRDefault="00DB52CF">
      <w:pPr>
        <w:spacing w:after="37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64EB6" w:rsidRDefault="00DB52CF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DB52CF" w:rsidRDefault="00DB52CF">
      <w:pPr>
        <w:spacing w:after="757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      </w:t>
      </w:r>
    </w:p>
    <w:p w:rsidR="00DB52CF" w:rsidRDefault="00DB52CF">
      <w:pPr>
        <w:spacing w:after="757"/>
        <w:rPr>
          <w:rFonts w:ascii="Times New Roman" w:eastAsia="Times New Roman" w:hAnsi="Times New Roman" w:cs="Times New Roman"/>
          <w:sz w:val="32"/>
        </w:rPr>
      </w:pPr>
    </w:p>
    <w:p w:rsidR="00164EB6" w:rsidRDefault="00DB52CF">
      <w:pPr>
        <w:spacing w:after="757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  </w:t>
      </w:r>
      <w:r>
        <w:rPr>
          <w:b/>
          <w:sz w:val="52"/>
        </w:rPr>
        <w:t xml:space="preserve">PROBLEM STATEMENT </w:t>
      </w:r>
    </w:p>
    <w:p w:rsidR="00164EB6" w:rsidRDefault="00DB52CF">
      <w:pPr>
        <w:numPr>
          <w:ilvl w:val="0"/>
          <w:numId w:val="2"/>
        </w:numPr>
        <w:spacing w:after="205" w:line="324" w:lineRule="auto"/>
        <w:ind w:right="457" w:hanging="360"/>
        <w:jc w:val="both"/>
      </w:pPr>
      <w:r>
        <w:rPr>
          <w:rFonts w:ascii="Arial" w:eastAsia="Arial" w:hAnsi="Arial" w:cs="Arial"/>
          <w:color w:val="0D0D0D"/>
          <w:sz w:val="24"/>
        </w:rPr>
        <w:t>It refers to the contamination of the atmosphere by harmful chemicals or biological materials</w:t>
      </w:r>
      <w:r>
        <w:rPr>
          <w:rFonts w:ascii="Arial" w:eastAsia="Arial" w:hAnsi="Arial" w:cs="Arial"/>
          <w:color w:val="4D5156"/>
          <w:sz w:val="24"/>
        </w:rPr>
        <w:t xml:space="preserve">. </w:t>
      </w:r>
      <w:r>
        <w:rPr>
          <w:rFonts w:ascii="Arial" w:eastAsia="Arial" w:hAnsi="Arial" w:cs="Arial"/>
          <w:color w:val="0D0D0D"/>
          <w:sz w:val="24"/>
        </w:rPr>
        <w:t>It may cause diseases, allergies, and severe health problems in humans and other living organisms and may damage the natural environment</w:t>
      </w:r>
      <w:r>
        <w:rPr>
          <w:rFonts w:ascii="Arial" w:eastAsia="Arial" w:hAnsi="Arial" w:cs="Arial"/>
          <w:color w:val="4D5156"/>
          <w:sz w:val="43"/>
          <w:vertAlign w:val="superscript"/>
        </w:rPr>
        <w:t>.</w:t>
      </w:r>
      <w:r>
        <w:rPr>
          <w:b/>
          <w:sz w:val="56"/>
        </w:rPr>
        <w:t xml:space="preserve"> </w:t>
      </w:r>
    </w:p>
    <w:p w:rsidR="00164EB6" w:rsidRDefault="00DB52CF">
      <w:pPr>
        <w:numPr>
          <w:ilvl w:val="0"/>
          <w:numId w:val="2"/>
        </w:numPr>
        <w:spacing w:after="0" w:line="322" w:lineRule="auto"/>
        <w:ind w:right="457" w:hanging="360"/>
        <w:jc w:val="both"/>
      </w:pPr>
      <w:r>
        <w:rPr>
          <w:rFonts w:ascii="Arial" w:eastAsia="Arial" w:hAnsi="Arial" w:cs="Arial"/>
          <w:color w:val="0D0D0D"/>
          <w:sz w:val="24"/>
        </w:rPr>
        <w:t>The problem statement is your opportunity to explain why you care and what you propose to do in the way of researchin</w:t>
      </w:r>
      <w:r>
        <w:rPr>
          <w:rFonts w:ascii="Arial" w:eastAsia="Arial" w:hAnsi="Arial" w:cs="Arial"/>
          <w:color w:val="0D0D0D"/>
          <w:sz w:val="24"/>
        </w:rPr>
        <w:t>g the problem. A problem statement is an explanation in research that describes the issue that is in need of study</w:t>
      </w:r>
      <w:r>
        <w:rPr>
          <w:rFonts w:ascii="Arial" w:eastAsia="Arial" w:hAnsi="Arial" w:cs="Arial"/>
          <w:color w:val="4D5156"/>
        </w:rPr>
        <w:t>.</w:t>
      </w:r>
      <w:r>
        <w:rPr>
          <w:b/>
          <w:sz w:val="56"/>
        </w:rPr>
        <w:t xml:space="preserve"> </w:t>
      </w:r>
    </w:p>
    <w:p w:rsidR="00164EB6" w:rsidRDefault="00DB52CF">
      <w:pPr>
        <w:spacing w:after="117"/>
        <w:ind w:left="721"/>
      </w:pPr>
      <w:r>
        <w:rPr>
          <w:rFonts w:ascii="Arial" w:eastAsia="Arial" w:hAnsi="Arial" w:cs="Arial"/>
          <w:color w:val="0D0D0D"/>
          <w:sz w:val="24"/>
        </w:rPr>
        <w:t xml:space="preserve"> </w:t>
      </w:r>
    </w:p>
    <w:p w:rsidR="00164EB6" w:rsidRDefault="00DB52CF">
      <w:pPr>
        <w:spacing w:after="110"/>
        <w:ind w:left="721"/>
      </w:pPr>
      <w:r>
        <w:rPr>
          <w:rFonts w:ascii="Arial" w:eastAsia="Arial" w:hAnsi="Arial" w:cs="Arial"/>
          <w:color w:val="0D0D0D"/>
          <w:sz w:val="24"/>
        </w:rPr>
        <w:t xml:space="preserve"> </w:t>
      </w:r>
    </w:p>
    <w:p w:rsidR="00164EB6" w:rsidRDefault="00DB52CF">
      <w:pPr>
        <w:spacing w:after="67"/>
        <w:ind w:right="8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87695" cy="4064635"/>
                <wp:effectExtent l="0" t="0" r="0" b="0"/>
                <wp:docPr id="2854" name="Group 2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4064635"/>
                          <a:chOff x="0" y="0"/>
                          <a:chExt cx="5687695" cy="4064635"/>
                        </a:xfrm>
                      </wpg:grpSpPr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695" cy="4064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3306445"/>
                            <a:ext cx="5041900" cy="250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Rectangle 130"/>
                        <wps:cNvSpPr/>
                        <wps:spPr>
                          <a:xfrm>
                            <a:off x="264160" y="333121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4EB6" w:rsidRDefault="00DB52CF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4" o:spid="_x0000_s1026" style="width:447.85pt;height:320.05pt;mso-position-horizontal-relative:char;mso-position-vertical-relative:line" coordsize="56876,4064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yfiZg9gIAAN8IAAAOAAAAZHJzL2Uyb0RvYy54bWzUVslu&#10;2zAQvRfoPxC8J1osKbYQOyiaJghQNEbTfgBNURJRiSRI2rL79R1SSxa3SJvm0B4sD7fhm8eZR55f&#10;7NsG7Zg2XIoljk5DjJigsuCiWuKvX65O5hgZS0RBGinYEh+YwRert2/OO5WzWNayKZhG4ESYvFNL&#10;XFur8iAwtGYtMadSMQGDpdQtsdDUVVBo0oH3tgniMMyCTupCaUmZMdB72Q/ilfdfloza27I0zKJm&#10;iQGb9V/tvxv3DVbnJK80UTWnAwzyAhQt4QI2nVxdEkvQVvMjVy2nWhpZ2lMq20CWJafMxwDRROGT&#10;aK613CofS5V3lZpoAmqf8PRit/TTbq0RL5Y4nqcJRoK0cEp+Y+R7gKBOVTnMu9bqTq310FH1LRfz&#10;vtSt+4do0N5Te5ioZXuLKHSm2fwsW6QYURhLwizJZmlPPq3hhI7W0frDMyuDcePA4ZvgKE5z+A1c&#10;gXXE1fM5BavsVjM8OGl/y0dL9LetOoFjVcTyDW+4PfgUhQN0oMRuzela94172qM4G1mHcbctcl3A&#10;slvk5rlV0Axc+5GTTcPVFW8ax72zB7iQ3U+y4ycR95l3Kem2ZcL2paRZA8ilMDVXBiOds3bDIDP0&#10;TRH1Z2WsZpbWbsMSNv4M5eWQkXwa8CjvgTnMBpLmb9NkOmySK23sNZMtcgaAAwzAMMnJ7qMZ0IxT&#10;BtJ6AB4Z4OmJBeM/SpHFcYos/rUUiV8/RaKzKElBtUEyZjPQjGSQjElUwiRahDDBiUqchvPYT3jV&#10;ZOkUXExmrC1oHVXXH2nvXU0Ug3x1bh+IwAyC6KXX1RQRVQMyAJ1ebP3MSXrNrwoqzpIoG9maRXE0&#10;3G4jW7NkloLWOK6iNJknfvilXJG8Ea7qhHQK1IuA6wExHgE6y+43+yGGjSwOcNXUUn+/hQdD2chu&#10;ieVgYfeGgGp2oxg1NwJohlDsaOjR2IyGts176S/1Hsa7rZUl9wLgNu53G/DA+XnL36JgPbqmH7b9&#10;rPt3yeoHAAAA//8DAFBLAwQUAAYACAAAACEAs9c/pscAAACl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kS3I5w7dexy65hhvDvLhucMVAAD//wMAUEsDBBQABgAIAAAAIQCMD7jB&#10;3gAAAAUBAAAPAAAAZHJzL2Rvd25yZXYueG1sTI/NasMwEITvhb6D2EBvjey2+XMshxDankIhSaHk&#10;trE2tom1MpZiO29ftZf2sjDMMPNtuhpMLTpqXWVZQTyOQBDnVldcKPg8vD3OQTiPrLG2TApu5GCV&#10;3d+lmGjb8466vS9EKGGXoILS+yaR0uUlGXRj2xAH72xbgz7ItpC6xT6Um1o+RdFUGqw4LJTY0Kak&#10;/LK/GgXvPfbr5/i1217Om9vxMPn42sak1MNoWC9BeBr8Xxh+8AM6ZIHpZK+snagVhEf87w3efDGZ&#10;gTgpmL5EMcgslf/ps28AAAD//wMAUEsDBAoAAAAAAAAAIQB71up535ABAN+QAQAUAAAAZHJzL21l&#10;ZGlhL2ltYWdlMS5qcGf/2P/gABBKRklGAAEBAQAAAAAAAP/bAEMAAwICAwICAwMDAwQDAwQFCAUF&#10;BAQFCgcHBggMCgwMCwoLCw0OEhANDhEOCwsQFhARExQVFRUMDxcYFhQYEhQVFP/bAEMBAwQEBQQF&#10;CQUFCRQNCw0UFBQUFBQUFBQUFBQUFBQUFBQUFBQUFBQUFBQUFBQUFBQUFBQUFBQUFBQUFBQUFBQU&#10;FP/AABEIA1UEq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v&#10;Pvjp4u8ReB/h3eat4YsF1DUopY1Kshfy4ycF9oOW5wMD1z2r0GuW+J//ACImrf7if+hrW1GShUjK&#10;Suk9n1PGzqpOjlmJq0pOMowk01umotnKeD/HHxB1jwtpd9feEoUuri3SRwJ1XORkHaW4yMHHbOK2&#10;P+Em8bf9CrF/4Er/APFV1Phf/kWtJ/69If8A0AVp0pzUpNqKR4uHynF1qMKjzCquZJ/8u+q/69nB&#10;/wDCTeNv+hVi/wDAlf8A4qj/AISbxt/0KsX/AIEr/wDFV3lFRzeR0f2Liv8AoYVv/KX/AMrOD/4S&#10;bxt/0KsX/gSv/wAVR/wk3jb/AKFWL/wJX/4qu8oo5vIP7FxX/Qwrf+Uv/lZwf/CTeNv+hVi/8CV/&#10;+Ko/4Sbxt/0KsX/gSv8A8VXeUUc3kH9i4r/oYVv/ACl/8rOD/wCEm8bf9CrF/wCBK/8AxVH/AAk3&#10;jb/oVYv/AAJX/wCKrvKKObyD+xcV/wBDCt/5S/8AlZwf/CTeNv8AoVYv/Alf/iqP+Em8bf8AQqxf&#10;+BK//FV3lFHN5B/YuK/6GFb/AMpf/Kzg/wDhJvG3/Qqxf+BK/wDxVH/CTeNv+hVi/wDAlf8A4qu8&#10;oo5vIP7FxX/Qwrf+Uv8A5WcH/wAJN42/6FWL/wACV/8AiqP+Em8bf9CrF/4Er/8AFV3lFHN5B/Yu&#10;K/6GFb/yl/8AKzg/+Em8bf8AQqxf+BK//FUf8JN42/6FWL/wJX/4qu8oo5vIP7FxX/Qwrf8AlL/5&#10;WcH/AMJN42/6FWL/AMCV/wDiqP8AhJvG3/Qqxf8AgSv/AMVXeUUc3kH9i4r/AKGFb/yl/wDKzg/+&#10;Em8bf9CrF/4Er/8AFUf8JN42/wChVi/8CV/+KrvKKObyD+xcV/0MK3/lL/5WcH/wk3jb/oVYv/Al&#10;f/iqP+Em8bf9CrF/4Er/APFV3lFHN5B/YuK/6GFb/wApf/Kzg/8AhJvG3/Qqxf8AgSv/AMVR/wAJ&#10;N42/6FWL/wACV/8Aiq7yijm8g/sXFf8AQwrf+Uv/AJWcH/wk3jb/AKFWL/wJX/4qj/hJvG3/AEKs&#10;X/gSv/xVd5RRzeQf2Liv+hhW/wDKX/ys4P8A4Sbxt/0KsX/gSv8A8VR/wk3jb/oVYv8AwJX/AOKr&#10;vKKObyD+xcV/0MK3/lL/AOVnB/8ACTeNv+hVi/8AAlf/AIqj/hJvG3/Qqxf+BK//ABVd5RRzeQf2&#10;Liv+hhW/8pf/ACs8Lsfij8RpvjpY+GbzwzDaeH5YBLJIBuITaSZPMBx94bdvXjNe6Vwdx/yWS1/7&#10;Bh/9Cau8revUjU5eWCjZJadfN+YcPyruOJp16sqjhVlFOVr2Sj2SX4BRRRXMfVhRRRQAUUUUAFFF&#10;FABRRRQAUUUUAFFFFABRRRQAUUUUAFFFFABRRRQAUUUUAFFFFABRRRQAUUUUAFFFFABRRRQAUUUU&#10;AFFFFABRRRQAUUUUAFFFFABRRRQAUVgSfEDwxFrDaS/iPSU1VX8trFr2ITBv7pTdnPtit+gAoooo&#10;AKKzb/xJpOl6tpel3upWlpqeqNIlhZzTKkt00aF5BEpOXKoCxxnAGTWlQAUUUUAFFFRXV1BY20tx&#10;czR29vEpeSWVgqoo6kk8AUAS0Vi6L408PeJVlbSNd03VBEMyGzu45tg9TtJxV/S9WstcsIb7TryC&#10;/sphmO5tZFkjcA4yGUkHkHp6UAW6KrSalaRX0Vk91Cl5KjSR27SASOoxlgvUgZGT71ZoAKKKKACi&#10;iigAooooAKKKKACiiigAooooAKKKKACiiigAooooAKKKKACiiigAooooAKKKKACiiigAooooAKKK&#10;KACiiigAooooAKKKKACiiigAooooAKKKKACiiigAooooAKKKKACiiigAooooAK5b4nf8iLqv+4n/&#10;AKGtdTXmXx68QPoXhBtzGO1nYJJIBnGGBHA98Vz18RDC03WqbI+d4jqKlk+Lk1e8JLTzTS/FnfaD&#10;bSWeh6dbzLsmhto43XIOGCgEZHvV+sPwXq0+ueGrK+uF2yTLux7VuVdKoq1ONSOzV/vPXwbg8NTd&#10;O/Lyq197W0uFFcz8RvHlp8N/Cs+u3tvNcwRSxReXBjcS7hB1PbOfwroreZbiCOVc7ZFDDPXBGa1O&#10;skooooAKKKKACiiigAooooAKKKKACiiigAooooAKKKKACiiigAooooAKKKKACiiigAooooAKKKKA&#10;ODuP+SyWv/YMP/oTV3lcHcf8lktf+wYf/QmrvKqXQ+UyH4sb/wBfp/lEKKKKk+rCiiigAooooAKK&#10;KKACiiigAooooAKKKKACiiigAooooAKKKKACiiigAooooAKKKKACiiigAooooAKKKKACiiigAooo&#10;oAKKKKACiiigAooooAKKKKACiiigD8w/iTqvgyHXP2itH1v4aXHiDxFrnix9K0fxRLYwx2Wn3c1t&#10;EkBkvnYGHa5D8envX0n8TPGGv/DTRPh94Li+JmpReLbXQYUutP0HwzJrl/qU0caI1yQqtsjLAkls&#10;Zz1r0ax+CPgWGP4l6Jq9/Brdp471J77UdNvJY/3bPEkexAORjYCCeQa4j/hluTwfqGh39j8Yda0b&#10;W7XTP7Fm1K6+zPcXtirlokYuv30yQJAM+uaAPLW/ay8d658OPhvrOtalN4D0PUo7+HXfFtp4fkvV&#10;hvLecxRxPCAxgDhSxLAgEEZHWu1tviP8SfiB8RPBvg3wl8TNCuNO1HwjLrdz4os9JSYXTrd+UrQp&#10;v2odpAIOcEHgHp1ek/s6zfDbwTouh+Gfi9qvh6ztxdB5LpbWdL4TzNKzOJFwXG8gMO3XNcDafst6&#10;14V+NHhDT/AfiLWvDPh7TPBlxbHxLbW8U63E8l75rI5dSmW3FwFAxgY4oA4u88cfED4p/Ez4JaXJ&#10;rGnad470PxP4m0OTXBZeZbyCLTmzOsO4DcYyflzgN6iui8VftR+PPhP/AMJB4B17U4tZ8WQ+JtP0&#10;Wy8R2WjSTlbW7tpbjzWtIQzSSosEihVHJZSRjNejSfst+HIR4Ls/DHxDvtG8V+Fr2/1NNSjkt7i7&#10;vLq7iMc8k6OCDkFuABjOOK05/wBknQX8G6nFrninVbrxTeaxD4gfxi7xw3cF9CuyGSMAbFVELIEx&#10;jDMD1oA8c179pj4m+FPBPj7+z7nUNZ/s46TLo3iTxF4WudJV3uLxYJ7aSOWNN5UFWDKOj+orvfGH&#10;ib456D8UPh34Bt/GPhttV8TWes313qD6M3k2qQfZfKWOPflivmyDLMN2RnpXXa5+zjqPizwdrGle&#10;OPihrHiC1vZLOVJZoLa3ithb3CzKVVVAy5VQzHt0xXoHiH4baZr3xc8G+N5tRkh1LQbHULO1s1K7&#10;LhLkQ+YxzySvkrjH945oA8E1P9onxv4D0P4neDtbu7TUvibpOq2dn4emjtBHHfQX4UWk3lA87HE4&#10;fHTy+a9h/aBjuof2Z/Hcd9Mtxer4buhPKqhQ8nkNuIA6AnNcR4u+Ea+Ov20fDXjO70We00jwd4cY&#10;vq0wKQX13LM3kRDPDeQvmybuxmAr1/xfpWj/ABY8E+IvDEerRPb6nZy2M81jMkjwrIpUnuAee9AH&#10;xT8JfB9r42vPgnq3w8+GGr+DJdBs0uPEfii80f8Asq2vrb7JtaAbsG68xypyFIwM5r6h/Y/8RTeL&#10;P2a/Amr3FrZ2U13ZNI9vp9usECHzXHyRrwo47dya9F8J+E4PCPgnSfDUE8k9tp1hFYJNJjeypGED&#10;HHGcCsr4O/DOz+Dfwz0DwXp93Pf2ejwGCO4uQokcF2bLbQB/F2oA8R1bwfZ+H/2+/COqW9zfTXGr&#10;eFtUlnjurp5YoyssAAiQnEY56L1r6grxHxH+zpq+v/GzTviOnxG1iyudPjktbXTY7O2aCO2kZGkh&#10;yU3EMYx8xORnivbqACiiigAooooAKKKKACiiigAooooAKKKKACiiigAooooAKKKKACiiigAooooA&#10;KKKKACiiigAooooAKKKKACiiigAooooAKKKKACiiigAooooAKKKKACiiigAooooAKKKKACiiigAo&#10;oooAKKKKACvHf2pP+SZzf9dF/wDQlr2KvHf2pP8Akmc3/XRf/Qlrx84/3Cr6Hg59/wAiyv6HoXgH&#10;/kTNH/691roK5/wD/wAiZo//AF7rXQV34b+BD0X5Hp4P/dqf+FfkeQftV/8AJG7/AP6/LT/0eleq&#10;6V/yC7P/AK4p/wCgivKv2q/+SN3/AP1+Wn/o9K9V0r/kF2f/AFxT/wBBFdJ1lqiiigAooooAKKKK&#10;ACiiigAooooAKKKKACiiigAooooAKKKKACiiigAooooAKKKKACiiigAooooA4O4/5LJa/wDYMP8A&#10;6E1d5XB3H/JZLX/sGH/0Jq7yql0PlMh+LG/9fp/lEKKKKk+rCiiigAooooAKKKKACiiigAooooAK&#10;KKKACiiigAooooAKKKKACiiigAooooAKKKKACiiigAooooAKKKKACiiigAooooAKKKKACiiigAoo&#10;ooAKKKKACiiigD8wviJqXw7j8WftC6frvhXUdV+IGqeKZNN8N6rbW0kaW13LbRrbj7ZlY4cSENyw&#10;4B4r034y2nhzw78cPglpnxltpPFi2vgO4t7/AMiwnv8A7Rfo1urSiOJS3LBzux/F719GWv7Mfh66&#10;034o6X4gmOu6V481R9TuLZ4vLNqxiRAEYEncpQMH4INVfh/+zrqfhXxp4L8Ta543uPFOo+GdDutB&#10;jmuLFYpbqGWSN0eVg5y6iMKSB83Xg9QD5Q8X/DOX/hna2uNe0G8stAm+JOm/8IxpmvBjd2WlzXsK&#10;NGwYlkRxuwhOQpAr7PuPjV4L8G+NtM+HK2+rW2o/uLO1htdEu3tI1YBY189YzEqgYGS2B3qh+0d8&#10;ENY+O3h/RtI07xgvhO3sNSt9Udv7LW8M0sEiyw/ekXaAy89c5r1HTbW7t9Htbe9vBeXyQLHPeJEI&#10;hLIFAaQICQuTk7cnGcUAfGP7QHwz8NeAPij8P5dK8DL4JsT4qsr68+Jkcm8+Y8hJtCqEyfvnYRlp&#10;MRjd34Fe0eOviD4N+Olp4v8AhDD/AG0usX1jdWjPNo13BArqh+Zbh4xGSDgghuccVl6p+zT4z8ca&#10;npdn47+LM/ijwVp2pxaqmhx6FDaTXEkMnmQpPcq5LorBTgIpbaMmvoagD4eHxAvvjl8G/gn8M55W&#10;HiDXNY+weI0QkNHbaSd14Seo3PHCoz18yvQfHnhUaB+3L8GdSj1TUrldV0rxCDY3NyXtrYRQ2gUQ&#10;x9Ez5hz68eldj8OP2WdH+HPx+8Z/E+31W4u5dfiMdtpMkQEOnNIyvctGcnJlaOMngY2981D4++AP&#10;jLxl8avDXj+0+JMOkp4cW6h07Sz4fjmCRXKxLOjSGUFiwhXBI+XJoA9l17Q7LxNot7pOow/aLC8i&#10;aGeLcV3oRgjI55r5X+HPgXwxZfthRD4U6LDonhnwtotxY+KrrTlKWd3eSlDb23Bw8sQDOx7bwCc5&#10;Fe1eKPhZ4p17VvG1za/ETUdLtNe0mPT7CzitgyaTMoIe5jO8bmbPTjHrXJfA39n3xz8F49K0v/hZ&#10;9tqvhazLNLpUfhiC2e5ZslnecSMxcscljkmgD3uiiigAooooAKKKKACiiigAooooAKKKKACiiigA&#10;ooooAKKKKACiiigAooooAKKKKACiiigAooooAKKK4v4ifGbwV8Jxaf8ACWeIrLRZLvP2eGd/3koH&#10;UqgySB3OMUAdpRXmeqftL/C3RdC0XWr3xzo9tpetGVdOunuBsuTFjzAnqV3Ln0zXTeGfiZ4T8ZeH&#10;Z9e0PxFpuqaNAGM19bXKvFFtGTuOflwPWgDpqK848E/tF/Db4jeIl0Lw54w03VdWdXeO1hkO+VVG&#10;WZMj5gB1IzXXaV4y0PXNe1bRdP1S1vdV0lYWv7SCQM9sJQxj3gdNwRsfQ0AbNFFFABRRRQAUUUUA&#10;FFFFABRRRQAUUUUAFFFFABRRRQAUUUUAFFFFABRRRQAUUUUAFeO/tSf8kzm/66L/AOhLXsVeO/tS&#10;f8kzm/66L/6EtePm/wDuFX0PBz7/AJFlf0PQvAP/ACJmj/8AXutdBXP+Af8AkTNH/wCvda6Cu/Df&#10;wIei/I9PB/7tT/wr8jyD9qv/AJI3f/8AX5af+j0r1XSv+QXZ/wDXFP8A0EV5V+1X/wAkbv8A/r8t&#10;P/R6V6rpX/ILs/8Arin/AKCK6TrLVFFFABRRRQAUUUUAFFFFABRRRQB4f+01N4+jXwrD4N1T+zor&#10;zUFtJfKYRSGZh+7DOTyhAb5QO3JPGLkfhf41CNQ/jDQy2OSLUdf+/NdH8Xvv+B/+xns/5SV6DXyb&#10;y9YzHYhzq1I25dIzlFbeTPrFmDwmBw6jSpyvzayhGT38zx3/AIRn40f9Dfof/gKP/jNeb/EyT41e&#10;H/GXg6yXxZaTTajNJHBHZBYo9ylN3mgooYYYYBz0Prz9VV478Yv+Sr/Cn/r9uP5w15+b5YsJhHVp&#10;16t+aC1qSfxTin17PQ9DKMzeKxapVKFK3LN6U4raEmundB/wjPxo/wChv0P/AMBR/wDGaP8AhGfj&#10;R/0N+h/+Ao/+M17FRXsf2HT/AOf9X/wbP/M8b+3Kn/Pil/4Kh/keT6bonxisboSz+IvDuoR4I8m4&#10;t3VT75RFP61rbfir/wA9PB3/AHxd/wCNehUV0U8qjTXLGvU+c2/zuc881lUd3Qp/KCX5WPPdvxV/&#10;56eDv++Lv/Gjb8Vf+eng7/vi7/xr0KitP7NX/P6p/wCBGf8AaT/58w/8BPPdvxV/56eDv++Lv/Gj&#10;b8Vf+eng7/vi7/xr0Kij+zV/z+qf+BB/aT/58w/8BPPdvxV/56eDv++Lv/Gjb8Vf+eng7/vi7/xr&#10;0Kij+zV/z+qf+BB/aT/58w/8BPPdvxV/56eDv++Lv/Gjb8Vf+eng7/vi7/xr0Kij+zV/z+qf+BB/&#10;aT/58w/8BPPdvxV/56eDv++Lv/Gjb8Vf+eng7/vi7/xr0Kij+zV/z+qf+BB/aT/58w/8BPD5l+In&#10;/Czrfc/hj+0/sJ24S58nZluvO7d19q6DVrz4v2McbWtj4U1JmOCkJnQr7ne6/pWpcf8AJZLX/sGH&#10;/wBCau8oqZXzRssRUXnzf5pnzmQ5teeLbw1LStNfDa+kd7Pc8d/4SD42f9Cz4d/7/N/8eo/4SD42&#10;f9Cz4d/7/N/8er2KiuP+xp/9BlX/AMCj/wDIH1/9sQ/6A6X/AIDL/wCSPHf+Eg+Nn/Qs+Hf+/wA3&#10;/wAeo/4SD42f9Cz4d/7/ADf/AB6vYqKP7Gn/ANBlX/wKP/yAf2xD/oDpf+Ay/wDkjx3/AISD42f9&#10;Cz4d/wC/zf8Ax6j/AISD42f9Cz4d/wC/zf8Ax6vYqKP7Gn/0GVf/AAKP/wAgH9sQ/wCgOl/4DL/5&#10;I8d/4SD42f8AQs+Hf+/zf/HqP+Eg+Nn/AELPh3/v83/x6vYqKP7Gn/0GVf8AwKP/AMgH9sQ/6A6X&#10;/gMv/kjx3/hIPjZ/0LPh3/v83/x6j/hIPjZ/0LPh3/v83/x6vYqKP7Gn/wBBlX/wKP8A8gH9sQ/6&#10;A6X/AIDL/wCSPHf+Eg+Nn/Qs+Hf+/wA3/wAeo/4SD42f9Cz4d/7/ADf/AB6vYqKP7Gn/ANBlX/wK&#10;P/yAf2xD/oDpf+Ay/wDkjx3/AISD42f9Cz4d/wC/zf8Ax6j/AISD42f9Cz4d/wC/zf8Ax6vYqKP7&#10;Gn/0GVf/AAKP/wAgH9sQ/wCgOl/4DL/5I8d/4SD42f8AQs+Hf+/zf/HqP+Eg+Nn/AELPh3/v83/x&#10;6vYqKP7Gn/0GVf8AwKP/AMgH9sQ/6A6X/gMv/kjx3/hIPjZ/0LPh3/v83/x6j/hIPjZ/0LPh3/v8&#10;3/x6vYqKP7Gn/wBBlX/wKP8A8gH9sQ/6A6X/AIDL/wCSPHf+Eg+Nn/Qs+Hf+/wA3/wAerhtT+K/x&#10;F074iWOj6xDbafPOyA2lnkoQehBLN1+tfTdfNvxW/wCTkvCv+7H/ADNeLmuW18PShOni6vxR3a/S&#10;KPjOK80nVwMYUaNOm3JK8VJPW609/dbrpfdM+kI9xjQt97Az9adRRX3x3hRRRQMKKKKACiiigD5d&#10;+Ivxh+K2m/GCbw54M03StSCoCkGo5AZueCRIvGCD1p//AAmf7V//AEIXgf8A8CX/APkqrzf8naN/&#10;1yH/AKCtfSNfKZXCrWdbnqy0m0tf87nHwxnMqdKvTrUKdTlnJJyUm7J/4/ySR8wf8Jn+1f8A9CF4&#10;H/8AAl//AJKo/wCEz/av/wChC8D/APgS/wD8lV9P0V7v1V/8/Zfev8j7X+3Kf/QFR/8AAZf/ACZ8&#10;wf8ACZ/tX/8AQheB/wDwJf8A+SqP+Ez/AGr/APoQvA//AIEv/wDJVfT9FH1V/wDP2X3r/IP7cp/9&#10;AVH/AMBl/wDJnzB/wmf7V/8A0IXgf/wJf/5Ko/4TP9q//oQvA/8A4Ev/APJVfT9FH1V/8/Zfev8A&#10;IP7cp/8AQFR/8Bl/8mfMH/CZ/tX/APQheB//AAJf/wCSqP8AhM/2r/8AoQvA/wD4Ev8A/JVfT9FH&#10;1V/8/Zfev8g/tyn/ANAVH/wGX/yZ8wf8Jn+1f/0IXgf/AMCX/wDkqj/hM/2r/wDoQvA//gS//wAl&#10;V9P0UfVX/wA/Zfev8g/tyn/0BUf/AAGX/wAmfMH/AAmf7V//AEIXgf8A8CX/APkqj/hM/wBq/wD6&#10;ELwP/wCBL/8AyVX0/RR9Vf8Az9l96/yD+3Kf/QFR/wDAZf8AyZ8wf8Jn+1f/ANCF4H/8CX/+SqP+&#10;Ez/av/6ELwP/AOBL/wDyVX0/RR9Vf/P2X3r/ACD+3Kf/AEBUf/AZf/JnzB/wmf7V/wD0IXgf/wAC&#10;X/8Akqj/AITP9q//AKELwP8A+BL/APyVX0/RR9Vf/P2X3r/IP7cp/wDQFR/8Bl/8mfMH/CZ/tX/9&#10;CF4H/wDAl/8A5Ko/4TP9q/8A6ELwP/4Ev/8AJVfT9FH1V/8AP2X3r/IP7cp/9AVH/wABl/8AJnzB&#10;/wAJn+1f/wBCF4H/APAl/wD5Ko/4TP8Aav8A+hC8D/8AgS//AMlV9P0UfVX/AM/Zfev8g/tyn/0B&#10;Uf8AwGX/AMmfMH/CZ/tX/wDQheB//Al//kqj/hM/2r/+hC8D/wDgS/8A8lV9P0UfVX/z9l96/wAg&#10;/tyn/wBAVH/wGX/yZ8wf8Jn+1f8A9CF4H/8AAl//AJKo/wCEz/av/wChC8D/APgS/wD8lV9P0UfV&#10;X/z9l96/yD+3Kf8A0BUf/AZf/JnzB/wmf7V//QheB/8AwJf/AOSqP+Ez/av/AOhC8D/+BL//ACVX&#10;0/RR9Vf/AD9l96/yD+3Kf/QFR/8AAZf/ACZ8wf8ACZ/tX/8AQheB/wDwJf8A+SqP+Ez/AGr/APoQ&#10;vA//AIEv/wDJVfT9FH1V/wDP2X3r/IP7cp/9AVH/AMBl/wDJnzB/wmf7V/8A0IXgf/wJf/5Ko/4T&#10;P9q//oQvA/8A4Ev/APJVfT9FH1V/8/Zfev8AIP7cp/8AQFR/8Bl/8mfF/wAWvjR+0/8AD/wPeazq&#10;vhTwvo9jG8SPqGm5uJYNzgA7WmdcE4XJU/e7HBr6w8A6pret+C9Gv/Emlpouu3Fssl5YRyb1hkI5&#10;AP64OSM4ycZrzX9sr/k27xd9bL/0tgr2qlRpyp1pJzbVlv6v/IvMcVRxWW0ascPCnJzmm4JrSMab&#10;S1b/AJvw0trcooorvPkwooooAKKKKACiiigAooooAKKKKACiiigAooooAKKKKACiiigAooooAK+d&#10;Pi/8MPHum/Gy3+KPgLTvD/jGZdH/ALHvvDevTtbvsEhkWS2nCssbHOGDLg4/L6Lrxr4w/BPwprms&#10;SeNNT8Y+JvAt2IorO51DQteksI5kLhY0kXlCSzhQQAcsOelAHhWgePdD+MHxw/Z4v7Xwqvhry7nx&#10;dZ6joc8cbLb3kVvCsoyo2uNwzuA561Z+K3wlsfFH7Sfi/wAAeEbqHw1b+Lvh5O+ui0QC3iulu40t&#10;J5I1wN7BpFI4LLmvX9V/Y68B3uk+ELLT7rxB4bbwu15JYXuiavJb3TPdBRcPLNyzs+wZJPc1raP+&#10;yz8P9D8H+IfD8FlqEi+IQv8AamqT6lPJqN0ynKM1yX8wFTyMEAdhQB5x8O/Hnib4f/ELwF4A+KXw&#10;50HTr+9ims9A8V+GpxNbTSRQHzEMTIJIC0ee7A5PSrn7PPhHRvBP7VH7Q2naFp0GmWTQ+HZzDbrh&#10;TI9vdM7fUk5rufAf7MfhvwT4ss/EtzrnijxfrOnwyW+m3HijWHvv7PSQASCBSAFLAAFiC2BjPWjw&#10;P+zPofgH4kan43svE/i691nVNgvk1DWXmguhGrLEsiEfMEDsFHbNAHr1FFFABRRRQAUUUUAFFFFA&#10;BRRRQAUUUUAFFFFABRRRQAUUUUAFFFeOftefFnWfgf8As7+MvGnh5Ld9Z0u2D232tC8YYuFyVBGc&#10;Z6ZoA9jor84/h/46/b0+JngnRPFeir4CfSdYtI721aZVRzG4yu5c8HHaug3f8FB/+efw9/Nf8aAP&#10;vyivgPd/wUH/AOefw9/Nf8aN3/BQf/nn8PfzX/GgD78rx39qT/kmc3/XRf8A0Ja+Zd3/AAUH/wCe&#10;fw9/Nf8AGp7Pwf8AtmeOJv7N+Idp4Nn0FuWGmzJHLuHI5574rzMzpzrYOpTpq7aPHzijUxGArUqS&#10;vJrRH2r4B/5EzR/+vda6CvgWSy/b10tzaaNB4Cj0uE7LZZ3RnCDpk5603d/wUH/55/D381/xrsoR&#10;caMIvdJfkd+Fi4UKcZLVJfkfTv7Vf/JG7/8A6/LT/wBHpXqulf8AILs/+uKf+givgm48I/tteOo/&#10;7I8cWngq48PSHzJU0+ZI5fMT5oyD6bwufanqv/BQOFRHDF8PlhQbUDMpIUdM8+lbnSfftFfAe7/g&#10;oP8A88/h7+a/40bv+Cg//PP4e/mv+NAH35RXwHu/4KD/APPP4e/mv+NG7/goP/zz+Hv5r/jQB9+U&#10;V+Yfxc/aO/bM/ZvTw3rHxCTwUdE1LVYbDZYwiV3LHJHDAj5Qea/Ta0mNxawykYLorHHuM0ATUUUU&#10;AFFFFAHn3xe+/wCB/wDsZ7P+Uleg1598Xvv+B/8AsZ7P+Uleg14+F/33E/8Abv8A6Seviv8AcsN/&#10;29+YV478Yv8Akq/wp/6/bj+cNexV478Yv+Sr/Cn/AK/bj+cNcnEH+4f9v0v/AE7A7OH/APf/APty&#10;p/6bmexUUUV9GfOBRRRQB5F4w/ah8HeC/GmqeFrm217UNW0uGOe8TStJmu0hSQEqWZAeoBpbj9qr&#10;4aW83gBR4hWWHxy/l6HcxxMYp23BcM2PkO8hef4jivnXxVqEdl+1b8Y1k+NFv8IhJpemjzJVsS1x&#10;+6f5lFyCcr/setee/DfwJZ/F7Svg54L1DSo9H0yTQfEWn6fdWaSR+asc0Zt9RjEhLqzOFmBJPzc9&#10;DQB90eKPjt4O8H/FDwz8PdS1Fk8VeIld7CzjiLgqisxLsOF4RsZ64rjbL9sLwRqt1eRabpvinVI7&#10;W8msJLmx0G4lh86JyjgOowcMCK8EPw38W+F/jF8BfEfxHuLS++IWteJ7qO+nszuiSGHS5o4kQ9gc&#10;NIR6yGs79mnVraz8P+IFl/aOt/ARXxdrBPhuRtIBX/TZP+fiMy/N9fpQB9PeL/2pvBvgXVLm11i1&#10;1+2tLSSOO71b+x5jY2xfGPMmxgAbhk9B3rS8aftEeE/BeuNo7LqeualHZLqVxb6HYvdm2tmzsll2&#10;8KrYOO5AOBXiv7RHxo8MfF7W9T+C9h4x0Hw5pRZI/FuuapqMEHlW5wzWtssjAySyLgFsbVUnnOK4&#10;nx5Ba6l+0F47Twr8RLP4SPpvguwgttReSKeDxJbMjlZGEp2MkAXYHj+cGQ844IB9MeIP2mfA2h6D&#10;4X1SG7vNcXxNE8+lWei2b3VzcxIAZJBGoyFXcuScYJArtPh/8QNE+J3hWz8ReHrv7Zpl1uCuyFHV&#10;lYq6Op5VlYEEHoRXxN+zv4p0zwj8TPg34j8S21p4L8OX3w4vtG06W+nKWxvI7+KV2EspGDLEPMG4&#10;5Iz1r3T9ifN54H8cazbc6HrXjPVdQ0lwMI9q0oVXT/ZZlcg9wc96APoeiiigDg7j/kslr/2DD/6E&#10;1d5XB3H/ACWS1/7Bh/8AQmrvKqXQ+UyH4sb/ANfp/lEKKKKk+rCiiigAooooAKKKKACiiigAoooo&#10;AKKKKACiiigAooooAK+bfit/ycl4V/3Y/wCdfSVfNvxW/wCTkvCv+7H/ADr5/O/4EP8AHH8z5biL&#10;/dqf+OP5n0lRRRX0B9SFFFFABRRRQAUUUUAfNzf8naN/1yH/AKCtfSNfNzf8naN/1yH/AKCtfSNf&#10;OZN/y/8A8cj5Lh//AJif+vkvzCiiivoz60KKKKACiiigAooooAKKKKACiiigAooooAKKKKACiiig&#10;AooooAKKKKACiiigAooooAKKKKACiiigDxX9sr/k27xd9bL/ANLYK9qrxX9sr/k27xd9bL/0tgr2&#10;quaP8eXpH85Ht1v+RVQ/6+Vf/SaIUUUV0niBRXBfGrxRqvhPwQLjRZ47TUrvULPTormWLzRD59wk&#10;Rk2EgMVDkgHjIrM/4Vv8Qf8AorN5/wCCOz/woA9Qory//hW/xB/6Kzef+COz/wDiaP8AhW/xB/6K&#10;zef+COz/APiaAPUKK8v/AOFb/EH/AKKzef8Agjs//iaP+Fb/ABB/6Kzef+COz/8AiaAPUKK8v/4V&#10;v8Qf+is3n/gjs/8A4mj/AIVv8Qf+is3n/gjs/wD4mgD1CivL/wDhW/xB/wCis3n/AII7P/4mj/hW&#10;/wAQf+is3n/gjs//AImgD1CivL/+Fb/EH/orN5/4I7P/AOJo/wCFb/EH/orN5/4I7P8A+JoA9Qor&#10;y/8A4Vv8Qf8AorN5/wCCOz/+Jo/4Vv8AEH/orN5/4I7P/wCJoA9Qory//hW/xB/6Kzef+COz/wDi&#10;aP8AhW/xB/6Kzef+COz/APiaAPUKK8v/AOFb/EH/AKKzef8Agjs//iaP+Fb/ABB/6Kzef+COz/8A&#10;iaAPUKK8v/4Vv8Qf+is3n/gjs/8A4mj/AIVv8Qf+is3n/gjs/wD4mgD1CvmT/goF4L0fW/gTLr95&#10;bPLqujarpLWMwnkVYjJqlpG5KBgrZVmHzA4zxivW/gv4m1fxF4f1aLXLqO/1DSdWudMa8jhEP2hY&#10;yNrlASFJDc444rP+PHwJt/j54fh0PUfFWvaBpIkjlntdGeBVuXjlSaJnMkTn5HjVhtI6c5oA9Qor&#10;L8MaNP4f0Gy0661a812e3TY+o6h5fnznP3n8tVXP0UVqUAFFFFABRRRQAUUUUAFFFFABRRRQAUUU&#10;UAFFFFABRRRQAUUUUAFFFFABXzP/AMFIP+TM/iP/ANeif+jVr6Yr5n/4KQf8mZ/Ef/r0T/0atAHZ&#10;/sa/8mp/Cj/sXbP/ANFivZa8a/Y1/wCTU/hR/wBi7Z/+ixXstABRRRQAVz3i64v9OFjqFojz29rI&#10;zXMCSiPepUgEkkDAPrXQ1yXj5NMzpEus3FvHpcNyXlhuuUlYKduR0ODzg0AVPB0eqXOoW2oyawNS&#10;guYZGvIYp0lggk3AxpHt6YBIJ74zXcVwfh268Oal4xhu/Dl1YbTaSLcx2Y2mX5l2EgAA455967yg&#10;Dm/GOoPYtpy27X0l9M8kcFpZMi+adhyzFgQAo+bPrjr0rN8Gz3cevXFtqU2rxXxt/MS1v54pYWTc&#10;AXQoi8g4Bz/e96u+LtYstB1fQ73UDFbWqtOpvJn2rGTHwuemWxxn045qj4b1e81jxVbXN/p8dv8A&#10;aNOlls3Vm3xw+bHlZAeAW+RuPQigDt6KKKACiiigD4K/4K8f8kp+HH/Y2W//AKCa+7NN/wCQda/9&#10;cl/kK+E/+CvH/JKfhx/2Nlv/AOgmvuzTf+Qda/8AXJf5CgCzRRRQAUUUUAeffF77/gf/ALGez/lJ&#10;XoNeffF77/gf/sZ7P+Uleg14+F/33E/9u/8ApJ6+K/3LDf8Ab35hXjvxi/5Kv8Kf+v24/nDXsVeO&#10;/GL/AJKv8Kf+v24/nDXJxB/uH/b9L/07A7OH/wDf/wDtyp/6bmexUUUV9GfOBRRRQBiah4H8Oavq&#10;H2+/8P6Xe33A+1XFlHJLx0+YrnitJtNs2uoLlrSA3MClIpjGu+NT1CnGQDgdKs0UAVrnTbS8uLae&#10;4tYZ5rZi8EkkYZomIwSpI+U4JGR2NYU3wx8HXFw9xL4T0OSd3MjSvpsJZmJyWJ25Jz3rpqKAObvP&#10;ht4R1K6kubvwtot1cSHLzTadC7senJK5NT6r4D8Na7DZxal4d0nUIrL/AI9UurGKVYP9wMp29B09&#10;K3aKAMrXPCui+JtOXT9Y0ew1WwUhltb61SaIEdCFYEcVftLOCwtora1hjtreJQkcMKBURR0AA4Aq&#10;aigAooooA4O4/wCSyWv/AGDD/wChNXeVwdx/yWS1/wCwYf8A0Jq7yql0PlMh+LG/9fp/lEKKKKk+&#10;rCiiigAooooAKKKKACiiigAooooAKKKKACiiigAooooAK+bfit/ycl4V/wB2P+dfSVfNvxW/5OS8&#10;K/7sf86+fzv+BD/HH8z5biL/AHan/jj+Z9JUUUV9AfUhRRRQAUUUUAFFFFAHzc3/ACdo3/XIf+gr&#10;X0jXzc3/ACdo3/XIf+grX0jXzmTf8v8A/HI+S4f/AOYn/r5L8wooor6M+tCiiigAooooAKKKKACi&#10;iigAooooAKKKKACiiigAooooAKKKKACiiigAooooAKKKKACiiigAooooA8V/bK/5Nu8XfWy/9LYK&#10;9qrxX9sr/k27xd9bL/0tgr2quaP8eXpH85Ht1v8AkVUP+vlX/wBJohRRRXSeIeX/ALRH/IkaV/2M&#10;Wj/+l0NeoV5f+0R/yJGlf9jFo/8A6XQ1f8RfGax0vXbvRtH0HXPGGpWRAvY9Bt43S0YgEJJLLJHG&#10;HwQdgYsAQSBkZAPQaK5rwP8AEDSfiBY3M2nG4gubOb7Pe6ffQmC6tJcBtksbcqSCCDyGBBBIOa6W&#10;gAorzXXvjBdL4svvD/hTwvd+MLrTAo1K4trmOC3s5WAZYWd/vSbSGKj7oK5xkVD/AMLI8e/9Eru/&#10;/Bzb/wCFAHqFFeX/APCyPHv/AESu7/8ABzb/AOFH/CyPHv8A0Su7/wDBzb/4UAeoUV5f/wALI8e/&#10;9Eru/wDwc2/+FH/CyPHv/RK7v/wc2/8AhQB6hRXl/wDwsjx7/wBEru//AAc2/wDhR/wsjx7/ANEr&#10;u/8Awc2/+FAHqFFeX/8ACyPHv/RK7v8A8HNv/hR/wsjx7/0Su7/8HNv/AIUAeoUV5f8A8LI8e/8A&#10;RK7v/wAHNv8A4Uf8LI8e/wDRK7v/AMHNv/hQB6hRXl//AAsjx7/0Su7/APBzb/4UxvjVqPh+a3fx&#10;f4H1Xw1pk00dv/aizw3dtC7sETzSjbkUswG7aQCRkigD1OiuF8WfFyw8O64dD0/SdW8Va6kazTaf&#10;ocCSNbo33WleR0jTODgM2TjgGr3gf4laX46a8treG90vVrEqLvSdUg8i6g3fdJXJDKecOpZTg88U&#10;Ac38Bf8Ajz8bf9jVf/8AsleoV5f8Bf8Ajz8bf9jVf/8AsleoUAFFFFABRRRQAUUUUAFFFFABRRRQ&#10;AUUUUAFFFFABRRRQAUUUUAFFFFABRRRQAV8z/wDBSD/kzP4j/wDXon/o1a+mK+Z/+CkH/JmfxH/6&#10;9E/9GrQB2f7Gv/Jqfwo/7F2z/wDRYr2WvGv2Nf8Ak1P4Uf8AYu2f/osV7LQAUUUUAFc940XUn0+J&#10;bBbpoi/+k/YSgn8vH8G4gZ/X0roa53xhcX+nLY6haRm4htZGa4txOkW9SpAO5yF4PqaAMzwSuj2t&#10;+9to17NbRrGTLo94HWVGyP3gWT5hnnJGQSc12tcJ4Pt9QudUttTfVU1FZ4ZTeJFOkkUEhZSiR46A&#10;DIJ74ru6AEZQwwRke9LRRQAUUUUAFFFFAHwV/wAFeP8AklPw4/7Gy3/9BNfdmm/8g61/65L/ACFf&#10;Cf8AwV4/5JT8OP8AsbLf/wBBNfdmm/8AIOtf+uS/yFAFmiiigAooooA8++L33/A//Yz2f8pK9Brz&#10;74vff8D/APYz2f8AKSvQa8fC/wC+4n/t3/0k9fFf7lhv+3vzCvHfjF/yVf4U/wDX7cfzhr2KvHfj&#10;F/yVf4U/9ftx/OGuTiD/AHD/ALfpf+nYHZw//v8A/wBuVP8A03M9iooor6M+cCiiigAooooAKKKK&#10;ACiiigAooooAKKKKAODuP+SyWv8A2DD/AOhNXeVwdx/yWS1/7Bh/9Cau8qpdD5TIfixv/X6f5RCi&#10;iipPqwooooAKKKKACvij9tT9qL4u/Cv48fD74cfCrS9I1TUfFFi0yQ6kgy0olZQA5YADC96+16+A&#10;/wBqz/lJd+zb/wBeUn/o6SgBP+E8/b7/AOhA8H/+BMP/AMdo/wCE8/b7/wChA8H/APgTD/8AHa+/&#10;aKAPgL/hPP2+/wDoQPB//gTD/wDHaP8AhPP2+/8AoQPB/wD4Ew//AB2vv2igD4C/4Tz9vv8A6EDw&#10;f/4Ew/8Ax2j/AITz9vv/AKEDwf8A+BMP/wAdr79ooA+Av+E8/b7/AOhA8H/+BMP/AMdo/wCE8/b7&#10;/wChA8H/APgTD/8AHa+/aKAPgL/hPP2+/wDoQPB//gTD/wDHaP8AhPP2+/8AoQPB/wD4Ew//AB2v&#10;v2igD4C/4Tz9vv8A6EDwf/4Ew/8Ax2l/sP8Aaq8Rf8VR4g8DaSvjWywLFLW7txakDON4MufSvtDx&#10;dLrkmsafaaTdLZq1tPN5jRh1klQxhI2J+6pDMc+1O8Nprdhr1xZahdy6jbNaR3HnvCFWOUswMasB&#10;gjAzjqOPWuTFYWGLgoVNk09PI4MZg6eOgqdW9k09O6Piz/hPP2+/+hA8H/8AgTD/APHaP+E8/b7/&#10;AOhA8H/+BMP/AMdr79orrO8+Av8AhPP2+/8AoQPB/wD4Ew//AB2j/hPP2+/+hA8H/wDgTD/8dr79&#10;ooA+Av8AhPP2+/8AoQPB/wD4Ew//AB2j/hPP2+/+hA8H/wDgTD/8dr79ooA+Av8AhPP2+/8AoQPB&#10;/wD4Ew//AB2j/hPP2+/+hA8H/wDgTD/8dr79rivG2qRafqMP2bWL+21Vo8x2FlbG680ZPJjCnHOf&#10;mJA96APjptD/AGqNq+Mf+EH0k/EMja0f2u3+x7cYHHm5zwP1pn/Ceft9/wDQgeD/APwJh/8Ajtfb&#10;fgvUNf1CxlfX9PjsJVfEO1hukTH3mUMwU+2TXRVxYbCQwvPyX95tv1Z5+DwNPBc/s2/fk5O/dnwF&#10;/wAJ5+33/wBCB4P/APAmH/47R/wnn7ff/QgeD/8AwJh/+O19+0V2noHwF/wnn7ff/QgeD/8AwJh/&#10;+O0f8J5+33/0IHg//wACYf8A47X37RQB8Bf8J5+33/0IHg//AMCYf/jtH/Ceft9/9CB4P/8AAmH/&#10;AOO19+0UAfAX/Ceft9/9CB4P/wDAmH/47R/wnn7ff/QgeD//AAJh/wDjtfftFAHwF/wnn7ff/Qge&#10;D/8AwJh/+O1wvxk/ao/bO+APg8eKvGvg3wnp+hC6itHuIWjmKu+dvyrKTg4r9N6+K/8Agrp/yaDc&#10;f9h7T/8A0JqAPrrwTrE/iHwZoGq3IUXN9p9vdShBhdzxqxx7ZNbVct8K/wDkmHhD/sD2f/ohK6mg&#10;AooooAKKKKACiiigAooooAKKKKACiiigAooooAKKKKACiiigDxX9sr/k27xd9bL/ANLYK9qrxX9s&#10;r/k27xd9bL/0tgr2quaP8eXpH85Ht1v+RVQ/6+Vf/SaIUUUV0niHl/7RH/IkaV/2MWj/APpdDVX9&#10;nW+tdP8AB99oN3LHD4l0vUbpdYt5GCzGd5WkEzA8lZFYOrdCDxVr9oj/AJEjSv8AsYtH/wDS6Guk&#10;8YfCnwj4+u4bvX9BtNQvIU8tLplKTBM52b1IYrn+HOPagDk/D91b+IP2i9c1HRXWfT9P0CLS9Wuo&#10;DmKS8+0GWGHcOGkijaUsOqi4TPWrHxD8aapr3iA+AfBc+zXZI1l1XVlAaPRrZujHsZnAOxDzwWIw&#10;OYPFeuReCo9O+HPw40yztvEV1EZIre3hC22lWpYhruYLwBnIVTy7euGI7D4eeAdP+HXh8adZNJc3&#10;E0jXN7f3B3T3tw2N80jd2OAPYAAYAAoAteCfBel/D/w1aaHo8Bhs7fcxZiWklkYlnlkY8s7sSzMe&#10;SSTW7RRQAUUUUAFFFFABRRRQAUUUUAFFFFABXmP7S3/JEfE3+7B/6UR16dXJfFjwRN8R/h5rXhy2&#10;vl0y4volWK8aLzBEyurhiuRkZUcZoA5H4K3ltpOvePtF1GVIPEh16e/lSYhZLi1lC/ZpVzyyCMCP&#10;I4BjIp15d2+vftGaK2jSJO+j6Ndx6zNAQyoJXiNvE5H8WUlYL1AOe9YXjD4IeMvHy23/AAkGs+Fd&#10;TktgRDPJobrLFnqFkWUMoPcA803TbXxL+zzpmnyXMXhy78GSX8FrfJpGntZz2rTypCtx99hKA7pv&#10;z823JycYIB1HwF/48/G3/Y1X/wD7JXqFeX/AX/jz8bf9jVf/APsleoUAFFFFABRRRQAUUUUAFFFF&#10;ABRRRQAUUUUAFFFFABRRRQAUUUUAFFFFABRRRQAV8z/8FIP+TM/iP/16J/6NWvpivmf/AIKQf8mZ&#10;/Ef/AK9E/wDRq0Adn+xr/wAmp/Cj/sXbP/0WK9lrxr9jX/k1P4Uf9i7Z/wDosV7LQAUUUUAFcl49&#10;/sxZNHk1m6todOjuS7w3WSszBDtGMc4PODXW1SvdKhvr2xuZCwks3Z48HjJXac/gaAOS0G48P6h4&#10;yiufD9zZKBayJcw2ylDJ8y7SQAAcc89ea7qiigAooooAKKKKACiiigD4K/4K8f8AJKfhx/2Nlv8A&#10;+gmvuzTf+Qda/wDXJf5CvhP/AIK8f8kp+HH/AGNlv/6Ca+7NN/5B1r/1yX+QoAs0UUUAFFFFAHn3&#10;xe+/4H/7Gez/AJSV6DXn3xe+/wCB/wDsZ7P+Uleg14+F/wB9xP8A27/6Seviv9yw3/b35hXjvxi/&#10;5Kv8Kf8Ar9uP5w17FXjvxi/5Kv8ACn/r9uP5w1ycQf7h/wBv0v8A07A7OH/9/wD+3Kn/AKbmexUU&#10;UV9GfOBRRRQAUUUUAFFFFABRRRQAUUUUAFFFFAHB3H/JZLX/ALBh/wDQmrvK4O4/5LJa/wDYMP8A&#10;6E1d5VS6HymQ/Fjf+v0/yiFFFFSfVhRRRQAUUUUAFfAf7Vn/ACku/Zt/68pP/R0lfflfAf7Vn/KS&#10;79m3/ryk/wDR0lAH35RRRQAUUUUAFFFFABRRRQAUUUUAcb8RPssn9nQS6Mmp3crOtvNJdJbLAflz&#10;+8J3AnjhQc7aj+G9rfw/bmutft9Vh3BUtLeQzC1I6gyH5m/ECtXxD4Ms/E2qW1zehZoIrWe2MLpn&#10;/WGM71P8LDZ196dpfhG30fX3v7QR29ubKO0FvFHtyVZjvY9zggDj19aAN+iiigAooooAKKKKACuH&#10;8W6T4kutWvf7KSM2d9aw27TG7MTwFXYuyrtOSVbGcjpXcUUAc54V0K50C91SAPM2ls8bWouJzKw+&#10;X5+SSQM9j710dFFABRRRQAUUUUAFFFFABRRRQAV8V/8ABXT/AJNBuP8AsPaf/wChNX2pXxX/AMFd&#10;P+TQbj/sPaf/AOhNQB9V/Cv/AJJh4Q/7A9n/AOiErqa5b4V/8kw8If8AYHs//RCV1NABRRRQAUUU&#10;UAFFFFABRRRQAUUUUAFFFFABRRRQAUUUUAFFFFAHiv7ZX/Jt3i762X/pbBXtVeK/tlf8m3eLvrZf&#10;+lsFe1VzR/jy9I/nI9ut/wAiqh/18q/+k0QooorpPEPL/wBoj/kSNK/7GLR//S6GtT4nfEWbwv8A&#10;YdC0G2XVfGesbk07TyflRRjfcTEfchjyCT3OFGSQKy/2iP8AkSNK/wCxi0f/ANLoapfs5aYuq+FX&#10;8c6i5vvE/iN3kvL2TqsaSMsUEY/gjQDhR3JJyTQB1nwz+HUPgDTLpprltV1/UpftWq6vMP3t3NjH&#10;4Io+VUHCj8a7GiigAooooAKKKKACiiigAooooAKKKKACiiigAooooAK8v/aY/wCSM6z/ANfNh/6W&#10;wV6hXl/7TH/JGdZ/6+bD/wBLYKAD4C/8efjb/sar/wD9kr1CvL/gL/x5+Nv+xqv/AP2SvUKACiii&#10;gAooooAKKKKACiiigAooooAKKKKACiiigAooooAKKKKACiiigAooooAK+Z/+CkH/ACZn8R/+vRP/&#10;AEatfTFfM/8AwUg/5Mz+I/8A16J/6NWgDs/2Nf8Ak1P4Uf8AYu2f/osV7LXjX7Gv/Jqfwo/7F2z/&#10;APRYr2WgAooooAKKKKACiiigAooooAKKKKACiiigD4K/4K8f8kp+HH/Y2W//AKCa+7NN/wCQda/9&#10;cl/kK+E/+CvH/JKfhx/2Nlv/AOgmvuzTf+Qda/8AXJf5CgCzRRRQAUUUUAeffF77/gf/ALGez/lJ&#10;XoNeffF77/gf/sZ7P+Uleg14+F/33E/9u/8ApJ6+K/3LDf8Ab35hXjvxi/5Kv8Kf+v24/nDXsVeO&#10;/GL/AJKv8Kf+v24/nDXJxB/uH/b9L/07A7OH/wDf/wDtyp/6bmexUUUV9GfOBRRRQAUUUUAFFFFA&#10;BRRRQAUUUUAFFFFAHB3H/JZLX/sGH/0Jq7yuDuP+SyWv/YMP/oTV3lVLofKZD8WN/wCv0/yiFFFN&#10;8xd23cN3pnmpPqx1FFFABRRRQAV8B/tWf8pLv2bf+vKT/wBHSV9+V8B/tWf8pLv2bf8Aryk/9HSU&#10;AfflFc1deNkS/u7az0y+1NbNxFczWqKUjfAJXlgWIBGQucZqH/hYlouqT2j2N5HDFdixa8KL5XnF&#10;VYL1yPvDkjrQB1dFcdbfEq3vFCQ6VfyXjXE1sloqpvYxMVkbO7AUMMZJq7H40W6003VlpV9eSxzP&#10;BPaxqqywOoywbcwHp0PORigDpKK5+Xxtp6eF7PXU82a0vBF9njRf3kjSEBFAPckgc1Rl+IDQ3UFo&#10;+gaoL2ZXcW+yMsFTGWzvwR8w6E0AddRXJ6h8S9H0/QbbVmM7wTzm38tY/wB5GwBL7lPTaFYn0ArV&#10;vvE1pYa5pelOsrXOoF/KZUJQbUZzlunRTQBr0Vi694mXQb7S7ZrK4uW1CYwRtDtwrBGfByR/CjHj&#10;0rO/4WHZ2sl9HqNnd6XJa24utlwqkyxltoK7Sed3GDzyKAOrorI0TXpdWkkSbSr3TSqh1N0q4cH0&#10;KsefY881r0AFFFFABRRRQAUUUUAFFFFABRRRQAUUUUAFFFQXt5Dp1nPdXMgit4UMkkjdFUDJNAE9&#10;Fcqnjxfsc97No2pW1jHbSXS3EsahXRFLdN2VJA4DAVVn+KFpa6bd3U+mahDJbQpctbsibzExwHHz&#10;YIz75oA7SiuSuviJbWv2pzpt/La2WPttxGislsdoZg3zZJUHnaDirl94yi0/UrO3msbr7JdzRwRa&#10;goUwl3+4PvbuemcY5oA6Gviv/grp/wAmg3H/AGHtP/8AQmr6+0rxJa6xqmpWECTLNYMqymRCoJYZ&#10;GM9R718g/wDBXT/k0G4/7D2n/wDoTUAfVfwr/wCSYeEP+wPZ/wDohK6muW+Ff/JMPCH/AGB7P/0Q&#10;ldTQAUUUUAFFFFABRRRQAUUUUAFFFFABRRRQAUUUUAFFFFABRRRQB4r+2V/ybd4u+tl/6WwV7VXi&#10;v7ZX/Jt3i762X/pbBXtVc0f48vSP5yPbrf8AIqof9fKv/pNEKKKK6TxDy/8AaI/5EjSv+xi0f/0u&#10;ho/Zm/5Ih4Y/65Sf+jXo/aI/5EjSv+xi0f8A9LoaP2Zv+SIeGP8ArlJ/6NegD1CiiigAooooAKKK&#10;KACiivFfDtj4r+LF34g1RfiBrXhaztNWuNOttN0a1sTGscRC7nae3lZnY5J5A6ACgD2qivL/APhU&#10;Xin/AKLH4y/8BdJ/+QqP+FReKf8AosfjL/wF0n/5CoA9Qory/wD4VF4p/wCix+Mv/AXSf/kKs7Vv&#10;Amp6BGH1P47eJdOQjIa7XR4h/wCPWYoA9horwKP+zppvKj/aV1J5Om0XWh5/9JK6Wx+GOv6lbiez&#10;+Nfiy6hPSSCHSHU/iLKgD1iivL/+FReKf+ix+Mv/AAF0n/5Co/4VF4p/6LH4y/8AAXSf/kKgD1Cv&#10;L/2mP+SM6z/182H/AKWwUf8ACovFP/RY/GX/AIC6T/8AIVeUfG648ReDdN1Pwnqfim+8XafqFnaa&#10;hFcapb20dxbyR6jbIVDQRRqykMOCuQR17UAer/AX/jz8bf8AY1X/AP7JXqFeX/AX/jz8bf8AY1X/&#10;AP7JXqFABRRRQAUUUUAFFFFABRRRQAUUUUAFFFFABRRRQAUUUUAFFFFABRRRQAUUUUAFfM//AAUg&#10;/wCTM/iP/wBeif8Ao1a+mK+Z/wDgpB/yZn8R/wDr0T/0atAHZ/sa/wDJqfwo/wCxds//AEWK9lrx&#10;r9jX/k1P4Uf9i7Z/+ixXstABRRRQAUUUUAFFFFABRRRQAUUUUAFFFFAHwV/wV4/5JT8OP+xst/8A&#10;0E192ab/AMg61/65L/IV8J/8FeP+SU/Dj/sbLf8A9BNfdmm/8g61/wCuS/yFAFmiiigAooooA8++&#10;L33/AAP/ANjPZ/ykr0GvPvi99/wP/wBjPZ/ykr0GvHwv++4n/t3/ANJPXxX+5Yb/ALe/MK8d+MX/&#10;ACVf4U/9ftx/OGvYq8d+MX/JV/hT/wBftx/OGuTiD/cP+36X/p2B2cP/AO//APblT/03M9iooor6&#10;M+cCiiigAooooAKKKKACiiigArwf4meBPHGs/HTwxqOkeLv7M0vyXMUOzP2fYF81dn3ZN4Oct9Og&#10;GfeK5fXP+R88Mf8AXK7/APQUrqw9eWHk5QtqmtVfc+bz+jGthYRk2v3lLZtb1Ip6pp7N/Oz3SD/h&#10;H/Ev/Q1/+U6L/Gj/AIR/xL/0Nf8A5Tov8a6iiufmZ0f2Nhv56n/g6t/8meUTaVrI+J1vbnXc3xsC&#10;wvPsacLlvl2Zx+PvXX/8I/4l/wChr/8AKdF/jWXcf8lktf8AsGH/ANCau8qpPY+ZyTKsPUli7yqa&#10;VprSrVXSO9pq783r5nJ3Gg+K1hY2/iiN5v4VksI1U/UjP8q8q8dfD74maxfhrLWQlxuz9qhlaJAP&#10;TCgZ/wDrV9A0V5+LwscZBQm7W7Hr4nhvDYiUZe1qqzvb2s2vmpSZ8sf8Kk+NX/Q4t/4Eyf4Uf8Kk&#10;+NX/AEOLf+BMn+FfU9Fcn9m0/wCZnd/ZFL+dnyx/wqT41f8AQ4t/4Eyf4Uf8Kk+NX/Q4t/4Eyf4V&#10;9T0Uf2bT/mYf2RS/nZ8sf8Kk+NX/AEOLf+BMn+FeNeKLW88I/tdfCTQ/HEw1rxdfnzdLviS5giDs&#10;GXc2COQTgV+hlfAf7Vn/ACku/Zt/68pP/R0lNZbTTvzMaymknfmf3n1nq3hfxBaw6vYackjx3l41&#10;9bX1rfG3eF3A3LIMgsA2SMZyCOOK0tB+H6xatqmoap5txLJqH2u3h+0MYeIo1DlM7d2Vbkj0rt6K&#10;9Y9w8y0Xw34g0bURq66Yks63V8WtDcIGaKeYyqVbpkcAg1Pd6D4lj0u+MFsguNavWnvo7e4CvBDs&#10;VAiMeNxVAC3bJx2NejUUAcxqGlNN4NgsF0C3njVEjOlyTKFRF4AVumRgEfzrk9G8MeJdC16HU4bB&#10;ri1VJoobCe/DtbK+zA3nORlScDOM16nRQB5dH8L9U1K6c32omxjkS4mk+xLG4Ms5w6ASI3yhFUZw&#10;CcmtKPSPEEMng4S2Iu20ln+0TCdBuBieJSATycMrH8a7+igDl/GFhqV5q3hyexsxdR2N41zKTKqY&#10;BhkjA568yA/ga5n/AIRTXddtdWk1KxS21i68uRLpp1eJfKkDRwqo5CdST3JJr06igDI0S/1a9kk/&#10;tHSk01FUbSLhZS7d8AdB9efateiigAooooAKKKKACiiigAooooAKKKKACiiigArM8TaKPEXh7UdM&#10;Mnk/a4HhEmM7SRgH8606KAPM9U8P+KNeWZJIHsS2m3FpMi35e2ndoiqFI8/L8xzkgGrWsfD57fwT&#10;fWmnQy32sXltHbvLdXRcgLg4DOeFBB4FehUUAeeyaL4htdP1zTLTT4JIdYeSVLmW4AFqZVAcOvVt&#10;pyRt69OKlbQ9XTxBpcUunfbNF0pY0sytwi/OFCmaRTySBnA7cnrXe0UActodnqUPjLXLu4sPIsrt&#10;YxFN5ytnYNvKg5Gc5/Cvmb/gqBc2Om/ALTdR1e2+16PBrMC3EPB3FlYJweuG5/CvsKviv/grp/ya&#10;Dcf9h7T/AP0JqzqQVSLi+p2YTEywdeNeCTce+xzXhn4K/G7UPDek3WneJbyHT57SGW2jF5IAkTIC&#10;gwF7AitP/hRPx6/6Gq8/8DZf/ia+vfhX/wAkw8If9gez/wDRCV1NcX1GH8zPp/8AWjE/8+o/c/8A&#10;M+Gf+FE/Hr/oarz/AMDZf/iaP+FE/Hr/AKGq8/8AA2X/AOJr7moo+ow/mYf60Yn/AJ9R+5/5nwz/&#10;AMKJ+PX/AENV5/4Gy/8AxNA+BPx6JH/FVXg9zey//E19zUUfUYfzMP8AWjE/8+ofd/wTn/AGl6po&#10;fgnRLDWroXurW9pHHdXAYsHkA5OTXQUUV6CVlY+PqTdSbm93qFFFFMgKKKKACiiigAooooAKKKKA&#10;CiiigDxX9sr/AJNu8XfWy/8AS2Cvaq8V/bK/5Nu8XfWy/wDS2Cvaq5o/x5ekfzke3W/5FVD/AK+V&#10;f/SaIUUUV0niHl/7RH/IkaV/2MWj/wDpdDR+zN/yRDwx/wBcpP8A0a9H7RH/ACJGlf8AYxaP/wCl&#10;0NH7M3/JEPDH/XKT/wBGvQB6hRRRQAUUUUAFFFFABXl/7P8A/wAgHxR/2Muo/wDowV6hXl/7P/8A&#10;yAfFH/Yy6j/6MFAHqFcp46+JGl+BI7aGdZtQ1e9JWx0ixTzLq6Yddq9lHdjhR3NM+JPjz/hB9Ht/&#10;str/AGnr2pTCz0rTVOGubggnB9EUAszdAqk1W+HXw4HhVrnWNYuf7Z8YakA2oaq4/EQwj/lnCmcK&#10;o+pySTQBgp4R8efET994o16TwZpDcpoPhmQC6ZT2uL1gWz/swCPH99q1dI+AfgDR5DKnhizu7pjl&#10;7rUAbqZz6tJKWZj9TXoFFAHOSfDfwnNF5T+GNHaPpt+wRf8AxNcxf/s8+CZpzdaXYXHhfUe194eu&#10;pLGUHsTsIVvowI9q9KooA8pkvviB8Lvm1Bm+IvhmPreQwJDrFsvrJGgEVwB6xrG3+y3WvQPC/irS&#10;vGmiwatot7Hf2M33ZIz0YdVYdVYHgqcEHrWtXlfjbwlf+BdYufHXgy1eW4b59b0GD7mqRAcyIvQX&#10;CjoR98DaexAB6pXy/wDtXf8AI1Qf9gWP/wBOlpX0d4b8Raf4u0Gw1nSblbzTr6FZ4Jk6MpH6HsQe&#10;QQQa+cf2rv8AkaoP+wLH/wCnS0oA9Q+Av/Hn42/7Gq//APZK9Qry/wCAv/Hn42/7Gq//APZK9QoA&#10;KKKKACiiigAooooAKKKKACiiigAooooAKKKKACiiigAooooAKKKKACiiigAr5n/4KQf8mZ/Ef/r0&#10;T/0atfTFfM//AAUg/wCTM/iP/wBeif8Ao1aAOz/Y1/5NT+FH/Yu2f/osV7LXjX7Gv/Jqfwo/7F2z&#10;/wDRYr2WgAooooAKKKKACiivG/jD8b9e+Hut6rZaN4Xt9bh0nQW1++mudQFtthDyKQgKncf3TH8R&#10;QB7JRXkfw/8AjnNrFj4ruvGGmWnhaDw9awX1zcRXouohbyQ+cHLBRjC8kYqew/am+Fep6lDp9t4w&#10;tXvJZI4ViMEyne5wgOUAGScDNAHqtFFFABRRRQB8Ff8ABXj/AJJT8OP+xst//QTX3Zpv/IOtf+uS&#10;/wAhXwn/AMFeP+SU/Dj/ALGy3/8AQTX3Zpv/ACDrX/rkv8hQBZooooAKKKKAPPvi99/wP/2M9n/K&#10;SvQa8++L33/A/wD2M9n/ACkr0GvHwv8AvuJ/7d/9JPXxX+5Yb/t78wrx34xf8lX+FP8A1+3H84a9&#10;irx34xf8lX+FP/X7cfzhrk4g/wBw/wC36X/p2B2cP/7/AP8AblT/ANNzPYqKKK+jPnAooooAKKKK&#10;ACiiigAooooAK5fXP+R88Mf9crv/ANBSuorl9c/5Hzwx/wBcrv8A9BSqR4Wc/wC7Q/6+Uf8A07A6&#10;iiiipPdODuP+SyWv/YMP/oTV3leJ+JPgHrOu/GxvG0Hi+60+zMCxi2hLiSMBNpjUhgNhOWI9WPFd&#10;lH8O9UikV18Y6qSpBG5yw49QWwfoa6q1OnFR5J3ulfR6PsfBYKpmeX1sTGOCc4zqykmpwWjstm/K&#10;53VM81BIELqHP8Oea5r/AIRrXv8AobLj/wAA4f8ACvLviL8KfHeuaojaX4jnB6/axI0JHXjahANe&#10;RjK88PBSpw53fZf8MetiM2xlFRccDN3dt6en/gM5P8D3mivln/hRHxa/6Hu6/wDAub/4qj/hRHxa&#10;/wCh7uv/AALm/wDiq5frtb/ny/6+R0/2jX/6B3/XyPqaivln/hRHxa/6Hu6/8C5v/iqP+FEfFr/o&#10;e7r/AMC5v/iqPrtb/ny/6+Qf2jX/AOgd/wBfI+pq+A/2rP8AlJd+zb/15Sf+jpK9W/4UR8Wv+h7u&#10;v/Aub/4qvGfFFjdeAf2uvhJ4b8YXH9v+J9UPnadqUxMj20YdgVDNlhyCcD1oWNrN/wAF/wBfIazC&#10;u3b6u/6+R9zXHjKRr+8t9O0i61SOzk8m4nhZVVXwCVXJ+YgEZxVf/hYkS6pPbSabcpbQ3gsGvMqU&#10;84qrAYzkD5wM1jax4N12OHVrDT2Jt727a9gvIb6S2kt5HA3hghG8ZyQPfpxWnoPw/itdW1PUdSD3&#10;VxJffardDcyGJcRRqGMedu/Kt8xGenNeue6Fr8SPt2IYNHupL9rie3S1Dpk+S5SRi2cBQwx71dj8&#10;aSXmmvcWek3FxcQzPBc2rOkbW7qMkMScdCCCOoIrnNH8KeINH1AaqlrbSXS3V6xtTPw8U8xlGGxw&#10;ynA96vf8I3qcel6l9q0qx1ibV7pri7s5ZdsUY2qqKCR82AgyfWgDZm8cWcfhOy15YpnhvRCIIcAO&#10;zSEBF54HJHPSq8nja4hlhs20O7GqzbilmHQ/IuMuXzgDJA+tIvh++g8B2ekXMFrr1zHEkVxFesdk&#10;oHXkg8jjBPpXO6H4J13w5q39sWkcTjDwrpM10zrDCcEBJGzj5gTjpzxQB2WieKBq2oz2MljPY3UE&#10;KTSRzYONxYAcH/Z/WpdJ8SQatq2p6fHDNFLYFFdpV2htwyCvqK563s/E1r4kn1b+zbOU3VtHC8a3&#10;WPLKsx6leeGrQ0TT9Ut/GGtXtzaxR2V2kYjdZtzZQY5GO+f0oAfJ4vuP7Y1TTbfR7i5msUjfKyIB&#10;JvOFxk8cZPPpVWH4iw3Vvarb6dcz6ncTTQiwUruUxECQls4Cgkc/7Qqlqmk+Jodb8Q3mlQWyNeww&#10;RW80k3K7CQxxjrhiR7iorHwrqujtpGoWFhbxXVjHPbS2slxu+0RylGZ/Mx9/egPI5yaAO10m+l1C&#10;xSaezlsZSSGgmILLg46jgirlU9JkvZrJH1CGK3uiTujhfeqjPHOOTirlABRRRQAUUUUAFFFFABRR&#10;RQAUUUUAFFFFABVfUL6DS7G4vLmQRW8EbSSOeiqBkmrFZviTRl8RaBqGmO5iW7gaHzB/DkYB/CgD&#10;GHjieOwuL+40K9trCO1ku1mdkyyqpbBXOVJA71SuPihHZ6beXFxpF1DPbW6XZt2ZMtCxwGBzjr2r&#10;N1Lwp4l13zRPttHOnXFnL5V/I0FwzRFEIhztXk5zjNW9W+Hn2fwTe2GlwmfVry3jgkuLy6eRsLjj&#10;e5YhRg4Ucc0AaF18QhbreTLpN3PZ2HF7cRlSIWChnAGcvtB5xVvUPGQ03ULJJbCY6feTRwRagrqU&#10;Lyfc+XOcH1rDk8O+Ibex1rTbOC0+zau0kvnySnNq0qgSArj58HJGOtSSeHNYXxBpyvZw3ei6akcV&#10;mrXG0qQu1pWXHzMBkD059aANXRPHUGtapFai0nt4rlZWtLiQjbcCNgr4A5HUdeor5S/4K6f8mg3H&#10;/Ye0/wD9Cavpnwz4R1PT9U0lbtYVstHS5SCSN8tN5rDBIx8uFz9Sa+eP+CoF5Z6P8AdN1XU7Vb3S&#10;7bWYEngYAhi6sE4PBwefwrOpJwi5JXOzB0YYmvGlUmoJ9Xsj6Z+Ff/JMPCH/AGB7P/0QldTXwN4Z&#10;/Z1+L2qeG9JvbDxXf29jc2kU0ES30oCRsgKqAG4wCBWl/wAMy/Gn/ocdQ/8ABhN/8VXF9aqf8+3/&#10;AF8j6f8AsLB/9BsfuX/yR9z0V8Mf8My/Gn/ocdQ/8GE3/wAVR/wzL8af+hx1D/wYTf8AxVH1qp/z&#10;7f8AXyD+wsH/ANBsfuX/AMkfc9FfDH/DMvxp/wChx1D/AMGE3/xVKP2ZfjTkf8VlqA9/t83/AMVR&#10;9aqf8+3/AF8g/sHB/wDQbH7l/wDJH3NRXP8AgDRdQ8O+CdE0zVrv7fqVraRxXFzuLeY4HJyea6Cv&#10;QTurs+PqRUZuMXdLr3CiiimQFFFFABRRRQAUUUUAFFFFABRRRQB4r+2V/wAm3eLvrZf+lsFe1V4r&#10;+2V/ybd4u+tl/wClsFe1VzR/jy9I/nI9ut/yKqH/AF8q/wDpNEKKKK6TxDy/9oj/AJEjSv8AsYtH&#10;/wDS6Gj9mb/kiHhj/rlJ/wCjXo/aI/5EjSv+xi0f/wBLoaq6f8JvGPhGOXT/AAj48tdL0DzXlttP&#10;1HQxePbB2LFFkE0eUBJwCCQO5oA9aory/wD4Q34rf9FK0X/wlD/8l0f8Ib8Vv+ilaL/4Sh/+S6AP&#10;UKK8tk8K/Fy1QyweP/D9/IvIt7jw28KP7F1uWK/UA10Pwx8fP460m9W+sv7K8QaTdvp+q6dv3iCd&#10;QDlW/ijdWV0bHKsO4IoA7GiiigAry/8AZ/8A+QD4p/7GXUf/AEYK9QrwXwr4m/4Qv4K/FPXu+m6l&#10;rN0PqmSP1FAHSfDlP+FgePte8d3P72zs3k0TQlblY4UYfaZl95JVAz/diUeterVzHwx8Mf8ACF/D&#10;zw7oh/1tnYxRzNjlpdoMjH3Llj+NdPQAUUUUAFFFFABRRRQB5V4Sj/4Vz8WNU8LJ+70LxCkmtaZF&#10;/DDcBh9riX0DFllx6s5715p+1d/yNUH/AGBY/wD06Wlen/Hj/iU2vg/xOnyy6L4isVd/+mNzKLSQ&#10;H/Z/fqx/3BXmH7V3/I1Qf9gWP/06WlAHqHwF/wCPPxt/2NV//wCyV6hXl/wF/wCPPxt/2NV//wCy&#10;V6hQAUUUUAFFFFABRRRQAUUUUAFFFFABRRRQAUUUUAFFFFABRRTXkWNSzsFUdSxwKAHUUxJo5FDI&#10;6sp6FSCKXev94fnSuhXQ6im71/vD86N6/wB4fnTC46vmf/gpB/yZn8R/+vRP/Rq19Lb1/vD86+af&#10;+Cj7Bv2M/iOAcn7In/o1aAudn+xr/wAmp/Cj/sXbP/0WK9lrxf8AY6mS3/ZO+FckrrHGvhyzLO5w&#10;APKHJNeo2vi/Qr23muLfWtPnghZUkljukZUZjhQSDwT29aBmvRVO81nT9NWV7u+trVYYxLI00qoE&#10;QnAY5PAzxmjTNYsNat/tGn3tvfwZx5ttKsi59MqSKALlFFFABXh37Q3w5XxbqmiarN/whMS2I2QS&#10;+K4n3NKW3BAyuoZCQp2NkEjOK9xr5c/ae8M+HPF3j620rUTDda3eWmmwae2paM99Y6bJ/aSOrTOB&#10;iMXDKsHYtwCcUAdl4V+GulQ/s465pV14Ut/C0+sWF2NWsvDtkA0khDoXiQcuSoBQehA46V4Q3ijT&#10;W+IGkaZ4y8X6/DrHiHUNPFzpbeFvsrXwtZFa3CKXLxrkfvGAIIP8NfR/gzQrOy/Z1OkaXfya5bx6&#10;fdW6TWc7acWYNIGjikPMAVtyKf4Ao9K8S+D+l+P/AIUeI7Oy8N+D/Do0O+uUTULjUtZtZdRMZYbn&#10;a4iQPO4HPz5zjrQB9jUUVn6l4i0rR54YL/UrSymm/wBVHcTrGz9uATzQBoUVS1TWtP0O3FxqN9b2&#10;EDHaJLmVY1J9Mk0631exvFcwXtvMEjWVjHKrbUYEqxweAcHB74NAHwr/AMFeP+SU/Dj/ALGy3/8A&#10;QTX3Zpv/ACDrX/rkv8hXwh/wVwuI7v4R/DSaCRZoZPFVsySRsGVgUJBBHUV93aa6/wBnWvI/1S9/&#10;YUAWqKbvX+8Pzo3r/eH50CuOopu9f7w/Ojev94fnQFzgPi99/wAD/wDYz2f8pK9Brzv4wSosngfL&#10;qP8AiprM9e2JOa9Erx8L/vuJ/wC3P/ST18TJPB4dJ/zfmFeO/GL/AJKv8Kf+v24/nDXsVeO/GL/k&#10;q/wp/wCv24/nDXJxB/uH/b9L/wBOwO3h/wD3/wD7cqf+m5nsVFFFfRnzgUUUUAFFFFABRRRQAUUU&#10;UAFcvrn/ACPnhj/rld/+gpXUVy+uf8j54Y/65Xf/AKClUjws5/3aH/Xyj/6dgdRRRRUnuhRRRQAU&#10;UUhYL1IH40ALRTfMX+8Pzo8xf7w/OgdmOopvmL/eH50eYv8AeH50BZjq+A/2rP8AlJd+zb/15Sf+&#10;jpK++vMX+8Pzr4E/aqYH/gpZ+zcQcj7HJ/6OkoCzPv2iuXm8YXdxf3sOlaNLqcFlL5E9x5yxjzAA&#10;WVAfvEZGegzkdqrH4hmPVLiCTSpUsob5dON35qn98UVgCnXHzgZ5oEdjRXEWfxGuNQYW1voryai1&#10;zcW6W/2hduIXKSOz44G4YHBJzV5fH1omh3V7PbTQ3ltM1rJp/DSmYDOxcdcggg9MHJxQB1NFUdC1&#10;Vdd0PTtSSMxJeW8dwsbHJUOoYA/nV6gAooooAKKK8m/au8Sah4R/Z38d6xpeoT6Vf2enPJFe2xxJ&#10;Ccj5lODyBntQB6zRXyR+z/8AEe/1Lxx4pbwl4w1Xxz4B0zw6kt5e+KnMKWetbwwgWZ4kbYYSWfII&#10;X5OeaLD9uoW9t4vivtP0PW7zRdJj1eK58L6m13ZNG1wIGWSUoNuxmVmZdw2kntQB9b0V83f8NLeL&#10;JNG8KNp2heFvE2oeJdYbTLC40PXxPYFRbtKXaUISCpQgrgnpXHeIPj1488T+PvA+l6dokVj4y0nx&#10;HqGiavoY1RksJ2WyWaOUyBcvGUlRwCuc5FAH2FRXypqP7bkekw22h6ta6B4Z8bx6pfaXfxa9rC22&#10;nW7WojLSJMQC4dZoiowD8xz0q94Q/a71r4k6l4X0rwh4Ps9Y1DVLW9lupv7WVbS3a1uhBIyShT5s&#10;bZ3oyjkFelAH07RXzTpP7VfiW60m18U6h4Hg03wL/wAJGfD9zqzaiHlj/wBMe0Fx5YX5YxII8lmz&#10;8x4wK9e+HPxHb4hat4uW3sfJ0nRdTbS7e935+1yRqpmIHYK52fVTQB3FFfAtj8VteuvEfiE+HPH/&#10;AIi1f4nW/jptOtfBsam5sX08XcauJUEWIY1gMr+YXGNg+lfVn7Pvik+MvAuoXvmXrFNZ1G1DX1x5&#10;8g8u4dOGwMLxwvYYFAHp1FfLUTav4E/am8HaBbeKPF8lpqX219Tl8UPu0vUh5BeOCxIXb5yNhtoK&#10;/Ij/AHsGvqWgAooooAKKKralqMGk6fc3t0/l21vG0sj+igZNAFmiuS/4TPUYdOudRu/D09rYRWkl&#10;2sjXCF9qoWCsn8JIHviqN18TpLHTb2e40WSK5traO8+z/aFIeFjjcGA6g9iKAO7orjrr4gTwpf3E&#10;WizXNjpvy308cy5jYKGkCLj59oPPTpxWp/wlkDeIrHS0t5nW8tXuo7vAERVdvAPUn5xQBu18V/8A&#10;BXT/AJNBuP8AsPaf/wChNX1p4f8AFn/CSX1wttbKLCPcqXJnUs5Vtp/djkLkHBJ7V8l/8FdP+TQb&#10;gd/7e0//ANCagD6r+Ff/ACTDwh/2B7P/ANEJXU1yvwrkX/hWHhD5h/yB7Pv/ANMErqPMX+8PzoHZ&#10;jqKb5i/3h+dHmL/eH50BZjqKb5i/3h+dHmL/AHh+dAWY6ikpaBBRRRQAUUUUAFFFFABRRRQAUUUU&#10;AFFFFAHiv7ZX/Jt3i762X/pbBXtVeK/tlf8AJt3i762X/pbBXtVc0f48vSP5yPbrf8iqh/18q/8A&#10;pNEKKKK6TxDy/wDaI/5EjSv+xi0f/wBLoa9Qry/9oj/kSNK/7GLR/wD0uhr1CgAooooAK8j+Jin4&#10;Y+NLL4jW42aRMsem+JFXoLctiG6b/rkzEE9kdj0FeuVX1DT7bVrC5sbyCO6s7mJoZoJVDJIjAhlY&#10;HqCCRj3oAnVgyhgcgjIIpa8q+DuoXPhHUdQ+GmrTyTXGiIJdHup2Je70wnEWSfvPF/qmPU4Vj941&#10;6rQAV8v69/ybN8Xc/c/tfUTJ/ueem/8A8dzX1BXhHg/wyPGnwZ+KOgnn+0tT1m06Z+/lf60Ae70V&#10;yvwr8Tnxl8OfDmsuf391YxNOuclZgoWVT7hww/CuqoAKKKKACiiigAooooA8v/aY/wCSK69j/Web&#10;ZiP/AH/tcOz/AMexXl/7V3/I1Qf9gWP/ANOlpXp/x0P9sJ4L8Lp80useIrOWRPSC1kF27H23QRqf&#10;98V5h+1d/wAjVB/2BY//AE6WlAHqHwF/48/G3/Y1X/8A7JXqFeX/AAF/48/G3/Y1X/8A7JXqFABR&#10;RRQAUUUUAFFFFABRRRQAUUUUAFFFFABRRRQAUUUUAFcL8cJrux+E/izULK5a1uLDSru6SWP7yMkL&#10;MGHuMZruq4X48f8AJD/iH/2Luo/+k0lZ1KaqwcJbMyq041oOnLZnz58C/AHjL4nfCvQPE6eLpYE1&#10;CJnClQCdrsmSMf7Nd7/woPxp/wBDrJ+Q/wDia0f2J/8Ak1zwD/16zf8ApRLXt9eEsiwcVZX+9nzU&#10;eGsBFWXN/wCBM+f/APhQfjT/AKHWT8h/8TR/woPxp/0Osn5D/wCJr6Aop/2Hg/P72P8A1bwH97/w&#10;Jnz/AP8ACg/Gn/Q6yfkP/ia8l/aq+H+tfDX4C+K/EfiHXG8QaPZQK1xpzgYmUuBg8D19a+2q+Z/+&#10;CkH/ACZn8R/+vRP/AEatH9h4Tz+9j/1bwH97/wACZs/BJRrn7Inw2m0+wYWbaTYXDWEILEwDazIB&#10;3+Xt3rqtcvpvGEeqactu95ozG0KN9ikhI3SsHjO4DO1Qp9t1Z/7Gv/Jqfwo/7F2z/wDRYr2Wvfiu&#10;VJI+mjHlSiuh41qlnqtsNfs722uJzY2VtDFdrGzC5iFwHVhgcsF4Yeqk967Lwz/xMvGOo6tZ2s9v&#10;p0lpHA0s0DQ/aJQxO4KwBO0HG7HOeOldnRTKCiiigAr5Q/bGjgh8T6DNDod14j1Oa3RF07R9auba&#10;+eOOcSeb9nghkLxxECQuxGCuFBYgH6vrwX46S6pY+ObG4nPi6x8OvpwSO+8E2H2m5e6EjHy59iPI&#10;IwpUrxsyWyRQBgvI11+yb40ttX0vS9I8Ef8ACOXTWt1oWoyatJNC8chmZlkjjLPkk4JyWJBxWLd/&#10;Bb4OXug3HjvQtM0PTLO/v9Ijt7iy0KKObS5ormNWBUKGiZmIV+hXnPSvSdTku7f9lTWpfG+mzXUo&#10;0S8e+sY2SGaaLEhCsUyqSMm3cRnDFq8QvPiBot98UQmueDdFl1TTr7T31SbRfEz/AGa+aaRVt3ht&#10;wgF1LG20uHC4wuC3AAB9sVxHxNuFk0ySxilmS7miz5EVk8v2lc8R7wpC8j1yM5rt6KAOU1TXrePS&#10;DAZ7jS7qEpCZRYyTiJzGGwPlIPBxn1461w7aPqdnoOhi00+eGTU7RtIuVCMGjQuWSVweV+Uv16eZ&#10;ivY6KAPiv/gphrmmeCvhz8OHvdKj1K1XxDHbRxtx5TGJlVx7ivT7X4D+MpbWF18ZyKrIpC4HHH0r&#10;w/8A4K8f8kp+HH/Y2W//AKCa+7NN/wCQda/9cl/kK8rFZbh8XP2lW9/JtHi4zKMLjqnta177aNo8&#10;I/4UH40/6HWT8h/8TR/woPxp/wBDrJ+Q/wDia+gKK5P7Dwfn97OD/VvAf3v/AAJnz/8A8KD8af8A&#10;Q6yfkP8A4mj/AIUH40/6HWT8h/8AE19AUUf2Hg/P72H+reA/vf8AgTPn22+APiePWtNu77xE2pQ2&#10;twlwEbAwynI7D/Jr3yzha3tYo3beyrgt61NRXXgssw+XynOje8t7u562Cy+lgIuNFu3m72CvHfjF&#10;/wAlX+FP/X7cfzhr2KvHfjF/yVf4U/8AX7cfzhrh4g/3D/t+l/6dgfbcP/7/AP8AblT/ANNzPYqK&#10;KK+jPnAooooAKKKKACiiigAooooAK5fXP+R88Mf9crv/ANBSuorl9c/5Hzwx/wBcrv8A9BSqR4Wc&#10;/wC7Q/6+Uf8A07A6iiiipPdCiiigAr50/aO+BvjL4m+KrHUPDmuTaXaw23lSRwylNzZJycOvb619&#10;F0VjVpRrR5ZHo4HHVcvre3o2va2vmfDf/DIvxU/6G+8/8CW/+O0f8Mi/FT/ob7z/AMCW/wDjtfcl&#10;Fcn1Gl5n0P8ArXj+0fuf+Z8N/wDDIvxU/wChvvP/AAJb/wCO0f8ADIvxU/6G+8/8CW/+O19yUUfU&#10;aXmH+teP7R+5/wCZ8N/8Mi/FT/ob7z/wJb/47XkeveB9W+Gn7W3wm8I+JLhtW17WG+0WWoTyF2t4&#10;1dgQDliOQTwRX6gV8B/tWf8AKS79m3/ryk/9HSULA0l3FLirHyTVo6+T/wAz611bwHrBtdT0+ylg&#10;ktL25N5HcNcSwzW0rAbz8n3xkEgEjrWtoHw/t7DVtS1K+Rbu7mvftNuxlcqg8qNAdhO3dlW5xnnr&#10;XY0V6J8cecaR4N8QaPeDVI1sWvVurxzbtK2x4p5jLjdt4ZTjsc1dh+G6X0N5earITrF1NJOXtJWR&#10;IiyKgUdyAqKM9+a7qigDH8H6I/hvwrpGlyP5ktnaxwu24sCwUA4J7Zzj2rYoooAKKKKACuS+LHw9&#10;g+Kvw71zwnc3cljBqkHkPcRKGZBkHIB47V1tJ05oA8S+In7LeleNtU1C9s9ZvNAbWdGbRNdis1Up&#10;qcQXEMkinpJGc4YckMVPFZuh/s1+JtM1yTxBcfEm4n15dBXw/aSxaVBHb29us6SjEXRs7MNnrntX&#10;o2jfHLwH4g8D6x4w0/xNZXPhrR5Job/UQWCWzxHEiuCMgj6c5GM5rpvC/ibS/Gnh3Tde0S8TUNI1&#10;GBLm1uowQssbDKsMgHBHqKAPlbxF+yr4l8MeKPCmp+F9YC69qHis6xq+r2WlwQ2lmFsHgRltQQoB&#10;wu49WZiTXct+ype2TaTrGl+OLq38Z2usXWuXeuXFjFML25nhEBDRcBUWNUVVHQIK908Qa9ZeF9B1&#10;LWdSlNvp2n20l3cyhC2yKNSztgAk4APAGafoms2niLR7HVbCXzrG9gS4gkKld0bqGU4IBGQRwaAP&#10;DrL9leTQV0/WtD8YXlj4+hvby/u/EMtrHKt9JdFfOWSE/KExHGFAxtEa811/hf4O32m+OtG8X674&#10;ouPEGuWOmXOmySPbRwpIs0yyZCr90LtCgenWuy8P+N9G8Uax4h0rTboz32gXSWWoxmJ18mVokmVc&#10;kAN8kiHK5HOOoNcRqX7UXwt0fxVd+HL7xhaWerWl4LC4juIpUjiuDjEbSlPLDHcv8XcUAc94w+Da&#10;+E/2XfHfgnTrG68Xzaha6o9vZqFSWae7lllRQcgLsklHzdgue1egfBj4dr8Kfhf4e8L+ebu6sbYf&#10;bLtjlrm5Yl55WJ5JaRnbn1rtazvEHiLTPCejXerazf2+mabaxtLPdXMgSONQMkkn2FAHOfC74Z2/&#10;ww0/XbW3vJb1dV1i61h2lUAo07Bigx2GKPhf8NIfhj4WvNFtL+a6W4v7u/8APkUBkaeVpCAB/dLc&#10;fSum0LW7HxNoun6vplwt3pt/bx3VtcKCBJE6hkYZ5wQQefWuH0r9ob4e6145TwfaeJIm8QSTSW8V&#10;tJbzRpNLGCXjjlZBHI6gElVYnAPHFAHP6X8CNfv/AB14d17xl47ufFdp4auJbzSbD7BFbBZ3jaIS&#10;ysnMjKkjgdB82a9moooAKKKKACs7xFo8fiHQr/TJXMaXULQl16rkYz+FaNFAHm2o+CfEOuNIbqS1&#10;t5f7Pns3lguZSlwXjKITGflXBOe5q9q3w7EPgm80zSIYhqN3BHDLcXMztnbj+I5OOOB05ru6KAOC&#10;l8L+IYbPWNOs2sUtNWZ5JJpGYvatIoEgUY+fnJGcVen8N6jB4k0KS0jtzpenWj2hMkpEhVggyBtx&#10;wE9ec119FAHn3hT4e3Og65YzmKygt7BbhFnthia6EjAgScD7v1OTjpXz9/wVA1C20H4A6drN9ape&#10;2FprMCSwPzuMisq8YPQ8/gK+wq+K/wDgrp/yaDcf9h7T/wD0JqzqQVSLhLZnZhMVUwVeOIpfFHv9&#10;xznhj9lX4la14b0nULTxVdwWl3aQzwxLcMAiMgZVH7zsCBWn/wAMh/FL/ob7z/wJf/47X138K/8A&#10;kmHhD/sD2f8A6ISupri+o0vM+m/1rx/aP3P/ADPhv/hkP4pf9Dfef+BL/wDx2j/hkP4pf9Dfef8A&#10;gS//AMdr7koo+o0vMP8AWvH9o/c/8z4b/wCGQ/il/wBDfef+BL//AB2j/hkP4pf9DheD/t5b/wCO&#10;19yUUfUaXmP/AFrx/aP3P/M5/wAAaDeeF/BOiaRqF5/aF9Z2kcM10c/vGAwTzzXQUUV6CXKrI+Pq&#10;TdSbnLd6hRRRTICiiigAooooAKKKKACiiigAooooA8V/bK/5Nu8XfWy/9LYK9qrxX9sr/k27xd9b&#10;L/0tgr2quaP8eXpH85Ht1v8AkVUP+vlX/wBJohRRRXSeIeX/ALRH/IkaV/2MWj/+l0NeoV5f+0R/&#10;yJGlf9jFo/8A6XQ16hQAUUUUAFFFFAHnXxk8J6lf2Fh4o8NQef4s8OSNd2cAIU3sRH760J/6aKMD&#10;PAcIexrrfCHizTfHXhnTdf0ef7RpuoQLPC5UqwBH3WU8qwOQVPIIIPIrYryLRf8Ai0fxWm0V/wB1&#10;4W8XzyXenH+C21LBaaAeglAMg9WD+tAHrteX/s//APIB8Uf9jLqP/owV6hXl/wCz/wD8gHxR/wBj&#10;LqP/AKMFAEPgF/8AhXnxG1vwTc/utP1R5db0J24V1Yj7VAv+0jsHx/dlB7HHq1cp8R/AkfjzQ44I&#10;7ltO1exmW80zUoxmS0uVBCuPUEFlZejKzA9az/h58R38QXE/h7xBbro/jTT0Bu9PY/LOnQXFuT9+&#10;JsdRypyrYIoA7uiiigAooooAKKK8o8YeKL34matd+CfB13JDbxt5WveIbc/LZIRzbwv3uGHpnywc&#10;nBK0AL4Kk/4WN8UNW8YL+80PRUk0TSJP4Z5Q/wDpcy+qh1EQPcxtXmv7V3/I1Qf9gWP/ANOlpX0j&#10;oOhWHhjRbHSNLtY7LTrKFYLe3iGFjRRgAV83ftXf8jVB/wBgWP8A9OlpQB6h8Bf+PPxt/wBjVf8A&#10;/sleoV5f8Bf+PPxt/wBjVf8A/sleoUAFFFFABRRRQAUUUUAFFFFABRRRQAUUUUAFFFFABRRRQAVw&#10;vx4/5If8Q/8AsXdR/wDSaSu6rhfjx/yQ/wCIf/Yu6j/6TSUAcV+xP/ya54B/69Zv/SiWvb68Q/Yn&#10;/wCTXPAP/XrN/wClEte30AFFFFABXzP/AMFIP+TM/iP/ANeif+jVr6Yr5n/4KQf8mZ/Ef/r0T/0a&#10;tAHZ/sa/8mp/Cj/sXbP/ANFivZa8a/Y1/wCTU/hR/wBi7Z/+ixXstABRRRQAUUUUAFfNX7R2lFfi&#10;RpWpalpmieItDbTDAmn614rfRxDOJWJlRVRvMypAJPTAxX0rXN6t8N/DOveIDreqaHY6nqP2ZbQS&#10;3sCzbYwxYBQwIHLHp1oA4nw94hGpfs8Xd34J0zS728t9MuY7PSLK+/tG289Q4EPmkDzBuGOQM5xX&#10;iPhOO30vVPDcfg+/1rXdbtr+Jv7C1DwMtja2yvIouH3/AGZBalV3HcH6qB82cH6u8I+DNE8CaOul&#10;6DptvpdiJHl8m3jCDc7FmJx7k1tUAFFFFABRRRQB8Ff8FeP+SU/Dj/sbLf8A9BNfdmm/8g61/wCu&#10;S/yFfCf/AAV4/wCSU/Dj/sbLf/0E192ab/yDrX/rkv8AIUAWaKKKACiiigAooooAK8d+MX/JV/hT&#10;/wBftx/OGvYq8d+MX/JV/hT/ANftx/OGvnOIP9w/7fpf+nYH0fD/APv/AP25U/8ATcz2Kiiivoz5&#10;wKKKKACiiigAooooAKKKKACuX1z/AJHzwx/1yu//AEFK6iuX1z/kfPDH/XK7/wDQUqkeFnP+7Q/6&#10;+Uf/AE7A6iiiipPdCiiigAqOS4ijba8qIfRmAqSvnf8AaK/Z98SfFjxVY6lo2vSaVbwW3ktFHn5m&#10;yTk/vF/rWNWcoRvGN2ejgMPRxVb2der7ONt3/SPoL7Zb/wDPeP8A77FH2y3/AOe8f/fYr4m/4Yp8&#10;ef8AQ43H5t/8fo/4Yp8ef9Djcfm3/wAfrk+sVv8An1/X3H0X9j5Z/wBBy+5f/JH2z9st/wDnvH/3&#10;2KPtlv8A894/++xXxN/wxT48/wChxuPzb/4/R/wxT48/6HG4/Nv/AI/R9Yrf8+v6+4P7Hyz/AKDl&#10;9y/+SPtn7Zb/APPeP/vsV8D/ALVEySf8FKv2b3R1ZRZyAspyB++krf8A+GKfHn/Q43H5t/8AH68g&#10;8QeAdR+E/wC1x8JfBWs3X9rarrjfabbUZid1uquykD5n7gnqKFiK3/Pr+vuJlk+WpNrGr7v/ALY/&#10;RSTxdqF5fX0ej6MuoWtjN9nmnmuxAWkABZY12ndtyASSozkdqqN8RJ49UuIZdJ22EOoLpv2lbkF/&#10;NKKwJj2/d+cDIJ+lZ+sfDvVJrfUtPs7izk0++uDdrJcGRJrWVgN7Lt4cEgkA4xk8mtjQPAFrpeq6&#10;lqV1FDd30939ohlbd+7HlIgGDxnKk5HrXonxxSsPiJf6lILODRYm1Nrm5gWH7afLCwSGOSRn8vIG&#10;4YACknParN18RPsfhu/1KTSbhrrT5/s11Zxup8p+Od5xlMMpBAzg9KzNL8D69pN2NShm046gt1dy&#10;eUzSeU8U8plKlsZUqSOcHOKs3/gjVbjwrrFotxZyarrFx59zK+9Ik4UBUABJAVFHPXk0AafjDxRq&#10;nhe3e6g0iC/tFCqC16YpXkY7Qip5ZySSAOe/aunXJUZGD3FYF1oV3q2qaRc3zwi3sVMzW8RJDXGM&#10;BskDhQTj3NdBQAUUUUAFNk/1bfSnUUAfnv8ADH4FeINc+F8N1pslunw88RW13feKbV3xIbuzln8g&#10;ovcTgxo/tbj1qf4aXum614a0bSvG/im+8LaNo3w30vUPD0dvqL2STTP9o+03AKkeY8ZjgUKc4BHH&#10;NffFrptnZWf2O3tIILTBHkRRqseD1G0DHOT+dZepeA/DWtW9jBf+HtLvYbH/AI9I7izjdbfH9wFf&#10;l6Dp6UAfA+oeLD8R/AnjmX4ueJ73RdW0zwDYXGi6bJqD2K3Tz2UrzXBjBXzXaYCMg5xtAxzUk2oe&#10;LPFeoazpMniTRvC40Xw5ox8O3Os+I7nSxbxvp8UjXUcUcTJOPPMituP/ACzC4Ffe2seB/DviK6tr&#10;nVdB03Uri2Qxwy3dpHK0anqqlgcD2pmseAfDPiD7J/anh3StR+xgLb/arKOTyQOgTcp2j2FAHj37&#10;MklxN4++NMl3PDdXTa7YNNPbkmORzpFnuZcj7pOSPavl74mXk66H+0JCfHmmW1pH4xluT4GurWN5&#10;dZaNLZ1gV1IlHmsqoNvf8a/Re0020sJJ3trWG3edg8rQxhTIwUKCxA5IAA57ACsz/hBfDX9stq//&#10;AAj2lf2sz+Yb/wCxReeW/veZt3Z980AcB+0LH4iuvgvP4i8PC6svEWgG38QxWEchDT/ZyJZrR8fe&#10;DxiSPHckV5Xp/iDS/ix8DPiv8RvEM8N14U8RRXP9gW2sBfJS2ggaOGRUfgO8gdgevSvq5lDqVYBl&#10;IwQehrLuvCeiXuix6PcaNp8+kx4CWEtqjQLjpiMjaMfSgDy/4E/EbwzpHwD+Ea3euWMR1LS9N0i0&#10;/fA+deG1XEAx/H8rcexrgNU+Inhr49fHbw1ptrr2lWHhXwFrTXZeW4RLjVNYVJIUhgQnPlRea5Zv&#10;4nwoyATX0ZZeDfD+m2tta2mh6ba21rP9pghhtI0SKX/noqgYVuT8w55qnH8NfCEWpDUU8K6ImoCX&#10;zxdLp0IlEmc79+3O7POc5zQB0lFFFABRRRQAVU1XU7fRdNur+6bZbW0bSyMBkhQMmrdUNe0eLxBo&#10;t9ps7MkV1C0LMvVcjGR9KAMBvGGsWum3WpXnh9baxitJLtcXqtKAqFgsibRtJA/hLYrOu/idd2Gm&#10;30txoiJd2trHe+St7uR4XOMh9mQwPYr+NV7/AOH+ua1I7Xtzp8cosJ7L7TbmUG43xlFZ0PC4zngm&#10;tDVPh2ieCbvR9Hhtba8uoUiluJi2DjGTnk9uB70APuPHt/HDqF1Bof2mw0wlb2ZLoBwyqGkESlP3&#10;gUHuVzjgVq/8JbHJ4i07S4rSZ4r21e7jvcqIyF2cAZyT846gfjWHN4Q1+O11aws7uwhstWZpJ3cO&#10;0ls0ihZfLHRx1IzjGe9X5vDWoweJNDubL7INN022e1Cyu/mlW2AkYXHAQd+c0AWNP8UXr+J/7G1D&#10;TI7N5beS5gkhufO3Ijqp3jaNpO4EYJHXnivk/wD4K6c/sh3Cj7x16wwO/wB5q+pfDOga5p+vXl/q&#10;h0+5e5JBuImk8xUB+RFUjAUd+evNfNn/AAVB1SLw3+z/AKdrtzbR3tpZ61Aklu5xvMisq9j0PP5V&#10;nUk4xbirs7MHRp168adafJF7vsfSnwsvIF+GPhAGaMH+x7P+Mf8APBK6j7Zb/wDPeP8A77FfCfhf&#10;9j3xrrvhnSNSt/FlxbwXlpDcRwrnCK6Bgv8Arh0Bx0Faf/DFHjr/AKHG5/X/AOP1xfWK3/Pr+vuP&#10;p/7Gyz/oOX3L/wCSPtn7Zb/894/++xR9st/+e8f/AH2K+Jv+GKPHX/Q43P6//H6P+GKPHX/Q43P6&#10;/wDx+j6xW/59f19wf2Pln/QcvuX/AMkfbP2y3/57x/8AfYo+2W//AD3j/wC+xXxN/wAMUeOv+hxu&#10;f1/+P0f8MUeO/wDocrkfn/8AH6PrFb/n1/X3B/Y2Wf8AQcvuX/yR9vKwZQQcg8gilrA8A+Hbjwj4&#10;L0XRbu8OoXNjaxwSXRBHmMowW5Jrfr0Fdq7Pj6kVGbjF3S69wooopkBRRRQAUUUUAFFFFABRRRQA&#10;UUUUAeK/tlf8m3eLvrZf+lsFe1V4r+2V/wAm3eLvrZf+lsFe1VzR/jy9I/nI9ut/yKqH/Xyr/wCk&#10;0QooorpPEPL/ANoj/kSNK/7GLR//AEuhr1CvL/2iP+RI0r/sYtH/APS6Gut8Q+KptD1SztxZwSW0&#10;pQSTTXixPlm2gRIVPmEdSCVwCME5wADo6K8s+EGqtDZ6ndX97fpp7OqW76vdRuAVeUyBSFUg555z&#10;8uzHpWrqnxQns7zxJb2mgT3i6KqyPcfaY1imVoUkBTBLdXIPy/w55yBQB31FeYf8LivbmDw1NYaD&#10;b38OrTPFLJFqi7YQsvl70zH+9HU/wkdwK6vwx4wPibVNUtl06S1gsvLC3D3EUnmsxfIAjZtuNo6k&#10;H5ugoA1Nc8QaZ4ZsXvdW1C2020XrNdSrGn5k1yXiay8OfHTwLfafpet210CVltdS06ZZHsrpCHhm&#10;Ug8MjhW98EHgmue0/R7Hx18dPFX/AAkNvFfr4ftrNNLsbpQ8Uayq7SXAQ8Fiy7d3bb7034gaHp/g&#10;n4ieANa0C1h07VdU1f8Asq9gtEEa3tq0EzsXUcExmNWDHpyO9AHVfCXx1c+NfDTJq0KWfibS5m0/&#10;WLRPux3KdWX/AKZuMOv+yw7g1i/s/wD/ACAfFH/Yy6j/AOjBVL4kD/hVfjaz+I0PyaDciPTfEyL0&#10;jhLYhvT/ANcmIVz2jct/BXKaB4+1X4W6lr+l2WhWPi3Sr3Up9TttU0/xFYQDbMwPlvHNKjBlOeRk&#10;EY57UAfRFcv45+HekeP7W3W/SS3vrR/MstSs3MV1aP8A3o5ByM9x0PcGvO/+GhtZ/wChAb/wqNJ/&#10;+SKP+GhtZ/6EBv8AwqNJ/wDkigDXTXPiJ8Of3WsaQfiFoqcLqeh7IdSjX/ptauypLx/FE+44/wBX&#10;Vyx/aK+H11MLe719NDvu9jrkEun3A/7ZzKrfpXOf8NDaz/0IDf8AhUaT/wDJFV7347X+pQmG7+Gy&#10;XUR6xzeJNHdfyNxQB6FJ8ZPAkMfmP4v0VU67vt0f+NYU37RXhG8kaDw5/aXja9ztFv4bsXuhu9Gm&#10;4hj+ryKPeuDj+I9jDL5sfwc0tJOu9dZ0QH8/Prcj/aC1aGNUj+HpRFGAq+J9IAH4faKANiTw/wCP&#10;fifx4hmXwL4ck66Ppdz52ozr6T3K/JFnusW7/roa9F8O+G9M8JaPbaVo9jDp+n267Y4IF2qPU+5J&#10;5JPJJya8l/4aG1n/AKEBv/Co0n/5Io/4aG1n/oQG/wDCo0n/AOSKAPbK+X/2rv8AkaoP+wLH/wCn&#10;S0rtP+GhtZ/6EBv/AAqNJ/8AkivL/iNrWo/F7xlpVsdOttJ1C++yaXb6bFqcF/cGIX0Nxc3Mn2dm&#10;SOOOKFsZbLMVGBmgD2z4C/8AHn42/wCxqv8A/wBkr1CvL/gL/wAefjb/ALGq/wD/AGSvUKACiiig&#10;AooooAKKKKACiiigAooooAKKKKACiiigAooooAK4X48f8kP+If8A2Luo/wDpNJXdVwvx4/5If8Q/&#10;+xd1H/0mkoA4r9if/k1zwD/16zf+lEte314h+xP/AMmueAf+vWb/ANKJa9voAKKKKACvmf8A4KQf&#10;8mZ/Ef8A69E/9GrX0xXzP/wUg/5Mz+I//Xon/o1aAOz/AGNf+TU/hR/2Ltn/AOixXsteNfsa/wDJ&#10;qfwo/wCxds//AEWK9loAKKKKACiiigAooooAKKKKACiiigAooooA+Cv+CvH/ACSn4cf9jZb/APoJ&#10;r7s03/kHWv8A1yX+Qr4T/wCCvH/JKfhx/wBjZb/+gmvuzTf+Qda/9cl/kKALNFFFABRRRQAUUUUA&#10;FeO/GL/kq/wp/wCv24/nDXsVeO/GL/kq/wAKf+v24/nDXznEH+4f9v0v/TsD6Ph//f8A/typ/wCm&#10;5nsVFFFfRnzgUUUUAFFFFABRRRQAUUUUAFcvrn/I+eGP+uV3/wCgpXUVy+uf8j54Y/65Xf8A6ClU&#10;jws5/wB2h/18o/8Ap2B1FFFFSe6FFFFABRRUE19bW77JbiKNuu13ANA0nLRInoqr/atl/wA/lv8A&#10;9/V/xo/tWy/5/Lf/AL+r/jSui/Zz7MtUVV/tWy/5/Lf/AL+r/jR/atl/z+W//f1f8aLoPZz7MtV8&#10;B/tWf8pLv2bf+vKT/wBHSV95f2rZf8/lv/39X/Gvgn9qa4in/wCClH7OEscqSRrZyBnVgQD50nU0&#10;XQezn2Z+gFFcnJ4s1S+vr9NI0u3urOxnNtLNdXnktJIAC4jGxs4zjJI5Bqk3xEu49WuIZNKiFhFq&#10;K6YJlu8ymQojA+Xs+784HDE8UzM7miuC074harqkwsoNHtTqbXN1CsZvW8pUgkMbuz+XkZYcAKev&#10;atG38WapqGm3T2ml2qahYzvBewXd4Y44iqhsq4Q7gQQQcDrzigDrKK4PUPiBq0fhew16x0W2ntLy&#10;CGSOG4vWinaSTAWMKI2BOSMHP5V3a52jIwe4oAWiiigAooooAKKKKACiiigAorE8Za9ceGfD9xqV&#10;tax3jwlcxSzGIEFgv3grc8jtWFd+PNVtZ9XYaHFcWekhDdPDeEy8xh2KIUAYAE9wTjpQB3FFQW95&#10;FeWcV1C3mQyxiVGH8SkZB/KuH034nTXeh3GtzWFsNMSIuiW955lyHLBUieMqNrMTjqcGgDv6Kx9F&#10;vdbuJnXVdMtrKPYGRre7M3P91gUXB+mRWXZ+Jta1KbWYLbSrIy2F0LdDJfMFcbdxZj5Xy8EcDPU0&#10;AdZRXDad8Q73XVsrbTNKil1OaKSaWOe5KQRIj+Xu3hCW3N0wvOD0ra1fXtQ0fwnc6pLp8P223iMj&#10;2huDs46gOFPbp8v5UAb9FcP/AMJ1rElzeJBoUFwljawXNx5d6Q/7xS2EBjAbAU9SM1oa944i03wd&#10;Dr9pElzDMIjGs0vlLhyACzYOMZ9KAOoorzy8+Jt3Zx2GbbRne7nkiEi6sfITam45fyvve2KXUPiZ&#10;faf57nS7K4t7WxS+uZbfUNw2s7riPMYDnCZ5I64oA9CorhbH4kXF1rC28mmRJZSajJp0csd1um3K&#10;CdzR7BheOxOKdb/EK8ls7TV30qNPDt1OsMV0LnM2132JI0e3AUkj+LOCOKAO4orzO5+NCW/hm/1H&#10;+yma+trmSFLLz/8AWRozAy7tvAwjHp1wO9emUAFfFf8AwV0/5NBuP+w9p/8A6E1falfF3/BW6CS6&#10;/ZFniiUvIddsCFHU4ZqTaSuxNqKuz6o+Ff8AyTDwh/2B7P8A9EJXU1x3wu1K1j+GfhFGnRWXSLME&#10;Z6HyUrpv7UtP+fhPzqPaQ/mRn7Wn/MvvLdFVP7UtP+fhPzo/tS0/5+E/Oj2kP5kHtaf8y+8t0VU/&#10;tS0/5+E/OmyazYwoXe6jVR1JNHtYL7SF7amtXJfeXaKjhuI7mNZInWSNujKcg1JVppq6NU01dBRU&#10;N3eQWFu891PHbQJjdLM4VRk4GSeOpFTVXmF1ewUUUUhhRRRQAUUUUAFFFFABRRRQB4r+2V/ybd4u&#10;+tl/6WwV7VXiv7ZX/Jt3i762X/pbBXtVc0f48vSP5yPbrf8AIqof9fKv/pNEKKKK6TxDy/8AaI/5&#10;EjSv+xi0f/0uhrrNc8H/APCQa5a3d1dKbK2WNo7T7NE5MiuWLF2UsB9zAUjG0+tYnxu8N6p4m8Dr&#10;Fo1p9vv7PUbLUUtPMWNpxBcRysisxChiEIGSBmvP9Q/apv8ATPiBa+D5/hf4jTV57N74Qm6st3lq&#10;wBPE23qy9+9RKSgryOijh6uIbjSV2lf5I6+6+EN3deC59Ea807d9va6tvM09JI4oyAPL28Ak/N8x&#10;U4DYwcZN24+GN1NJ4lSK+tLO21ezit/LWzR9siRom9uF3Dam3ac8YxjGK8t0X9tKPW/Dmla1D8Of&#10;EX2PUr9tOt3+0WnzSqxUj/W5HI6kYqab9sj7PfeMbWX4b+Ilfwqsbah/pFmTHvjDj/ltzwR93Nc/&#10;1qhr723/AA5lOEqc60J6Oirz/urzO1034K6hp8XhWNdY08LozyOyrpEI4abzAI/7mB8hIxn73Xiu&#10;k+G/gG88Dyau11qNtf8A22VZF+z2EdtggsSzbPvM27v6deePPI/2priTWNI0wfDfxF9q1S1e8t1+&#10;02WGjTbuOfO4+90ODVvwd+0dqvjrTZb7R/hf4ku4I55bZytzZLh43KNw047qacMVRqS5ISTZwU8Z&#10;h6slCE02/wDh/wBTuvG3wxtvFmp22sWWrah4Z8Q20Zhi1bSmQSGMnPlukitHIuecOpx2xVfwn8KU&#10;0TXl1/W9f1Txfr8cbQwX2q+Ugtkb7wiihRI0zgZIXJxyay/+FseLP+iSeJv/AAL0/wD+SKP+FseL&#10;P+iSeJv/AAL0/wD+SK6jsPSb6xt9Ss57S7gjubW4RopYZlDJIjDBVgeCCDjFckPgr4BHA8G6GB/1&#10;4R/4Vh/8LY8Wf9Ek8Tf+Ben/APyRR/wtjxZ/0STxN/4F6f8A/JFAG5/wpbwD/wBCbon/AIAx/wCF&#10;H/ClvAP/AEJuif8AgDH/AIVh/wDC2PFn/RJPE3/gXp//AMkUf8LY8Wf9Ek8Tf+Ben/8AyRQBuf8A&#10;ClvAP/Qm6J/4Ax/4Uf8AClvAP/Qm6J/4Ax/4Vh/8LY8Wf9Ek8Tf+Ben/APyRR/wtjxZ/0STxN/4F&#10;6f8A/JFAG5/wpbwD/wBCbon/AIAx/wCFH/ClvAP/AEJuif8AgDH/AIVh/wDC2PFn/RJPE3/gXp//&#10;AMkUf8LY8Wf9Ek8Tf+Ben/8AyRQBuf8AClvAP/Qm6J/4Ax/4Uf8AClvAP/Qm6J/4Ax/4Vh/8LY8W&#10;f9Ek8Tf+Ben/APyRR/wtjxZ/0STxN/4F6f8A/JFAG5/wpbwD/wBCbon/AIAx/wCFbXh/wT4f8JtI&#10;2i6Jp+lNIMO1nbJEWHoSoya4n/hbHiz/AKJJ4m/8C9P/APkij/hbHiz/AKJJ4m/8C9P/APkigA+A&#10;v/Hn42/7Gq//APZK9Qrz34KeHtW0Pw9q9xrNidLvNW1e61MWLyJI8CSEbVdkJUthcnBI5616FQAU&#10;UUUAFFFFABRRRQAUUUUAFFFFABRRRQAUUUUAFFFFABXC/Hj/AJIf8Q/+xd1H/wBJpK7quF+PH/JD&#10;/iH/ANi7qP8A6TSUAcV+xP8A8mueAf8Ar1m/9KJa9vrxD9if/k1zwD/16zf+lEte30AFFFFABXzP&#10;/wAFIP8AkzP4j/8AXon/AKNWvpivmf8A4KQf8mZ/Ef8A69E/9GrQB2f7Gv8Ayan8KP8AsXbP/wBF&#10;ivZa8a/Y1/5NT+FH/Yu2f/osV7LQAUUUUAFFFFABRRRQAUUUUAFFFFABRRRQB8Ff8FeP+SU/Dj/s&#10;bLf/ANBNfdmm/wDIOtf+uS/yFfCf/BXj/klPw4/7Gy3/APQTX3Zpv/IOtf8Arkv8hQBZooooAKKK&#10;KACiiigArx34xf8AJV/hT/1+3H84a9irx34xf8lX+FP/AF+3H84a+c4g/wBw/wC36X/p2B9Hw/8A&#10;7/8A9uVP/Tcz2Kiiivoz5wKKKKACiiigAooooAKKKKACuX1z/kfPDH/XK7/9BSuorl9c/wCR88Mf&#10;9crv/wBBSqR4Wc/7tD/r5R/9OwOooooqT3QooooAK+ev2iP2cNW+MXiix1Ox1ttNit7byTEi53HO&#10;cn51r6ForKpSjWjyy2O/A46tl9b29B+9ax8Sf8MJeIv+hrl/74P/AMdo/wCGEvEX/Q1y/wDfB/8A&#10;jtfbdFcn1Gj2PoP9asy/mX3f8E+JP+GEvEX/AENcv/fB/wDjtH/DCXiL/oa5f++D/wDHa+26KPqN&#10;HsH+tWZfzL7v+CfEn/DCXiL/AKGuX/vg/wDx2vHfEXw7u/g7+118JPAt9cLqd3r7faor+QENAquy&#10;kAbm/u+or9Pa+A/2rP8AlJd+zb/15Sf+jpKf1GiugpcU5lJNOS18j661n4b3t1b6jYWtzZSabfT/&#10;AGr/AEuJjLbSsAHaMg4OSM4OMEnmtnw/4DstH1TUtSmgt7q/ubozxXDR/PGvlogXP1Un8a6miu8+&#10;RPPtN8Ca1pNyNQgvLH+0VubqXayOYnjnlMjIecghiMEelOv/AAHq9xpcsKahayT39213qayRusc4&#10;2hViXByEAVR1yQOepFd/RQBzo8O3V9f6PcahJbiLT0ZxbWykRmY/KrDPZVzgeproqKKACiiigAoo&#10;ooAKKKKACiiigDC8baJdeI/Dlzp1nLDDLMVy8wJUAMG7d+KwrrwXrlzca1HHqVnaWesBBcOkLPMg&#10;8sI4TJAGQDgkHGeld1RQBgQ6i+nRx6fbaReJDAogikCgoFUbQevIwK5i8+GF5r1zNPqdxYWkxt2i&#10;E2lwNG0khZWWRwxIO1kBC89+a9GooAx9Ei15JXOr3FhJGECotnE6lm7sSxOPoPzrm7zwd4gkh12O&#10;21Czt/7TvFmLKr7hFtwyZ7EgLyPU+xrvKKAOKh8I6vp89hqFhLptrf29s1k9uI3+zPDuDJjncrKe&#10;/OdxrV1rR9T1jwhdadJc2p1G4iMbzCNliGeuBknp710FFAHCL4N1+G6vnttRsbZb+1t7eeQwu7p5&#10;aMpKDIHIY9a0tb8F/afBttoenyRxi28nymuAWUiMg4YD1xXU0UAcLfeEdbvptNuiNFS4spZHEKwP&#10;5Lq6beRnOatWngKG68QDV9YtrC5uBaR26Rxw/JGyO7ZXd0GGH5V2FFAHC2/w1/s/VZNXs5oYdWbU&#10;JbrzSnyyQyH5on/DoR0NNt/AOpR6fZ6DJf2zeHbSdJY1ETfaGjRw8cTHO3AIUbupA6V3lFAHB3Hw&#10;ttrjwxd2RMX9qzW9xbLe4PypLK0mMf8AAh+Vd5RRQAV8o/8ABSjxgnw//Z5g8QS2K6lHa6zbRm1Z&#10;tobeHUHOD0zn8K+rq+K/+Cun/JoNx/2HtP8A/QmrOpTjVg4T2ZjWpQrwdOezOj8J/sn3XiLwro2q&#10;r4yubZb6yhuhAIWIjDxq23Pmds4/Ctb/AIY3vP8Aoebr/vw3/wAcr3L4V/8AJMPCH/YHs/8A0Qld&#10;TXB/ZuH7P72eb/ZOE/lf3v8AzPmT/hje8/6Hm6/78N/8co/4Y3vP+h5uv+/Df/HK+m6KP7Nw/Z/e&#10;w/snCfyv73/mfMn/AAxvef8AQ83X/fhv/jlKn7H9/aussfjKa5KkHy5YG2tjsf3lfTVFRLK8NOLi&#10;0/vZlUyXBVYOnKLs/N/5nA+F/hjPo+jwW03iDVY5EUKUtLgJGMf3QQcD8a1v+EFb/oY9e/8AAsf/&#10;ABNdRRXp04qjBU47Izp5Bl1KChGm7L+9L/M8M/aC+Dtx4n+Hswg8UasJLWaOUQXk/mQS5YLhgADk&#10;bsg+3TnI9a8HeHT4S8L6ZozX9xqZsoFhN3dHMkmO5/oOwAHNUPiZ/wAiRqX/AGz/APRqV1FdssRU&#10;lRjRb91Ns5cDgcPhM2r+xjb93T6t7yq33f8AdX9XCiiiuU+rCiiigAooooAKKKKACiiigDxX9sr/&#10;AJNu8XfWy/8AS2Cvaq8V/bK/5Nu8XfWy/wDS2Cvaq5o/x5ekfzke3W/5FVD/AK+Vf/SaIUUUV0ni&#10;BXzN440PUJv2xNH1GOymexXw5cQm4VCUDmSIhc+uFP5Gvpmm7F3Bto3dN2Oaxq0/aJK/U9HA4x4K&#10;cpqN7xa+8/OOfS9V8IfAj4ZpeR3mmXUvjOaIREFG+aZyufYiut+Inh3VNAm/aY1O4gurWzaPT3iu&#10;NpUSqsEattPfByK9R/boULpPwtAAA/4TGz6f7r13n7YKgfsz/EIgAE6dyfX51rwaeW0pV6qb/l/I&#10;9jNKeHqYF4r2dpYv2ilrtacWvXbqeS/Dfw7Lq1h8Kbue6Z7rUvDfnRzzNlzujRiMnqTx9a7r9kVR&#10;b6V4p055ZDc6dqkkc0bjGCxJJ/Fg5+prW8WRrF8S/hGiKERYZAFUYAHlpxVj4cpcaH+0F8SdKWzi&#10;tNPvYrXVI9qYMjFQrOMHHL+YTxknJr6KGS4XCwp1qe/Lf7pNfkz5uPDuCwVCjiKXxOnzfNVJR/J/&#10;1Y9moooqjIKKKKACiiigAooooAKKKKACiiigAooooAKKKKACiiigAooooAKKKKACiiigAooooAKK&#10;KKACiiigAooooAK4X48f8kP+If8A2Luo/wDpNJXdVwvx4/5If8Q/+xd1H/0mkoA4r9if/k1zwD/1&#10;6zf+lEte314h+xP/AMmueAf+vWb/ANKJa9voAKKKKACvmf8A4KQf8mZ/Ef8A69E/9GrX0xXzP/wU&#10;g/5Mz+I//Xon/o1aAOz/AGNf+TU/hR/2Ltn/AOixXsteNfsa/wDJqfwo/wCxds//AEWK9loAKKKK&#10;ACiisHxRrc+gyadceXK1gZWW6aGBpWUbTt+VQTjPfFAG9RXIeHdV8RXWrWz6jAsdhfQyTJAICr2u&#10;GGxXbPLMpyRxgg119AGffaxFY6lYWbqxe78wq3ZQi7iT+lZmgeNrbxBqRtYrW4hV4mnt5pVAS4jV&#10;grMvPYsvX1FZ3xIg/tCTRNOa3spVu7h0WW+3BUcRsQAVIILAMOvPIo8PtfWni6PTr2LTGaDTmKPY&#10;oytAnmIFQg9A2CR/uUAdpRRRQAUUUUAfBX/BXj/klPw4/wCxst//AEE192ab/wAg61/65L/IV8J/&#10;8FeP+SU/Dj/sbLf/ANBNfdmm/wDIOtf+uS/yFAFmiiigAooooAKKKKACvHfjF/yVf4U/9ftx/OGv&#10;Yq8d+MX/ACVf4U/9ftx/OGvnOIP9w/7fpf8Ap2B9Hw//AL//ANuVP/Tcz2Kiiivoz5wKKKKACiii&#10;gAooooAKKKKACuX1z/kfPDH/AFyu/wD0FK6iuX1z/kfPDH/XK7/9BSqR4Wc/7tD/AK+Uf/TsDqKK&#10;KKk90KKKKACszU/EmmaPMsV5eRwSMNwVsk4/CtOvBvj3+y//AMLu8S2Wqtr7aULa38gRrDv3c5z1&#10;rGrKcY3pq7PRwFLDVq3Li6nJG2++v4nrX/CeaB/0E4vyb/Cj/hPNA/6CcX5N/hXyx/w73X/oc5P/&#10;AAEH+NH/AA73X/oc5P8AwEH+NcntcT/z7/r7z6L+z8k/6C39z/8AkT6n/wCE80D/AKCcX5N/hR/w&#10;nmgf9BOL8m/wr5Y/4d7r/wBDnJ/4CD/Gj/h3uv8A0Ocn/gIP8aPa4n/n3/X3h/Z+Sf8AQW/uf/yJ&#10;9T/8J5oH/QTi/Jv8K+GP2mNUtNY/4KQfs53dnOs9tDaukkg4CkyyYBzXoH/Dvdf+hzk/8BB/jXh/&#10;jD4av8D/ANsL4QfD9L5dWXxF/pZvpIwjQbXZdoA6/doVXE/8+/6+8mWX5JZ2xbv6P/5E/QeTxVqu&#10;oXl//ZVpZGysbg2rSXs5jaaRQN4QAEAAnGT3Bqi3xCv4tYuIZLK1+xR6kumLtnPns5RG3bcYI+fs&#10;e1M1r4ZzX0GoWMF1atpl9L9oeO7thI8EpADPGc8E4z7Emtrw/wCBrHQ9S1LUDb20+oXVx5yXbQL5&#10;qL5aIE3Yzj5CevevRPjjF03x7rOrXA0+HT7Iak1zdRDMz+UkcEhjZ2O3OSw4AHetK38UatqGm3hg&#10;tbK21DT53gvVup2ESbVDhlYDJBVgecYrP0/4f6rpcwvoNStxqS3N1MGMJMbJPIZGQjOeGPBHpTr/&#10;AOHuoXWlvAupxPLeXZu9R82I+XcnAAjwDkIAqjGeQOepoAddePNTj8NaT4gj0+3XT7qO3Z7eWVhP&#10;ulZV2oMYJG7v1ruq4vUPCmu3+qafeNqFi4s4/wB3bvbt5Sy8/vAM9cYAz059a7SgAooooAKKKKAC&#10;iiigAooooAKKKKACiiigDL8Ta8nhvQ7nUHiacx7USJTgu7sERfxZgPxrndW8V69oGj6heXtlpsjQ&#10;RK6R29yxwxdV2vlcjr1HpXReJtCj8S6Jc6dJI0Il2ssqdY3Vg6MPoyg/hXHX3wuuNcm1GfUbiw+0&#10;XlqLWRra02CUeYrlpOfmPy4/GgCS6+IWq28N1GLGxe8tL+3s5itwxhImKgFWC5yNwyDU3/Cfan/Z&#10;ra5/Z1v/AGCk3ls3mnz9gbaZAMYxntnOK0/EHg1LrR7XT9HSz0mCG7iujHHAFQ+W4cAKuByVFZ3/&#10;AAr+++wto51OP+wGm81oREfO2ltxj3Zxtz3xnFAFy88Ra1Y+JtN09rSwmtr6V9himfzVhUZaQjbj&#10;jKjr1YVFq3jS7h8XSaHaJYRSRRRSgX9wYnuN5OREMfNjHPvW1Y6D9n8QX+rTy+dNMiW8C4wIIV52&#10;j3LEkn2X0rJ8XeEL/wAVNLbSXVn/AGZLtIWW23TQkYyUbPBOOvbNAGbpPxD1LUJ7NJLGzRb+W4ht&#10;hHcMzq0TMMyLt4U7OozjIqnbfFDVLnRYr8aba/utOXVLtFmb5YWYgKny8thWPPHFdH4W8C2nhPSp&#10;Y7SG1/tKQys195AEj73ZhvYcnAIHXtWBb/C2/t9GhsF1SELJp66ZdsIT88IJIK88NhmH40Adh4i8&#10;RR6DoLaiImuC2xIYVODI7sFRc+5YVzfiLxlr3hSwguNStNKiW4uY4EmN06xR7gxO8le23t61f8QW&#10;1xr2mvpLaXdW8e9PKu0dD5TIwKSAZ7EA4qDVPC3iHWYbU3Wq2RmtLmO5hCWx2EqGB3fNnnd0oAIv&#10;HF39n0SQwWV7FqF8LRrmxuS8UYIJB5GSeK2/GWuy+GfDOoanBAt1Nbx7khZtoc5AAJ7daydW8N67&#10;q1vpYkv7FJ7K8F3uWBgrFQQBjP8AtGn+KVvvEOl3mkjTLiJJyI/tO5CoAYHdjOccUASeHfGo8Qaj&#10;b2y24i32X2iXLfNHIJCjRkexB5r5U/4K4KZv2SZYE+aaTXbEqmeThmJx9K+rNL8FJpXjTUddhuCI&#10;ryBYza44V92WYfWvmP8A4Kia0/hL9nmx8RJElz9h1q3TyH43+YGTr7cms6jlGLcFdnZg6dGrXjDE&#10;T5YPd9j334Y+ONCt/hr4Tik1KJZE0i0VlIPBEKAjpXTf8J94f/6CkP5N/hXyJ4T/AGEU8SeFdG1Y&#10;+LZIDf2UN15QtQQm+NW25z2zWr/w73T/AKHKT/wEH+NcXtcT/wA+/wCvvPp/7PyT/oLf3P8A+RPq&#10;b/hPvD//AEFIfyb/AAo/4T7w/wD9BSH8m/wr5Z/4d7p/0OUn/gIP8aP+He6f9DlJ/wCAg/xo9rif&#10;+ff9feH9n5J/0Fv7n/8AIn1N/wAJ94f/AOgpD+Tf4Uf8J94fPTVIfyb/AAr5Z/4d7p/0OUn/AICD&#10;/Gj/AId7p/0OUn/gIP8AGj2uJ/59/wBfeH9n5J/0Fv7n/wDIn2JHIs0aujB0YBlZTkEHoRTqwfAn&#10;hceCfBujaCtw10NPtUt/OYYL7RjNb1egr21Pj6ijGbUHddGcv8TP+RI1L/tn/wCjUrqK5f4mf8iR&#10;qX/bP/0aldRV9DwKP/I2r/8AXul/6VWCiiipPcCiiigAooooAKKKKACiiigDw/8AbTvLez/Zv8UL&#10;PPHCZpLOOMSOF3t9rhbauep2qxwOyk9q9rtrqG8t4ri3lSe3mQSRyxsGV1IyGBHBBHevNPj/APs/&#10;6F+0F4XttJ1e4uLC4s5vPtL23OWiJwHBUnDBgMc9OCPQ4Fn+xb8HbW1hhPhLzzGioZZdQutz4GNx&#10;xIBk9eAB7VxNVlWlKMU00uttr+T7n08J5bUy2jQrVZxqRnNtKCl8Sglq5x/l/PTZv2+ivFf+GNPg&#10;5/0Jqf8Agwu//jtH/DGnwc/6E1P/AAYXf/x2tOav/Kv/AAJ//InH7HKv+f8AU/8ABUf/AJce1UV4&#10;r/wxp8HP+hNT/wAGF3/8do/4Y0+Dn/Qmp/4MLv8A+O0c1f8AlX/gT/8AkQ9jlX/P+p/4Kj/8uOH/&#10;AG8biK10P4ZTTSLDDH4vtHeSRgqqoVySSegArpv24vFEGgfsxeLJGja5TUY4rKNomGAZHXDe447V&#10;hfEH9gH4beLl04aOl34V+zy7p/sk0k4uUOMqRK7bTxww9Twe1f8A4KEWqWP7LN7bR58uG9so13HJ&#10;wHAGfyrKjGqqtSdRWTt1vt9x3ZniMDPL8Jh8JUlKUOe948tuZprrJfc2emeLLGBvEHwsvTH/AKSt&#10;z5IkyeENuSRjp1UflWP4oW28P/tSeE9QmnkL6xpM9ikSrwGQ7gSc9wx/KpPi9cS2th8M5IZHhk/t&#10;S2G6NipwUAIyPUEj8ak+P0dzpniP4ba9ZWkUktrrsdtLcOgJSOb92Vz1wcnp3ANfUWbpUbveMl+L&#10;/wAwcW8NhW3pKNSP/k0n+bPZaKKK8U+WCiiigAooooAKKKKACiiigAooooAKKKKACiiigAooooAK&#10;KKKACiiigAooooAKKKKACiiigAooooAKKKKACuF+PH/JD/iH/wBi7qP/AKTSV3VcL8eP+SH/ABD/&#10;AOxd1H/0mkoA4r9if/k1zwD/ANes3/pRLXt9eIfsT/8AJrngH/r1m/8ASiWvb6ACiiigAr5n/wCC&#10;kH/JmfxH/wCvRP8A0atfTFfM/wDwUg/5Mz+I/wD16J/6NWgDs/2Nf+TU/hR/2Ltn/wCixXsteNfs&#10;a/8AJqfwo/7F2z/9FivZaACiiigArlPiBZ3FxbafNGL+W1hn3XUOmzPHM0ZUjI2kFsHBwK6uuZ8b&#10;6Lc6tb2b20Us728hYxQ3ZtnYEY4YDr7GgDG8I2nm+JlubBdci02O3dJf7XlnAkkJGNqSnPAB5x3r&#10;v64bwnZ6cuvI4OtWupRQuptNUeR1KkrkqxJRsYHKsetdzQBy3jotqEdjoaW1ncNqcjKTfx74kVFL&#10;k7e7cDA+p7Vn+CtNbwjrkuhta6cguLdrxZ7CDyidrKpEgyc/eGDnsfStPx1Ypqlna2rPYb2l3Rw3&#10;zmMyMB/yzdSGVhnqPWq/grT4dLuriI6Fc6deOgaS7lnNykwB4AlLFuM/dIHegDrqKKKACiiigD4K&#10;/wCCvH/JKfhx/wBjZb/+gmvuzTf+Qda/9cl/kK+E/wDgrx/ySn4cf9jZb/8AoJr7s03/AJB1r/1y&#10;X+QoAs0UUUAFFFFABRRRQAV478Yv+Sr/AAp/6/bj+cNexV478Yv+Sr/Cn/r9uP5w185xB/uH/b9L&#10;/wBOwPo+H/8Af/8Atyp/6bmexUUUV9GfOBRRRQAUUUUAFFFFABRRRQAVy+uf8j54Y/65Xf8A6Cld&#10;RXL65/yPnhj/AK5Xf/oKVSPCzn/dof8AXyj/AOnYHUUUUVJ7oUUUUAFFFY2teMNG8PTrDqOoRWsr&#10;DcEbJOPwFJyUVds0p051ZctOLb8tTZorlf8AhaPhX/oMwfk3+FH/AAtHwr/0GYPyb/Co9pD+ZHT9&#10;SxX/AD6l9z/yOqorlf8AhaPhX/oMwfk3+FH/AAtHwr/0GYPyb/Cj2kP5kH1LFf8APqX3P/I6qvgP&#10;9qz/AJSXfs2/9eUn/o6SvtL/AIWj4V/6DMH5N/hXw/8AtJa3Y+If+CjX7O2oafcpc2VvavHLOvCo&#10;xlkwDnHrR7SH8yE8HikrulL7mfoVRXGS+KtV1C71B9O/s21sLK6a036g7BriRcb9pBwoBOB1zg1n&#10;6l461mxutZh8vTx9kvrazhdt+3EqK+5uewbHHpWhxnodFee6b4+1XXL86PZQWP8AaUc0ySXe5nti&#10;kYT5kwck5cLjPBBqxcePdRtdHnlbT4GvrPUotPvFEpCLveMCROMkFZAcHpQB3VFcTrnji+07VL4w&#10;W9u+mabNbw3ZcnzW81gMp2+UMDz1q1438WzeG7jTLeOS0skvGcNf6gSIIyoBCkgjls8ZI6GgDrKK&#10;831b4i6rpMt2WXSZI7GzjupVWVs3G4n5YjnkkDjg5JAqw3jnWPtN5bCCz89tSi0603BxguhkLSc9&#10;lB4HcUAegUVi+E9cm1zTZXuY0iureeS2mWMnbuRsEjPY1zWofEyXS9d1+wuLNNlqoWwZWObmXYjN&#10;GfQ/vUx6jd6UAd/RXn3h/wAb674ut7dNOtbGC6jsorq8a4LFBJJu2xpjnohJJ9RVZPihdaleWVvA&#10;dO0l5rYS51R2CzSiR0eKNgQCVKc9/mHFAHpVFc54f1zUdQ8Sa5YXS2q29gYhG0Ibc29A/OTjgcV0&#10;dABRRRQAUUUUAFFZPirXh4a0K51DyTcPGUSOEHG+R3VEXPbLMBXN6x4q13w9pOp3V2+j3E1vErrF&#10;A7gxsXVcOCc4wevHSgDuqK86uPH+rxW90iR6bNcWuoW1nJPEXaB1mKjK85DLuGRk1P8A8Jzq/wDZ&#10;TeIPslqdCSYoY8t55jD7DJnp152+negDvqK4Gx+IdzeeMjpAS2wLuS2a0+YXCRqhYTnsUPHT+8Oc&#10;1Y1rxpeW3i99Ggm02wKRRSR/2kzI13uJyIjkD5cY7nJ6UAdtRXnWi/ELVdSubON49Ob7dLcwwxws&#10;xkhMTOA0gzyp29RjqKqWvxM1q60OO/FpZEwaYuq3aDf/AKticInP3sKxyfSgD1CisXxH4iGheHzq&#10;EcP2mRzHHBDnG+SRgqDPYZYVzfibxV4h8I6fbz6g2kItxdR24n/eBItwYncM5ONvUHvQB31Febt8&#10;Q9Ukt7uSybS9SFhZvf3EkG8JIik/u0yeGwrcnjpXUeKfEkmj+DbrWrGJLiRIFmhjlJCtuxgHH1oA&#10;6Cviv/grp/yaDcf9h7T/AP0Jq+qfDfjRvEGqQWvkLCTZefMuTujmEhR0+gIr5Y/4K2xtdfslyWsQ&#10;33Euu2JSMH5mAZiSB7Um0ldlwhKpJRgrvyPqn4V/8kw8If8AYHs//RCV1NeYfDP4meGLX4b+FIZd&#10;YgSWPSbRHUhshhCgI6V0n/C0/Cn/AEG7f8m/wqPaQ/mR1fUsV/z6l9z/AMjq6K5T/hafhT/oN2/5&#10;N/hR/wALT8Kf9Bu3/Jv8KPaQ/mQfUsV/z6l9z/yOrorlP+Fp+FP+g3b/AJN/hSj4peFWOBrUBP0b&#10;/Cj2kP5kH1LFf8+pfc/8jqqKjgnjuYUmhdZYpFDI6HIYHoQfSpK0OPbRnL/Ez/kSNS/7Z/8Ao1K6&#10;iuX+Jn/Ikal/2z/9GpXUVXQ8Kj/yNq//AF7pf+lVgoooqT3AooooAKKKKACiiigAooooAKKKKACi&#10;iigAooooAK+Zf+CinP7Mupgcn+0LP/0ZX01Xh37Xv/JN9B/7GnR//StKANb4raWt54V8EXjOytZ6&#10;nYFVA4bcVXmm/tWaKmsfBPW3eRozZNFdLtGdxDhcH2+b9KuftGX8ul/Dtb2DaJ7bULaaPcMjcr5G&#10;R9RXXeOtJk8S/D7XdPjtkvLi806aOKFwuHkMZ2fe4B3YwT0PNevzSjQoTeylL/21/qfSc04YTCVW&#10;9FOa+5xb/M0vDurweIPD+mapa7xbX1rFcxeYMNsdAy5HY4IrRrzX9nPxA3iL4M+GZZJoZZ7a3+xS&#10;LCR+78piiqwB4bYEP45716VXmVI8k3Hszwa0PZ1ZQ7NoKKKKzMQooooAKKKKACiiigAooooAKKKK&#10;ACiiigAooooAKKKKACiiigAooooAKKKKACiiigAooooAKKKKACuF+PH/ACQ/4h/9i7qP/pNJXdVw&#10;vx4/5If8Q/8AsXdR/wDSaSgDiv2J/wDk1zwD/wBes3/pRLXt9eIfsT/8mueAf+vWb/0olr2+gAoo&#10;ooAK+Z/+CkH/ACZn8R/+vRP/AEatfTFfM/8AwUg/5Mz+I/8A16J/6NWgDs/2Nf8Ak1P4Uf8AYu2f&#10;/osV7LXjX7Gv/Jqfwo/7F2z/APRYr2WgAooooAK5Tx7fto66ZqC3dlA1vOxEN/dfZ45soRjdg8jr&#10;jFdXXI/EV0s7Kx1DzY4JbOfzEe4geSDG0hhIVB2KQfvdiKAMjwT9kk162nt/Elpqt9JbyvqEUF75&#10;odyylSiZICryM8cYr0WuM8KW9xrWrR63czaVsjgaGCLSpDKpDEFmZyBn7owMV2dAHGfFK4t28OvY&#10;Tx6eTfBokl1K4SKOI7fv8gkkeijP0qj8NLW2s7qZIfFFtqrGAf8AEts5xJFCARlxlmb26456Vp/E&#10;DybZdM1Br3T7S5tJmaJNTbbDMGQqyE9QcEEEA4x0rP8ABN9BrniSXUHvdFN1HaGGKz0ifzsRl1LO&#10;zFVJ5CDpx+NAHfUUUUAFFFFAHwV/wV4/5JT8OP8AsbLf/wBBNfdmm/8AIOtf+uS/yFfCf/BXj/kl&#10;Pw4/7Gy3/wDQTX3Zpv8AyDrX/rkv8hQBZooooAKKKKACiiigArx34xf8lX+FP/X7cfzhr2KvHfjF&#10;/wAlX+FP/X7cfzhr5ziD/cP+36X/AKdgfR8P/wC//wDblT/03M9iooor6M+cCiiigAooooAKKKKA&#10;CiiigArl9c/5Hzwx/wBcrv8A9BSuorl9c/5Hzwx/1yu//QUqkeFnP+7Q/wCvlH/07A6iiiipPdCi&#10;iigArwz46/su2fxw8SWerXWtzaa1rb+QscUQbIznJzXudFZ1Kcaq5ZrQ7cJjK+Bqe2w8rS26P8z5&#10;D/4d56T/ANDZef8AgOlH/DvPSf8AobLz/wAB0r68orm+p0e34s9n/WTNP+fn/ksf8j5D/wCHeek/&#10;9DZef+A6Uf8ADvPSf+hsvP8AwHSvryij6nR7fiw/1kzT/n5/5LH/ACPkP/h3npP/AENl5/4DpXhH&#10;jf4Zp8D/ANsj4PfD6zvm1K28Rj7XJdzRhXiKu64AHX7tfpnXwH+1Z/yku/Zt/wCvKT/0dJT+p0e3&#10;4sT4jzNqzqf+Sx/yPsHWPhk19DqFnBfRx6bfyedLbz2yymOQgBnjY/dJxn6k06b4am+uNSN5ex3N&#10;reXdvdGBoAQBEqoFOTyCqjNdzRXYfNHOat4SMl1YXmkTx6VdWaPEgWEGIxtglSox3APFZt58P7ib&#10;QZrKPU8Xd1erf3d1JCD5kisjAAZ4A2KMegrtaKAOO1LwFLqV/LI2obLW8a3kvoFiH714iGBU5+UE&#10;gZHpWz4g0vUNSVFsr6K2TBWWKe3EqSA+x9K2KKAON8L/AAz07w1eJcFY7ySOBIYmmhUtGVZmLKf4&#10;clug6YFMm8A3U1xf3P8AaarcSX8eoWzCEYhkVSuCM/MCpI/E12tFAHLaXY6h4VtTa29i2rPLI9xN&#10;c+ckW6R2y3ynoKlsvCdvPPeXt9bq1xc3S3qRyYY20ghWPgjqcA8+9dJRQBxOn/D+70FIG0jVvsk/&#10;2VLS4aSEOsoQsUcDPDDewpl58ObiTRBosGpqNKeHy5o7i2WRyxJLSK3Zjn8K7migDnfDvhefQtY1&#10;S7a8E8N4IgsXl4KCNAi8554FdFRRQAUUUUAFFFFAGb4i0OHxJotzp07tGkwUiSP7yMrBlYe4YA/h&#10;XI3nwuk1iS/m1K/gmuLq2Fqzw2ix718xXLP/AHj8uPxr0CigDm/EXhFdS0m1sNNeDSoYbqK52xQD&#10;adjhwABgDkCs3/hXtx9lbS/7VP8AYLTec1p5Q343bim/P3c+2ccV21FAHG2/w+MOrQTteh7K3vpN&#10;Qij8oeaJHzlS/dcsf0FWPFXhC88UNNbS6jGulTbd1u9srOmMZ2P2zj8M11VFAHN+GfBdt4V0eW2s&#10;1hF45lY3hhXe292Ybj1OMgcntXPwfCq4g0iGwGr4RrEabdMIB+9gDEgDnhsFhn3r0SigDk9es77X&#10;tPk0mTSJYLYuoS7juY90ZVgVkA9QQDiodR8Ia5q0VsbnXo2ntbiO4gZbQBQyhhkjPJO6uyooA4jU&#10;vAepat9oebWVSe8tmsbt47cDfCc8KM8MMtz71Y8QWOoaxo8+iJpDwWjhYVuBcIdqKww23r0HSuvo&#10;oA5vTvBcGl+MtQ16Gdh9sgWN7bHyhgclh9a+X/8AgqPrU3hL9ney8RQIk0ljrVughfo3mBkzn2Ga&#10;+xK+K/8Agrp/yaDcf9h7T/8A0JqicI1IuMtjpw2Iq4SrGvRdpLYd4R/YP0vxJ4T0XV5PE91C9/ZQ&#10;3TRrAhCl41YgfTNa/wDw710j/oa7z/wHSvpL4V/8kw8If9gez/8ARCV1Ncv1Oj2/Fnu/6yZp/wA/&#10;P/JY/wCR8if8O9dI/wChrvP/AAHSj/h3rpH/AENd5/4DpX13RR9To9vxYf6yZp/z8/8AJY/5HyJ/&#10;w710j/oa7z/wHSk/4d56R/0Nd5/4DpX15RR9Tofy/ix/6yZp/wA/f/JY/wCRheB/CsXgfwfo+gQT&#10;NcRadbJbLK4wWCjGa3aKK7ElFWR83OcqknOW71OX+Jn/ACJGpf8AbP8A9GpXUVy/xM/5EjUv+2f/&#10;AKNSuoq+h4FH/kbV/wDr3S/9KrBRRRUnuBRRRQAUUUUAFFFFABRRRQAUUUUAFFFFABRRRQAV86ft&#10;q+Jl0nwv4D0s25lbVvF2mxLIGwI/LmEmSMc524/Gvouvlb9vD/V/B/8A7HSz/rQB63+0dpkupfCn&#10;UjEVH2eSO4fccfKGwce/Nek2v/HrD/uL/KuK+OP/ACSfxJ/17j/0Na6bwrqo13wzpGpCPyReWcNw&#10;Iyc7d6BsZ74zXoz5pYKHZSl+Kie3V55ZVS7RnNffGD/Q8n/Zja30m38c+GbW3kit9F8Q3McTSNkt&#10;GWIQdOwQc9817ZXjPgprjRP2kvHlhc3sQh1WytdRtrVX5baojJwR1Gw9M8EV7NXPiNanN3Sf4HFj&#10;NavP/Mk/vS/UKKKK5jhCiiigAooooAKKKKACiiigAooooAKKKKACiiigAooooAKKKKACiiigAooo&#10;oAKKKKACiiigAooooAK4X48f8kP+If8A2Luo/wDpNJXdVwvx4/5If8Q/+xd1H/0mkoA4r9if/k1z&#10;wD/16zf+lEte314h+xP/AMmueAf+vWb/ANKJa9voAKKKKACvmj/gpB/yZn8R/wDr0T/0atfS9Zni&#10;XwzpPjLQ7zRtc0+31XSrxDFcWd0geOVT2YHrQB8Yfsv/ALeHwK8E/s7/AA60DW/iDYWGr6bolrbX&#10;VrJHLuikVAGU4XqDXqH/AA8Y/Z2/6Kbpv/fuX/4iun/4Yr+BP/RKvDP/AIArR/wxX8Cf+iVeGf8A&#10;wBWgDmP+HjH7O3/RTdN/79y//EUf8PGP2dv+im6b/wB+5f8A4iun/wCGK/gT/wBEq8M/+AK0f8MV&#10;/An/AKJV4Z/8AVoA5j/h4x+zt/0U3Tf+/cv/AMRVHVv29Pgf4wtzo2ifE3S/tF6rwv8A6JPNIUKn&#10;OxQo+bGeT+Vdr/wxX8Cf+iVeGf8AwBWvPPjh+zN8Kvhz4PbWfDHgLQ9D1WNwqXdnaqkigkA4P0Jr&#10;kxeIWFoTrtX5UcOOxSwWGniGr8qvYqeGf21f2aPCd69yPijaT6h5fkSSyxyrwMcbFQKDx6Zrp/8A&#10;h4x+zt/0U3Tf+/cv/wARWl4V/Y/+CmteHdPv7/4ZeHLq8uIhJLNJZKWdj1JPrWr/AMMV/An/AKJV&#10;4Z/8AVrenP2kIz7q50Uantacalt0n95xOqft2fAnxo0GmaZ8ULBDIWMq29pLJM6BSSEyny8ZycHg&#10;VieFv23v2ePDWoCaT4taddLb25s7aM2kiGOMsGO4hPmb5VGfar/x4/Zi+FHw8+HN1rXhrwBoeiat&#10;HcW8SXlnahJFV5VVwD6FSQfrXd2P7GPwMuLG3lk+Fnhp5JI1ZmaxXJJAJNaGxz//AA8Y/Z2/6Kbp&#10;v/fuX/4ij/h4x+zt/wBFN03/AL9y/wDxFdP/AMMV/An/AKJV4Z/8AVo/4Yr+BP8A0Srwz/4ArQBz&#10;H/Dxj9nb/opum/8AfuX/AOIo/wCHjH7O3/RTdN/79y//ABFdP/wxX8Cf+iVeGf8AwBWj/hiv4E/9&#10;Eq8M/wDgCtAHw5/wUe/as+Ffx08D+ANG8DeLrXxBqVv4mt7iWC3SQFI8EbjuUdyK/UXTf+Qda/8A&#10;XJf5CvI7L9jX4H6dqFpfW3wu8Nw3drKs0Ey2K5Rwchh7g17IqhVAAwBwBQAtFFFABRRRQAUUUUAF&#10;eO/GL/kq/wAKf+v24/nDXsVeO/GL/kq/wp/6/bj+cNfOcQf7h/2/S/8ATsD6Ph//AH//ALcqf+m5&#10;nsVFFFfRnzgUUUUAFFFFABRRRQAUUUUAFcvrn/I+eGP+uV3/AOgpXUVy+uf8j54Y/wCuV3/6ClUj&#10;ws5/3aH/AF8o/wDp2B1FFFFSe6FFFFABXPeIvH/h/wAKXSW+q6nDZzOu5UkJzj1roa8U+Nv7L2k/&#10;G7xFaatqGs3mnSW0HkLHbRqQRnOSTWNVzjG9NXZ6OAp4WpW5cZNxhbda6/cztP8AhdPgv/oP235n&#10;/Cj/AIXT4L/6D9t+Z/wrwf8A4d7+Gf8AoadV/wC/UdH/AA738M/9DTqv/fqOuT2mK/kX9fM+i+qZ&#10;B/0Ey+5//InvH/C6fBf/AEH7b8z/AIUf8Lp8F/8AQftvzP8AhXg//Dvfwz/0NOq/9+o6P+He/hn/&#10;AKGnVf8Av1HR7TFfyL+vmH1TIP8AoJl9z/8AkT3j/hdPgv8A6D9t+Z/wr4p/aK8Rad4s/wCCin7P&#10;OraVdJeabZ2zxT3KfcjYyyEAk/UV69/w738M/wDQ06r/AN+o6+fvH/wzg+CH7Z/wa+H+m38t/YeI&#10;1N3PdXSASRFZHXCgcYwvemqmK6wX9fMmWEyGztiZX9H/APIn3xP4r1S/uNRns7vS9M06yu2skOoK&#10;zNcSKBvO4MAgySBwx4z7VRHxB1NfENzbB9Omgj1NdPWyjR/tJUxo3mht2CAXPG0cDrV/Vfhmt8t/&#10;b2+pyWunX7+bcWrQJL+8wAzoxGUJAGevPNbeheE7TQbjUbiMLLcXlwZzM8a70/dom0H0+TP4mvQP&#10;jjldJ8ZeINYvRpcb6el811eIbg27+XHFBKYs7N+WZjg9QBnvTpPH2p/aE0qVrDT9Sju5bW4vZ1Zr&#10;b5I1dSq7gcurrwW4wetXbP4cXGnsLm31uVNRW5uLhLn7OmMTOXkRl7jccjoRirf/AAgrx6RNaxaj&#10;uurm4a5ury4to5WlcgAkKRtXAAA44AFAFWXx3dS/Du18QW9rH582xJOGkjhzJseTA+ZkXBPHJFY8&#10;3j7VI7izgi1vw/NFNDNP9uMLiNtm3CFfM+VvmPOT06V2i+Gzp/h210rSbyTTBaqqxTKiyHA67gww&#10;c96xdH+GNnYa9/a93ONQvH8wyCSBFjZm28hR93AT9TQBi3XxK1iGJLs21tFFLpcV4lrJG28SySCJ&#10;VLbvu7iD93OK63wvrF9eXmq6dqRgkvLCRFM1shRJFdAwO0k4POOvaqfiDwCPEWrXV1NqMkcM9mLQ&#10;QRxL8m196uG9Q2D+FS6fo+o+HJLq4iX+3L2+kElxPJItvjaoVQFAPGBQBzt98UL6wvvEdk9pC1zb&#10;uU0oDOLhgQrK3PVSyk4/hPsatz+NNZ8nwxcW8VrIupWks81uImLlkj37UO7jPTkHHvWvpXhOOSO9&#10;nv7VI7u4uJZ0ywkMBdNh2tgdqgk8Byg6ALbV5rVdIhaGPbCpZ9y7S2T0OKAMHT/iJqd1aQGK90m+&#10;vb2SOCO1SKSJ7SVzyJQWJZQA3ZSSPeuo0LWtSTxBd6Hqxt5rmO2S7hurVGjWSNmZSCpY4YFfUggj&#10;pWXcfDFtSvhqOoaxNcarFGqW13FAkRh2uH3EAYYkgZzxjIwM1uaF4Zk03UrrUr6/fU9SuI0hMzRr&#10;GqRqSQiqOgyxJ9SaAN2iiigAooooAKKKKACiiigAooooAKKKKACs/wAQaxH4e0O/1OZGkjtIWmKL&#10;1bAzgfWtCquqabBrGm3NjdJ5ltcRtFIvqpGDQBx114l17SLG9ur280Z547Ca8/s6NHEsbLGWUbi5&#10;3jjBOF9qyJviNrUOi6pNHLpd7PaWcV4tzbwv5XzHBiZd5+bvkN+FbFx8MX1D5b/WZbtY7Sazhc28&#10;ayhZEKZdxy5A+la2s+C4dS8IyaDazLp0UkaxvLDCuSBjnHTJxQBjTeKPEM1nrGo2Y097TSGeOSGS&#10;Nw920agylW3Yj7hchverepeJ9Ttr/Qrm3ktJ9N1WeKKOz8lhcbHXcZN27Hyjkjb070XPw/nmjvre&#10;LW57ax1H5r23jhT94xULIUbqm4DnGevGKm/4Qm5h8SLqltqxhijRIYrVrZHEUQxlEJ+7nHJoAp+D&#10;fFt/rutXVte3ljE0bzBdPW1kSfYrlVfez4YYxnC9xXzN/wAFaoXvv2T2soF826m12xMcS/eYKWLE&#10;fQV9X2Pha5XxBFquoao+oSW8ckVtH5KxiNXKls4+8cKB+FfLn/BUrWp/Cf7Odp4itgkk9jrVsiwy&#10;A7W8wMhJOewzWdRyUW4K7OzCRoTrxjiZcsOrR7T8NfjF4Osfh14Wtp9dt454dKtY5EbOVYQqCOnr&#10;XSf8Ls8E/wDQwWv6/wCFfOPg79hHw74k8I6Hq03iTUopr+xgunRI02qzxqxA9smtj/h3v4Y/6GfV&#10;P+/UdcXtMV/Iv6+Z9P8AVMg/6CZfc/8A5E92/wCF2eCf+hgtf1/wo/4XZ4J/6GC1/X/CvCf+He/h&#10;j/oZ9U/79R0f8O9/DH/Qz6p/36jo9piv5F/XzD6pkH/QTL7n/wDInu3/AAuzwT/0MFr+v+FC/Gvw&#10;UxAGv2xP4/4V4T/w738Mf9DPqn/fqOkP/BPfwwf+Zo1T/v1HR7TFfyL+vmH1TIP+gmX3P/5E+qbW&#10;6hvrWK4t5UnglUPHJGcqynkEGpqxfBfheDwT4T0nQbWV5rfTrdLdJJPvMFGMmtqvQV7anx9RRU2o&#10;O66ehy/xM/5EjUv+2f8A6NSuorl/iZ/yJGpf9s//AEaldRV9DwKP/I2r/wDXul/6VWCiiipPcCii&#10;igAooooAKKKKACiiigAooooAKKKKACiiigAr5W/bw/1fwf8A+x0s/wCtfVNeF/tG28V14++CMc0a&#10;SxnxYCVdQwOLWYjg+4oA7/40Ws158LfEcUEbSyG23BUGTgMCT+ABP4VofDP/AJJz4V/7BVr/AOiV&#10;q143/wCRL1//ALB9x/6Lasn4PapFrHwv8Mzwq6IljHbkOBndEPLY8diUJHtivSu3gbW0U/zX/APc&#10;5pSym1tFU/OP/wBqcJ4waHw/+094LvktXkm1nTbiwkl3kKu351PT0B446+1e2V4x+0c02kz+APES&#10;3sdhaaXr8AuZmYqRHIQrnOMY2hs57GvZ65qusIS8rfczhr+9SpT8mvuf+TQUUUVzHCFFFFABRRRQ&#10;AUUUUAFFFFABRRRQAUUUUAFFFFABRRRQAUUUUAFFFFABRRRQAUUUUAFFFFABRRRQAVwvx4/5If8A&#10;EP8A7F3Uf/SaSu6rhfjx/wAkP+If/Yu6j/6TSUAcV+xP/wAmueAf+vWb/wBKJa9vrxD9if8A5Nc8&#10;A/8AXrN/6US17fQAUUUUAFFFFABRRRQAUUUUAFeO/tSf8kzm/wCui/8AoS17FXjv7Un/ACTOb/ro&#10;v/oS14+b/wC4VfQ8HPv+RZX9D0LwD/yJmj/9e610Fc/4B/5EzR/+vda6Cu/DfwIei/I9PB/7tT/w&#10;r8jyD9qv/kjd/wD9flp/6PSvVdK/5Bdn/wBcU/8AQRXlX7Vf/JG7/wD6/LT/ANHpXqulf8guz/64&#10;p/6CK6TrLVFFFABRRRQAUUUUAFFFFABRRRQAUUUUAFeO/GL/AJKv8Kf+v24/nDXsVeO/GL/kq/wp&#10;/wCv24/nDXznEH+4f9v0v/TsD6Ph/wD3/wD7cqf+m5nsVFFFfRnzgUUUUAFFFFABRRRQAUUUUAFc&#10;vrn/ACPnhj/rld/+gpXUVy+uf8j54Y/65Xf/AKClUjws5/3aH/Xyj/6dgdRRRRUnuhRRRQAUUVy3&#10;iv4neGvBN1HbazqsFjPIu9UkYAketTKSirydjalRqV5clKLb8jqaK85/4aE8A/8AQxWv/fY/xo/4&#10;aE8A/wDQxWv/AH2P8az9tT/mR2f2bjf+fMvuZ6NRXnP/AA0J4B/6GK1/77H+NH/DQngH/oYrX/vs&#10;f40e2p/zIP7Nxv8Az5l9zPRq+A/2rP8AlJd+zb/15Sf+jpK+tv8AhoTwD/0MVr/32P8AGvjP9oDx&#10;Tpnjb/goZ+z7rmjXSXulWFu0NzdRnKROZZCAT24Io9tT/mQnl2MSu6MvuZ+iVFcFdeLtSu5tRuoN&#10;T0vRtNs7xrKL7dA0huHTG8lg67RnIGATxn2qjH8QNVbxLd2iXOn3CR6mtiunxwP5/lmNGM2/fjAL&#10;HqvQda2POPS6K820fxb4j1i+GlJdWEd211eobr7I21IoJjEMJ5nLMcHrge9Wb7xtrdj4V1yYQWMu&#10;q6PdfZ53O9InXCMHVeTkq4+Ung55oA9Aorndf1zUNN8QeH7WCK3NjfTvFPI7N5gxGzAKMY/h6k/h&#10;VPx14kv9Cm06O3ljsLScv5+ozWr3CQkAbVKqwxnJ+YnAxQB11FeUyfEjV4dQuEi1DSNQ8g2yx2dv&#10;bPvvRJjc0beYduAe6sODk1fXxZ4huNel0iO6sVmm1KS1gna0bEUUcJkJYeZ8zH5V6gdT7UAej0Vg&#10;+F9euNb8MrfSQobxfMR448hWdGK8ZzgEj9a4mz+JGrfZA8l5p8up3BjgXSZLSSCS2meRUUsS53oM&#10;nJAGeMHmgD1SiuPm1LxBoOpaRbX93YX8V/eLBvhtWhZV8qRmGC7Dqq4P1yO9UtU8eXsPji78MWiW&#10;/wBsdLdrV5lO1AwcyM5zzgKMKME0Ad7RTVyFAY7mxycYzTqACiiigAooooAKKKKACiiigAooooAK&#10;KKzfEetJ4d0HUNTkQypaQNMUXgtgZx+NAGlRXn954m1vRrO9mvNW0eW8j06a8Gmx27q8bLGWXDeY&#10;d65GDwM9sVkSfETXV0HVbi3u9Mv3tLOK7W8gtHEQZjgxMvmHJGc5DfhQB6vRXAS+JPElxY61qVnN&#10;p/2bR2eJreW3fddtEoMh3B/3eTkLw2O+as6n4m1S2vtAura5tZbDVZolXT2t2EwiZdzyeZvx8o5P&#10;y47d6AO2r4r/AOCun/JoNx/2HtP/APQmr6Z8O/EceJPGx0+2lszpb2ryQMsgaaR1cAnGeBjOBjPG&#10;a+a/+Cs1tLqX7KZ0+2RpryfXbJo4VGWYKWLH8BSbUVdmlOnOrJQpq7fRH1N8K/8AkmHhD/sD2f8A&#10;6ISuprxf4c/HjwPp3w98L2lxr9tFcQaXaxSIzjKssKgjr6iui/4aE8A/9DFa/wDfY/xrL21P+ZHd&#10;/ZuN/wCfMvuZ6NRXnP8Aw0J4B/6GK1/77H+NH/DQngH/AKGK1/77H+NHtqf8yD+zcb/z5l9zPRqK&#10;85/4aE8A/wDQxWv/AH2P8aVf2gvATMAPEVrk/wC2P8aPbU/5kH9m43/nzL7mei0VBY31vqlnBd2k&#10;yXNrMgkjmjYMrqRkEEVPWx5zTTszl/iZ/wAiRqX/AGz/APRqV1Fcv8TP+RI1L/tn/wCjUrqKroeF&#10;R/5G1f8A690v/SqwUUUVJ7gUUUUAFFFFABRRRQAUUUUAFFFFABRRRQAUUUUAFfPH7RniS3h+N3wF&#10;0AxyG6uNfmvlkAGwJHAyEHnOSZVxx2NfQ9fK/wC0p/ydh+zt/wBfV9/KKgD6N8b/APIl6/8A9g+4&#10;/wDRbVy37Pn/ACR/w9/uzf8Ao+SvQ2UOpVgGVhggjINed/s/3cNz8LNLjikV2t5LiKRV/gbznbB/&#10;BlP416UJXwM422lF/hI9ynJyyqrBLapB/fGaM39qLRotY+CfiAyQvPJaCO6iCZyrK6gtgdQFZuvF&#10;eh+Fta/4STwzpGr+T9n/ALQs4bvyd27ZvQNtzgZxnGcCo/GOjS+I/COuaTA6RTX9jPao8mdqs8bK&#10;CcdsmuH/AGaNbGufBXw27XZu5reJraVmYkoUchUP0TZ+GK5vioej/Nf8A4fiwv8Ahl+a/wCAeoUU&#10;UVzHCFFFFABRRRQAUUUUAFFFFABRRRQAUUUUAFFFFABRRRQAUUUUAFFFFABRRRQAUUUUAFFFFABR&#10;RRQAVwvx4/5If8Q/+xd1H/0mkruq4X48f8kP+If/AGLuo/8ApNJQBxX7E/8Aya54B/69Zv8A0olr&#10;2+vEP2J/+TXPAP8A16zf+lEte30AFFFFABRRRQAUUUUAFFFFABXjv7Un/JM5v+ui/wDoS17FXjv7&#10;Un/JM5v+ui/+hLXj5v8A7hV9Dwc+/wCRZX9D0LwD/wAiZo//AF7rXQVz/gH/AJEzR/8Ar3Wugrvw&#10;38CHovyPTwf+7U/8K/I8g/ar/wCSN3//AF+Wn/o9K9V0r/kF2f8A1xT/ANBFeVftV/8AJG7/AP6/&#10;LT/0eleq6V/yC7P/AK4p/wCgiuk6y1RRRQAUUUUAFFFFABRRRQAUUUUAFFFFABXjvxi/5Kv8Kf8A&#10;r9uP5w17FXjvxi/5Kv8ACn/r9uP5w185xB/uH/b9L/07A+j4f/3/AP7cqf8ApuZ7FRRRX0Z84FFF&#10;FABRRRQAUUUUAFFFFABXL65/yPnhj/rld/8AoKV1Fcvrn/I+eGP+uV3/AOgpVI8LOf8Adof9fKP/&#10;AKdgdRRRRUnuhRRRQAV438Zf2Y9B+NfiC11bVtTvrOa2g8hEtNoBXOecg17JRWc6cai5ZK6OvC4u&#10;tg6ntcPLllt/Vz5d/wCHf/gz/oO6z/30n/xNH/Dv/wAGf9B3Wf8AvpP/AImvqKisPqtH+X8z1v8A&#10;WDM/+f34R/yPl3/h3/4M/wCg7rP/AH0n/wATR/w7/wDBn/Qd1n/vpP8A4mvqKij6rR/l/MP9YMz/&#10;AOf34R/yPl3/AId/+DP+g7rP/fSf/E186/Ej4bWvwU/bW+C/gHR7ye60vxEpu7ma7AMqMsjrhcYG&#10;MLX6WV8B/tWf8pLv2bf+vKT/ANHSUfVaP8oPiDM2rOt+C/yPsrU/hvFe/bobfU7mysNQYPdWipG6&#10;s+AC6llJQkAZxx3xmtvRPDNtoUmoSQEvJeXBuGdwMqdiJgHHTCD8zWvRXWfPHF2vw3Njie31q6i1&#10;Bbme4S6EUeR5zl5EK7cFSxz6ip7r4fx3Hhu80ldSuUe+lM93eMqNLO5xknjA6AAADAAFdbRQBzmq&#10;+FLnVbnR521iaKXTn8wFYY/3r7SpJyOOCeBVzXNGvNUaNrTV7jTCoKuscUciSA+odTyPUVr0UAc1&#10;4T8B6f4PM5tC8plCAtMAWBUHJBA7kk/jVJvh032ue8j1m6jvmvGvYZ1ij/csyFGXG3DKVOOfQGuy&#10;ooA5m10vUfD+nLpmmW0c9siH/SZbjZKzNksxAXGckms2T4ZjWPKn1zVbvULyGHy7eXbHG1uSyPvB&#10;VBubMackY46cmu4ooA5C78C39/8AZpLjxNeyXdtOs8E3kQgR4R1wF2YOQ5yTnoOlE3w6gvGvJ73U&#10;Li51C4EBF6FSOSJ4i2x12gAH5znjBrr6KAGxqyxqrNvYDBbGM+9OoooAKKKKACiiigAooooAKKKK&#10;ACiiigAqvqGnwarYXFldRiW2uI2ikQ91IwRViigDiZfhmLxPLvtavL2GO1mtIBJHEHRJE2Es4UFy&#10;F6Z/HNa2ueEYdX8Kvocdw1lA8axtLCiliox6jHOK6CigDj7r4em4W8hTWby3stQ5v7aJYwJ2KhXI&#10;O3KbwOdv4Yqb/hCZYfEX9qW2rzQLsSJbXyInRIlx+7UlcqD3xXVUUAY0fhWwg8Qx6vFEkM8du1uE&#10;jRQuCwJPTrxivlL/AIKnaxc+FP2b7XxDZlGubHWrZEjkXKt5m5CT9Bmvsaviv/grp/yaDcf9h7T/&#10;AP0JqiUVOPLLY6MPiKuFqqtRdpLZm14L/YZ8I+IvB+hatca1qyT39hBdSKjJtDPGrEDjpk1sf8O/&#10;/Bn/AEHdY/76T/CvefhX/wAkw8If9gez/wDRCV1Nc/1Wj/L+Z7P+sGZ/8/vwj/kfLv8Aw7/8Gf8A&#10;Qd1j/vpP8KP+Hf8A4M/6Dusf99J/hX1FRR9Vo/y/mH+sGZ/8/vwj/kfLv/Dv/wAGf9B3WP8AvpP8&#10;KD/wT/8ABh/5jusf99J/8TX1FRR9Uo/y/mH+sGZ/8/vwj/kY/g/wxbeC/C2l6FZvJJa6fbrbxtIc&#10;sVUY5rYoorqSSVkeDOUqknOW7OX+Jn/Ikal/2z/9GpXUVy/xM/5EjUv+2f8A6NSuoq+h4FH/AJG1&#10;f/r3S/8ASqwUUUVJ7gUUUUAFFFFABRRRQAUUUUAFFFFABRRRQAUUUUAFfK/7Sn/J2H7O3/X1ffyi&#10;r6orw34hor/tZfCLcobGk60RkdDtg5oA9yryD9l//knt7/2FJ/8A0FK9frzj4I2MGl6X4osrWPyr&#10;a38Q3sMUeSdqqygDJ5PA716VGS+qVo93H9f8z3MLUSy3E0+rdN/dzf5no9eK/sy7NJtfG3hqGxay&#10;tdH1+4jgV2Yny2JKD5ucBVXBJOQc17VXi/ggtoP7SXjzTp7/AHDVbK21G3tQWxwNjHHTI2jn0Irm&#10;p605x8r/AHP/AIJw0PepVYeSf3P/ACbPaKKKK5jhCiiigAooooAKKKKACiiigAooooAKKKKACiii&#10;gAooooAKKKKACiiigAooooAKKKKACiiigAooooAK4X48f8kP+If/AGLuo/8ApNJXdVwvx4/5If8A&#10;EP8A7F3Uf/SaSgDiv2J/+TXPAP8A16zf+lEte314h+xP/wAmueAf+vWb/wBKJa9voAKKKKACiiig&#10;AooooAKKKKACvHP2o2DfDl4hzJJKoVR1PzLXsdcP8X9Hi1HwfdzvxJb7WQ46ZcA/zrz8woTxWGnR&#10;p7y0PnOIudZRiZU1qoN/cr/oavw7mSfwTpDIcjyFFdHWfoOnW2l6Vb29oVa3CgoyHKkHnIPpWhXR&#10;h4yhRhGe6SuexhIyhh6cZ7pK9ttjyH9qv/kjd/8A9flp/wCj0r1TS/8AkF2f/XFP/QRUl3Z2+oW7&#10;QXUEdzCxBMcyB1ODkcH3ANS10HWLRRRQAUUUUAFFFFABRRRQAUUUUAFFFFABXjvxi/5Kv8Kf+v24&#10;/nDXsVeO/GL/AJKv8Kf+v24/nDXznEH+4f8Ab9L/ANOwPo+H/wDf/wDtyp/6bmexUUUV9GfOBRRR&#10;QAUUUUAFFFFABRRRQAVy+uf8j54Y/wCuV3/6CldRXL65/wAj54Y/65Xf/oKVSPCzn/dof9fKP/p2&#10;B1FFFFSe6cxefE3wrp/ir/hG7rXrO31vYJDaSybSARkZJ4BxzgnOCDitT/hKNG/6C1j/AOBKf414&#10;7r3wb8Oa5+0OmtXsdxNczWq3Ukfm4jLqnlDgDONqjv1r0z/hWHhj/oEx/wDfx/8A4quutGhFQ9k2&#10;9Fe/frbyPiKGYZ1jKtdYanS5ac5Q96U09Ldoy6P/AIBrf8JRo3/QWsf/AAJT/GsXVPit4W0a5EN3&#10;rNrGT0bzVK/nmpP+FYeGP+gTH/38f/4quS8Tfs6+G/E1wBI09rZ7txghfqeecnPrXkYyVeME8Kry&#10;v1/4c2qVeI48tqVJq+tpSvb5xS/E3/8AhdXgn/oYrD/v+n+NH/C6vBP/AEMVh/3/AE/xrhf+GP8A&#10;wL/0/f8Af4f4Uf8ADH/gX/p+/wC/w/wrk58f/Kv6+Z6nPmf8i/r5ndf8Lq8E/wDQxWH/AH/T/Gj/&#10;AIXV4J/6GKw/7/p/jXC/8Mf+Bf8Ap+/7/D/Cj/hj/wAC/wDT9/3+H+FHPj/5V/XzDnzP+Rf18zuv&#10;+F1eCf8AoYrD/v8Ap/jXxr+0BdQ+OP8AgoP+z/4h0OVdR0fTrdobq7tzvSJzLIQGIyBwR1r6Q/4Y&#10;/wDAv/T9/wB/h/hXzR8U9Kg+Df7cHwS8DaACNH1+Nrq7a4+eTcsjqNp7DCihTx19Yr+vmCnmV9YL&#10;+vmfYOu+KNcsdU8QwwX0IjtprOK33W+dnnHkn5vmwPpW/oesanb+JrrQtUlhvHW2W7guoIzHuTdt&#10;KsuTgg45B5zUN/8ADuHULrVJ31G6Vr9oXIXZiMxHKFeO3vVq18NT6HJPe2kzanqlxtSW61GTny1z&#10;hVCgBQCegHfmvXPdKPjzX9R0a6sEhlew02RXNxqCWjXPlMMbQVHQHnn2rOtdc8RazfX40zVtPnjs&#10;7K3njP2YmK6Z1Ykht2VB2jHXGa6C50XV9YZZZtTl0mVAUC2DBkdT3YOp5HYis2H4W2VmrQWeo39j&#10;ZSW0drLb28ijzEQEDLbdwJ3HJBHWgA1zxfdXHwrbxNpbLaXDWK3qLKm8DKg7SMj1607X9S1nQ9Y0&#10;VU1GG8F3cRwNYi2wzRgfvZd27jaOfToO9bGueFbbWvDEmhI72Ni8QgxbgArGBjaMjgYFUV8ESLr3&#10;9qjWbz7QyJG4ZYyGVeqjK/KD1OMdaAK/hW913xJb2utG/t4LCeRith9nyfKDED592d3GemO1M8Ua&#10;9qumeJhBbXMS2Y0q5vTE0OSXjKKBuz0+fPTtWhpvgsaTeKbTVL2HT1maYaerL5QYkkjON23JztzT&#10;9Y8Hx6xrQ1CS9uI/9EkszCm3YUfG7tnOQp/CgDF0TxBrdneeGl1S5t7+11yLCNFB5Twy+SZcEbju&#10;UhWGeMHFQ694o1SPxtd6Xb3cttawW9vKog05rosztIDuII2j5Bj8a3ND8DwaPdWdzNfXepTWUPkW&#10;v2pl2wKQAdqqAMkDGTk4p1/4Re412fVbXVrvTp7iKOKVYAhV1QsV+8p/vt09aAOU03xfrN5qmqh7&#10;6VY7O6uIUiXTGMbLHnGZd2ATjmsZfifrI0UXMWpWl9G9rHNNdx2pC2UjSIuxvmwxIZjjqNtd7a+B&#10;Xs7i7MWtXq2t1NJPLa7Y9jM+d3O3POfWr03hG0m8OW2jFpBbQeXtYEbjsIIz+VAHIaf441e/tVt7&#10;a5t7v7VqQsrPVvIKRyRiMM7+XnkqwZeuCRUXiTxl4k8N3M2lRvb6jqCS20sM3k7POicuGQrnhsxk&#10;Aj1FdRefD+wubi7minuLNp5lulEDACG4HBlQY4LD7w6Gi38BWq3Aurq7uL6/NxFcPdTFdzeWCEQA&#10;AAKNx4Hck0AZXhTx5c+KvGEkdv5f9gyWXm2zbTvd1ZVds+mWK49VNd7WZH4ftYdaj1GJfKkjt2tl&#10;jQAIFLBiceuRWnQAUUUUAFFFFABRRRQAUUUUAFZnibWh4d8P6jqbR+aLSB5vLzjcQMgVp1BfWUGp&#10;Wc9pcxiW3nRo5I26MpGCPyoA4K/8SarodrfPda/p82pJps12NNW2KlWWMsu07uQCOc9fashvH2uN&#10;4d1a6tNStb9bWziuUv47QhBIxw0RG7DHBzkHiupb4aw3EQhvNVvr23jtpbWCOYpmJJE2H5guWIXu&#10;a19d8LQ654abRWuJbe3aNYmeLG4quOOR7UAcxJrniK60/XNTtL21SHSHkiFvJb/8fJiUFyzbvk3H&#10;OMZx71a1LxBqial4dubO8jkt9WliC6YYPnELLukkL542jB6Y7d6tXXw7huvtUf8Aad7DaX2DfW0T&#10;KEuDtCsTxldwHO3GanPgcR+IH1W31S6tmZUj8hFQosa/wLlSVU+goAqaVrGqxeO5NIu7xbq3a2ef&#10;5rUw7WDKFEZyd4wTn049a+Y/+CsVnNq/7K/9mWkbT31xrlk0UKAksELFj+Ar6u07wl9l1pNTutSu&#10;tSnhjeK3FxtAhVyC2NoGSdqjJ9K+V/8Agqlq1z4X/ZsttfsmAu7HW7VI1YZU+ZuU5/DNZ1OflfJu&#10;dmDjQlXisU2odWtz1T4d/tG/D/S/h/4ZsrnxBbRXNvpdrDLG0i5VliUEdfUGuh/4ac+HP/Qx2v8A&#10;39T/AOKryTwT+xL4K8QeDNA1W5vtUFxfafb3MgWUY3PGrHHHTJra/wCGDfAn/P8A6t/3+H+FcXNi&#10;/wCVH0/seH/+fs/uf+R6D/w058Of+hjtf+/qf/FUf8NOfDn/AKGO1/7+p/8AFV59/wAMG+BP+f8A&#10;1b/v8P8ACj/hg3wJ/wA/+rf9/h/hRzYv+VB7Hh//AJ+z+5/5HoP/AA058Of+hjtf+/qf/FUL+018&#10;OWYAeI7XJ/6ap/8AFV59/wAMG+BP+f8A1b/v8P8ACkP7BvgM/wDL/q3/AH+H+FHNi/5UHseH/wDn&#10;7P7n/kfRmm6la6xp9vfWNxHdWdxGJYpomDK6kZBBFWayfCfhq18G+GdN0OxLmzsIFt4vMOW2qMDN&#10;a1egr21Pj6nKptQd109Dl/iZ/wAiRqX/AGz/APRqV1Fcv8TP+RI1L/tn/wCjUrqKvoeBR/5G1f8A&#10;690v/SqwUUUVJ7gUUUUAFFFFABRRRQAUUUUAFFFFABRRRQAUUUUAFfO3jbxJFeftv/DfQBC6zWHh&#10;vUb1piRtZZzsCgeo+ztn/eFfRNfK/ib/AJSNeEv+xLf/ANG3VAH1RXkHwNJ/4S/4nDt/bkn/AKMl&#10;r1+vNfhnpsOk/ED4kQQbtjX8E53HJ3SRGRvw3Oa9LDSX1evHyX/pS/zPcwM0sFi4dXGL+6cf8z0q&#10;vGvG0dzov7SHgLULa0hWDVLO6065uSg3PtUyBcjnI2jrkYJr2WvEv2n1tdKtPA3ia7lkWHRfENrL&#10;JHGoJZCwZvxAj4+tc2H1qcvdNfgcOD96ryfzJr71/me20UUVzHCFFFFABRRRQAUUUUAFFFFABRRR&#10;QAUUUUAFFFFABRRRQAUUUUAFFFFABRRRQAUUUUAFFFFABRRRQAVwvx4/5If8Q/8AsXdR/wDSaSu6&#10;rhfjx/yQ/wCIf/Yu6j/6TSUAcV+xP/ya54B/69Zv/SiWvb68Q/Yn/wCTXPAP/XrN/wClEte30AFF&#10;FFABRRRQAUUUUAFFFFABXLfE/wD5ETVv9xP/AENa6muC+OHijTPCnw51C51W6+ywTPHAjbGfLlgQ&#10;MKD2U/lWlOMpzUYq7Z4OftLKMXf/AJ9z/wDSWdV4X/5FrSf+vSH/ANAFadcd4N8eeHLzwno00Ou6&#10;e8bWcWD9pQfwAEEE5BB4IPTFbH/CZaB/0GtP/wDAlP8AGlKMotpoMFmOCjhaSdaN+VfaXb1Nmisb&#10;/hMtA/6DWn/+BKf40f8ACZaB/wBBrT//AAJT/Gpszt/tLA/8/wCH/gS/zNmisb/hMtA/6DWn/wDg&#10;Sn+NH/CZaB/0GtP/APAlP8aLMP7SwP8Az/h/4Ev8zZorG/4TLQP+g1p//gSn+NH/AAmWgf8AQa0/&#10;/wACU/xosw/tLA/8/wCH/gS/zNmisb/hMtA/6DWn/wDgSn+NH/CZaB/0GtP/APAlP8aLMP7SwP8A&#10;z/h/4Ev8zZorG/4TLQP+g1p//gSn+NH/AAmWgf8AQa0//wACU/xosw/tLA/8/wCH/gS/zNmisb/h&#10;MtA/6DWn/wDgSn+NH/CZaB/0GtP/APAlP8aLMP7SwP8Az/h/4Ev8zZorG/4TLQP+g1p//gSn+NH/&#10;AAmWgf8AQa0//wACU/xosw/tLA/8/wCH/gS/zNmvHfjF/wAlX+FP/X7cfzhr0n/hMtA/6DWn/wDg&#10;Sn+NeTfFrxFpd38UPhjPBqNrNDBeTmWSOZSsYPlYLEHjoevpXznECf1B/wCOl/6dgfTcO4/CVMw5&#10;YVot8lX7S/59T8z3Kisb/hMtA/6DWn/+BKf40f8ACZaB/wBBrT//AAJT/Gvo7M+Z/tLA/wDP+H/g&#10;S/zNmisb/hMtA/6DWn/+BKf40f8ACZaB/wBBrT//AAJT/GizD+0sD/z/AIf+BL/M2aKxv+Ey0D/o&#10;Naf/AOBKf40f8JloH/Qa0/8A8CU/xosw/tLA/wDP+H/gS/zNmisb/hMtA/6DWn/+BKf40f8ACZaB&#10;/wBBrT//AAJT/GizD+0sD/z/AIf+BL/M2aKxv+Ey0D/oNaf/AOBKf40f8JloH/Qa0/8A8CU/xosw&#10;/tLA/wDP+H/gS/zNmuX1z/kfPDH/AFyu/wD0FKv/APCZaB/0GtP/APAlP8a4XXvir4THxY8K6Quu&#10;W02oMkyeVBukAaQAICygqCdp4J6YPQitadOdRtQi3oeLm2PwlShCMK0W/aUtpL/n7B9z1OiiisT6&#10;s4O4/wCSyWv/AGDD/wChNXeVwdx/yWS1/wCwYf8A0Jq7yql0PlMh+LG/9fp/lEKKK4bx38afCPw3&#10;1CGy1/VY7K5mTzEjdlBK5xnkis5SjBXk7H2VGhVxE+SjFyfkdzRXkH/DV3w0/wChhh/77T/4qj/h&#10;q74af9DDD/32n/xVZe3pfzI7/wCycf8A8+Zfcev0V5B/w1d8NP8AoYYf++0/+Ko/4au+Gn/Qww/9&#10;9p/8VR7el/Mg/snH/wDPmX3Hr9fAf7Vn/KS79m3/AK8pP/R0lfTv/DV3w0/6GGH/AL7T/wCKr5G+&#10;OHjTSfiV+398BPFGgXIvdD0qFre8u0wyxO0rkAkZxwRR7el/MhPKscld0ZfcfoxRXnd54oubo6pq&#10;MuvJoenWl89lAotxKHKAbmc46E5x04x61St/GWrXHiq9tbbUPtckWqLajTktcqLcxIxlLgfLgsTy&#10;e2K3PKPUaK8w0PXtd1nUho/9q+U7Xd8GuvJXcIoJzEqqOmTwSafd+IvEbQyWcT3E82n6i1rd3dha&#10;rI7xeUro2w8Z+YA47igD0yiszw3fRanoNjdw3jahFNGHW5ZNhfPcr2Pt7Vp0AFFFFABRRRQAUUUU&#10;AFFFFABRRRQAUUUUAFFFcz4s1a9h1LR9JsZ1s5dQaVpLpk3mOONNzbQeCxJUfTNAHTUV5XqXjSS1&#10;XSYYfFayW81/Nbz332Qb49sDOqFccncB26GmX3jbxBpsGkXt1IYxJp15cyWzQbPMMTRiNiDyu4SZ&#10;I9qAPV6K4m3vtZ0LVtCjvtRXUodWLQuvkhPJkEZkBXHVflIOfaqFx4r1u38L6/PJLC99aaqbOM28&#10;eD5f7vhFJ+ZsMcAnk0Aei0Vwug+KL288D+IL9pzLcWLXSwNNF5cyhEyolj/hbPY9sHvXO6f4+1pr&#10;aFLW9XU4rxLeJNQktvLS3nkbDL0AfC5PscZ60AeuUV5z4s1HxH4OGnNDqX9qrJcF5I3t1DtGiFpF&#10;XHcgHHuKu+CfF194l8TatvZf7JMMc9goTDGMsy7yf9raWHsRQB3NFcprF9qOpeKk0SwvP7Ojjtft&#10;U1wIw7tltqqoPGOCSaXw/qWpDXtY029ulu/sUELLKsYTcWDEkgfQUAdVXxX/AMFdP+TQbj/sPaf/&#10;AOhNX0l8N/GeoeNpFeSVYYrFSlxGybZJ5CThgD0QAcHuc+lfOv8AwVesJ9c/ZbXSbKNp7+61yzaK&#10;FQSWCFmY/gKmUlFXZrSpTrTVOmrt9EfUfwr/AOSYeEP+wPZ/+iErqa8A+H37UHw70fwF4asLrXYo&#10;rq10y2glQsuVdYlVh971Brf/AOGsPhp/0MEP/fSf/FVl7el/Mj0f7Jx//PmX3HsFFeP/APDWHw0/&#10;6GCH/vpP/iqP+GsPhp/0MEP/AH0n/wAVR7el/Mg/snH/APPmX3HsFFeP/wDDWHw0/wChgh/76T/4&#10;qgftYfDQkD/hIYf++0/+Ko9vS/mQf2Tj/wDnzL7j2Ciqmk6tZ69pdrqOn3Ed3Y3UaywzxHKupGQQ&#10;at1ueU04uz3OX+Jn/Ikal/2z/wDRqV1Fcv8AEz/kSNS/7Z/+jUrqKroeFR/5G1f/AK90v/SqwUUU&#10;VJ7gUUUUAFFFFABRRRQAUUUUAFFFFABRRRQAUUUUAFfK/ib/AJSNeEv+xLf/ANG3VfVFeE29pBP+&#10;29fTSQxyTQ+ArcxSMgLRk38wJU9sgkcdjQB7tXk/gi9nHx6+IFp5h+zGG1lMeBjcIowD+RNesV5f&#10;4b0ptN+P3i2YyBxe6Zb3AAGNnIjx7/6vP416WEa9nXT/AJf/AG6J7mWuPscWpdaen/gcGeoV5n+0&#10;lo8mtfBXxMkFql1cW8K3aBguUEbq7uCehCB+nOMjvXplZXirRY/EnhfWNJlkaGK/s5rV5ExuUOhU&#10;kZ7jNcNOXJOMuzPJoT9nVjPs0yPwZq02veD9D1K4Km4vLGC4l2DC73jVmwOwyTWzXk37LOsQat8E&#10;tAWEODZ+ZbSbwBlw5Jxz0wwr1mnVjyVJR7MeIh7OtOHZsKKKKyMAooooAKKKKACiiigAooooAKKK&#10;KACiiigAooooAKKKKACiiigAooooAKKKKACiiigAooooAK4X48f8kP8AiH/2Luo/+k0ld1XC/Hj/&#10;AJIf8Q/+xd1H/wBJpKAOK/Yn/wCTXPAP/XrN/wClEte314h+xP8A8mueAf8Ar1m/9KJa9voAKKKK&#10;ACiiigAooooAKKKKACud8eeAdG+JHh2TRddt2uLF3WTCOUZWXowI6HqPxNdFRVwnKnJTg7NGVWlT&#10;rwlSqxTi9Gns0cfo/wAI/CWhaXa6faaNCtvboI03FiTjuTnknrVz/hXPhv8A6BFv+v8AjXSUUSnK&#10;TcpPVnlf2Llf/QLT/wDAI/5HN/8ACufDf/QIt/1/xo/4Vz4b/wCgRb/r/jXSUVPM+4/7Fyv/AKBa&#10;f/gEf8jm/wDhXPhv/oEW/wCv+NH/AArnw3/0CLf9f8a6SijmfcP7Fyv/AKBaf/gEf8jm/wDhXPhv&#10;/oEW/wCv+NH/AArnw3/0CLf9f8a6SijmfcP7Fyv/AKBaf/gEf8jm/wDhXPhv/oEW/wCv+NH/AArn&#10;w3/0CLf9f8a6SijmfcP7Fyv/AKBaf/gEf8jm/wDhXPhv/oEW/wCv+NH/AArnw3/0CLf9f8a6Sijm&#10;fcP7Fyv/AKBaf/gEf8jm/wDhXPhv/oEW/wCv+NH/AArnw3/0CLf9f8a6SijmfcP7Fyv/AKBaf/gE&#10;f8jm/wDhXPhv/oEW/wCv+NH/AArnw3/0CLf9f8a6SijmfcP7Fyv/AKBaf/gEf8jm/wDhXPhv/oEW&#10;/wCv+NeU/Fbwjo+n/Ez4aW1vYRRQXV3Os0a5w4HlYB59zXvVeO/GL/kq/wAKf+v24/nDXznEDf1B&#10;/wCOl/6dgfT8N5Tl1LMOanh4J8lXaMVvSmn06rR+R33/AArnw3/0CLf9f8aP+Fc+G/8AoEW/6/41&#10;0lFfR8z7nzH9i5X/ANAtP/wCP+Rzf/CufDf/AECLf9f8aP8AhXPhv/oEW/6/410lFHM+4f2Llf8A&#10;0C0//AI/5HN/8K58N/8AQIt/1/xo/wCFc+G/+gRb/r/jXSUUcz7h/YuV/wDQLT/8Aj/kc3/wrnw3&#10;/wBAi3/X/Gj/AIVz4b/6BFv+v+NdJRRzPuH9i5X/ANAtP/wCP+Rzf/CufDf/AECLf9f8aP8AhXPh&#10;v/oEW/6/410lFHM+4f2Llf8A0C0//AI/5HN/8K58N/8AQIt/1/xrnLz9nzwReeMbLxMdK8vUrRkZ&#10;Akh8pmX7pZDkE9PyFej0VrTrVKTbhJq+nyD+xcsTTWGgmtfgiv0CiiisT2Tg7j/kslr/ANgw/wDo&#10;TV3lcHcf8lktf+wYf/QmrvKqXQ+UyH4sb/1+n+UQry34rfs5+FfjBrFpqeufahc20XkobeXaNuc8&#10;16lRWU4RqLlkro+0w+JrYSftaEuWXdHzv/wwz8O/XUf/AAIo/wCGGfh366j/AOBFfRFFYfVaP8p6&#10;n9u5l/z+f4Hzv/wwz8O/XUf/AAIo/wCGGfh366j/AOBFfRFFH1Wj/KH9u5l/z+f4Hzv/AMMM/Dv1&#10;1H/wIr5i+LHw7074Q/tyfBDwPoMk66Lr0ZurwTNvcusjqMHsMKK/SWvgP9qz/lJd+zb/ANeUn/o6&#10;Sj6rR/lE88zJqzrM+0tQ+HdhfSXmy6vLS3vcG6toJcRzEADJGOCQACR1xWzpOhW2i/bvs24fbJzc&#10;SbjnDFFTj8EFaNFdR4ZyEHw2s7WMGG+vo7pbiW5S6WUeYrSsWkHToSc4q4ngmG105bWz1C+s381p&#10;pbiKUeZM7feZyRyf5Yro6KAKej6TbaFpdtp9mhS2t0EaKTk4HcnuauUUUAFFFFABRRRQAUUUUAFF&#10;FFABRRRQAUUUUAFZWveHbbxBHbea8tvcWsnmwXNu22SJsEHB9CCQR3rVooA5vTfAtjp97b3hnuLm&#10;8huXujNM+S8jxGMk8dNpqXWvBtnr+rW99dyzN5MEtsLcN+7ZJNu8Ee+1fyFb9FAHOaV4IttNvYLp&#10;7y8vpLVGjtRdS7hApGDt4644yecVXj+HlmtrfwPe3kou7kXhZpBmOYEEOvHB4H5V1dFAGHZ+ErSz&#10;0nUrEyTT/wBpGRrqeRsySM6BCc9vlAA+lTX3hmy1LQ49KmVzbRqioyth0KY2sD2IwOa1qKAOds/B&#10;kMN5b3Vzf3t/Pbyb42uZMhflK4wBjoatSaELS9uNQ04Rx3ssMcAWUHygik4GBj1NbFFAHK3PhW91&#10;i+jvL26SyvIUMcVxppZH2k5KtuJBFJH8P4re+a7h1bUopZERJSJgfNC5wWyPc11dFAHP6b4J0/Sb&#10;jTri182KayjeEMG/1kbEna/qATkelfK//BVTVrjwz+zLDrlk2y/s9ctEiZuRiTerZH0r7Ir4r/4K&#10;6f8AJoNx/wBh7T//AEJqmUVNcslob0a1TD1FVpStJbM7HwN+xj4C17wT4f1O6OoG5vdPt7mXbPgb&#10;3iVjj8Sa3P8Ahhv4d/8AUR/8CK9e+Ff/ACTDwh/2B7P/ANEJXU1z/VaP8p639u5l/wA/n+B88f8A&#10;DDfw7/6iP/gRR/ww38O/+oj/AOBFfQ9FH1Wj/KH9u5l/z+f4Hzx/ww38O/8AqI/+BFIf2Gfh0f8A&#10;oI/+BFfRFFH1Wj/KH9u5l/z+f4GX4X8O2nhHw7p2i2AZbOxhWCIMcnaowK1KKK6UrKyPElJzk5Sd&#10;2zl/iZ/yJGpf9s//AEaldRXL/Ez/AJEjUv8Atn/6NSuoq+h4NH/kbV/+vdL/ANKrBRRRUnuBRRRQ&#10;AUUUUAFFFFABRRRQAUUUUAFFFFABRRRQAV89eG/EVtrf7dHjGzgSVZdH8G2ljcGQABpGuBcArg8j&#10;ZOg5xyDx0J+ha+V/hj/ykE+MX/YCsP8A0TaUAfVFeWrqj2v7RklkqKyXehJuY9V2SORivUq8pvtP&#10;nh/aQ028dMW8+iyJG2RyUY7uP+BD869LA8r9qpfyS/zPdypRbxEZf8+5/erP9Lnq1J14PIpaK808&#10;I8a/Z2F3pd54/wBBuooraPT9fmeC3j2/JHL86/d4xgrgduley14j4N+yeHv2oPGunqZpLjWNMt78&#10;MQNibDtYevdccHvXt1dOI+Pm7pP8DuxmtXn/AJkn96/zCiiiuY4QooooAKKKKACiiigAooooAKKK&#10;KACiiigAooooAKKKKACiiigAooooAKKKKACiiigAooooAK82/aT1yz8O/AD4hXl/IYrdtEurYMFL&#10;fvJYzFGMD1d1Ge2cmvSaxfGXg/SPH/hfUvD2vWa3+kahEYbi3YkblyCCCOQQQCCOQQDQB80/sl/t&#10;BfDbwh+zv4L0fWvG2i6XqlrbyrPaXN2qSRkzyMAQenBB/GvXf+GpvhD/ANFG8Pf+Byf41u+E/gr4&#10;F8D6HBpOj+FdLtrKEDCtapIzHAG5mYEsxwMknmtn/hA/DP8A0Luk/wDgDF/8TQBxP/DU3wh/6KN4&#10;e/8AA5P8aP8Ahqb4Q/8ARRvD3/gcn+Ndt/wgfhn/AKF3Sf8AwBi/+Jo/4QPwz/0Luk/+AMX/AMTQ&#10;BxP/AA1N8If+ijeHv/A5P8aP+GpvhD/0Ubw9/wCByf4123/CB+Gf+hd0n/wBi/8AiaP+ED8M/wDQ&#10;u6T/AOAMX/xNAHE/8NTfCH/oo3h7/wADk/xo/wCGpvhD/wBFG8Pf+Byf4123/CB+Gf8AoXdJ/wDA&#10;GL/4mj/hA/DP/Qu6T/4Axf8AxNAHE/8ADU3wh/6KN4e/8Dk/xo/4am+EP/RRvD3/AIHJ/jXbf8IH&#10;4Z/6F3Sf/AGL/wCJo/4QPwz/ANC7pP8A4Axf/E0AcT/w1N8If+ijeHv/AAOT/Gj/AIam+EP/AEUb&#10;w9/4HJ/jXbf8IH4Z/wChd0n/AMAYv/iaP+ED8M/9C7pP/gDF/wDE0AcT/wANTfCH/oo3h7/wOT/G&#10;j/hqb4Q/9FG8Pf8Agcn+Ndt/wgfhn/oXdJ/8AYv/AImj/hA/DP8A0Luk/wDgDF/8TQBxP/DU3wh/&#10;6KN4e/8AA5P8aP8Ahqb4Q/8ARRvD3/gcn+Ndt/wgfhn/AKF3Sf8AwBi/+Jo/4QPwz/0Luk/+AMX/&#10;AMTQBxP/AA1N8If+ijeHv/A5P8aP+GpvhD/0Ubw9/wCByf4123/CB+Gf+hd0n/wBi/8AiaP+ED8M&#10;/wDQu6T/AOAMX/xNAHE/8NTfCH/oo3h7/wADk/xo/wCGpvhD/wBFG8Pf+Byf4123/CB+Gf8AoXdJ&#10;/wDAGL/4mj/hA/DP/Qu6T/4Axf8AxNAHE/8ADU3wh/6KN4e/8Dk/xo/4am+EP/RRvD3/AIHJ/jXb&#10;f8IH4Z/6F3Sf/AGL/wCJo/4QPwz/ANC7pP8A4Axf/E0AcT/w1N8If+ijeHv/AAOT/Gj/AIam+EP/&#10;AEUbw9/4HJ/jXbf8IH4Z/wChd0n/AMAYv/iaP+ED8M/9C7pP/gDF/wDE0AcT/wANTfCH/oo3h7/w&#10;OT/Gj/hqb4Q/9FG8Pf8Agcn+Ndt/wgfhn/oXdJ/8AYv/AImj/hA/DP8A0Luk/wDgDF/8TQBxP/DU&#10;3wh/6KN4e/8AA5P8aP8Ahqb4Q/8ARRvD3/gcn+Ndt/wgfhn/AKF3Sf8AwBi/+Jo/4QPwz/0Luk/+&#10;AMX/AMTQBxP/AA1N8If+ijeHv/A5P8a84+I3xw8AeJPH3gHVtK8X6Tf6bo9zNLqF1Bcq0dqreXtZ&#10;z/CDtb8jXvv/AAgfhn/oXdJ/8AYv/ia8n+LHhfRrL4nfDK3t9IsYILm7nWeKK2RVlA8rAYAYbqev&#10;rXznEH+4f9v0v/TsD6Ph/wD3/wD7cqf+m5nRf8NTfCH/AKKN4e/8Dk/xo/4am+EP/RRvD3/gcn+N&#10;dt/wgfhn/oXdJ/8AAGL/AOJo/wCED8M/9C7pP/gDF/8AE19GfOHE/wDDU3wh/wCijeHv/A5P8aP+&#10;GpvhD/0Ubw9/4HJ/jXbf8IH4Z/6F3Sf/AABi/wDiaP8AhA/DP/Qu6T/4Axf/ABNAHE/8NTfCH/oo&#10;3h7/AMDk/wAaP+GpvhD/ANFG8Pf+Byf4123/AAgfhn/oXdJ/8AYv/iaP+ED8M/8AQu6T/wCAMX/x&#10;NAHE/wDDU3wh/wCijeHv/A5P8aP+GpvhD/0Ubw9/4HJ/jXbf8IH4Z/6F3Sf/AABi/wDiaP8AhA/D&#10;P/Qu6T/4Axf/ABNAHlt1+2V8K08deG/C1j4ij1m71uXyUu9N2y21s5OEEz5+Xc3AwDjq2BzXt9fN&#10;vxd+HXhZv2mvgUf+Ee01fOk1cyhLVFEnk2gki3ADB2v8wz0NfSVABRRRQAUUUUAcHcf8lktf+wYf&#10;/QmrvK4O4/5LJa/9gw/+hNXeVUuh8pkPxY3/AK/T/KIV598RPjr4S+F2pW9hr98ba6nj81EAH3c4&#10;zyRXoNeafE79nvwh8XNWtdS8QW1xLdW8Xko0MxQbc5wRWFX2nL+73Pu8D9U9t/tt+S3Te/Q57/hs&#10;L4a/9BZv++V/+Ko/4bC+Gv8A0Fm/75X/AOKrP/4Yl+GX/Ple/wDgUf8ACj/hiX4Zf8+V7/4FH/Cu&#10;P/a/I+jtw93n9xof8NhfDX/oLN/3yv8A8VR/w2F8Nf8AoLN/3yv/AMVWf/wxL8Mv+fK9/wDAo/4U&#10;f8MS/DL/AJ8r3/wKP+FH+1+QW4e7z+40P+Gwvhr/ANBZv++V/wDiq+UPjN440r4pft7fAfxboErX&#10;Gh6PE1teXBHEbtI5A4z2Ir6f/wCGJfhl/wA+V7/4FH/Cvln4wfD3SvhL+3Z8DfBfh3zrfQtcia5v&#10;Y5H3szrI6jBPThRQvrd9bClHh+zs539D7D1TxfPef25rF74muvD+nafqcmnWsVlbCZMxqCZJflJI&#10;YnOOABjnmqdj4y1y+8X39tY6peXt1HrH2X7B9lBthabELSF9vysNzH73YcV3OsfCrRtYuLtzLfWk&#10;N7j7Za2ty0cVzgAAuo74A5GCa3dF8N2fh9L9bMOgvbhrqXLE/OVVTj04QV6J8aeW6DqviDWtdPh5&#10;vEN3Ej3uoB7wLH5wjt5fLRF+XAznJOO1Q6x4y8Swyx6BHc397c2upzWs15pcMZuJrdYlkUgNhd43&#10;gN9K7WH4R6TbxHy7zUo7r7RJcpeLdMJo3kOZMN6MeSDViT4X6T/Z9rbW899ZS2873IvLe5ZZ3kcY&#10;dmf+In3oA1PBOrW+ueFNMvrW7uL6CaLK3F0oWVsEg7wABkEEHHpW5VDQ9Es/DekWumafF5FnbJsj&#10;TJOB7k9STk596v0AFFFFABRRRQAUUUUAFFFFABRRRQAU2RtiM2M4GadRQB5tpfiK4uodI1a/8QT2&#10;TalchYLGO3VoNpk2LETtyGPA3ZHJ/Cs/wv4l1vWJF8rU7q6SSO8+2FrdVS0KFhEY32jJyAMHPGT2&#10;rsv+FeaWt0kivdpbpcrdrZLcMIBKG3Btn+9zjpmtS18PWtjoj6VbmSK2ZXXKud43kkkN2OSaAOD8&#10;H6hrfi5BbPrc9n9lsoJmmjjjLzSyhmycrjaAAMAc881cj8Vaxe6L4XvVuIYfP1FbO8UQ5M3zlcqc&#10;/KDgnoevUVrx/DXS7e3t47e4v7ZoYfs/mw3TK7xZJCMe4GTj0zVq+8C6de2emWitcWlvpziSCO2m&#10;ZAGGCCcdSPf1NAGHPqmo2XjiVNSu9StNNlu44bHyoozbSAxr8rNgsCX3jt2rZfV7pfG2oWHmf6LF&#10;pMVyiYHEhllUnP0VfyqxL4PtLjVor6e4vLgwyCaO3luGaFJAMBgvrRr3g+z166W6klurW4ERt2kt&#10;J2iLxk5KNjqM/lk0Aeeap8TL+x0HwrP9viiuGsk1HUPMABmi+VSo9CSxPH901Y1bxnqH/CaXtnZa&#10;pOJPtdrFaWXkKYJI3iR5NzleDgsRz26V3dv4J0e38/FmjrNbx2hWT5gsSAhVXPQfMfzqvH8PdHj0&#10;+4s/LlaOfycu0p3q0SKiMrdQQFHNAHG+ILzXdAvtfEXiG8mXT7OCeFZY4iC8jsnzYTkDANdd4VvL&#10;2HXNX0i7vJNQW1SGaO4lVQ+HDZU7QBwV/WtG68KadfSX7XEbTG+tltJ9zH5kXdj6H5jzVS08Lz6G&#10;sp0m6Q3E7Bp7jUg9w74GFGQ64wKAONvfF2pr46udPt9Tn88anBbw2DQL5DwlVaUl9vDBSxHOcgcG&#10;otS8Z63HN4i0pL5En0O0ubw3ihS1wNjGJcdihPzfRfU12aeCYLy1vl1Mxy3F3cLctNah4ikigBWT&#10;LEqRgcg0XXw50a6sFtXjl4EytMspEkgmUrJubvnP6D0oAz9J1DVdH8Q6JY3eovqtrq1tJIPOjRZI&#10;JEVWJyoGVIYjkcHHPNfO3/BUzw3f+MP2XTo+lwm4v59cs3jjHcIXZvyFfUei+DrDQ7oXUbXF1dCP&#10;yVnu52lZE4+Vdx4HA6elfL//AAVI8U6h4J/Zh/trSpBDf2+t2aRyMMgB96tx9DWVX2nI/ZfEYVva&#10;ezfsfi6XPT/h/wDtAeB9G8B+G9Pu9ZjjurXTbaCVMfddYlVh+YNb/wDw0l8P/wDoOR/lXMeAv2cf&#10;AuueBfDmo3els91eabbXEzCVhl3iVmP5k1u/8Mu/D3/oEN/3+avNvj+yPJvmfaJa/wCGkvh//wBB&#10;yP8AKj/hpL4f/wDQcj/Kqv8Awy78Pf8AoEN/3+aj/hl34e/9Ahv+/wA1F8f2QXzPtEtf8NJfD/8A&#10;6Dkf5UyX9pbwDGhKawsh/uqKg/4Zd+Hv/QIb/v8ANTJv2W/ADRkR6ZJE394Ssf61EnmPK+VK5nN5&#10;ryvlUbm9b/Hr4fzQpI3izTISwzsluFVh9RT/APhevw9/6HHSP/Apar2P7P8A8P7O1jhfwvp10yDH&#10;mTwhmP41P/wof4e/9CfpP/gMK9+l7P2a9rfm67H1VD6v7KPtubm62sc/8QPjR4F1Dwjf29t4r0qe&#10;d/L2xpcqScSKT+grof8Ahevw9/6HHSP/AAKWud+IHwV8Cad4Rv7i28KaXBOnl7ZEtwCMyKD+hNdD&#10;/wAKH+Hv/Qn6T/4DCt/9nt1/A86l/Z/9p1rc/N7Onf4bW5qtree9/l5i/wDC9fh7/wBDjpH/AIFL&#10;R/wvX4e/9DjpH/gUtJ/wof4e/wDQn6T/AOAwo/4UP8Pf+hP0n/wGFT/s/wDe/A9j/Y/734C/8L1+&#10;Hv8A0OOkf+BS0f8AC9fh7/0OOkf+BS0n/Ch/h7/0J+k/+Awo/wCFD/D3/oT9J/8AAYUf7P8A3vwD&#10;/Y/734C/8L1+Hv8A0OOkf+BS0f8AC9fh7/0OOkf+BS0n/Ch/h7/0J+k/+Awo/wCFD/D3/oT9J/8A&#10;AYUf7P8A3vwD/Y/734C/8L1+Hv8A0OOkf+BS0f8AC9fh7/0OOkf+BS0n/Ch/h7/0J+k/+Awo/wCF&#10;D/D3/oT9J/8AAYUf7P8A3vwD/Y/734C/8L1+Hv8A0OOkf+BS0f8AC9fh7/0OOkf+BS0n/Ch/h7/0&#10;J+k/+Awo/wCFD/D3/oT9J/8AAYUf7P8A3vwD/Y/734C/8L1+Hv8A0OOkf+BS0f8AC9fh7/0OOkf+&#10;BS0n/Ch/h7/0J+k/+Awo/wCFD/D3/oT9J/8AAYUf7P8A3vwD/Y/734C/8L1+Hv8A0OOkf+BS0f8A&#10;C9fh7/0OOkf+BS0n/Ch/h7/0J+k/+Awo/wCFD/D3/oT9J/8AAYUf7P8A3vwD/Y/734C/8L1+Hv8A&#10;0OOkf+BS0f8AC9fh7/0OOkf+BS0n/Ch/h7/0J+k/+Awo/wCFD/D3/oT9J/8AAYUf7P8A3vwD/Y/7&#10;34C/8L1+Hv8A0OOkf+BS185/D3x94c079tr4peJrrWrODw/qGj2cNpqUkoEM7rFbBlVuhIKN/wB8&#10;mvov/hQ/w9/6E/Sf/AYV5F8Mvhb4R1T4/fGfSbvw9YXGmaVJo4sbWSEGO38yy3ybB23Nyfej/Z/7&#10;34B/sf8Ae/A9e/4Xr8Pf+hx0j/wKWuA8TfGvwdH8W/Cd9b6/p13Yi1uba4uEuV2QbtpBY/8AAenv&#10;Xff8KH+Hv/Qn6T/4DCvMvHfwj8I6f8WvAllbeGbCHTrwzrcRJABHIQuQG9a78EqMqjUb/DLf/Cz1&#10;8rjhZ15Rhf4J7225HfbrbbzPTv8Ahevw9/6HHSP/AAKWj/hevw9/6HHSP/ApaT/hQ/w9/wChP0n/&#10;AMBhR/wof4e/9CfpP/gMK4P9n/vfgeR/sf8Ae/A8V8efHzwZof7SHgfUbbxFYNp11YzWF9dwDzFU&#10;Ox2B2AO35xHyegz2zX1NXlWufsu/C/xBfadd3PhGySWxlEsX2fdErEEHDhSA68dGyOvrXqtKtOEl&#10;FQvorEYmpSqKCpX0VtQooormOIKKKKACiiigAooooAKKKKACiiigAooooAKKKKACiiigAooooAKK&#10;KKACiiigAooooAKKKKACiiigAooooAKKKKACiiigAooooAKKKKACiiigAooooAKKKKACiiigAooo&#10;oAKKKKACiiigAooooAKKKKACvHfjF/yVf4U/9ftx/OGvYq8d+MX/ACVf4U/9ftx/OGvnOIP9w/7f&#10;pf8Ap2B9Hw//AL//ANuVP/Tcz2Kiiivoz5wKKKKACiiigAooooA8P+Ln/JzHwE/66a9/6QCvcK8P&#10;+Ln/ACcx8BP+umvf+kAr3CgAooooAKKKKAODuP8Akslr/wBgw/8AoTV3lcHcf8lktf8AsGH/ANCa&#10;u8qpdD5TIfixv/X6f5RCiivNviZ8f/Cnwn1W207XbiSK5nj81FRc/LnGaylOMFeTsfZ0MPVxU/Z0&#10;Y8z8j0mivBf+G0vhz/z+T/8Afuj/AIbS+HP/AD+T/wDfusvrFL+Y9H+xsw/58s96orwX/htL4c/8&#10;/k//AH7o/wCG0vhz/wA/k/8A37o+sUv5g/sbMP8Anyz3qvgP9qz/AJSXfs2/9eUn/o6SvoL/AIbS&#10;+HP/AD+T/wDfuvlf4x+P9N+Kv7dXwN8aaAJLjRdDia2vJCuCrtI7Dj6EUfWKX8wf2PmC/wCXLP0i&#10;orzS68QS38esavd63qOl2VnfPZwQ6fEjKioBl5AUYncSTzgAEfWq1nr2tX3iq/jsr/ULl4dVW3Nu&#10;YU+yi28qNmJbbkNlieG9OK6Dxj1SivKvD+oatrGrLo0mt3scTXeoF7hfL80pBcGJI1O3A4wScZ4q&#10;zqWva3a+EPEqQ6nm70a88hb54VZ5o8RsAcYUOA+0kDt0oA9Morh/iPNf6TbwanaahfW4SSNW8vYb&#10;aJd43PKCu4ggkcHj2ruKACiiigAooooAKKKKACiiigAooooAKKK5/wAdazc6F4anubNljuXlht45&#10;ZBlYjLKke8juF35/CgDoKK8s8UazN4a03XLe38RavNqEEMTkXUMZ2gzIpkjIjHYkY5HtTbrUtcXT&#10;Q41LU0sv7Ys7e2uLiOOOeWKR0WRWGwAjk4OAaAPVaK8v/tjWF8Jnxb/bE5mWfP8AZ+1Ps5j83Z5e&#10;Nu7dj+LOc+3FdBJrV9pvjbV47m4a506HS47uK1hhwynzJFI6ksTtHp9KAOworz34d+Mb3xF4q16C&#10;8nYotvbXEFp5DILcMZAy5IBJ4TJPU5xwKSPxJqTeDIrw3TfajrL2xfAz5YumTb0/ugCgD0OivL7X&#10;4gzT/EO8t/7QVtNkeawgtdoyksSBjJnH8TeYvX+EVS8AaxqnitrK1/t3VMS6alzetKkSPHI2NphO&#10;zlT8wPUdKAPXaK8k8OyaxqI0OGXxJqmdRmvFlkzFlVhkdVCfu+CQBnr0rt/BuoXXibwTZz3Vw8d3&#10;NE0b3MICtuVmTeOCATtz0xzQB0lFeUs2sabZ+KNRXxJfzNod3+6gvGj8qaNY0cxvhActuZQQeCRT&#10;tG1bV/F2raSx1q702DUYLq68i0EYaDy3jRI23I3Iyd2e59qAPVK+K/8Agrp/yaDcf9h7T/8A0Jq+&#10;sPAusXmrabdpfSrcXFndy2huEUKJgp4bA4B55xxkV8zf8FSPC9/40/Zh/sXTI/Nv7jW7N0QnAITe&#10;zfoKiUowjzSdkROcacXObskfSnwr/wCSYeEP+wPZ/wDohK6mvB/AX7R/gfQ/Avh3TrrUil1Z6bbW&#10;8q7Dw6RKrD8wa3f+GovAH/QUb/v2a5/rdD+dHJ9ew386PW6K8k/4ai8Af9BRv+/Zo/4ai8Af9BRv&#10;+/Zo+t0P50H17Dfzo9boryT/AIai8Af9BRv+/ZpG/ah8CtxDfvM54CqhpPGYda86E8fhVrzo9cor&#10;grT45+CLi3SR/EFrCzDJjfdkfpU3/C7PA3/Qy2f5t/hXqww1epFThTk0/JnvU8BjK0FUp0ZNPryv&#10;/Iv/ABM/5EjUv+2f/o1K6ivKPH3xe8Hap4Tv7a18QWs88nl7Y1LZOJFJ7egNdB/wuzwN/wBDLZ/m&#10;3+FafU8Tb+FL7meTSynMVmlebw87OnTV+SVrqVW/Tpdfejt6K4j/AIXZ4G/6GWz/ADb/AAo/4XZ4&#10;G/6GWz/Nv8KX1PE/8+pfcz2v7Mx//Pif/gL/AMjt6K4j/hdngb/oZbP82/wo/wCF2eBv+hls/wA2&#10;/wAKPqeJ/wCfUvuYf2Zj/wDnxP8A8Bf+R29FcR/wuzwN/wBDLZ/m3+FH/C7PA3/Qy2f5t/hR9TxP&#10;/PqX3MP7Mx//AD4n/wCAv/I7eiuI/wCF2eBv+hls/wA2/wAKP+F2eBv+hls/zb/Cj6nif+fUvuYf&#10;2Zj/APnxP/wF/wCR29FcR/wuzwN/0Mtn+bf4Uf8AC7PA3/Qy2f5t/hR9TxP/AD6l9zD+zMf/AM+J&#10;/wDgL/yO3oriP+F2eBv+hls/zb/Cj/hdngb/AKGWz/Nv8KPqeJ/59S+5h/ZmP/58T/8AAX/kdvRX&#10;Ef8AC7PA3/Qy2f5t/hR/wuzwN/0Mtn+bf4UfU8T/AM+pfcw/szH/APPif/gL/wAjt6K4j/hdngb/&#10;AKGWz/Nv8KP+F2eBv+hls/zb/Cj6nif+fUvuYf2Zj/8AnxP/AMBf+R29fPH7PfiSDxV+0N+0Jd28&#10;UkSQ6lptiyy4yXt4JIGIwehaMkexFeof8Ls8Df8AQy2f5t/hXzv+zN4s0jwf8Wvjpqes38Wn2Gt6&#10;+t1p082dtzFvuDvXA6YdevrR9TxP/PqX3MP7Mx//AD4n/wCAv/I+v683+KuoQ6X4q+H1xcMVi/tZ&#10;o8gZ5eJkX9WFaP8AwuzwN/0Mtn+bf4V47+0B8cPBA1LwJs1+3mEOsxzymMMfLjDLl244Ar0suwGJ&#10;qYmMXSlqn0f8rPbyXKsZPGxjOhNJqS+F9YyXY+maKRWDKCOQeRS14J8iFFFFABRRRQAUUUUAFFFF&#10;ABRRRQAUUUUAFFFFABRRRQAUUUUAFFFFABRRRQAUUUUAFFFFABRRRQAUUUUAFFFFABRRRQAUUUUA&#10;FFFFABRRRQAUUUUAFFFFABRRRQAUUUUAFFFFABRRRQAUUUUAFFFFABRRRQAUUUUAFeO/GL/kq/wp&#10;/wCv24/nDXsVeO/GL/kq/wAKf+v24/nDXznEH+4f9v0v/TsD6Ph//f8A/typ/wCm5nsVFFFfRnzg&#10;UUUUAFFFFABRRRQB4f8AFz/k5j4Cf9dNe/8ASAV7hXh/xc/5OY+An/XTXv8A0gFe4UAFFFFABRRR&#10;QBwdx/yWS1/7Bh/9Cau8rg7j/kslr/2DD/6E1d5VS6HymQ/Fjf8Ar9P8ohXnnxG+Avgz4rapbah4&#10;j057u7t4/KR0mZPlznGAa9DorKUIzVpK6Ps6GIrYWftKEnGXdHiH/DGvws/6Ak3/AIEvR/wxr8LP&#10;+gJN/wCBL17fRWP1aj/Ij0v7azL/AKCJfezxD/hjX4Wf9ASb/wACXo/4Y1+Fn/QEm/8AAl69voo+&#10;rUf5EH9tZl/0ES+9niH/AAxr8LP+gJN/4EvXyf8AGjwDpHwt/bz+BPg/w5FJY6DrULXF7b+YWMjr&#10;I4ByeRwBX6P18B/tWf8AKS79m3/ryk/9HSUfV6P8qE86zFqzry+9n2xqXw+0bU7ieWSO5i+0BRcR&#10;293LFHPtAA3qrAMcADPXAxWtpui2mk/a/ssZi+1TGeX5icuVVc8njhV6elXqK6Txjl4/hvosNv5c&#10;YvEcTyXKTrezCZJHJLlX3ZG4kkjODmp5/Aej3GgtoxinSxdzJIsdzIrysTks7htzEnk5JroaKAOe&#10;vvAumalJCbp76eONUVoXvpjFLsOV8xN2H59evfNdDRRQAUUUUAFFFFABRRRQAUUUUAFFFFABVbUt&#10;NttXsZ7K8hW4tZ1KSRv0YGrNFAHMR/DrRgsyyi8uzKixFrq9llKorh1VSzHA3AGtPXvDln4kht4r&#10;3z9kEyXCeTO8RDqcqTtIzggHmtSigDnF+H+irfC48mfaJvtH2U3Mn2fzc53+Vu25zz0689atx+Fb&#10;KPxE+th7r7e0flHN1IYygyQuzO3AJJ6dTWxRQBTg0q2t9Tu9QjjxdXSRxyvuJ3Km7aMdBje351lf&#10;8IHpH9pm9Ec4bz/tX2f7TJ5HnH/lp5W7buzz0689a6GigDE/4Q3SP7MtbAWuLe2kEsWHbeHBJ3bs&#10;5JyTnJ5zTrXwjpdidKMFu0T6ZF5FsyyNuWPGNhOfmHA4Oema2aKAMCbwPpM2m29ksc0EdvLJNDJB&#10;cPHJGzszOQ6kHkseM96WPRdR0yGG00i6srLToEWOGCS1aQqoGPveYM1vUUAYv/CI6dKrmeHzHluk&#10;vZgHYJJMoADFc9BtB29MgVTu/hzot3fNebLq3nZndmtL2aDJfbv+4w4O1cj2rpqKAKml6VaaLYx2&#10;djAtvbR/djX35JJPJJ9TXyV/wVM8Tah4N/ZdOsaTP9m1CDXLJI5cZwHLqwx7g19gV8V/8FdP+TQb&#10;j/sPaf8A+hNUSjGpHlkroicI1IuE1dM9n+H/AOz/AOBNZ8B+G9Qu9Cjlu7vTbaeaTzGG52iVmPXu&#10;Sa3/APhmz4ef9C/H/wB/H/xrpfhX/wAkw8If9gez/wDRCV1Nc31PD/yL7jj+oYX/AJ9r7jzH/hmz&#10;4ef9C/H/AN/H/wAaP+GbPh5/0L8f/fx/8a9Ooo+p4f8AkX3B9Qwv/PtfceY/8M2fDz/oX4/+/j/4&#10;02T9mv4flf3WiLC+ch1lf/GvUKKTwWGas6a+4Ty/CSVnSX3HH6f8IfB2n2kcA8OabPtGPMntUdj9&#10;SRmrH/Cr/B3/AEK2j/8AgDH/APE11FFenCtVpxUITaS82e1TxWIpRUIVJJLzf+Z5r8Qvhz4VsfB+&#10;oT23hzSoJl8vbJHZxqwzIoOCB6Gui/4Vf4O/6FbR/wDwBj/+Jo+Jn/Ikal/2z/8ARqV1FafWa9vj&#10;f3s8ijmGM/tWvH20rezpfaf81Xz8kcv/AMKv8Hf9Cto//gDH/wDE0f8ACr/B3/QraP8A+AMf/wAT&#10;XUUUvrNf+d/ez2vr2K/5+y/8Cf8Amcv/AMKv8Hf9Cto//gDH/wDE0f8ACr/B3/QraP8A+AMf/wAT&#10;XUUUfWa/87+9h9exX/P2X/gT/wAzl/8AhV/g7/oVtH/8AY//AImj/hV/g7/oVtH/APAGP/4muooo&#10;+s1/5397D69iv+fsv/An/mcv/wAKv8Hf9Cto/wD4Ax//ABNH/Cr/AAd/0K2j/wDgDH/8TXUUUfWa&#10;/wDO/vYfXsV/z9l/4E/8zl/+FX+Dv+hW0f8A8AY//iaP+FX+Dv8AoVtH/wDAGP8A+JrqKKPrNf8A&#10;nf3sPr2K/wCfsv8AwJ/5nL/8Kv8AB3/QraP/AOAMf/xNH/Cr/B3/AEK2j/8AgDH/APE11FFH1mv/&#10;ADv72H17Ff8AP2X/AIE/8zl/+FX+Dv8AoVtH/wDAGP8A+Jo/4Vf4O/6FbR//AABj/wDia6iij6zX&#10;/nf3sPr2K/5+y/8AAn/mcv8A8Kv8Hf8AQraP/wCAMf8A8TR/wq/wd/0K2j/+AMf/AMTXUUUfWa/8&#10;7+9h9exX/P2X/gT/AMzl/wDhV/g7/oVtH/8AAGP/AOJr5u/Zb8PaX4k+MHx8sdW0611Ky0vxCsFh&#10;b3UKyR2sfmXA2RqRhFwq8D0FfXNeD/ss2FtHqfxnvEt4kvJviBqUUtwqASOiLEUVm6kKXcgHpvb1&#10;NH1mv/O/vYfXsV/z9l/4E/8AM9Q/4Vf4O/6FbR//AABj/wDia5/xb+zn8NfHEdumr+ELCQQEtG1r&#10;vtWGeoLQspI9iSK9Ioq6eNxVKSnTqyTXVNo0p5ljqUlOnXmmuqk0/wAxFUKoUcADApaKK4zzgooo&#10;oAKKKKACiiigAooooAKKKKACiiigAooooAKKKKACiiigAooooAKKKKACiiigAooooAKKKKACiiig&#10;AooooAKKKKACiiigAooooAKKKKACiiigAooooAKKKKACiiigAooooAKKKKACiiigAooooAKKKKAC&#10;iiigArx34xf8lX+FP/X7cfzhr2KvHfjF/wAlX+FP/X7cfzhr5ziD/cP+36X/AKdgfR8P/wC//wDb&#10;lT/03M9iooor6M+cCiiigAooooAKKKKAPD/i5/ycx8BP+umvf+kAr3Cvm/4qeJJZv21vgn4fMKiG&#10;2sNVvxNk7i0ltMhXHoBCD+Jr6QoAKKKKACiiigDg7j/kslr/ANgw/wDoTV3lcHcf8lktf+wYf/Qm&#10;rvKqXQ+UyH4sb/1+n+UQry74qftEeF/hDrFrputGf7TcRecoiQn5c4z0r1GuE8ffBHwd8TtRt77x&#10;FpS311AnlpIXIwuc4rnq+05f3e593gXhFW/21Nwt03v07Hmn/Db/AMP/APp8/wC/Tf4Uf8Nv/D//&#10;AKfP+/Tf4V0f/DJHwv8A+hdT/v4aP+GSPhf/ANC6n/fw1yWxfdf18j6Pm4d/lqf1/wBvHOf8Nv8A&#10;w/8A+nz/AL9N/hR/w2/8P/8Ap8/79N/hXR/8MkfC/wD6F1P+/ho/4ZI+F/8A0Lqf9/DRbF91/XyD&#10;m4d/lqf1/wBvHOf8Nv8Aw/8A+nz/AL9N/hXzD8W/iBYfFz9uL4I+ONCilk0bQYzbXZkG1gzSOwwD&#10;7MK+wf8Ahkj4X/8AQup/38NfI3xx8C6R8Nf2+vgN4U8OwNp+h6vA095bIxxK4lcAk/QCi2L7r+vk&#10;Jz4etpGf9f8Abx9nXWuPfQ61rN7qmq2lrZ372kUOmAYhRAPnkGDndnPPGCKr6fqmtal4q1FbG61S&#10;dodWWEqyr9jW28mNmBJHDfMTwc5IrtdS8BaLql1LcTW0ivMFWZYbiSNZgowu9VYBsDjntxWrYaTa&#10;aZ9q+zReV9pl86XBPzPtVc+3CqPwr0T470PM/D1zqOrayujTazfpbteaizSrKBKyw3BjjjDY4AHJ&#10;xycVZ1LWNYt/B3iiKHVZPP0e98iO9ZFaSSPEbbSem4bypOO1dUvw70NLXyVgnXE73KyrdSiRJGJL&#10;sr7twySc4POann8EaPcaH/Y7Wzrp+4u0cczqXYnJLMDliTyck5oEcd8SNZ1nRbrUb2OTUIobW1jl&#10;sfsiBoZJQx3rL9eBz68c16fWNceE9OuprJ51nnFpt8qOW4kZMqcqzKWwxB5y2TWzQAUUUUAFFFFA&#10;BRRRQAUUUUAFFFFABRRRQAUUUUAFFFFABRRRQAUUUUAFFFFABRRRQAV8V/8ABXT/AJNBuP8AsPaf&#10;/wChNX2pXxX/AMFdP+TQbj/sPaf/AOhNQB9V/Cv/AJJh4Q/7A9n/AOiErqa5b4V/8kw8If8AYHs/&#10;/RCV1NABRRRQAUUUUAFFFFAHL/Ez/kSNS/7Z/wDo1K6iuX+Jn/Ikal/2z/8ARqV1FV0PDo/8jav/&#10;ANe6X/pVYKKKKk9wKKKKACiiigAooooAKKKKACiiigAooooAKKKKACvnb9irxLH4y8NfEvXIYWt4&#10;tQ8dalcrC5BZA0ducEivomvlb/gnX/ySPxf/ANjfff8Aom3oA+qaKKKACiiigAooooAKKKKACiii&#10;gAooooAKKKKACiiigAooooAKKKKACiiigAooooAKKKKACiiigAooooAKKKKACiiigAooooAKKKKA&#10;CiiigAooooAKKKKACiiigAooooAKKKKACiiigAooooAKKKKACiiigAooooAKKKKACiiigArx34xf&#10;8lX+FP8A1+3H84a9irx34xf8lX+FP/X7cfzhr5ziD/cP+36X/p2B9Hw//v8A/wBuVP8A03M9iooo&#10;r6M+cPMP2lvilqHwX+CviTxfpdnHe31hEnliYExRF3VPNkxzsTduOPSuP+GuseObG2Xxhq3xS8Pe&#10;PvBCabNfXo0rT0R0Kx7w0DxuwZcA8HnpzXqPxU1nV9B8FXt3o3hJ/HFwpVZdDjmije4hJxIFMpCM&#10;QuTtJ56V8cXXw0OpeNNU8YeBPhTrvwg0C08NasviI6rHDZR6m72ziKJLaOVwxVst5mABjjrQB7/4&#10;J/bK8CeOta8MWVrYeJtOsfEyqNH1rVtEmtdPvZSm/wAmOZhgvjI/ukqcMa0I/wBqbw7b+MrDQNW8&#10;M+MfDkWoan/ZFjrOs6HJb6fc3RYqkaSk/wAZB2EgBuMHmvn74WjxT8cvhD+zn4Ts/AWvaDpXhpND&#10;1u/8S6sIEtJIrW2Uxi2KSs0nmkrwVXaCd2DxXF2/wy+I/iuTwAnibwH4+1T4iaV450zUfEHiDUNQ&#10;T+xY7eK/DtJaRiba8flgEbY8qAcnNAH0R8SP2vvDt14T+JmleD31mXxZ4e03V1a6j0qV7awurW1k&#10;kVpZsGNQSg2hjljjjmtaw/aMt5vhvHZ2VxNqvje18Fx6/fzw24ktrOQ2okX7Q2Qqs7ZKxjkjJwBz&#10;XL6L8L/FNv8As+/tEaJJotwmreIb3xDJpdr8u+7WeBlhK8/xE4Ga4r4Y/Bnxz8CfBOseB7PQL7Xv&#10;DXjHww9x9sysl3per/YgsltcMTuaN2GEbnaRt6cgA8i+H3xQ8ReN/wBqr4GeK/EHxJ8Pa7dXHh64&#10;vbm30y0iRrVPs9y8lsVWQ/vCNwGcH5hxX3dD+0D4Sn8EeB/FayXf9k+Mr6107Sm8j52muN3l71z8&#10;o+U5Pavjbwv8HbLwj8ff2ftBfwxp+h68/ga6jvI1tIo5PtX2S7UtIVHLg4+bk8V0PhvRfiNffD74&#10;GfDeX4V+JLCbwL4r0ubWdbuzbrZeTbvIPMgIlLyqQwYkKAo68nFAHuN5+258P7O+u4/7P8UzadYa&#10;m2k6lrUOhzNp+nziTywJp/ugFiPu7sAgnGa9+SRZI1dWDIw3BgeCPWvkGb4R+L2/ZP8Aiv4a/sC6&#10;Ou6prupXVjY/Lvnjku98brzjBXkV7v8AFKXxLpPwH1iLwxpk2o+KTpH2WytIsbvPaMICSTxtJyT7&#10;UAeO/BP9pnxT45/aA1HStaSzT4f+IjqKeDZ4otssrWEyxT72z82/5nX2XjNdNZ/tVeF/A2j6ne+L&#10;vEF1qMUvjHUPDdpJbaSytDLDki32IWaTG0gOBliRxXlOsfsj+MfhT4M+G2teGvFfiDxdq3gm/tbq&#10;Hw9MsAi8tzsuwhVQxOx3OCxyRzVjwv8AB7xpB4o8N3k/hy8hgh+MOteIJWcL+7sJo5RFOefusWHv&#10;zQB7fa/ETTdQ8QW/jSW21DS9JTw/Lfyw6paPbXUUUfmM2+JwGU4UnB9q818Ha38f/ix8N7f4o6H4&#10;i0TRotUtzqmieDZtN81JrNhvgSa43BhJIm07lGFLjjivW/G/h2Dxh441HQblmS21Tw/PYysvULKs&#10;iEj8Gr5+8P8Ax48cfsy/CHw18L/EPw11m78ZafFH4Y8Pa1byW40PUmRPLtJWuWlBiyiqWR13ZUjv&#10;VS6HymQ/Fjf+v0/yie5fBP8Aac8M/GjS/BxskuLbVvEOhHWxasmUiVJPJmQv6rKGXpyBmrF1+0lo&#10;TeH7nVdH8PeKvFK2+s3ehSWug6S11OtxbuUlJAICpkcMxANeAeBfhX4l/ZX1j4UXtj4X1f4i6Xp3&#10;hS40LUJPC4imljvpLkXDNtkkT90XaQb88YGa8Z8TeOvFXwjh0nR/G/h7xZomi6r4r17XdZ0Hw7eI&#10;l7JHPNutv3yON0YJOdrDPXpWcpKKvJn2VGhVxEuSlG73Pqnx1+0snibQ/hxqXgu5vtKe8+ImneGt&#10;a0/VLMwXcCP5nnQSxuMqSApyO3Q1zfiH9rjVfBuqeEoLaDVfGltqvjPUNFu307QmMkcMCSn7PEqs&#10;d8qsq8/xKGOBivkvwv8AFrTdLNt9l8La3ptinxT03xTHa3s/2maOxhhKOXkLMWbJz1PXHatrT/j5&#10;a+G4/C2q/wDCOatetofxJ1HxNNZ26L50lncRzxqUBIBYeapxn1rH6xS25j0P7Ix9ub2TP0E8N/tF&#10;eEvEXhrxhrUg1HRIvCRb+2bTWLQ21za4iEuTGTnBQ8H6iukn8aDVPhbceK9Limt1m0l9RtUvItrr&#10;+6LpvTPHbivzb+N37Q2iePvjLYNotlqWl+HfHljaweLdPuEC3AhsrhZQ4CkjLxloT7NX034q/bg8&#10;Fah4L1jS7PSNSR59PmtoY1jAALRlVH05FJ4mkt5GsMkzCpflpbb6rsn37M4n4aftNfEi/wBG+E+t&#10;yeP/AAr44v8AxddWsN74N06xSO/to5VJkkUpIWURAZYsoGOuK8t/aF+PHg3xV/wUc+EF/bak1vZ+&#10;EHu9O1ia6jMa28sMshc57rjnjnpxyK4LS/iv4Yufgn8PPCGj/Cm68MeOtDl097rxoba2tnhMMitM&#10;6PGTLKXUMuD13c15h8Svh/rHx6+L0txpEDael7rOrSQtdsEZxcS74jx0BxgntTeIpLeRnDJ8fUV4&#10;0n+X5n60+Ev2ofC/izXrPSm0jxNoUupW0t1pM+taRJbRarHGu5vs5OSW2/MFYKxHIFJ4S/ad8P8A&#10;ibxlpnhq+8N+LvCOoar5g02TxNor2UN8yDcyRsSfm2gna20kDpXyT4f8P6jeadc3i/D/AOJlj448&#10;PJOLK+1LVkm0vR7hbbYjq7TsJSzN/Cv3XHas34T+A/HXiv4pfC7V5PBvxAGt6Fr5fxFr3iq/ElrF&#10;mzAdYo/NYYLsxDKoGGQd+Og8c+l/2bf2kU8RfC34dw+J7241zxz4mm1ALb2NuHkEMN7PH50oGBHE&#10;qIgLHGTgDJNdHa/tgeA7vX4bRLfXhoc+pf2PB4sbSpBos15vMflLc9DmQFA2NhYYDGvkj9m34P8A&#10;jT4M6h4Uv49M1q7g8Sy6jpnijTIZl+16f5V9OIZoTnIjUPueNT33YJzVg+H/AByP2a4P2fb3wZrj&#10;6no+tR6aniWyMQ0t7WO6WYTJJv3PKV6R7dwZucYJAB9sSfHzwpF4P8eeJWku/wCzPBdxdW2rN5Hz&#10;q9ugeTYM/MMEY6Zrzbwz+1Zda5+0drXgRfCviG70JLHTJrK+tNId1ja53EzTvnCw4K/P0+V/SvmT&#10;x1pPxT8F+Efjh8PbrwFr3iWfXobnVotW0y7gisQLi2VXkmYsCzKyMPLAy2PfNfQ/gnS/E/ww/aFi&#10;1S78F65q2jeJvDOiaOuo6XHFLFp9xBuWX7VukVkRRIG3ANwpwCeKAPqFnVOWYKPc1FeXkVjZT3cr&#10;YhhjaV2HPyqMn9BXLfEz4U6B8WtJttO8QpePbW8vnJ9ivZbVt2COWjYEjB6GtLTfBthovg1PDNl5&#10;qadHataR+dK0rhCCOWYkseepNAHzv8PfEfxp/aE8Lv8AEDw14u0fwb4fv5JH0DSZtKF359urFUlu&#10;JCwPz4zhcYBq3Y+PPip8Z/iF4h8KeF9d0rwhp/g1Ley1vWVsvtb3mpvGHkigViAkaArknk7hWJ8G&#10;/FnxB/Zr+H9t8MNU+EvijxdPoRktND1jw79mlsb+23EwmWR5VMDAEBt47ZFTeG5fHv7PPxP8aa/d&#10;fDjW/FPhTx5LBrckXhdobu80nUvJWOeCWNpE3odqkSISBtOetAEXxA+KfxR8B+LPAHw38Q+NfDXh&#10;3UvELX8zeNJrLZBLHB5flW6ROwRZ38w5BYjCjGc4r1bTZvip4P8Ahf4hubrUvD/j7xDBK0ul3IDa&#10;fBJbeWp/e7RJ86sJPu8EY6Vwnjr4ha1400Syj8e/s2a94g8J33mston2HUL20ZWxG0tv5o2l1JOU&#10;Yleh5NY/wD8J+Ivg78LPiZfDwN4jsPD2saq8vhrwLC8V1f2Fq0KxklTLtjDPufy952gepIoA9i/Z&#10;j8f6z8UvgP4N8VeITCda1Sz866+zJtj37mB2j04r1CvBv2LBrekfAnQPDPiHwnrfhXVdCt1tpk1i&#10;GNFnYszboikjblHGc45Ne80AFFFFABRRRQAUUUUAFFFFABRRRQAUUUUAFFFFABRRRQAV8V/8FdP+&#10;TQbj/sPaf/6E1falfFf/AAV0/wCTQbj/ALD2n/8AoTUAfVfwr/5Jh4Q/7A9n/wCiErqa5b4V/wDJ&#10;MPCH/YHs/wD0QldTQAUUUUAFFFFABRRRQBy/xM/5EjUv+2f/AKNSuorl/iZ/yJGpf9s//RqV1FV0&#10;PDo/8jav/wBe6X/pVYKKKKk9wKKKKACiiigAooooAKKKKACiiigAooooAKKKKACvlb/gnX/ySPxf&#10;/wBjfff+ibevqmvCf2J7WG3/AGetIkihjikn1DU5JWRQDIwvp13Me52qoyeygdqAPdqKKKACiiig&#10;AooooAKKKKACiiigAooooAKKKKACiiigAooooAKKKKACiiigAooooAKKKKACiiigAooooAKKKKAC&#10;iiigAooooAKKKKACiiigAooooAKKKKACiiigAooooAKKKKACiiigAooooAKKKKACiiigAooooAKK&#10;KKACiiigArx34xf8lX+FP/X7cfzhr2KvHfjF/wAlX+FP/X7cfzhr5ziD/cP+36X/AKdgfR8P/wC/&#10;/wDblT/03M9iooor6M+cPNf2jPizP8EPg74g8Y21jHqN1YRoIYZ3KQh3dUVpWHIRS2WI7CuC0mT4&#10;rzeGtV1HxJ4o8F+NvCF3od3Lcx6XYyW8kLmAlERhI6yxnkEnacc16p8XtcPh/wABajdN4QvPHVqQ&#10;sV1omnxJLNNCxw5WN+HwOduRmvkLwz4BttQ+JR1D4PeB/FngXwuNC1GPxBZ6paTWVjcyPCRDDDby&#10;HmUOc7kGAO/NAHW/sw+LPiR4k+Hnw0ubbx78PdM8PT2Njs8NW+nP9qhtQqj7MrG4++EG0Er15xW5&#10;+zv+1R4i+IHxE8e+FfF9jZ2LWt/qX/CN3NqpVby3tLl4JEfJ5kUhCcdmrz79lmz8BeDfCfw10rVv&#10;gR4osPHdnBaWtzrcnhJ1SK74Rpmn7KCSS/pk1oW/wX8XL8D/ABB4g0fR7i0+IXhbxvrniLRLWeMx&#10;vf273che36ZKXEBZV9SVNAH0f+zf8RNS+LXwK8FeMdXjhi1PWdPS6uEt1KxhiT90HtxXMfED4zeL&#10;/Cv7SHwu8CxeG7eHwn4nuL6KbXJbtHkmaGwmuBGkI+ZMMi5Zuo4FcP8AAX9mm08Sfs+/CuPxc/ij&#10;w/rmj6NHbS2FnqtxYbGDs2JI0YAt9R0qT9ojxZc2n7R/wYvbfwn4q1bT/Ct/qN1qd7pmiz3EKJca&#10;dLBFtdVIc73UEDp1NAHkn7b/AMUNc+Gf7VXgnWfB9lZ6v4n0zwpqF4lteSbYYY1hujJLJjnCpuYL&#10;1YgDvXvHxo+PfjTwB+zjonjzQPDVrrN9eaba3d/cS3Sww2HmLES/ln5pRl2wq+nJr5X/AGxfgWNX&#10;/akW68P3/iAa14r8JaleNa20x8x5VsrlUgRCMhWCBSn+0w717d8ZNF1fwj+xHpHgaPSvFfirxDqW&#10;j20KRw2Mt7NDIgido5Si/uwvKru/u47UAeofF/4seKdP8SfDHwN4QfT9P8TeNku7j+1dTgaa3soL&#10;WGOSYiIMpd2MqBVyB1J6VjeCPiZ8TfHmi+OfCEN54c0r4h+D9Yj0+/1e5tZWsZbSSNZY7pIQ+Q7I&#10;T8hbAKnnFQ/FqTwX44+E/gvxF4m8M+NkuLG5Caa2i6dcw6xYz+UysdiASIjBNpJ+U5XPUVyHwP0O&#10;6+A/gbxx4y8ReCfFmoweONcEjaMkZ1PU7PT1gEUT3alixJ2uzBSxXzAMcGgD0j9nP4peLvF3jD4g&#10;+E/FF9pPidPDM1ott4p0K3aC2uzNGzvCyFmAkiIGdrEYYZwa93r5i/ZQ8OTWnxG+Imt+G/C2peBv&#10;hbfpZx6VouqWzWjTXiK/2m6it2OYkYFF5xuK5x1r6doA4O4/5LJa/wDYMP8A6E1bnjjwD4d+JXh+&#10;bQ/FGkWut6TKyu1rdJuXcpyrDuCD0I5rDuP+SyWv/YMP/oTV3lVLofKZD8WN/wCv0/yiYvg7wbo3&#10;w/8ADlnoPh+wj0zSLQMILWIkqm5ix5JJ5JJ5Pesnxl8JfCvj6+hu9d0iG/uIU2JJIOQPSuworOUV&#10;JWkrn2NKtUoS56UnF+R5j/wzX8Ov+hbtfyo/4Zr+HX/Qt2v5V6dRWfsaf8qOz+0sb/z+l97PIF/Z&#10;N+Fi682s/wDCK2x1E2/2XzSTxHu3bQOg5rR/4Zr+HX/Qt2v5V6dRR7Gn/KhLMcZHarL72eY/8M1/&#10;Dr/oW7X8q+OPj94P0rwL/wAFAvgD4b0O2Gn6Nqdu013axHCyuJZACfwAr9Fa+A/2rP8AlJd+zb/1&#10;5Sf+jpKPY0/5UP8AtLG/8/pfez7e1LwPomrXTXNzYq8rBVcq7KJAvQMAQGx71qWel2un/aPs0Kw/&#10;aJPNl2/xPtC5/JQPwq1RWx5pzq/D/QVtDbrYBY/Oa4BEj7hI33mDZyCcnODzmn3HgPQrqytLR7BR&#10;BaszwhHZSrN95sg5JPcmt+igDBn8DaJci2EtiJfs67E3uxyud2G5+YZ5wc1vUUUAFFFFABRRRQAU&#10;UUUAFFFFABRRRQAUUUUAFFFFABRRRQAUUUUAFFFFABRRRQAUUUUAFfFf/BXT/k0G4/7D2n/+hNX2&#10;pXxX/wAFdP8Ak0G4/wCw9p//AKE1AH1X8K/+SYeEP+wPZ/8AohK6muW+Ff8AyTDwh/2B7P8A9EJX&#10;U0AFFFFABRRRQAUUUUAcv8TP+RI1L/tn/wCjUrqK5f4mf8iRqX/bP/0aldRVdDw6P/I2r/8AXul/&#10;6VWCiiipPcCiiigAooooAKKKKACiiigAooooAKKKKACiiigCjrmsQ+H9E1DVLlXe3sbeS5kWIAsV&#10;RSxABIGcD1rxX9h+8TUP2afDN1GGEc9zqUqhuoDX9wRn35r1L4nf8k28Wf8AYJu//RL15F+wN/ya&#10;j4L/AN6+/wDS2egD6DooooAKKKKACiiigAooooAKKKKACiiigAooooAKKKKACiiigAooooAKKKKA&#10;CiiigAooooAKKKKACiiigAooooAKKKKACiiigAooooAKKKKACiiigAooooA53xt40s/A+kNf3pIi&#10;XrgE498DrXFW/wC034EkiBl1CeGTun2WRsfiFp37S8at8J9VkIy0agqfTkV0fw68P6Z/wg2iMdPt&#10;WZrVGZmhUkkjrkivmsQ8zqY108LUhGCSfvRctflKJngcTQWOnSxkJSildcslHt3jLz69uxz3/DTH&#10;w/8A+grN/wCAcv8A8TR/w0x8P/8AoKzf+Acv/wATXon9gaX/ANA20/78L/hR/YGl/wDQNtP+/C/4&#10;U/Y51/z/AKf/AILl/wDLD6f22S/8+Kn/AIMj/wDKzzv/AIaY+H//AEFZv/AOX/4mj/hpj4f/APQV&#10;m/8AAOX/AOJr0T+wNL/6Btp/34X/AAo/sDS/+gbaf9+F/wAKPY51/wA/6f8A4Ll/8sD22S/8+Kn/&#10;AIMj/wDKzzv/AIaY+H//AEFZv/AOX/4mj/hpj4f/APQVm/8AAOX/AOJr0T+wNL/6Btp/34X/AAo/&#10;sDS/+gbaf9+F/wAKPY51/wA/6f8A4Ll/8sD22S/8+Kn/AIMj/wDKzzv/AIaY+H//AEFZv/AOX/4m&#10;j/hpj4f/APQVm/8AAOX/AOJr0T+wNL/6Btp/34X/AAo/sDS/+gbaf9+F/wAKPY51/wA/6f8A4Ll/&#10;8sD22S/8+Kn/AIMj/wDKzzv/AIaY+H//AEFZv/AOX/4mj/hpj4f/APQVm/8AAOX/AOJr0T+wNL/6&#10;Btp/34X/AAo/sDS/+gbaf9+F/wAKPY51/wA/6f8A4Ll/8sD22S/8+Kn/AIMj/wDKzzv/AIaY+H//&#10;AEFZv/AOX/4mj/hpj4f/APQVm/8AAOX/AOJr0T+wNL/6Btp/34X/AAo/sDS/+gbaf9+F/wAKPY51&#10;/wA/6f8A4Ll/8sD22S/8+Kn/AIMj/wDKzzv/AIaY+H//AEFZv/AOX/4mj/hpj4f/APQVm/8AAOX/&#10;AOJr0T+wNL/6Btp/34X/AAo/sDS/+gbaf9+F/wAKPY51/wA/6f8A4Ll/8sD22S/8+Kn/AIMj/wDK&#10;zz+3/aQ8C3cyxQahdTSt92OOxmZj34AWrv8AwvTwt66p/wCCu4/+IrtoNHsLWVZYbG3ikXo8cSqR&#10;+IFXK6KdHNbfvK8L+VN//LDCpWyu/wC7oTt51F/8rPPf+F6eFvXVP/BXcf8AxFH/AAvTwt66p/4K&#10;7j/4ivQqK09jmP8Az/h/4Lf/AMsMvbZd/wA+J/8Agxf/ACs89/4Xp4W9dU/8Fdx/8RXkPxc+Nfh6&#10;8+KPw2ktFvZzZ3bvPG9q8LKsjRqhAkC5yVbp6V9QVmar4Y0jXLq0udQ021vbi0kEsEs8Ss0bDOCp&#10;I4xk/nXDjcvx+Mo+xnXja8X8DXwyUlrzvqux34HMMBg63to0JXtJfGn8UXH+Rd+5p0UUV9MfMhRR&#10;RQAUUUUAFFFFAHyv8Tf+Ug3wf/7AN9/6Ku6+qK+V/ib/AMpBvg//ANgG+/8ARV3X1RQAUUUUAFFF&#10;FAHB3H/JZLX/ALBh/wDQmrvK4O4/5LJa/wDYMP8A6E1d5VS6HymQ/Fjf+v0/yiFFFFSfVhRRRQAU&#10;UUUAFfAf7Vn/ACku/Zt/68pP/R0lfflfAf7Vn/KS79m3/ryk/wDR0lAH35RRRQAUUUUAFFFFABRR&#10;RQAUUUUAFFFFABRRRQAUUUUAFFFFABRRRQAUUUUAFFFFABRRRQAUUUUAFFFFABXxX/wV0/5NBuP+&#10;w9p//oTV9qV8V/8ABXT/AJNBuP8AsPaf/wChNQB9V/Cv/kmHhD/sD2f/AKISuprlvhX/AMkw8If9&#10;gez/APRCV1NABRRRQAUUUUAFFFFAHL/Ez/kSNS/7Z/8Ao1K6iuX+Jn/Ikal/2z/9GpXUVXQ8Oj/y&#10;Nq//AF7pf+lVgoooqT3AooooAKKKKACiiigAooooAKKKKACiiigAooooA5n4nf8AJNvFn/YJu/8A&#10;0S9eRfsDf8mo+C/96+/9LZ69d+J3/JNvFn/YJu//AES9cv8AsxQxwfs7/DhY0WNToNmxCjAyYlJP&#10;1JJP40AenUUUUAFFFFABRRRQAUUUUAFFFFABRRRQAUUUUAFFFFABRRRQAUUUUAFFFFABRRRQAUUU&#10;UAFFFFABRRRQAUUUUAFFFFABRRRQAUUUUAFFFFABRRRQAUUUUAeWftLf8kj1n/cH8xXYfDr/AJEX&#10;Qv8Ar0j/AJVx/wC0t/ySPWf9wfzFdh8Ov+RF0L/r0j/lXmQ/32f+FHj0/wDkYT/wr8zo6KKK9M9g&#10;KKKKACiiigAooooAKKKKACiiigAooooAKKKKACiiigAooooAKKKKACiiigAooooAKKKKAPlf4m/8&#10;pBvg/wD9gG+/9FXdfVFfK/xN/wCUg3wf/wCwDff+iruvqigAooooAKKKKAODuP8Akslr/wBgw/8A&#10;oTV3lcHcf8lktf8AsGH/ANCau8qpdD5TIfixv/X6f5RCiiipPqwooooAKKKKACvgP9qz/lJd+zb/&#10;ANeUn/o6SvvyvgP9qz/lJd+zb/15Sf8Ao6SgD78ooooAKKKKACiiigAooooAKKKKACiiigAooqC+&#10;uhY2NxcsNywxtIR64BP9KAJ6K8ifxhd2vh8eIX8c2U14sQupNFU2/k7cbjCvHmbgOAd2cjp2r1tW&#10;3KD6jNADqKKKACiiigAooooAKKKKACiiigAooooAKKKKACviv/grp/yaDcf9h7T/AP0Jq+1K+K/+&#10;Cun/ACaDcf8AYe0//wBCagD6r+Ff/JMPCH/YHs//AEQldTXLfCv/AJJh4Q/7A9n/AOiErqaACiii&#10;gAooooAKKKKAOX+Jn/Ikal/2z/8ARqV1Fcv8TP8AkSNS/wC2f/o1K6iq6Hh0f+RtX/690v8A0qsF&#10;FFFSe4FFFFABRRRQAUUUUAFFFFABRRRQAUUUUAFFFFAHBfHrxJB4R+C/jXVrmKSaGDSbgMkWNx3I&#10;UGM+7CqP7M//ACbz8N/+xfsv/RK1mftc/wDJtXxD/wCwW/8AMVp/sz/8m8/Df/sX7L/0StAHpdFF&#10;FABRRRQAUUUUAFFFFABRRRQAUUUUAFFFFABRRRQAUUUUAFFFFABRRRQAUUUUAFFFFABRRRQAUUUU&#10;AFFFFABRRRQAUUUUAFFFFABRRRQAUUUUAFFFFAHln7S3/JI9Z/3B/MV2Hw6/5EXQv+vSP+Vcf+0t&#10;/wAkj1n/AHB/MV2Hw6/5EXQv+vSP+VeZD/fZ/wCFHj0/+RhP/CvzOjooor0z2AooooAKKKKACiii&#10;gAooooAKKKKACiiigAooooAKKKKACiiigAooooAKKKKACiiigAooooA+V/ib/wApBvg//wBgG+/9&#10;FXdfVFfK/wATf+Ug3wf/AOwDff8Aoq7r6ooAKKKKACiiigDg7j/kslr/ANgw/wDoTV3lcHcf8lkt&#10;f+wYf/QmrvKqXQ+UyH4sb/1+n+UQoooqT6sKKKKACiiigAr4D/as/wCUl37Nv/XlJ/6Okr78r4D/&#10;AGrP+Ul37Nv/AF5Sf+jpKAPvyiiigAooooAKKKKACiiigAooooAKKKKACoL5kSzuGkk8qMRsWkIz&#10;tGOTip6ral5/9nXX2UBrnyn8oHoXwdv64oA8Hh1iz1y7Uab4u0yysQ/zXeoW9krMM/wR7M/i2K+g&#10;F+6Oc8V4zrHiC1vdBsTZ+Jmi1mCyMP8AZkTILua9wNokjKk43ZzwBg+leyx7vLXd97Az9aAHUUUU&#10;AFFFFABRRRQAUUUUAFFFFABRRRQAUUUUAFfFf/BXT/k0G4/7D2n/APoTV9qV8V/8FdP+TQbj/sPa&#10;f/6E1AH1X8K/+SYeEP8AsD2f/ohK6muW+Ff/ACTDwh/2B7P/ANEJXU0AFFFFABRRRQAUUUUAcv8A&#10;Ez/kSNS/7Z/+jUrqK5f4mf8AIkal/wBs/wD0aldRVdDw6P8AyNq//Xul/wClVgoooqT3AooooAKK&#10;KKACiiigAooooAKKKKACiiigAooooA8h/a5/5Nq+If8A2C3/AJitP9mf/k3n4b/9i/Zf+iVrM/a5&#10;/wCTaviH/wBgt/5ivRPBdjbaZ4P0O0s7eK0tYbGFIoIECJGoQYVVHAA9BQBtUUUUAFFFFABRRRQA&#10;UUUUAFFFFABRRRQAUUUUAFFFFABRRRQAUUUUAFFFFABRRRQAUUUUAFFFFABWZ4m8QWnhPw7qetX5&#10;YWWn20l1MUGW2IpY4Hc4FadcH8ef+SKeOv8AsC3f/opqAPkD/h8t8IGJMfh3xTImcBhbR8/+P0f8&#10;PlfhH/0LXir/AMBY/wD4uu5/4JQRq37E/hElQT9t1Ht/09y19f8AlJ/cX8qAPgf/AIfK/CP/AKFr&#10;xV/4Cx//ABdH/D5X4R/9C14q/wDAWP8A+Lr748pP7i/lR5Sf3F/KgD4H/wCHyvwj/wCha8Vf+Asf&#10;/wAXR/w+V+Ef/QteKv8AwFj/APi6++PKT+4v5UeUn9xfyoA+B/8Ah8r8I/8AoWvFX/gLH/8AF0f8&#10;PlfhH/0LXir/AMBY/wD4uvvjyk/uL+VHlJ/cX8qAPgf/AIfK/CP/AKFrxV/4Cx//ABdH/D5X4R/9&#10;C14q/wDAWP8A+Lr748pP7i/lR5Sf3F/KgD4H/wCHyvwj/wCha8Vf+Asf/wAXR/w+V+Ef/QteKv8A&#10;wFj/APi6++PKT+4v5UeUn9xfyoA+B/8Ah8r8I/8AoWvFX/gLH/8AF0f8PlfhH/0LXir/AMBY/wD4&#10;uvvjyk/uL+VHlJ/cX8qAPzw8Vf8ABTb4a/HLRLjwjpOka5p19fDbHPqEKJEMHPJ3e1XdL/4K3fCr&#10;wXp1toVzoPiS5uNPjFvJLb28bRsyjBKnd0r7s16+v9MMUllpKalb4PnKsyxyL0xtDcHv1IqDwz4v&#10;0rxW1zHZh0ubUhbi3mi2tGT0BP3T+BNcyopVnWvurHJHDqOIde+6sfEn/D5X4R/9C14q/wDAWP8A&#10;+Lo/4fK/CP8A6FrxV/4Cx/8AxdffHlJ/cX8qPKT+4v5V0nWfA/8Aw+V+Ef8A0LXir/wFj/8Ai6P+&#10;Hyvwj/6FrxV/4Cx//F198eUn9xfyo8pP7i/lQB8D/wDD5X4R/wDQteKv/AWP/wCLo/4fK/CP/oWv&#10;FX/gLH/8XX3x5Sf3F/Kjyk/uL+VAHwP/AMPlfhH/ANC14q/8BY//AIuj/h8r8I/+ha8Vf+Asf/xd&#10;ffHlJ/cX8qPKT+4v5UAfA/8Aw+V+Ef8A0LXir/wFj/8Ai6P+Hyvwj/6FrxV/4Cx//F198eUn9xfy&#10;o8pP7i/lQB8D/wDD5X4R/wDQteKv/AWP/wCLo/4fK/CP/oWvFX/gLH/8XX3x5Sf3F/Kjyk/uL+VA&#10;HwP/AMPlfhH/ANC14q/8BY//AIuj/h8r8I/+ha8Vf+Asf/xdffHlJ/cX8qPKT+4v5UAfA/8Aw+V+&#10;Ef8A0LXir/wFj/8Ai6P+Hyvwj/6FrxV/4Cx//F198eUn9xfyo8pP7i/lQB8mfs+/8FKvhp+0R8Ut&#10;O8BaLpuuabrWoxTSWrahbqsbmKNpWXIY4OxHP4V9bV8A+NlC/wDBYL4c4AH/ABTV10/687ivv6gA&#10;ooooAKKKKACiiigAooooAKKKKAPlf4m/8pBvg/8A9gG+/wDRV3X1RXyv8Tf+Ug3wf/7AN9/6Ku6+&#10;qKACiiigAooooA4O4/5LJa/9gw/+hNXeVwdx/wAlktf+wYf/AEJq7yql0PlMh+LG/wDX6f5RCiii&#10;pPqwooooAKKKKACvhv8Abc/Z8+M3jj9oj4bfEv4SWekXF54WsHjDatOFQTGVmAKfxDa3rX3JRQB8&#10;B/2t/wAFBP8AoGfD38v/ALOj+1v+Cgn/AEDPh7+X/wBnX35RQB8B/wBrf8FBP+gZ8Pfy/wDs6P7W&#10;/wCCgn/QM+Hv5f8A2dfflFAHwH/a3/BQT/oGfD38v/s6P7W/4KCf9Az4e/l/9nX35RQB8B/2t/wU&#10;E/6Bnw9/L/7Oj+1v+Cgn/QM+Hv5f/Z19+UUAfAf9rf8ABQT/AKBnw9/L/wCzo/tb/goJ/wBAz4e/&#10;l/8AZ19+UUAfAf8Aa3/BQT/oGfD38v8A7Oj+1v8AgoJ/0DPh7+X/ANnX35RQB8B/2t/wUE/6Bnw9&#10;/L/7Oj+1v+Cgn/QM+Hv5f/Z19+UUAfDEvxY/aEurM6TpsmgyfE/ylt5LOaBRYi5UDzQG+9tyHI5r&#10;K/tb/goJ/wBAz4e/l/8AZ16V4Z/5Okuv+wtdf+z19ZV8Nwpia2JpYl1puVqskru9lpp6H5xwTi8R&#10;i6GLeIqObVaaV3ey00Xl5HwH/a3/AAUE/wCgZ8Pfy/8As6P7W/4KCf8AQM+Hv5f/AGdfflFfcn6O&#10;fAf9rf8ABQT/AKBnw9/L/wCzo/tb/goJ/wBAz4e/l/8AZ19+UUAfAf8Aa3/BQT/oGfD38v8A7Oj+&#10;1v8AgoJ/0DPh7+X/ANnX35RQB8B/2t/wUE/6Bnw9/L/7Oj+1v+Cgn/QM+Hv5f/Z19+UUAfAf9rf8&#10;FBP+gZ8Pfy/+zo/tb/goJ/0DPh7+X/2dfflFAHwH/a3/AAUE/wCgZ8Pfy/8As6P7W/4KCf8AQM+H&#10;v5f/AGdfflFAHwH/AGt/wUE/6Bnw9/L/AOzo/tb/AIKCf9Az4e/l/wDZ19+UUAfAf9rf8FBP+gZ8&#10;Pfy/+zrzv47/AAc/bb/aO8Bnwf4x0vwSdFa7hu2+wS+VJvjJK/MSeOT2r9QKKAMPwLpNxoPgjw9p&#10;l2FW6stOt7aYKcgOkSq2D35BrcoooAKKKKACiiigAooooA5f4mf8iRqX/bP/ANGpXUVy/wATP+RI&#10;1L/tn/6NSuoquh4dH/kbV/8Ar3S/9KrBRRRUnuBRRRQAUUUUAFFFFABRRRQAUUUUAFFFFABRRRQB&#10;4d+2t4gtfDv7M/jV7vzMXlstlH5a5/eSOqrn2z3r17wx/wAi3pP/AF6Q/wDoAr58/wCCh3/JsOt/&#10;9ftn/wCjlr6D8Mf8i3pP/XpD/wCgCgDTooooAKKKKACiiigAooooAKKKKACiiigAooooAKKKKACi&#10;iigAooooAKKKKACiiigAooooAKKKKACuD+PP/JFPHX/YFu//AEU1d5XB/Hn/AJIp46/7At3/AOim&#10;oA+e/wDgk/8A8mS+Ef8Ar91H/wBK5a+wK+P/APgk/wD8mS+Ef+v3Uf8A0rlr7AoAKKKKACiiigAo&#10;oooAKKKKACiiigAooooA4L4iQy32p2dvHYJqIhtZrtraZ5AswQr+7VVOGc543Z+laXg24vbO6n0m&#10;8trK3EcEdzGtjEYkjDkgoV9QR171a8TeL4vDlxFGbC5vj5L3MzW+z9zChAZzuYZxuHAyag8M6zJq&#10;2s3rXNpdadcNbxSJbTSI6GMltrjb0bqCD04oA6iiiigAooooAKKKKACiiigAooooAKKKKACiiigA&#10;ooooA+AvHH/KYL4c/wDYtXX/AKR3NfftfAXjj/lMF8Of+xauv/SO5r79oAKKKKACiiigAoryP4mf&#10;tFab8M/iFo/hW40e8v5b6NJZLi3Zf3SuzKu1T985U55GB610H/C4tJ/6B2q/+A6//FV0Tw9WnGM5&#10;xspao+br8SZThqsqFbEKMouzTvv9x3lFcH/wuLSf+gdqv/gOv/xVH/C4tJ/6B2q/+A6//FVjyvsY&#10;f61ZJ/0Ex/H/ACO8org/+FxaT/0DtV/8B1/+Ko/4XFpP/QO1X/wHX/4qjlfYP9ask/6CY/j/AJHi&#10;fxN/5SDfB/8A7AN9/wCiruvqivlPxpONc/av+H/j+ENFpWi6XdWk9nMNt3IzxzqDGnIZR5gySw6G&#10;vcP+FxaT/wBA7Vf/AAHX/wCKo5WH+tWSf9BMfx/yO8org/8AhcWk/wDQO1X/AMB1/wDiqP8AhcWk&#10;/wDQO1X/AMB1/wDiqOV9g/1qyT/oJj+P+R3lFcH/AMLi0n/oHar/AOA6/wDxVH/C4tJ/6B2q/wDg&#10;Ov8A8VRyvsH+tWSf9BMfx/yC4/5LJa/9gw/+hNXeV8+WXxu07WP2jtP0aHS9Qj82z+zCaZFXDlWf&#10;O3J+XBxuz17V9B1vWo1KPL7RWurr0MOGcRSxMcXVoy5outJp+TUbBRRRXMfZBRRRQAUUUUAFFFFA&#10;BRRRQAUUUUAFFFFABRRRQAUUUUAFFFFABRRRQB8m+Gf+TpLr/sLXX/s9fWVfJvhn/k6S6/7C11/7&#10;PX1lX59wb/BxX/X2X6H5bwB/u+N/6/z/AECiiiv0E/UgooooAKKKKACiiigAooooAKKKKACiiigA&#10;ooooAKKKKACiiigAooooAKKKKAOX+Jn/ACJGpf8AbP8A9GpXUVy/xM/5EjUv+2f/AKNSuoquh4dH&#10;/kbV/wDr3S/9KrBRRRUnuBRRRQAUUUUAFFFFABRRRQAUUUUAFFFFABRRRQB80/8ABQ7/AJNh1v8A&#10;6/bP/wBHLX0H4Y/5FvSf+vSH/wBAFeP/ALZEMdz8I7KGaNZYpPEWko8bqCrKbyMEEHqCK9xRFjRU&#10;RQiKMBVGAB6UAOooooAKKKKACiiigAooooAKKKKACiiigAooooAKKKKACiiigAooooAKKKKACiii&#10;gAooooAKKKKACuD+PP8AyRTx1/2Bbv8A9FNXeVwfx5/5Ip46/wCwLd/+imoA+e/+CT//ACZL4R/6&#10;/dR/9K5a+wK+Pf8AglC6x/sSeESxCj7bqPJOP+XuWvr1bqFiwEsZKnBAYcH0oAloqKS5hhz5kqR/&#10;7zAU6KaOdd0brIvTcpBFAD6KKKACiiigAooooAKKKKACiiigCvNp9tcXCzyQo8yo0YZhn5Wxlfoc&#10;CiOwgivJLpYwLiRFjZ++1SSB+pqxRQAUUUUAFFFFABRRRQAUUUUAFFFFABRRRQAUUU2SRIULyMqI&#10;OrMcAUAOoqH7XB8n76P5+V+YfN9PWpGZVwCQNxwMnqaAPgTxx/ymC+HP/YtXX/pHc19+18BeOP8A&#10;lMF8Of8AsWrr/wBI7mvv2gAooooAKKKKAPO/Gen2r/E7wfdNbQtcgyKJjGN+AOBnr3P5mvRK4Pxj&#10;/wAlE8If70v8hXeVcm2lc+Uyf/fsx/6+r/01TCiiioPqwooooA+V/ib/AMpBvg//ANgG+/8ARV3X&#10;1RXyv8Tf+Ug3wf8A+wDff+iruvqigAooooAKKKKAKzabZtfrfG0gN6qeWLkxjzAv93djOParNFFO&#10;7e4kktkFFFFIYUUUUAFFFFABRRRQAUUUUAFFFFABRRRQAUUUUAFFFFABRRRQAUUUUAfJvhn/AJOk&#10;uv8AsLXX/s9fWVfJvhn/AJOkuv8AsLXX/s9fWVfn3Bv8HFf9fZfoflvAH+743/r/AD/QKKKK/QT9&#10;SCiiigAooooAKKKKACiiigAooooAKKKKACiiigAooooAKKKKACiiigAooooA5f4mf8iRqX/bP/0a&#10;ldRXL/Ez/kSNS/7Z/wDo1K6iq6Hh0f8AkbV/+vdL/wBKrBRRRUnuBRRRQAUUUUAFFFFABRRRQAUU&#10;UUAFFFFABRRRQB89ftreJLbSPAPhTTpklafVvFWmQQNGAVVknWUlsngbUI4B5x9a+ha+Vv2+P+QR&#10;8Kf+x0s//QXr6poAKKKKACiiigAooooAKKKKACiiigAooooAKKKKACiiigAooooAKKKKACiiigAo&#10;oooA8r8T/HY+GtevNM/4QnxNqH2d9n2q1tkaKTjOVJYZFZf/AA0k3/RPfF3/AICJ/wDF17RRQB4v&#10;/wANJN/0T3xd/wCAif8AxdH/AA0k3/RPfF3/AICJ/wDF17RRQB4v/wANJN/0T3xd/wCAif8Axdcr&#10;8Vvj0fEPwz8U6Z/whHiaw+2aZcQfarq2RYot0ZG5yG4UZya+kq4P48/8kU8df9gW7/8ARTUAfN37&#10;APhsaL+wxo2lf2laXfk6hegXlrL+5c/bnPDHH0r23UtPg1aTxBZ28/kSTeJ7dPNgb5k/0eEg8dg2&#10;78c147/wSjjSb9iPwirorr9t1D5WGR/x9y19eJZwRszJBGrMdxKoASfX60AeTNM3iKx8djVbUfb7&#10;HTYo5Y2BwkyJP86exG1gfRhXpfhnT7fTdDs47aFIEaJXKoMAsVGT9a0PJjzIfLXMgw/yj5u3PrTw&#10;AoAAwKAFooooAKKKKACiiigAooooAKKKKACiiigAooooAKKKKACiiigAooooAKKKKACiiigArl/i&#10;Dp8WoaVbeZeWloYbhZlS/OIJyAR5b8jg5z7EA4PSuoqK4tobpNk0STJnO2RQw/WgDyeHUNC1XUrG&#10;fVbS30+yOkyCO3d8qrCZlJjPGc4yCBkgiqN1da/qmm6MtvZXd5c6LarelvMVCJd4aMSBiCf3SkED&#10;J/eGvZHsbaQoWt4mMYwm5Adv09KlEaqzEKAW+8cdfrQB+e3xQ1KPT/8AgpN4P8d2zrfR2PhklNLh&#10;+a7uBNbzLuReBhd2Tz2r6X/4aYn/AOhK17/wGX/4uvnTxtGq/wDBX/4coqhU/wCEZuhtA4/487iv&#10;vzyk/uL+VcNajXnK8KnKu1jzcRh8RUnzU6vKu1rnh3/DTE//AEJWvf8AgMv/AMXR/wANMT/9CVr3&#10;/gMv/wAXXuPlJ/cX8qPKT+4v5Vh9WxX/AD+/A5/qmM/6CPw/4J4d/wANMT/9CVr3/gMv/wAXR/w0&#10;xP8A9CVr3/gMv/xde4+Un9xfyo8pP7i/lR9WxX/P78A+qYz/AKCPw/4J4Da/FK78ceONEuF0O80w&#10;WLNlLyLaW3DrwT0r36GTzYkfBG5QcHrzUT2FtJIJGgjaQdGKjNWK6MPSr07+2nzdjDK8sq4CriKt&#10;WrzurJS2ta0VH8kgooortPoQooooA+Hf2lPEnjvw7+2d4K17wv4BvfEj6LpbRQRxhzHfJIk3nAOF&#10;xGyrI4BO7lQcHpXdf8NT/GX/AKNs1r/wbH/5Gr6oooA+V/8Ahqf4y/8ARtmtf+DY/wDyNVrS/wBp&#10;j4zapqEFon7Oep27TMEEt1rYiiX3Zjb4A9zX09RQB4f/AMLP+N//AERDT/8Aws4P/jFH/Cz/AI3/&#10;APRENP8A/Czg/wDjFe4UUAeH/wDCz/jf/wBEQ0//AMLOD/4xR/ws/wCN/wD0RDT/APws4P8A4xXu&#10;FFAHh/8Aws/43/8ARENP/wDCzg/+MUf8LP8Ajf8A9EQ0/wD8LOD/AOMV7hRQB4f/AMLP+N//AERD&#10;T/8Aws4P/jFUdb+JX7QVxpc0ej/BvRbHUTt8q4vvFMVzCvzDO6NVjLZGQMOMEg84wffqKAPlf/hO&#10;P2uP+ieeBf8AwLb/AOSqP+E4/a4/6J54F/8AAtv/AJKr6oooA+V/+E4/a4/6J54F/wDAtv8A5Ko/&#10;4Tj9rj/onngX/wAC2/8AkqvqiigD5X/4Tj9rj/onngX/AMC2/wDkqj/hOP2uP+ieeBf/AALb/wCS&#10;q+qKKAPlf/hOP2uP+ieeBf8AwLb/AOSqP+E4/a4/6J54F/8AAtv/AJKr6oooA+V/+E4/a4/6J54F&#10;/wDAtv8A5Ko/4Tj9rj/onngX/wAC2/8AkqvqiigD5X/4Tj9rj/onngX/AMC2/wDkqj/hOP2uP+ie&#10;eBf/AALb/wCSq+qKKAPmzw54i/aq1i+eHUPC3w70GFYy4ubua4kVmyBsAindskEnJGPlPPSuj2/t&#10;Jf8APT4V/wDfvUv/AIqvcKKAPD9v7SX/AD0+Ff8A371L/wCKo2/tJf8APT4V/wDfvUv/AIqvcKKA&#10;PD9v7SX/AD0+Ff8A371L/wCKo2/tJf8APT4V/wDfvUv/AIqvcKKAPhjTdJ+LK/tB3dpp8Hh5fFEC&#10;/wBpTNdrN9mHmMwL/Kc+Wecd6932/tJf89PhX/371L/4qs7wfr1nrH7bHj22tXZpdM8K2FnchlI2&#10;yGZpcD1GyVDn39q+ga8XK8rpZVCcKTvzS5v68/M+eybJaOS06lOjJtTk5O/d/m+7PD9v7SX/AD0+&#10;Ff8A371L/wCKo2/tJf8APT4V/wDfvUv/AIqvcKK9o+hPD9v7SX/PT4V/9+9S/wDiqrajN+0xZ2Nx&#10;Pbw/C++njQslrEuoK8rAcKCzhQT7kD3r3migD5X/AOE4/a4/6J54F/8AAtv/AJKo/wCE4/a4/wCi&#10;eeBf/Atv/kqvqiigD5X/AOE4/a4/6J54F/8AAtv/AJKo/wCE4/a4/wCieeBf/Atv/kqvqiigD5X/&#10;AOE4/a4/6J54F/8AAtv/AJKo/wCE4/a4/wCieeBf/Atv/kqvqiigD5X/AOE4/a4/6J54F/8AAtv/&#10;AJKo/wCE4/a4/wCieeBf/Atv/kqvqiigD5X/AOE4/a4/6J54F/8AAtv/AJKo/wCE4/a4/wCieeBf&#10;/Atv/kqvqiigD5X/AOE4/a4/6J54F/8AAtv/AJKrofDfxG/aNtbWVdf+EXh7U7kvmOTTfESWaKuB&#10;wVfziTnPOR9O9fQ9FAHh/wDws/43/wDRENP/APCzg/8AjFH/AAs/43/9EQ0//wALOD/4xXuFFAHh&#10;/wDws/43/wDRENP/APCzg/8AjFH/AAs/43/9EQ0//wALOD/4xXuFFAHh/wDws/43/wDRENP/APCz&#10;g/8AjFH/AAs/43/9EQ0//wALOD/4xXuFFAHgesfGL426Pps94/wIhuliAJhs/FkU0rcgfKiwZPXt&#10;XJ/8NT/GX/o2zWv/AAbH/wCRq+qKKAPjzxn+018XdQ8NXlvdfs8axYQPs3XD6oWCYdSOPs46kAfj&#10;W3/w1P8AGX/o2zWv/Bsf/kavoD4mf8iRqX/bP/0aldRT6Hj0pReZ1oqOqp09ddbyq2XbSz6X1d+l&#10;vlf/AIan+Mv/AEbZrX/g2P8A8jUf8NT/ABl/6Ns1r/wbH/5Gr6oopHsHyv8A8NT/ABl/6Ns1r/wb&#10;H/5Go/4an+Mv/Rtmtf8Ag2P/AMjV9UUUAfK//DU/xl/6Ns1r/wAGx/8Akaj/AIan+Mv/AEbZrX/g&#10;2P8A8jV9UUUAfK//AA1P8Zf+jbNa/wDBsf8A5Go/4an+Mv8A0bZrX/g2P/yNX1RRQB86+Gv2nPHl&#10;zDOfEHwC8ZadKGHlLprR3asO5Yv5W0+wBra/4aS1v/oinxE/8Abf/wCP17hRQB4f/wANJa3/ANEU&#10;+In/AIA2/wD8fo/4aS1v/oinxE/8Abf/AOP17hRQB4f/AMNJa3/0RT4if+ANv/8AH6P+Gktb/wCi&#10;KfET/wAAbf8A+P17hRQB4f8A8NJa3/0RT4if+ANv/wDH6q6p+1LqWjafcX158GfiJBawIXkkNhbn&#10;ao74E2a96ooA/OD9qj9q61+KUfgKC18DeJ9HtdK1+HUpptWtRE0pTgRRKCQzMCx5YY2jg5yP0Zsr&#10;oXtnBcBGjE0ayBHGGXIzg+9Nu9PtdQEYuraG5Ebb086MPtYdCM9D71YoAKKKKACiiigAooooAKKK&#10;KACiiigAooooAKKKKACiiigAooooAKKKKACiiigAooooAKK8r8UfGbWPD+vXmnwfD7XtTht32rd2&#10;6p5cowDleelZX/DQGvf9Ew8Sf98p/jQB7TRXi3/DQGvf9Ew8Sf8AfKf40f8ADQGvf9Ew8Sf98p/j&#10;QB7TXB/Hn/kinjr/ALAt3/6KauS/4aA17/omHiT/AL5T/GuV+K3xq1nXPhn4p06f4e69psN1ptxC&#10;95cKvlwhoyC7c9BnJoA5D/glHIkP7EfhFnZUUXuofMxwP+PuWvrxLy3knaFJ42mX70auCw+or43/&#10;AGAdAttJ/YX0bTI9Vtb6CLUL0LfQsRE/+nOeCR+Fe1x2rr4wmurmGG20/wDt6b/iYRg+ereUu1Cc&#10;cI2cZzQB6w2rWKeZuvbdfLOHzKvyn0PPFS215BeKXt5451BwWjcMAfwrzDw9b6atrquiRw6brFtB&#10;YPKmpW0QLHBICTdf3nOc55wTgV2nw/sYLHwbo4hgjgL2kLvsULubYMk+9AHQ0UUUAFFFFABRRRQA&#10;UUUUAFFFFAHD3Hxm8Lw+MJfDMdzc3ep28qwXJtbSWWG2kZQwSWVVKo20g4J4BGcZrMsv2iPBN/od&#10;/rUd9dDSLVUcXz2MyxXIdwieQSv73cxAG3OcjFc18M/7b+GOseKPC+peEdV1ODU/EWo6tba5YpHJ&#10;bTw3UzzgTEsCrpv8rGDwi44rh9G8H3sWm654ebwr40k+FsVpCbLQ7xkF/p14kytH9gkWTzBFGF3A&#10;M52lVC8cUAewan+0B4Q0bRbHUr2bULZbwy+XbPp032jbEMyOYtu4KoIJbGK2k+LHhObxNovh+HWr&#10;e41fWLT7dZW8JLGSDaGEmRwAQcjPXtXzH4y8A/ETxx4f0dfEtv4umsrZtUgs9Q0kW8Oum3kVUt47&#10;zYVQqw3hwo+bCk4Oa9is/Bevya18Fb+80a1tLzSdOlj1ldOVVt7WU2kaeWnfYHDKo5wBQB6H4f8A&#10;iN4d8U+Jda0DSdTivtU0cqL6KLJELNnCluhPByB0710tec+HPC17pvxu8WawbHyNKvNMs4obhQAs&#10;kitIXGB3+YfnXo1ABRRRQAUUUUAFFFFABRRRQAUUVU1eOKbSb2OeZreBoHWSZTgopU5YHtgc0ASQ&#10;31tcLI0VxFKsfDlHBC/XHSiC/trpVMNxFMGJAMbhskdRxXkC3EC6GunLFZXWj2V5aC+v9LjxFcW3&#10;ORIBnoQpYAkYz2zXQ6lrHh6w1zwveWNzY2+mrcXAkmgKrFu8kgAkcZ6UAfI/jj/lMF8Of+xauv8A&#10;0jua+/a/Pn4uXaaT/wAFLvCvi+xlj1O50/w4wg0m3+ae7WW3mQunbaoYk/Svo/8A4aI1/wD6EDV/&#10;+/Y/xrhrYyjQlyTep5tfMKGGn7Oo9fQ93orwj/hojX/+hA1f/v2P8aP+GiNf/wChA1f/AL9j/Gsf&#10;7Sw/d/cc/wDbGE7v7j3eivCP+GiNf/6EDV/+/Y/xo/4aI1//AKEDV/8Av2P8aP7Sw/d/cH9sYTu/&#10;uPd6K8Q0n4569rOpCE+Fr2xC/wDLOZQGf869Ej8Yao8aMfC2oAkA/fj/APiq3wuLpYvm9l0OSnxD&#10;gKk5U4uV47+5N/kmdXRXL/8ACW6p/wBCtqH/AH3H/wDFUf8ACW6p/wBCtqH/AH3H/wDFV38rOn+2&#10;sH/e/wDBdT/5E6iiuX/4S3VP+hW1D/vuP/4qj/hLdU/6FbUP++4//iqOVh/bWD/vf+C6n/yJ1FFc&#10;v/wluqf9CtqH/fcf/wAVR/wluqf9CtqH/fcf/wAVRysP7awf97/wXU/+ROoorl/+Et1T/oVtQ/77&#10;j/8AiqP+Et1T/oVtQ/77j/8AiqOVh/bWD/vf+C6n/wAidRRXL/8ACW6p/wBCtqH/AH3H/wDFUf8A&#10;CW6p/wBCtqH/AH3H/wDFUcrD+2sH/e/8F1P/AJE6iiuX/wCEt1T/AKFbUP8AvuP/AOKo/wCEt1T/&#10;AKFbUP8AvuP/AOKo5WH9tYP+9/4Lqf8AyJ1FFcv/AMJbqn/Qrah/33H/APFUf8Jbqn/Qrah/33H/&#10;APFUcrD+2sH/AHv/AAXU/wDkTqKK5f8A4S3VP+hW1D/vuP8A+Ko/4S3VP+hW1D/vuP8A+Ko5WH9t&#10;YP8Avf8Agup/8idRRXL/APCW6p/0K2of99x//FUf8Jbqn/Qrah/33H/8VRysP7awf97/AMF1P/kT&#10;qKK5f/hLdU/6FbUP++4//iqP+Et1T/oVtQ/77j/+Ko5WH9tYP+9/4Lqf/InUUVy//CW6p/0K2of9&#10;9x//ABVH/CW6p/0K2of99x//ABVHKw/trB/3v/BdT/5E6iiuX/4S3VP+hW1D/vuP/wCKo/4S3VP+&#10;hW1D/vuP/wCKo5WH9tYP+9/4Lqf/ACJ1FFcv/wAJbqn/AEK2of8Afcf/AMVR/wAJbqn/AEK2of8A&#10;fcf/AMVRysP7awf97/wXU/8AkTqKK5f/AIS3VP8AoVtQ/wC+4/8A4qj/AIS3VP8AoVtQ/wC+4/8A&#10;4qjlYf21g/73/gup/wDInUUVy/8Awluqf9CtqH/fcf8A8VR/wluqf9CtqH/fcf8A8VRysP7awf8A&#10;e/8ABdT/AOROoorl/wDhLdU/6FbUP++4/wD4qj/hLdU/6FbUP++4/wD4qjlYf21g/wC9/wCC6n/y&#10;J1FFcv8A8Jbqn/Qrah/33H/8VR/wluqf9CtqH/fcf/xVHKw/trB/3v8AwXU/+RPn/wCD/wDyfl8c&#10;P+wbp/8A6It6+qK+PPhPr17D+298Z7pdEu5ZpdOsA9qrJvjxDByecc47etfTf/CW6p/0K2of99x/&#10;/FUrM0qZthaTSlzapP4JvfXpH8N11Ooorl/+Et1T/oVtQ/77j/8AiqP+Et1T/oVtQ/77j/8AiqfK&#10;zP8AtrB/3v8AwXU/+ROoorl/+Et1T/oVtQ/77j/+Ko/4S3VP+hW1D/vuP/4qjlYf21g/73/gup/8&#10;idRRXL/8Jbqn/Qrah/33H/8AFUf8Jbqn/Qrah/33H/8AFUcrD+2sH/e/8F1P/kTqKK5f/hLdU/6F&#10;bUP++4//AIqj/hLdU/6FbUP++4//AIqjlYf21g/73/gup/8AInUUVy//AAluqf8AQrah/wB9x/8A&#10;xVH/AAluqf8AQrah/wB9x/8AxVHKw/trB/3v/BdT/wCROoorl/8AhLdU/wChW1D/AL7j/wDiqP8A&#10;hLdU/wChW1D/AL7j/wDiqOVh/bWD/vf+C6n/AMidRRXL/wDCW6p/0K2of99x/wDxVH/CW6p/0K2o&#10;f99x/wDxVHKw/trB/wB7/wAF1P8A5E6iiuX/AOEt1T/oVtQ/77j/APiqP+Et1T/oVtQ/77j/APiq&#10;OVh/bWD/AL3/AILqf/InUUVy/wDwluqf9CtqH/fcf/xVH/CW6p/0K2of99x//FUcrD+2sH/e/wDB&#10;dT/5E6iiuX/4S3VP+hW1D/vuP/4qj/hLdU/6FbUP++4//iqOVh/bWD/vf+C6n/yJ1FFcv/wluqf9&#10;CtqH/fcf/wAVR/wluqf9CtqH/fcf/wAVRysP7awf97/wXU/+ROoorl/+Et1T/oVtQ/77j/8AiqP+&#10;Et1T/oVtQ/77j/8AiqOVh/bWD/vf+C6n/wAiHxM/5EjUv+2f/o1K6ivCf2h/ilr3hv4dzyWvhO8U&#10;TTRxvdXBVooBvBywU55ICjtz9AfXfB2tXXiTwvpmp32my6Rd3UCyyWM5+eJj2P8AnPPNdEsPONCN&#10;Z/C21ucGBx1HFZtX9lf+HT3jKO0qt90v5l6/JmzRRRXKfVhRRRQAUUUUAFFFFABRRRQAUUUUAFFF&#10;FABRRRQAUUUUAFFFFABRRRQAUUUUAFFFFABRRRQAUUUUAFFFFABRRRQAUUUUAFFFFABRRRQAUUUU&#10;AFFFFABRRRQAVwfx5/5Ip46/7At3/wCimrvK4P48/wDJFPHX/YFu/wD0U1AHz1/wSgUN+xL4RBGR&#10;9t1H/wBK5a+v9q9No9elfIP/AASf/wCTJfCP/X7qP/pXLX2BQA1Y0TO1VXPXApRxwOBS0UAFFFFA&#10;BRRRQAUUUUAFFFFABRRRQAV4d4BOu/EzxR4x8RXvivWdPtdB8R3WlWWgaW8UcHlW21T5waNmkaU5&#10;fkjCuuMda9S8ceKJvBvh241WHRr7XTB8z2unmPzdvVm/eMowAPXNeLeANc8DfEr4haT4iHhbxH4R&#10;1rxBYrrdtcSajJaW+qxxpGFklit5/LkYI6f61Sdq4PAxQBz3hfxd4uh+G3wy+KVx4y1HUr7xXf6e&#10;L7QJPJ+wJFeNgwQoEDK0IYfNuJPltuznj0LwPNq//C79YstO8U6t4k8PWdrINW/tFongtr1nDRQw&#10;FI12lYydy84BXPJzXA+GPEfwvk1yx8R+DvAPiPxFfeU+vLZ6fK8ltYRzSSBbqO2knEMckwDuvlrv&#10;ZWJ4yc6/hDUPhv4A1DRbr4b6T4o8UX2uWL6zBp2m61d3FutvM25p5Ibm5EMbM7HqN27d70AfR1FV&#10;7C6a+sba4e3ltGmjWQ284AkjJAO1sEjI6HBIyOtWKACiiigAooooAKKKKACiiigApOvB5FQx31vN&#10;K0aTxPIuQUVwSMdePaljvbeZYik8biYboyrg7x6j1H0oAkWNFUqqqB6AUnkx7ceWuPTaKYt5bvHH&#10;Is8bRyNtRw4wx6YB7moLrW9Osv8Aj4v7WD5in72ZV+YdRyevIoA+DvHAA/4LBfDkAYH/AAjN1x/2&#10;53Fffu0elfAPjZ1k/wCCwHw4ZWDK3hm6IZTkEfY7jmvv+gBNo9KNo9KWigBNo9KNo9KWigCJrWGS&#10;QO0MbOOjFQTUtFFKyWwkktgooopjCiiigAooooAKKKKACiiigAooooAKKKKACiiigAooooAKKKKA&#10;CiiigAooooAKKKKACiiigAooooAKKKKACiiigD5p+Dvh+7b9s746a4An2FINNsj83zeY1rC449MK&#10;ea+lq8P+DP8AycJ8fP8AsIaR/wCm9K9woAKKKKACiiigAooooAKKKKACiiigAooooAKKKKACiiig&#10;AooooAKKKKACiiigAooooAayrIpVlDL6EZFOoooAKKKKACiiigAooooAKKKKACiiigAooooAKKKK&#10;ACiiigAooooAKKKKACiiigAooooAKKKKACiiigAooooAKKKKACiiigAooooAKKKKACiiigAooooA&#10;KKKKACiiigArg/jz/wAkU8df9gW7/wDRTV3lcH8ef+SKeOv+wLd/+imoA+e/+CT/APyZL4R/6/dR&#10;/wDSuWvsCvj/AP4JP/8AJkvhH/r91H/0rlr7AoAKKKKACiiigAooooAKKKKACiiigApM4pa8B/as&#10;hvtQv/hpp1lELtbzXJUls5NXn0yKZRaTMA80PzAAgHGOoFAHt+v2cmpaDqVpDjzbi2kiTccDcykD&#10;P4mvAvGvwJ8Wap8Bfh7oOh3Vrp/jLw/p9vpst0ZSESJ7UW11sYDJIUll45KCsH4H+PPGGpJ8PvCV&#10;lraeS0Wtyapd3yG8lLWepCEQQys37yMBjGspJLKqt1yKh8D/ALSHjrV/DN94s8QaVPovhe6sHmgu&#10;mhs5Gs7prgRQQRxx3LSS53BT5qR4Yc7RnAB38PgHxX8JfGOqXvgXQ9L1vSNV0uxsEs7u/NmbKS0j&#10;aOMg7G3xlGGQMEbfesPwP8G/GPwLutBvvD1nY+MCNAi0nVLea7+xN56StL50TFWGwtI42nBAxXlf&#10;i39oLxZax6Xq19ps+o6v4Z8S6hpwBiiU+X/Z8UvnXCW8kibYhMzOI2Y7Y+BuyB6d4g+NnirR7zVL&#10;u21jS76w8Py6NbPaLbrv1v7Y8avNEwb5QfM+QLkErzQB9G2ck0tnA9zEsFwyKZIlfeEYjlQ2BkA9&#10;8DNTV88W/wAdNc1S70PSkvLG21DUvE+taIwWMNJHDbQXDxOFJ6gxxk565967f9mfWNZ8Q/A7wjqu&#10;v6z/AG5ql9Yx3E10YljILAEqQvcHPNAHqFFFFABRRRQAUUUUAFFFFAHj3iKzn02O5vdKYzXN1qd3&#10;p7tCpJjafCgnj+FgDnpUMdvfaDPq2n2Fu4l0qNtN0rcDt33MgKHOOiA8+gSvZ6KAPFpNM1bSdHg8&#10;Nwwpp1xb6rbS2LKxmSONwRnOBnDAn8addT21rceFVme30mS2jvYbxtQi81fPzFuJz1LHLBu4r2ei&#10;gD8+PixINH/4KVeE/EunSx6nq1h4aK2uiwLiS7WS3mVnQ9AqqxP4V9Jf8Lx8bf8AROtR/wC+1r53&#10;8cf8pgvhz/2LV1/6R3NfftcVWhUqS5o1HFdjz62HrVZ80KriuySPCv8AhePjb/onWo/99rR/wvHx&#10;t/0TrUf++1r3Wisfqtb/AJ/P7kc/1LEf9BD+5HhX/C8fG3/ROtR/77Wj/hePjb/onWo/99rXutFH&#10;1Wt/z+f3IPqWI/6CH9yPx2+MX7UXxR8QfFfVtUPiDXPCr2t2YoNGguZLdLRY2O2N4gQGYfxbgcnO&#10;eMAfc/wd/aD+LXiD4XeGNQuvg5q+vzzWMZbVl1W0tRe4GBOI5CrLvADdADuyvykV6Z8SP2Xvhr8W&#10;PFFt4h8SeHIbzVYivmTRu0f2lVUqqy7SNwAP14AzgAV6dYWFtpdjb2Vnbx2tnbxrDDBCoVI0UAKq&#10;gcAAAAAelektj11orHi3/C6/il/0QXWP/CgsP/i6P+F1/FL/AKILrH/hQWH/AMXXuNFMZ4d/wuv4&#10;pf8ARBdY/wDCgsP/AIuj/hdfxS/6ILrH/hQWH/xde40UAeHf8Lr+KX/RBdY/8KCw/wDi6P8Ahdfx&#10;S/6ILrH/AIUFh/8AF17jRQB4d/wuv4pf9EF1j/woLD/4uj/hdfxS/wCiC6x/4UFh/wDF17jRQB4d&#10;/wALr+KX/RBdY/8ACgsP/i6P+F1/FL/ogusf+FBYf/F17jRQB4d/wuv4pf8ARBdY/wDCgsP/AIuj&#10;/hdfxS/6ILrH/hQWH/xde40UAeHf8Lr+KX/RBdY/8KCw/wDi6P8AhdfxS/6ILrH/AIUFh/8AF17j&#10;RQB4d/wuv4pf9EF1j/woLD/4uj/hdfxS/wCiC6x/4UFh/wDF17jRQB85+JvjT8dWW3/4R74ESI2W&#10;87+09dtGHbbt2SD3zn2rC/4XP+03/wBEM03/AMHMP/x2vqmigD5W/wCFz/tN/wDRDNN/8HMP/wAd&#10;o/4XP+03/wBEM03/AMHMP/x2vqmigD5W/wCFz/tN/wDRDNN/8HMP/wAdo/4XP+03/wBEM03/AMHM&#10;P/x2vqmigD5W/wCFz/tN/wDRDNN/8HMP/wAdo/4XP+03/wBEM03/AMHMP/x2vqmigD5W/wCFz/tN&#10;/wDRDNN/8HMP/wAdo/4XP+03/wBEM03/AMHMP/x2vqmigD5W/wCFz/tN/wDRDNN/8HMP/wAdo/4X&#10;P+03/wBEM03/AMHMP/x2vqmigD5W/wCFz/tN/wDRDNN/8HMP/wAdo/4XP+03/wBEM03/AMHMP/x2&#10;vqmigD5W/wCFz/tN/wDRDNN/8HMP/wAdo/4XP+03/wBEM03/AMHMP/x2vqmigD5W/wCFz/tN/wDR&#10;DNN/8HMP/wAdo/4XP+03/wBEM03/AMHMP/x2vqmigD4u/Yf+JXi/4jfGz4waj4i0c6S13JA95bi2&#10;dBa3MP7hYCzdGWNSCp5JUmvtGvlb9jX/AJKt+0X/ANjjN/6OuK+qaACiiigAooooAKKKKACiiigA&#10;ooooAKKKKACiiigAooooAKKKKACiiigAooooAKKKKACiiigAooooAKKKKACiiigAooooAKKKKACi&#10;iigAooooAKKKKACiiigAooooAKKKKACiiigAooooAKKKKACiiigAooooAKKKKACiiigAooooAKKK&#10;KACiiigAooooAKKKKACuD+PP/JFPHX/YFu//AEU1d5XB/Hn/AJIp46/7At3/AOimoA+e/wDgk/8A&#10;8mS+Ef8Ar91H/wBK5a+wK+P/APgk/wD8mS+Ef+v3Uf8A0rlr7AoAKKKKACiiigAooooAKKKKACii&#10;igArE8VeCfD/AI4tIbXxDo1jrVtDJ5sUV9Asqo+CNwDDg4JH41t0UAZOm+E9F0X7D/Z+k2ViLGBr&#10;a1FtAsYgiYgsiAD5VJUHA9BWU3wn8GNPq0x8K6QZdWVkv2+xx/6SCdzb+Ocnk+p5611dFAHPaT8P&#10;fDGgwwxadoGnWUcLtLGsFsiBXZAjNwOpUAE9SBUS/DHwjHe6VeL4a0sXWlRrFYzfZE3WyL91Yzj5&#10;QvbHTtXTUUAc3D8N/Ctt4jk1+Lw7pketyOZW1BbVBOXKlS2/GclSQT3BrR8P+GdJ8J2T2ejadbaX&#10;aNI0xgtYxGm9jlmwOMk1p0UAFFFFABRRRQAUUUUAFFFFABUV1dQ2NvJcXEqQQRrueSRgqqB3JPSp&#10;a474iW97rMOn6LZW0Vz9qmEtwtw7JEYYyGKswU43NtHTkZoA6z7VD5yQ+anmuu9U3DJX1A9Kii1S&#10;zmZxHdQuVUswVwcAEgk/Qgj8K820DULjQb7RptcR4Rp9rPpk06q0ib1ZChzjJDJjBI5INZl3ot/q&#10;GiWCWllMt1G9zfXKkFGls3mZvs/+9IMEemPegD5l8ZTJcf8ABX74bSxOskb+GLllZTkEGzuMEV+g&#10;Ffnr8T7xLP8A4KXeC/EOiRnVNct/DTCw8PBTE11G9tOHbeeF2KScEfw4r6i/4Wx8Tf8Aok8//gyT&#10;/CgD2iivF/8AhbHxN/6JPP8A+DJP8KP+FsfE3/ok8/8A4Mk/woA9oorxf/hbHxN/6JPP/wCDJP8A&#10;Cj/hbHxN/wCiTz/+DJP8KAPaKK898A+OPGPiTVpLbX/A0nhyzWMsLp71JQW/u7QM16FQAUUUUAFF&#10;FFABRRRQAUUUUAFFFFABRRRQAUUUUAFFFFABRRRQAUUUUAFFFFABRRRQAUUUUAFFFFABRRRQAUUU&#10;UAFFFFAHyt+xr/yVb9ov/scZv/R1xX1TXyt+xr/yVb9ov/scZv8A0dcV9U0AFFFFABRRRQAUUUUA&#10;FFFFABRRRQAUUUUAFFFFABRRRQAUUUUAFFFFABRRRQAUUUUAFFFFABRRRQAUUUUAFFFFABRRRQAU&#10;UUUAFFFFABRRRQAUUUUAFFFFABRRRQAUUUUAFFFFABRRRQAUUUUAFFFFABRRRQAUUUUAFFFFABRR&#10;RQAUUUUAFFFFABRRRQAUUUUAFcH8ef8Akinjr/sC3f8A6Kau8rg/jz/yRTx1/wBgW7/9FNQB89/8&#10;En/+TJfCP/X7qP8A6Vy19gV8f/8ABJ//AJMl8I/9fuo/+lctfYFABRRRQAUUUUAFFFFABRRRQAUU&#10;UUAFFFFABRRRQAUUUUAFFFFABRRRQAUUUUAFFIzBFLMcKBkmqK69p0lnDdpeQtbTZ8uVWBV8Zzg/&#10;gfyoAv0VjWfjLRL8zC31O3k8lS0mH4QAZOfTqKuaXrVjrUbyWNzHdIh2s0Zzg0AXaKzf+Ei0z+0Z&#10;LD7bCbyMEvCG+ZcDJz+FQW/jHRLq2NxFqdu0AZVMm/C5Y4UZ9zQBs0VSvNZsdPWc3N1FAIFDyb2x&#10;tUnAJ+pqnJ4w0WG3gnfUoFinLCJi339uM4+mR+dAHw344/5TBfDn/sWrr/0jua+/a+APGkizf8Ff&#10;vhvIh3I3hi5ZWHcGzuK+/wCgAooooAKKKKACiiigAooooAKKKKACiiigAooooAKKKKACiiigAooo&#10;oAKKKKACiiigAooooAKKKKACiiigAooooAKKKKACiiigAooooAKKKKAPlb9jX/kq37Rf/Y4zf+jr&#10;ivqmvlb9jX/kq37Rf/Y4zf8Ao64r6poAKKKKACiiigAooooAKKKKACiiigAooooAKKKKACiiigAo&#10;oooAKKKKACiiigAooooAKKKKACiiigAooooAKKKKACiiigAooooAKKKKACiiigAooooAKKKKACii&#10;igAooooAKKKKACiiigAooooAKKKKACiiigAooooAKKKKACiiigAooooAKKKKACiiigAooooAK4P4&#10;8/8AJFPHX/YFu/8A0U1d5XB/Hn/kinjr/sC3f/opqAPnv/gk/wD8mS+Ef+v3Uf8A0rlr7Ar4/wD+&#10;CT//ACZL4R/6/dR/9K5a+wKACiiigAooooAKKKKACiiigAooooAKKKKACiiigAooooAKKKKACiii&#10;gAooooAgvlLWNwoGSY2AH4GvJ9D0HUNBm8J2qWkr6XdSx3TrtP8Aos4jIkB9FbhvZt3rXr9FAHmO&#10;paHcNp/idksXljGvR3LQonM0CxQbgo7jg8d8Gu60bWLDUrdpLQGJFO0+ZEYjnHoQK1Ko6loen6wU&#10;N9Zw3ZT7vnIGxn0oA4dt9j4mv7fSfOure9eeS8t5rY/uH2Y8yOXA4JAG0568YrD0nSzrHw90fSrh&#10;7m/w+nxXNtNaCLylBUOuQoJA55OelevxxpDGkcahEQBVVegA6Cn0AeSx6XcPda3ZeIDeRx2cdrHD&#10;qUMe9pDHIXilxggkYXcCCMg+tMurzUry+8O3l9JNZLD9ti+221gD5qkxbGMbBtu7B/KvXaKAPz5+&#10;K0r2P/BTTwdq+jj+1fFNv4bYWGjSL5S3SNbTiRjJ/CVUs2MdsV9Pf8LG+Ln/AETSz/8ABoP/AImv&#10;mrxx/wApgvhz/wBi1df+kdzX37QB4v8A8LG+Ln/RNLP/AMGg/wDiaP8AhY3xc/6JpZ/+DQf/ABNe&#10;0UUAeL/8LG+Ln/RNLP8A8Gg/+Jo/4WN8XP8Aomln/wCDQf8AxNe0UUAee+AfFnjvXNWkg8S+D7fQ&#10;bERlluYr4Skt2XbivQqKKACiiigAooooAKKKKACiiigAooooAKKKKACiiigAooooAKKKKACiiigA&#10;ooooAKKKKACiiigAooooAKKKKACiiigAooooA+Vv2Nf+SrftF/8AY4zf+jrivqmvlb9jX/kq37Rf&#10;/Y4zf+jrivqmgAooooAKKKKACiiigAooooAKKKKACiiigAooooAKKKKACiiigAooooAKKKKACiii&#10;gAooooAKKKKACiiigAooooAKKKKACiiigAooooAKKKKACiiigAooooAKKKKACiiigAooooAKKKKA&#10;CiiigAooooAKKKKACiiigAooooAKKKKACiiigAooooAKKKKACiiigArg/jz/AMkU8df9gW7/APRT&#10;V3lcH8ef+SKeOv8AsC3f/opqAPnv/gk//wAmS+Ef+v3Uf/SuWvsCvj//AIJP/wDJkvhH/r91H/0r&#10;lr7AoAKKKKACiiigAooooAKKKKACiiigAooooAiubqCyhMtxNHBEvWSRgqj8TRb3MN5CssEqTxN9&#10;2SNgyn6EVxvjq1lk1zSriTTbXV7GGKX/AEa6uEjUSkrtfD8HA3D2zS+A7SWHWNVnj0620mxnSMi1&#10;tbhJF80bgz4Xhcjbn1xQB21FFFABRRRQAUUUUAFFFFABRRRQAUUUUAFFFFABRRRQB8BeOP8AlMF8&#10;Of8AsWrr/wBI7mvv2vgLxx/ymC+HP/YtXX/pHc19+0AFFFFABRRRQAUUUUAFFFFABRRRQAUUUUAF&#10;FFFABRRRQAUUUUAFFFFABRRRQAUUUUAFFFFABRRRQAUUUUAFFFFABRRRQAUUUUAFFFFABRRRQB8r&#10;fsa/8lW/aL/7HGb/ANHXFfVNfK37Gv8AyVb9ov8A7HGb/wBHXFfVNABRRRQAUUUUAFFFFABRRRQA&#10;UUUUAFFFFABRRRQAUUUUAFFFFABRRRQAUUUUAFFFFABRRRQAUUUUAFFFFABRRRQAUUUUAFFFFABR&#10;RRQAUUUUAFFFFABRRRQAUUUUAFFFFABRRRQAUUUUAFFFFABRRRQAUUUUAFFFFABRRRQAUUUUAFFF&#10;FABRRRQAUUUUAFFFFABXB/Hn/kinjr/sC3f/AKKau8rg/jz/AMkU8df9gW7/APRTUAfPf/BJ/wD5&#10;Ml8I/wDX7qP/AKVy19gV8f8A/BJ//kyXwj/1+6j/AOlctfYFABRRRQAUUUUAFFFFABRRRQAUUUUA&#10;FFFFAHE/Ee1vrxbOKy8O2usM27fdXUUcn2YcfdV+pP1xxR8NtBs9EivPI0iSwuZSrT3EzRlpj7BD&#10;hQPQACrfiyzvY9VttQt7CXVLb7LNZz20EirIFcqd67iAT8uOveqXw+8MjR769u4NFTw/ZyQRQR2u&#10;IxJIVzmSTZxk5A6k0AdxRRRQAUUUUAFFFFABRRRQAUUUUAFFFFABRRRQAUUUUAfAXjj/AJTBfDn/&#10;ALFq6/8ASO5r79r4C8cf8pgvhz/2LV1/6R3NfftABRRRQAUUUUAFFFFABRRRQAUUUUAFFFFABRRR&#10;QAUUUUAFFFFABRRRQAUUUUAFFFFABRRRQAUUUUAFFFFABRRRQAUUUUAFFFFABRRRQAUUUUAfK37G&#10;v/JVv2i/+xxm/wDR1xX1TXyt+xr/AMlW/aL/AOxxm/8AR1xX1TQAUUUUAFFFFABRRRQAUUUUAFFF&#10;FABRRRQAUUUUAFFFFABRRRQAUUUUAFFFFABRRRQAUUUUAFFFFABRRRQAUUUUAFFFFABRRRQAUUUU&#10;AFFFFABRRRQAUUUUAFFFFABRRRQAUUUUAFFFFABRRRQAUUUUAFFFFABRRRQAUUUUAFFFFABRRRQA&#10;UUUUAFFFFABRRRQAVzHxQ8O3Xi74ceJ9EsSgvNQ024tYfMOF3vGVXJ7DJrp6KAPzA+A/w/8A23/2&#10;c/htY+BfC/g/wrNo1jLNLE93eQPITJIztz5g4yxxxXoX/CZft/8A/QleDP8AwIg/+O19+0UAfAX/&#10;AAmX7f8A/wBCV4M/8CIP/jtH/CZft/8A/QleDP8AwIg/+O19+0UAfAX/AAmX7f8A/wBCV4M/8CIP&#10;/jtH/CZft/8A/QleDP8AwIg/+O19+0UAfAX/AAmX7f8A/wBCV4M/8CIP/jtH/CZft/8A/QleDP8A&#10;wIg/+O19+0UAfAX/AAmX7f8A/wBCV4M/8CIP/jtH/CZft/8A/QleDP8AwIg/+O19+0UAfAX/AAmX&#10;7f8A/wBCV4M/8CIP/jtH/CZft/8A/QleDP8AwIg/+O19+0UAfAX/AAmX7f8A/wBCV4M/8CIP/jtH&#10;/CZft/8A/QleDP8AwIg/+O19+0UAfAsPxR/bT8MyDUPGvh3wnpHh2Hm5urUxTSKPZRIe+KSTx/8A&#10;t2ai5utG8JeD7vSpvntppJYUZ4z0JBk4r6o/aW/5JHrP+4P5iuw+HX/Ii6F/16R/yrgjUk8VKm3o&#10;kjzIVZvGypt+6or8z4l/4TL9v/8A6ErwZ/4EQf8Ax2j/AITL9v8A/wChK8Gf+BEH/wAdr79orvPT&#10;PgL/AITL9v8A/wChK8Gf+BEH/wAdo/4TL9v/AP6ErwZ/4EQf/Ha+/aKAPgL/AITL9v8A/wChK8Gf&#10;+BEH/wAdo/4TL9v/AP6ErwZ/4EQf/Ha+/aKAPgL/AITL9v8A/wChK8Gf+BEH/wAdo/4TL9v/AP6E&#10;rwZ/4EQf/Ha+/aKAPgL/AITL9v8A/wChK8Gf+BEH/wAdo/4TL9v/AP6ErwZ/4EQf/Ha+/aKAPgL/&#10;AITL9v8A/wChK8Gf+BEH/wAdo/4TL9v/AP6ErwZ/4EQf/Ha+/aKAPgL/AITL9v8A/wChK8Gf+BEH&#10;/wAdo/4TL9v/AP6ErwZ/4EQf/Ha+/aKAPgL/AITL9v8A/wChK8Gf+BEH/wAdo/4TL9v/AP6ErwZ/&#10;4EQf/Ha+/aKAPzz+BfwJ/aN8VftreGvjB8X9D0XSLTSdMubNm026jbcGt5I0UIrMSd0mSTgYBr9D&#10;KKKACiiigAooooAKKKKACiiigAooooAKKKKACiiigAooooAKKKKACiiigAooooAKKKKACiiigAoo&#10;ooAKKKKACiiigAooooAKKKKACiiigAooooA+Vv2Nf+SrftF/9jjN/wCjrivqmvlb9jX/AJKt+0X/&#10;ANjjN/6OuK+qaACiiigAooooAKKKKACiiigAooooAKKKKACiiigAooooAKKKKACiiigAooooAKKK&#10;KACiiigAooooAKKKKACiiigAooooAKKKKACiiigAooooAKKKKACiiigAooooAKKKKACiiigAoooo&#10;AKKKKACiiigAooooAKKKKACiiigAooooAKKKKACiiigAooooAKKKKACiiigAooooAKKKKACiiigA&#10;ooooAKKKKACiiigAooooA8s/aW/5JHrP+4P5iuw+HX/Ii6F/16R/yrj/ANpb/kkes/7g/mK7D4df&#10;8iLoX/XpH/KvMh/vs/8ACjx6f/Iwn/hX5nR0UUV6Z7AUUUUAFFFFABRRRQAUUUUAFFFFABRRRQAU&#10;UUUAFFFFABRRRQAUUUUAFFFFABRRRQAUUUUAFFFFABRRRQAUUUUAFFFFABRRRQAUUUUAFFFFABRR&#10;RQAUUUUAFFFFABRRRQAUUUUAFFFFABRRRQAUUUUAfK37Gv8AyVb9ov8A7HGb/wBHXFfVNfK37Gv/&#10;ACVb9ov/ALHGb/0dcV9U0AFFFFABRRRQAUUUUAFFFFABRRRQAUUUUAFFFFABRRRQAUUUUAFFFFAB&#10;RRRQAUUUUAFFFFABRRRQAUUUUAFFFFABRRRQAUUUUAFFFFABRRRQAUUUUAFFFFABRRRQAUUUUAFF&#10;FFABRRRQAUUUUAFFFFABRRRQAUUUUAFFFFABRRRQAUUUUAFFFFABRRRQAUUUUAFFFFABRRRQAUUU&#10;UAFFFFABRRRQAUUUUAFFFFABRRRQB5Z+0t/ySPWf9wfzFdh8Ov8AkRdC/wCvSP8AlXH/ALS3/JI9&#10;Z/3B/MV2Hw6/5EXQv+vSP+VeZD/fZ/4UePT/AORhP/CvzOjooor0z2AooooAKKKKACiiigAooooA&#10;KKKKACiiigAooooAKKKKACiiigAooooAKKKKACiiigAooooAKKKKACiiigAooooAKKKKACiiigAo&#10;oooAKKKKACiiigAooooAKKKKACiiigAooooAKKKKACiiigAooooA+Vv2Nf8Akq37Rf8A2OM3/o64&#10;r6pr5W/Y1/5Kt+0X/wBjjN/6OuK+qaACiiigAooooAKKKKACiiigAooooAKKKKACiiigAooooAKK&#10;KKACiiigAooooAKKKKACiiigAooooAKKKKACiiigAooooAKKKKACiiigAooooAKKKKACiiigAooo&#10;oAKKKKACiiigAooooAKKKKACiiigAooooAKKKKACiiigAooooAKKKKACiiigAooooAKKKKACiiig&#10;AooooAKKKKACiiigAooooAKKKKACiiigAooooA85+PHhPWPGvgO80vRpII7uZcIbkMY85H3tvOOv&#10;SuF8P6J+0No2i2djYXvw3W0gjCRi9tb8y4HqVkA/SvoCiuOOFjHEPEX1ascEcHCOKlik3dqx4d9n&#10;/aS/5/8A4W/+Aepf/HaPs/7SX/P/APC3/wAA9S/+O17jRXYd54d9n/aS/wCf/wCFv/gHqX/x2j7P&#10;+0l/z/8Awt/8A9S/+O17jRQB4d9n/aS/5/8A4W/+Aepf/HaPs/7SX/P/APC3/wAA9S/+O17jRQB4&#10;d9n/AGkv+f8A+Fv/AIB6l/8AHa53xJ4P/ak1y8jmsvH3gfw9Gsew2+m6dI6Ock7yZ45WzyBwwHA4&#10;zkn6TooA+Vv+Fa/tYf8ARXPC/wD4Kov/AJFo/wCFa/tYf9Fc8L/+CqL/AORa+qaKAPlb/hWv7WH/&#10;AEVzwv8A+CqL/wCRaP8AhWv7WH/RXPC//gqi/wDkWvqmigD5W/4Vr+1h/wBFc8L/APgqi/8AkWj/&#10;AIVr+1h/0Vzwv/4Kov8A5Fr6pooA+Vv+Fa/tYf8ARXPC/wD4Kov/AJFo/wCFa/tYf9Fc8L/+CqL/&#10;AORa+qaKAPlb/hWv7WH/AEVzwv8A+CqL/wCRaP8AhWv7WH/RXPC//gqi/wDkWvqmigD5W/4Vr+1h&#10;/wBFc8L/APgqi/8AkWj/AIVr+1h/0Vzwv/4Kov8A5Fr6pooA+Vv+Fa/tYf8ARXPC/wD4Kov/AJFo&#10;/wCFa/tYf9Fc8L/+CqL/AORa+qaKAPlb/hWv7WH/AEVzwv8A+CqL/wCRaP8AhWv7WH/RXPC//gqi&#10;/wDkWvqmigD5W/4Vr+1h/wBFc8L/APgqi/8AkWj/AIVr+1h/0Vzwv/4Kov8A5Fr6pooA+Vv+Fa/t&#10;Yf8ARXPC/wD4Kov/AJFo/wCFa/tYf9Fc8L/+CqL/AORa+qaKAPlb/hWv7WH/AEVzwv8A+CqL/wCR&#10;aP8AhWv7WH/RXPC//gqi/wDkWvqmigD5W/4Vr+1h/wBFc8L/APgqi/8AkWj/AIVr+1h/0Vzwv/4K&#10;ov8A5Fr6pooA+Vv+Fa/tYf8ARXPC/wD4Kov/AJFo/wCFa/tYf9Fc8L/+CqL/AORa+qaKAPlb/hWv&#10;7WH/AEVzwv8A+CqL/wCRaP8AhWv7WH/RXPC//gqi/wDkWvqmigD5W/4Vr+1h/wBFc8L/APgqi/8A&#10;kWj/AIVr+1h/0Vzwv/4Kov8A5Fr6pooA+Vv+Fa/tYf8ARXPC/wD4Kov/AJFo/wCFa/tYf9Fc8L/+&#10;CqL/AORa+qaKAPlb/hWv7WH/AEVzwv8A+CqL/wCRaP8AhWv7WH/RXPC//gqi/wDkWvqmigD5W/4V&#10;r+1h/wBFc8L/APgqi/8AkWj/AIVr+1h/0Vzwv/4Kov8A5Fr6pooA+Vv+Fa/tYf8ARXPC/wD4Kov/&#10;AJFo/wCFa/tYf9Fc8L/+CqL/AORa+qaKAPlb/hWv7WH/AEVzwv8A+CqL/wCRaP8AhWv7WH/RXPC/&#10;/gqi/wDkWvqmigD5W/4Vr+1h/wBFc8L/APgqi/8AkWj/AIVr+1h/0Vzwv/4Kov8A5Fr6pooA+Vv+&#10;Fa/tYf8ARXPC/wD4Kov/AJFo/wCFa/tYf9Fc8L/+CqL/AORa+qaKAPlb/hWv7WH/AEVzwv8A+CqL&#10;/wCRaP8AhWv7WH/RXPC//gqi/wDkWvqmigD5W/4Vr+1h/wBFc8L/APgqi/8AkWj/AIVr+1h/0Vzw&#10;v/4Kov8A5Fr6pooA+Vv+Fa/tYf8ARXPC/wD4Kov/AJFo/wCFa/tYf9Fc8L/+CqL/AORa+qaKAPlr&#10;9jn4M/FH4Z+K/H2sfECexC+IrgXskds8btPdM7s83yDCj52+UYHzdOK+pa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mySLDG0jsERQWZmOA&#10;AO9eL63+1d4R0vUJba3hu9QWNipnhUBGx6ZPIoA9qorE8GeLrLxx4dtdZ08SC2uAcLIMMCDgg1t0&#10;AFFJXzdqXxs8b3q674l0pNOi8NaPefZZLOf/AFsnI5z1zyOn64oA+kqKz/D+rLr2h2GpIhjW6gSY&#10;K3UbgDiuQ8IfGbR/GXjPVPDlnDOlzYlv3sgGyXacNj0oA7+iiigAooooAKK+c9e+Mnje9u/E+saG&#10;unwaB4dufImt7kZlmw20n8favdvCevL4o8NabqyxmEXkCy+Wf4SRyPzoA1q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yX4/fEjRdD8Ga7oTaokWuXVoUjtVDFirEA5&#10;IGBlc9TXjPwHm+GceiyxeLhaPq81ztjF3G7AJgAcgYHPrXqX7Rnwt0HUvDGteLJIpl1i1t12ukmE&#10;bDADcvfgmuC/Z6+C/hvx54ZOsatHcS3MN2UVI5dqEDBGRigD6N1HVNC+HXhc3Mxg0rRrRVAESYRc&#10;nAAAHOSaoXvxY8J6d4es9budat4dOvP9RIclpPXCAbuO/HFcb+1Iix/B+5RRtVbmAADsN1eEfBv4&#10;J6n8UpIbzUpZrXw5bZRZCeZOclIwegznJ/rQB9Z+HviH4d8VaRdappmqw3Nja58+XBXysDPzBgCO&#10;K8Qu9L+Cni7xoLpdadbi7nBe0j8yOCaQn3XjJ9+9eveE/hH4c8G+H9R0ewt5GtNQyLnzpCzOMYxn&#10;6E/nXzD8ZPh3pHw2+Jnh+w0YTLbzpDcMJpN5DGZl4OOmFFAH1p4i8V6F8P8AR4bjVbyLTLFSIYsq&#10;Tk44VQASeBXyf8HvHmh+Gfi9rGs6lfC202fz/LmKM27c2RwBnpX1J42+HejfEjRLaw1mKR4omEsb&#10;RPsZWxjIP0NfJ/wr+Gej+MPilqugX/2j7Bbeds8qTa/ytgZOKAPrzwj460Lx1aTXOh6hHfxQsEk2&#10;hlKE9MggGuc1H4+eA9Lvp7S48QRCeBzHIEikYBgcEZC4P4Vq/D74Y6H8M7O5t9FilUXLB5ZJpN7N&#10;jOOfQZNcN4j/AGbfAAkv9Xv2urCAlp5m+07Y0yck8jgUAbn/AA0X8Pf+hgT/AMB5f/ia7nT9e07V&#10;NGTVrW8im014zMtyrfJsHU57Ywc56Yr4XXwba+P/AB7/AGP4Gsrn7Bu2rNdPuwoPMrnHyj2/rX2n&#10;4R8C2XhbwPbeGcm6tEgaGVn48zdnf9M5NAHiWt2fwU8ZeMPtr668NzdTDzYYfMjhmfPUkpgZPU5r&#10;6BurrTvCegvPM0djpdhDknHyxxqPT6V8e/H34a6N8NfFWi22jLMkN1F5rrNJvwQ+OOOlfSXxs/5I&#10;z4h/68h/NaANG3+LfhK48M/8JB/bUEWl7zH5suVYuOqhcZJ9gKq+H/jd4K8TalHYWGuwtdycRxyo&#10;0e8+gLADPtXy78Gvgff/ABTQ3c979j0O3lKMQdzs3BIVeg7cmtP9oT4S6P8ACr/hH7jQ3uVN00ok&#10;86TcQybCpHHH3j+VAH2TXKeK/il4V8E3K22s6zBZ3LDcIMM7gepCgkfjSSa7PafDD+1kbdcx6YJg&#10;x5+by85/OvmX4G/Cu1+M19rmreIr65l8mRdwjfDyO+SSWPpigD6Lj+OPgeXR7jU4/EFu9tAQsgCs&#10;JAScD5CNx+uMVu2fjvw/fWkFzDq1s0MyLIjF8ZUjIODyODXyd8ePgVH8M1t9U0qd59HnfyjHMcyR&#10;PjPXuDiodDY/2Lp/P/LvH/6CKAPtW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4D4+f&#10;8kg8Tf8AXuv/AKGtcd+yR/yTm6/6/X/kK9Z8XeGrbxj4a1HRbtnS3vIjEzx/eXuCPoQDWT8M/h3Z&#10;/DLw4NJs55bpTI0rzTYBZj7CgDgf2rNYtYvh/Fo+8vqV/cxtb26KWZghyx47dPzq5+y/rVpefDWH&#10;TY5P9O0+V0uYGUhoyzEjIPqP5GtD4ufDjWvEur6H4i8NXVvBrmksfLjvP9XIp59Dz1/Opfg78ONV&#10;8Gza7q+v3UFxretTLLOtr/q0C7sAcDn5jQB6VXyp+1H/AMle8Lf9ekH/AKUSV9V1558QvgvpfxE8&#10;TaRrV5dXFvNp4VPLixtlUPvAOenJPT1oA7+D/Ux/7o/lXyL8HPEGm+Gfjjr9zq19b6bb7rlPNupB&#10;Gu7f0ye9fXqqFUAcAcV4541/Zf8ADnjDX7rVlvLzTZ7pzJLHb7SjOerYI4zQB6tY65p2qaZ/aNnf&#10;W91YbS32mGUPHgdTuBxxXyN8YvjFP8VvEEfh/SbuPT/D6zbPPuZBEkxB/wBY5PRR1A/rxX0x4I+G&#10;emeB/Bs3hu3kmurOfzDM8xG5942t06celeXTfsd+Hnldk1vUkQkkLiM4Hp0oAveDfEnw3+Cfg1/s&#10;eu2WrXxAM7WUiSz3D+iqDwv6Cu1+HPxj0f4jXVzZW8F1p2pW673s7xNrlP7w9RXl2qfshwWNr9p0&#10;HXZm1WFlkhW+VfKLA5wdoyP1rtPhr8N/E1r44vvGHi+7tJNVmt/skcNl90JkZJ4HPAoA8w/a8/5H&#10;Xwz/ANex/wDRle0fGz/kjPiH/ryH81pvxM+C+l/E7VdKvr66uLaSx+XbDjEibs7Tnpz3rrPFHhu2&#10;8WeG7/RboslteQmFmj+8o7EfTigDyP8AZF/5J3ff9fzf+grXN/tf6hb6jN4e0i1LXGpwGW4kgiUs&#10;VjYKATj/AHT+Ve1fDP4c2Xwx8OnSrKeW5VpWleabG5mP0+lcZ8Rvhn4pk8eJ4u8HXdml/La/Y7iC&#10;++7txjcvB7Y/KgDR8O6xbeM/gU50uT7S66a1s6YwyyKmCpHrXj/7LPxA0LweuvadreoRaXNcSRyR&#10;PcnYh2hgwLHgHkda91+Dvw8m+G/hN7C7uUur65uHu7l4x8m9gBhfbAFc346/Zr8K+MtWfUFlm0e5&#10;lO6UWm3Y59dpHB+lAHmX7TXxg0XxZYW3h7RJl1FIpRPNeRHMYIBAVT/F15I4rlND/wCQLp//AF7x&#10;/wDoIrZ+NXwc8NfCzwXC1neSXurXN0qq1w67tgBJwo7dOaz9B0+5fQ9OZYJCrW0ZBC9flFAH2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8J/GPVNa0n4ka5b/ANt30oFwxUiZkAB5AAB7UUUAW/g38P1+LfiYJrOp3LQW43OrEu0i&#10;/wB0MT8o/CvtCz8P6dp9nBawWcUcEEaxRrt6KowB+QoooA//2VBLAwQKAAAAAAAAACEANdTTjkIB&#10;AABCAQAAFAAAAGRycy9tZWRpYS9pbWFnZTIucG5niVBORw0KGgoAAAANSUhEUgAABCIAAAA0CAYA&#10;AABfEZnGAAAAAXNSR0IArs4c6QAAAARnQU1BAACxjwv8YQUAAADsSURBVHhe7cGBAAAAAMOg+VNf&#10;4QBV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nGpcAQABlkqWjAAA&#10;AABJRU5ErkJgglBLAQItABQABgAIAAAAIQC746FeEwEAAEYCAAATAAAAAAAAAAAAAAAAAAAAAABb&#10;Q29udGVudF9UeXBlc10ueG1sUEsBAi0AFAAGAAgAAAAhADj9If/WAAAAlAEAAAsAAAAAAAAAAAAA&#10;AAAARAEAAF9yZWxzLy5yZWxzUEsBAi0AFAAGAAgAAAAhALJ+JmD2AgAA3wgAAA4AAAAAAAAAAAAA&#10;AAAAQwIAAGRycy9lMm9Eb2MueG1sUEsBAi0AFAAGAAgAAAAhALPXP6bHAAAApQEAABkAAAAAAAAA&#10;AAAAAAAAZQUAAGRycy9fcmVscy9lMm9Eb2MueG1sLnJlbHNQSwECLQAUAAYACAAAACEAjA+4wd4A&#10;AAAFAQAADwAAAAAAAAAAAAAAAABjBgAAZHJzL2Rvd25yZXYueG1sUEsBAi0ACgAAAAAAAAAhAHvW&#10;6nnfkAEA35ABABQAAAAAAAAAAAAAAAAAbgcAAGRycy9tZWRpYS9pbWFnZTEuanBnUEsBAi0ACgAA&#10;AAAAAAAhADXU045CAQAAQgEAABQAAAAAAAAAAAAAAAAAf5gBAGRycy9tZWRpYS9pbWFnZTIucG5n&#10;UEsFBgAAAAAHAAcAvgEAAPO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6" o:spid="_x0000_s1027" type="#_x0000_t75" style="position:absolute;width:56876;height:406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P5EfBAAAA3AAAAA8AAABkcnMvZG93bnJldi54bWxET01rAjEQvRf8D2EEbzWrwlJWo4ggCKVg&#10;rajHYTNuVjeTJYm6/fdNQfA2j/c5s0VnG3EnH2rHCkbDDARx6XTNlYL9z/r9A0SIyBobx6TglwIs&#10;5r23GRbaPfib7rtYiRTCoUAFJsa2kDKUhiyGoWuJE3d23mJM0FdSe3ykcNvIcZbl0mLNqcFgSytD&#10;5XV3swq2p9Hh65QT3hp5nCyr7aehi1dq0O+WUxCRuvgSP90bneaPc/h/Jl0g5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0P5EfBAAAA3AAAAA8AAAAAAAAAAAAAAAAAnwIA&#10;AGRycy9kb3ducmV2LnhtbFBLBQYAAAAABAAEAPcAAACNAwAAAAA=&#10;">
                  <v:imagedata r:id="rId7" o:title=""/>
                </v:shape>
                <v:shape id="Picture 129" o:spid="_x0000_s1028" type="#_x0000_t75" style="position:absolute;left:1714;top:33064;width:50419;height:2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E8r7EAAAA3AAAAA8AAABkcnMvZG93bnJldi54bWxET9tqwkAQfS/4D8sIfSm6qYJodBUpCNIq&#10;eEP0bcyOSTA7G7JbE//eFQp9m8O5zmTWmELcqXK5ZQWf3QgEcWJ1zqmCw37RGYJwHlljYZkUPMjB&#10;bNp6m2Csbc1buu98KkIIuxgVZN6XsZQuycig69qSOHBXWxn0AVap1BXWIdwUshdFA2kw59CQYUlf&#10;GSW33a9RsPnuD47X80ddus1hfVsdfx7mdFHqvd3MxyA8Nf5f/Ode6jC/N4LXM+ECOX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NE8r7EAAAA3AAAAA8AAAAAAAAAAAAAAAAA&#10;nwIAAGRycy9kb3ducmV2LnhtbFBLBQYAAAAABAAEAPcAAACQAwAAAAA=&#10;">
                  <v:imagedata r:id="rId8" o:title=""/>
                </v:shape>
                <v:rect id="Rectangle 130" o:spid="_x0000_s1029" style="position:absolute;left:2641;top:33312;width:34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164EB6" w:rsidRDefault="00DB52CF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0D0D0D"/>
          <w:sz w:val="24"/>
        </w:rPr>
        <w:t xml:space="preserve"> </w:t>
      </w:r>
    </w:p>
    <w:p w:rsidR="00164EB6" w:rsidRDefault="00DB52CF">
      <w:pPr>
        <w:spacing w:after="0"/>
        <w:ind w:left="721"/>
      </w:pPr>
      <w:r>
        <w:rPr>
          <w:rFonts w:ascii="Arial" w:eastAsia="Arial" w:hAnsi="Arial" w:cs="Arial"/>
          <w:color w:val="0D0D0D"/>
          <w:sz w:val="24"/>
        </w:rPr>
        <w:t xml:space="preserve"> </w:t>
      </w:r>
    </w:p>
    <w:p w:rsidR="00164EB6" w:rsidRDefault="00DB52CF">
      <w:pPr>
        <w:numPr>
          <w:ilvl w:val="0"/>
          <w:numId w:val="2"/>
        </w:numPr>
        <w:spacing w:after="245"/>
        <w:ind w:right="457" w:hanging="360"/>
        <w:jc w:val="both"/>
      </w:pPr>
      <w:r>
        <w:rPr>
          <w:rFonts w:ascii="Arial" w:eastAsia="Arial" w:hAnsi="Arial" w:cs="Arial"/>
          <w:color w:val="0D0D0D"/>
          <w:sz w:val="24"/>
        </w:rPr>
        <w:t xml:space="preserve">Here's an example of a basic problem statement: Voter turnout in the southwest </w:t>
      </w:r>
    </w:p>
    <w:p w:rsidR="00164EB6" w:rsidRDefault="00DB52CF">
      <w:pPr>
        <w:spacing w:after="1045"/>
        <w:ind w:left="721" w:right="459"/>
        <w:jc w:val="both"/>
      </w:pPr>
      <w:proofErr w:type="gramStart"/>
      <w:r>
        <w:rPr>
          <w:rFonts w:ascii="Arial" w:eastAsia="Arial" w:hAnsi="Arial" w:cs="Arial"/>
          <w:color w:val="0D0D0D"/>
          <w:sz w:val="24"/>
        </w:rPr>
        <w:lastRenderedPageBreak/>
        <w:t>region</w:t>
      </w:r>
      <w:proofErr w:type="gramEnd"/>
      <w:r>
        <w:rPr>
          <w:rFonts w:ascii="Arial" w:eastAsia="Arial" w:hAnsi="Arial" w:cs="Arial"/>
          <w:color w:val="0D0D0D"/>
          <w:sz w:val="24"/>
        </w:rPr>
        <w:t xml:space="preserve"> of Florida has been significantly decreasing over the past decade, while other areas of the state continue to see increasing numbers of voters at the polls.</w:t>
      </w:r>
      <w:r>
        <w:rPr>
          <w:b/>
          <w:color w:val="0D0D0D"/>
          <w:sz w:val="72"/>
        </w:rPr>
        <w:t xml:space="preserve"> </w:t>
      </w:r>
    </w:p>
    <w:p w:rsidR="00164EB6" w:rsidRDefault="00DB52CF">
      <w:pPr>
        <w:numPr>
          <w:ilvl w:val="0"/>
          <w:numId w:val="2"/>
        </w:numPr>
        <w:spacing w:after="1"/>
        <w:ind w:right="457" w:hanging="360"/>
        <w:jc w:val="both"/>
      </w:pPr>
      <w:r>
        <w:rPr>
          <w:sz w:val="28"/>
        </w:rPr>
        <w:t>Air pollution is one of environmental issues that cannot be ignored.</w:t>
      </w:r>
      <w:r>
        <w:rPr>
          <w:b/>
          <w:color w:val="0D0D0D"/>
          <w:sz w:val="144"/>
        </w:rPr>
        <w:t xml:space="preserve"> </w:t>
      </w:r>
    </w:p>
    <w:p w:rsidR="00164EB6" w:rsidRDefault="00DB52CF">
      <w:pPr>
        <w:numPr>
          <w:ilvl w:val="0"/>
          <w:numId w:val="2"/>
        </w:numPr>
        <w:spacing w:after="1"/>
        <w:ind w:right="457" w:hanging="360"/>
        <w:jc w:val="both"/>
      </w:pPr>
      <w:r>
        <w:rPr>
          <w:sz w:val="28"/>
        </w:rPr>
        <w:t>Inhaling pollutants for a long time causes damages in human health.</w:t>
      </w:r>
      <w:r>
        <w:rPr>
          <w:b/>
          <w:color w:val="0D0D0D"/>
          <w:sz w:val="144"/>
        </w:rPr>
        <w:t xml:space="preserve"> </w:t>
      </w:r>
      <w:r>
        <w:rPr>
          <w:rFonts w:ascii="Segoe UI Symbol" w:eastAsia="Segoe UI Symbol" w:hAnsi="Segoe UI Symbol" w:cs="Segoe UI Symbol"/>
          <w:color w:val="0D0D0D"/>
          <w:sz w:val="52"/>
        </w:rPr>
        <w:t>•</w:t>
      </w:r>
      <w:r>
        <w:rPr>
          <w:rFonts w:ascii="Arial" w:eastAsia="Arial" w:hAnsi="Arial" w:cs="Arial"/>
          <w:color w:val="0D0D0D"/>
          <w:sz w:val="52"/>
        </w:rPr>
        <w:t xml:space="preserve"> </w:t>
      </w:r>
      <w:r>
        <w:rPr>
          <w:sz w:val="28"/>
        </w:rPr>
        <w:t>Traditional air quality monitoring methods, such a</w:t>
      </w:r>
      <w:r>
        <w:rPr>
          <w:b/>
          <w:color w:val="0D0D0D"/>
          <w:sz w:val="144"/>
        </w:rPr>
        <w:t xml:space="preserve"> </w:t>
      </w:r>
      <w:r>
        <w:rPr>
          <w:sz w:val="28"/>
        </w:rPr>
        <w:t xml:space="preserve">s building air quality </w:t>
      </w:r>
    </w:p>
    <w:p w:rsidR="00164EB6" w:rsidRDefault="00DB52CF">
      <w:pPr>
        <w:spacing w:after="1229"/>
        <w:ind w:left="731" w:right="457" w:hanging="10"/>
        <w:jc w:val="both"/>
      </w:pPr>
      <w:proofErr w:type="gramStart"/>
      <w:r>
        <w:rPr>
          <w:sz w:val="28"/>
        </w:rPr>
        <w:t>monitoring</w:t>
      </w:r>
      <w:proofErr w:type="gramEnd"/>
      <w:r>
        <w:rPr>
          <w:sz w:val="28"/>
        </w:rPr>
        <w:t xml:space="preserve"> stations, are typically expensive</w:t>
      </w:r>
    </w:p>
    <w:p w:rsidR="00164EB6" w:rsidRDefault="00DB52CF">
      <w:pPr>
        <w:numPr>
          <w:ilvl w:val="0"/>
          <w:numId w:val="2"/>
        </w:numPr>
        <w:spacing w:after="1"/>
        <w:ind w:right="457" w:hanging="360"/>
        <w:jc w:val="both"/>
      </w:pPr>
      <w:r>
        <w:rPr>
          <w:sz w:val="28"/>
        </w:rPr>
        <w:t>This project is suitable for air quality monitoring in real time.</w:t>
      </w:r>
      <w:r>
        <w:rPr>
          <w:b/>
          <w:color w:val="0D0D0D"/>
          <w:sz w:val="144"/>
        </w:rPr>
        <w:t xml:space="preserve"> </w:t>
      </w:r>
    </w:p>
    <w:p w:rsidR="00164EB6" w:rsidRDefault="00DB52CF">
      <w:pPr>
        <w:numPr>
          <w:ilvl w:val="0"/>
          <w:numId w:val="2"/>
        </w:numPr>
        <w:spacing w:after="723" w:line="426" w:lineRule="auto"/>
        <w:ind w:right="457" w:hanging="360"/>
        <w:jc w:val="both"/>
      </w:pPr>
      <w:r>
        <w:rPr>
          <w:sz w:val="28"/>
        </w:rPr>
        <w:t>Design a tool which will sense quality of air and display it in the form of percentage, Sense how much carbon mono-</w:t>
      </w:r>
      <w:proofErr w:type="gramStart"/>
      <w:r>
        <w:rPr>
          <w:sz w:val="28"/>
        </w:rPr>
        <w:t>oxide(</w:t>
      </w:r>
      <w:proofErr w:type="gramEnd"/>
      <w:r>
        <w:rPr>
          <w:sz w:val="28"/>
        </w:rPr>
        <w:t xml:space="preserve">CO) is present in air and display in the form of percentage, Sense the temperature and display it in </w:t>
      </w:r>
      <w:r>
        <w:rPr>
          <w:b/>
          <w:color w:val="0D0D0D"/>
          <w:sz w:val="144"/>
        </w:rPr>
        <w:t xml:space="preserve"> </w:t>
      </w:r>
      <w:proofErr w:type="spellStart"/>
      <w:r>
        <w:rPr>
          <w:sz w:val="28"/>
        </w:rPr>
        <w:t>degreeCelsius</w:t>
      </w:r>
      <w:proofErr w:type="spellEnd"/>
      <w:r>
        <w:rPr>
          <w:sz w:val="28"/>
        </w:rPr>
        <w:t>.</w:t>
      </w:r>
    </w:p>
    <w:p w:rsidR="00164EB6" w:rsidRDefault="00DB52CF">
      <w:pPr>
        <w:spacing w:after="0"/>
        <w:ind w:right="143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495925" cy="1830451"/>
                <wp:effectExtent l="0" t="0" r="0" b="0"/>
                <wp:docPr id="2908" name="Group 2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1830451"/>
                          <a:chOff x="0" y="0"/>
                          <a:chExt cx="5495925" cy="1830451"/>
                        </a:xfrm>
                      </wpg:grpSpPr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04494" y="0"/>
                            <a:ext cx="4591431" cy="14608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1201"/>
                            <a:ext cx="4362450" cy="349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92710" y="150558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4EB6" w:rsidRDefault="00DB52CF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08" o:spid="_x0000_s1030" style="width:432.75pt;height:144.15pt;mso-position-horizontal-relative:char;mso-position-vertical-relative:line" coordsize="54959,18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bnZxDAMAAOUIAAAOAAAAZHJzL2Uyb0RvYy54bWzUVl1v0zAUfUfiP1h+&#10;35K0SUmitRNibJqEWMXgB7iOk1gktmW7Tcev59r56LYODcYe4KHp9df18bnnXvvsfN82aMe04VIs&#10;cXQaYsQElQUX1RJ/+3p5kmJkLBEFaaRgS3zHDD5fvX1z1qmczWQtm4JpBE6EyTu1xLW1Kg8CQ2vW&#10;EnMqFRMwWErdEgtNXQWFJh14b5tgFoaLoJO6UFpSZgz0XvSDeOX9lyWj9qYsDbOoWWLAZv1X++/G&#10;fYPVGckrTVTN6QCDvABFS7iATSdXF8QStNX8yFXLqZZGlvaUyjaQZckp82eA00Tho9NcablV/ixV&#10;3lVqogmofcTTi93Sz7u1RrxY4lkWQqwEaSFKfmPke4CgTlU5zLvS6lat9dBR9S135n2pW/cPp0F7&#10;T+3dRC3bW0ShM4mzJJslGFEYi9J5GCdRTz6tIUJH62j98ZmVwbhx4PBNcBSnOfwGrsA64up5TcEq&#10;u9UMD07a3/LREv19q04grIpYvuENt3deohBAB0rs1pyudd840B69A1J61mHcbYtcF7DsFrl5bhU0&#10;A9d+4GTTcHXJm8Zx7+wBLqj7kTqeOHGvvAtJty0Ttk8lzRpALoWpuTIY6Zy1GwbK0NfFECtjNbO0&#10;dhuWsPEXSC+HjOTTgEd5AOYwGxDNEzLJwjjOYoyOtRInWRTPo0Er8SJMU7//FHGSK23sFZMtcgYg&#10;BCBAM8nJ7pMZII1TBuZ6FB4egOrZBeM/0smUnetJJ+m/ppNZn9OTHF5BJ1C1XcmI0wgqZO9+LCrx&#10;fDGLE5jgiso8hvriC/qr6qRTcDGZMbegdZRdf1R7b2uiGEjVub1fBLKxCLicIqJqXBnI3HGHmVPp&#10;Nb9MqNm7aCArCZMk9UWE5CNZ83ieLIacSuI0/iuqSN4Il29CugLU1wDXA7V4xOcsu9/s/eXiA+d6&#10;NrK4gwunlvrHDTwbykZ2SywHC7uXBKSzG8WouRZAtru0R0OPxmY0tG0+SH+192jeb60sua8Ah90G&#10;WBBFb/m7FKwHl/X9tp91eJ2sfgI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AEMQs3dAAAABQEAAA8AAABkcnMvZG93bnJldi54bWxMj0FrwkAQhe8F/8MyQm91EyUS&#10;0mxEpO1JCtVC6W3MjkkwOxuyaxL/fbe91MvA4z3e+ybfTKYVA/WusawgXkQgiEurG64UfB5fn1IQ&#10;ziNrbC2Tghs52BSzhxwzbUf+oOHgKxFK2GWooPa+y6R0ZU0G3cJ2xME7296gD7KvpO5xDOWmlcso&#10;WkuDDYeFGjva1VReDlej4G3EcbuKX4b95by7fR+T9699TEo9zqftMwhPk/8Pwy9+QIciMJ3slbUT&#10;rYLwiP+7wUvXSQLipGCZpiuQRS7v6YsfAAAA//8DAFBLAwQKAAAAAAAAACEA6ob4Jy0pAQAtKQEA&#10;FAAAAGRycy9tZWRpYS9pbWFnZTEucG5niVBORw0KGgoAAAANSUhEUgAAA4cAAACoCAYAAABT/5vo&#10;AAAAAXNSR0IArs4c6QAAAARnQU1BAACxjwv8YQUAAP+6SURBVHhe7J0FYFbVG8afdXf3xsaI0d0h&#10;JYIijcjfwMDCxu7u7lYUAwORku7uro2NdXfX/zzv910ciIowYMPzwN293+0+53ff97yvBU6i2tpa&#10;j+rq6i1q0N005sKXOl5UlJejtLQUFZWVqKqqQklxMSwsTKeoVv3Ly8lV4ysBSwvUVNfC2dlJdc7q&#10;fMk5g5WVFZzUODUrHBwdYWdnC3t7B1leS0tLS0tLS0urfqXqb7fa2dl9a/6ppaV1hjopHB49etQz&#10;MDDwqIIdRTqNVwS2/Pw8pCSnIC0tFVmZWarLRHp6GjKzspCtuqKiIpQoICwtLUN5hYLDsnJUKjgk&#10;LJarvoX5FBEOraxtYaHA0FC1AsjammqZh9MtFUiqF5RMc1B9wqGjgwPs1bCTkxNcXV3h7e0DX18f&#10;+PsHwMPLUw37ISgoSPV9BSi1zq4qK6tQXFyE0pIy5OTkoLqmBmb+N0mBPT8IeHp6wlZdPxcXZ9ja&#10;qut+3ExaWlpaWlpaDUEVFRWTVd3rc/NPLS2tM9TfweFhBYce5lENVuqlgKMJCUhMPIoD+w/gwIH9&#10;SE5KQpICwgwFggS/alXhh7U1rGzs4OjiAjdPL7iqyr+bhxecFLA5ObvAUTpn6RwcnRQI2qh5ePjq&#10;FNE0qHq0AlpaWqlxQhCoVNtmRxEeqhRM5ufmyEllv7y8DEV5+QpEilBcWITCvFwUqPEFudlqOA+l&#10;RYWoqawA12itoNNV7VtAgD8CAwIRHh6GljExiIhogrDwcPgHBMh2tP5eFRWViI+PV/fEUezZsxcH&#10;DxxCGj8GZGQgh+ddnfPq6kqB+dpaBfaWaiHeHyfIQq6Khbre1gL8ri5uChi94O3lBV8/P4SFhSEq&#10;KhKBQYEIVp2fv58GSC0tLS0trXMsVQ+8RpXTX5p/amlpnaEaFRzS0hMXG4utW7Zg966d2LlzJ5JS&#10;UlBQVIJqVTF3UbDn5R8A36AQBKrKe2BYE3ipiryruwfcVcXe2c0N1ja2sLSyhJWCPEsrK6nQ19bU&#10;oEYBIPu0NtbWsq+YoabavGWeplqZRyaYf1sosjABgZku1LClJWkDJohUk/jbmK+G26muVn12NSgr&#10;KRFYzM9V0JiXg3QFtcnxcUhLSkRG0lHkZmagTMGMo4013N1cERkZibZt26Jtu3Zoo/qhoWHHLJX/&#10;VaWnZ2Db1m1Yu3Y91q9fjyNHYpFXkKNOfJW65k7w8XeHX4AX/AIV1Pl7KMBzg5OLI2xtbeDoZA8r&#10;dS/IJTWLl5P3QHFRKaqqqlFaWo7C/GJkZ+UjKyNXuuzMfORlFyEvpwiVFTWwt3WGs5MrwsPC0ap1&#10;a0RHN1XXqQ1Cw0Lhr6BRS0tLS0tL6+xIw6GWVv2KZPMnNRQ4TElOxsaNG7Bm1Wps2rQJsfHxKCop&#10;hbO3D/xDwhAV0xphTZshpEkkAhQoObm4itXP2sbGBGDVCsYEyKrETZRgxoo/ZfTPuRR9GCed4EhA&#10;ZafOtQAlhzlPeWmJgsdS5OdkISn+CBIPH0Lsvj2IP7gPWSnJqCwuhJ+PN5pFR6NXr17o3KUrOnbq&#10;JG0gL2Txum3csAmLFi2W7sDBvaiuLYNfkBuat4pAq3ZRiIgKQmCwL5wVBDo42sHK2sp8LxD8FeTL&#10;RwC1LvbN6z1RlpbqOvFasVPDdBmWvrpm1QoayxQ0lpVVKEAsREpSBpITM3DkcDJiDyYhIyUXhXnl&#10;sLayQ2hIOKKbRqNrt24K6FujTZtW8PBo8AZ5LS0tLS2tRiENh1pa9asGBYelJSUCg/PnzcOKFSsQ&#10;eyQe1ZbWCFEA2Lx9R8R07IyIZi3g7R8AZ1dXtYSFVParKivEpZMAYLL6nSfwq0fR2khAsbSyho2t&#10;jbi5UmznmJedjfTkoziwcwf2b9+KfVs3ISc1GW5OjmjbujUGDR6kuiFo3qKFLHMhaMOGjZj5w49Y&#10;sGABklKOwFfBYOceLdG1V2tEtwiHj587bPhRQF37yooqdT9UCQwSBM+GDHgk1FvbqE4BKJ+mWrXN&#10;osJS5GTlIeFIKg7uS8DBvfE4fCAJ+VmlsLVxQkR4JNq3a48+fXujfYd2aNo0yrxWLS0tLS0trX8j&#10;DYdaWvWr8w6HZWVlWLZkCX7+6UcsXrIUOYVFCIxqhvY9+6Bjrz6IbBEDTx8fWKmKf7Wq8FdWlEsk&#10;UVoB/4syAQnbT1rD1tZOrFnl6hymHk1QsLgdG5Yuxt7NG1CUk4mo8DCMuGwERowcidZt2pjX0HiU&#10;mpqGH77/AV98/iVi4w8gpIkXBg3vhh592yMiKhB29rYKAhllltFl/7AKn2/RbdnaDI026jpxv8rK&#10;ypGWnI0jsUnYseUg9myPxdEjGagqs4C/XxA6duyE3r17oWfPHmgaHaVg09q8Ni0tLS0tLa2/koZD&#10;La361XmDQ7YX/PKzz/DbnDnIyMtH845d0eviYejUu6+4jNrY2poDvpSbooJeANbAsyVaGXm+bOzs&#10;xJJVXFiAuH17sHbxQqxdOA+ZCUcQ0zwaV119NcaOHQcvb2/zkg1TW7ZsxbvvvI/Zs2fBzrkGgy/t&#10;iqGX90ZkdIjAFt05CYSN6Z4gxHPfbWhlVP3qqhrk5RYgITYVO7cdwOb1+3DkUAqK8ysR6B+K9u07&#10;oF+/vujZqweaNYuWjwJaWlpaWlpax0vDoZZW/eqcw+GC+fPx6ssvY8OWLQiMboGh465Ej0EXS5tB&#10;im3tCIUaBk9fbLtoa28HWzsHBVGlOLR7Fxb9/ANWzJkFy7ISjBs7FlPvvBNNmzY1L9EwtHzZcrz0&#10;0qtYuWopolsHYsI1F6Nnv3ZwdXMWy1t5WeMCwr8TWY/tS21t6TZsDTZ+LCwoRmJCGrZt3I+Na3fj&#10;wO4EVJRaIMAvGJ07d8HgIYPQpUtnREY2Ma9FS0tLS0vrvy0Nh1pa9atzBodLlyzB008+gQ3bdqDb&#10;4EswavKNaNWpq7SnKy0uFiDUqn/R4mTn4AA7ewfk52Rj9e9zMfPj95FyYC8mTZyIhx97DCEhIea5&#10;z48OHDiA+6bdj/lq37r3j8G1N12Gtp2ayb6XFJehuvrstBtsaGLkVFoXbe1sJFAOo6QeOZyELRv2&#10;YfPaPYg9kCywGB7WBH379kP//n3RpWsXHRH1FLVEvYPUew0tLqC2uFoNQ8yNqyqoKOXHTTXM5hLs&#10;ilXZVl5ejhymOFLvs6ysLJlO5apxVdXVsLK0RAmDj+XnqXlM0a6lZK6tPTb/sfF/IQZgc3V1k1y6&#10;f7SzNkXU9vTyFDd3tsF2UGUB52GANjc3N8m/y7baXp5e8rHKTU1jswUHRwfYqvFM32Rvby/7rqXV&#10;UKXhUEurfnXW4TA5ORn33nUXfvr1V/S5bDSuvus+RLZshQpVYJaVFGsL4TmUlbW15HNkAJ+1ixbg&#10;4+efQn7yUTz++OO4Q12j86W77rwHn3/9Lt758iG07tBU2hGWlpT/5+8NwiJTbtgQFtW5yM3Ox+H9&#10;idi0bje2rN+L+MPpsLF0RHTTFgoW+6JPn14Ci25uDNakZWjh74vw3HMvYMXKpXjsscfw5JNPmqdo&#10;af1ZBtTl5GQLnGWrfn5+vnSZmZnIzs4WsMtTv0uKSySQGvPplpdVyHIMhsV8qxbqnykvLmBjbUo5&#10;ZGVpLWmUKFtbewFDQhsBzdGBkaZN7zw+7wQyVxcPaX/8T+9CRlMuVuVpSWmRRFQ2RFAsKilSK6wR&#10;UKyoZJt9tW+WFqisMnno1KJGQWqlRG+uYe5XNR/bc0u6H0dH2DvYK6i0h6MCSebidXNzh7e3Nzw9&#10;PaVzd3eXzpQH1luiMRMoeUxaWudCGg61tOpXZxUO586Zg2uuvgrOASGY9tKbaNejF8pVIVpWWmKe&#10;Q+uci5UOKyuJ9kpA//XLT/Hekw+jf8/umP7NDPj5nXsr1B23341dh5fjva8fRlZG3j9WhP6rYkoO&#10;OwWKtC7yy39mei727zmCjWt2YeuGA0hNzIGjvRtiWrZG7169MGDQRWjTpvUFn97kZKK1ZdYvv+L1&#10;19/Eth0bMejSTjiwNwFjR0zGM888ZZ5L678keWYU3GVkZiAvNxdJyUks65Cs+jk5uXXAL0+BXjlq&#10;qhntWMFTNV31rdWz5Sj5TAlxzk4ucHZ0gZPqOzqYxtPK5uKs+gr6XJzdpP23rY2tAjFL2NvZ89Ur&#10;eWlpmSME2qn5LBWIEc9MljkxF3JXj4mASf3TG/GPJf88p/E65SYqFRhWVlaYQJHB3aoZ1bkG5eVl&#10;aj7Vl4BvlSgsKkBZeakCziIUFRehpKRQgWeJGi5UsFmoxqu+GiaMEjhraqvUcfI8WUibaicnR7FY&#10;ensrYFQg6evri5CQUPFS8ff3F5D08fYR66WW1plKw6GWVv3KVPKcoPqAw48/+gg3TpmCMTffgZsf&#10;fUoVGLYoLsg3T22oYnoCFqb/VBT/WYbbTWMBG+4nLYmuHp44sn8vHp58JWrysrFwyRI0a9bMPNe5&#10;0V133ovNexbizc/uFzdSDYenIHW72ajrRxdURkVlgJ7U5Czs3x2H9St3Ytf2WGSlFsDV2QutYlqj&#10;T98+Egm1RcsWqmJW702JG4zij8Rjxoxv8eWXXyEl/QgGDOuMiZMvQfsuLXDd6MfQo/1wvPDSc+a5&#10;tS4kEXJo6cvKzsKRI3GqOyLwdyT+CJKTkgT6iotKVFeqXoAWcLBzhJOjq3pG3ODm4gEvTx/pvD18&#10;4OLirqY5Cfw5KRgkAPJ9SZiT/LTMSWu20PF9JTlTVb/GnErJlFJJTSOsyXgFgNxHjjQwTuY7t+86&#10;llNGWWUAqfw1H4tMV/94bMa8BElTnldaOc25g5lHmMeo4JmQaQBjsQJJWjBz8rKQk5uJrJxMGS4o&#10;VOeeQFlSgMrqCpNV0skBzi5OAo4REREICwtFqALIJpFRCA4Ohqcqm+gCq6X1T9JwqKVVvzKVEifo&#10;TOHwpx9/xJixY3HXy29h/JTbUJCXK20KjULpTCVfYlVhbWtnctVhjkMWxswJyK+1JUWFYhX7t9tj&#10;2zwW/vJFVdp5nNrynI/Lss+0EjVVVRxpntqwxcqJk4urXJ/7/zcW6ft3Y/uuXfK191xJw+GZi/ee&#10;qb2iteRcLCkpR1pKFvbsOIytG/Zh17bDyEwpVBVdVzRt2hw9undHt+7dJM9iUFCgeS2NUxkZmfh9&#10;wUJ89+13WLNuFdx97DBsdC8MG9kHwWF+6l1QJY/jbVc9h35dR+L5F581L6nVGEW3T1r79h84gHgF&#10;fnv37sXhw4eRnp6OzIwslJUq+LC2g72tI9zdvODnE4AA32B4e/nCS4Gft6cv3Nw8YGdrpyDFTvp0&#10;9SS4CdQp4CH4SEfoIwxxfJ330n/9HVW3bBR4VGWydOZhTjdBpYJONSutlSxXaWUkPGYrcMzOVQCp&#10;4DEtMwVp6ckKJDMUPOajrLJU4XM13NxdERDgL13LljGIjo5WENkEUQoevby8pKzX0qI0HGpp1a9O&#10;SjBnAoeJiYlo0Swa4+98AFMefhw5GRn1WpBa29gg7WgC1v4+D1lpqXIEDs7O4qpTkJsj7RiHT7oW&#10;zdp1lMinpyp7R0fM+vwjbFu9Erc8+bwk2j+VIDksAPlF+atXn0d6ciJue/pFtS4nSb/RWMTrQ9im&#10;rrmoO7q0jMaPP/8iv8+FNBzWv8S9S92XdvY2Ullj+o/U5Ewc3BOPLRv3Yc92VZlOzgNqbBEYEIz2&#10;7TqgU+eO0jGKbUO3Lh46eAjLl6/Ab7/Nxbp1a1BjWYouvWNw6eg+6NClJZyc7dW9pCqjbPulKqoO&#10;jnYChxd1H41nn39aXAxZ8dftohq2EpMSERcXhx07tmPXrp2IjY1VQHgURYXFqKmEWP4CfIMk/Yu/&#10;byBCgsLh5x0g7p3OdPG0czAVcuoPXyvV1VWoptWL11+N4LuGQKh1dmWCRVNHYCTYsczmu8nwhK1W&#10;zyOti4XFBcjNyxZgTExJQGpaEpLTjyJbwWN1bSWsbRlkxwNNo5sKMHZo3wHNm7dAEwWO2tL435SG&#10;Qy2t+lW9w+EdU2/D7GWr8eWy9QrUiqQSVp9i4cJ8fmvmz8Xj118p4x794HNExbRBdnoaXrl3KkZe&#10;NwUTb7tbonPWFZelDPigBZJfhTneycUF908cjXWL5uPdOUvQslMXiaLKwouVyLqqux4WcnQdmjK4&#10;DxIO7sc3G3bCLzgUFWVlMo8sz+2Zt3miTtwnSsapjvt2rsTtO7u5Y//2rbht2EVYs2olOnfpYp56&#10;+lIvbdja2pp/nVwaDs++eE8xZQZTZ/CeraysQnZmPuIOJWL3jsPYsyMWCbFp6pkpgbODO3x9A9C6&#10;dWu0iolBTKuWiGoaJe5fLi7nvv1icXEJkhITsX7DRmxYvxFr165FYvIRODhbonXHKFw0pAs6dmsJ&#10;bx93VFWZghnVfWZ57ITDqVc/j16dLsP1N1yLZcuWYcSIEdL+SathKCUlBfv378OWrZuxefMW7Nu3&#10;D5kZ2SgvrYCrs4dY/0KCmiAqPFrBYAh8vf3h5sqALTbmoC016vor+BPwN8E/LX5ajUUWEqCHZSYj&#10;p1qLJ5C6ruo6sm0k20Bm52QiIysNR9XzfyhuP1LSjiIjOxUVVWVwdXNCcEgwOnbsiDZt2qBL5y5i&#10;afwvtrn+r0nDoZZW/ape4ZAhu9u0isHwm+/C6GtvNMGZGX7qU47qZb9v2xbcfHFfKUQ+X74RYdHN&#10;FcwV4eCuHWJZHDJuIphAn9E5WVFgBDn22VaEX49ZmahWFUkrGxuUFhXCWgEMgS47PRUBoRFq/gqx&#10;SBbl5cHJ1RU11TWq0lkMRydnabBPyyDdMYvy82Dv5ISCnByZ7h0QiIrSUgFYWuN4Dpxd3eTjqGxH&#10;bc9J/WaF1ZTP0dQ2hftWVlICWzt7adBfUlgo7QG5zn/j4npmsoCLuzumjhyKIV074IWXXjaPP319&#10;9NFHWLduHR588EH5ynsyaTg89+L9ZGVtiobKNou89myPxSA3cQcTEau6/bvjkZiQjrzsElRVAB7u&#10;XgjwC0RgUJBYF5s0iYCfv5+4pRIc3d3cxNWbbq3/VsxjWVRUhJTkFPE+SExMwu7dexQs7Ed8fJy0&#10;W7JztEBYpD86KRAkDEY1D4Wbm7N6nmtQVspAGif/EGXA4T03voaaYlcMHjJQPlrcdtttst9a5160&#10;3h08cACbt2zGqlWrsH3HdsTHJaC6shZuzl4ID4lCdKS6xhHNxBrIdoEODk5SYHFZAiAjbMrHR/W6&#10;4Ac6rQtXfIbZGcAolkdVlleocrqktBiZ2emIP3oYsfEHcTBuH5LT4lFaUQQvbw/1ropC9+490K1r&#10;N3Tu3FmC4WhdWNJwqKVVv6pXOExPS0OXrl1xx+vvo0PPvgJrZ0MOCsb2bN6I24YPENj7YdsB5Gdn&#10;Yt/WLRg26WrkZmXCzcMLm1csxfrFC+ATGITAsAjM+3Y6PLx9cO19D2PlnF+xdtF8tOvRG1fd/QAO&#10;7dyOZbN/kspt/xGjEdGsJX78+D3kZqZLBSQkMgqXXT0ZuzdtwtJffoSruwcK83Mx/pY7kRh7COsW&#10;LVAw6ICLx0+Cf2goCnJz8f37b0p0VtZbBo+fiJhOXbBn0wYs+vE7gcTm7TthxW8/y9fua+59CJEt&#10;YxScpuPnTz+Aja2dAs989BxyCdp276kqv2o950Du6vw8d/tNKEs8jEVLlprHnr5efvll3HfffXBx&#10;ccE111wjFfITIVHDYcMQv9hbK2Bk6gx+wefbobysEjlZ+cjOykNCbIqqwKcgJTEDqcnZyM7IV/dl&#10;FdRS6h5Xy1nbwtmZoe7dpO/q4spanbh6sVLHCjwreGwzVsKQ/+q5Ym63ggK6keWo8aWq4q8o1LIa&#10;js52CAzxRkRUICKjQ9CsZbj6rQDU05WrRGVFlQThOZUcmHXhsCTbDiNHXSZWpRtuuEHD4TnU4djD&#10;WLt2DZYsWYxNmzYjPTUTlhY2iAhuihbRbRDTrI0CwQh4eXiDaR744uS7kRE2DUugllZd8dk2uala&#10;w8bGVr3D1MtBFR+FxflIy0gVWNy9bxsOxO5Cdl4m7Bys0KJlcwWL3TFgwEB06thZu6JeANJwqKVV&#10;v6pXOCwoyEfbtm1x/dOvoPfFw1CsKn1nQ3XhkF8Qb3riOSyb9RP6XzYKE2+/R0FbnrQlSjh0EJP7&#10;mVwjb3n8efV7P+bO+BIxHbvg8uumSDvBRFVhef3n+ejYuxf+16OTmucA3py1QKx5d48Zhg9/X4mj&#10;hw8KSD7x8Ze4qkdHhDdrgYff/QT3jL0Utz/7Cjx9/TCxa2uB4Y8Xr0FM5y64e9Rw7NmyETMVuL75&#10;4D1YOW82Pl26TiyLV/Vsj5T4Ixgy/kpp2/jNm6+gz/DL8cbPv+Dpm2/Cqnm/4duNu/DWw9MUlDbF&#10;FbfdhcK8PDmOsy13L288dctkHF63Eh99+hn69+9vnnJ6eueddzB16lTzLwgkXnXVVTLOiIqq4bDh&#10;Sr7WW7N9kEJAGysZrq5RlfbKKtVVo7CgGLk5BSjIL0JRQYkM52YXSETIgvxiAUIm8z8GcerS0r3V&#10;2cURllYWcPdwgYubs7iEctjN3QVePm5wdXcWq6aN2iaXJQxWVlWLtf/fqi4cluU64PKRl8oHHw2H&#10;Z1f8CLB+w3rMmzdX3HjjDh+BtaU9IkKi0altd7Rs1hbBgaGSBoIfIwiB9MqgC6F+B2idiWhVpHcQ&#10;P1ix+QgD4tAl9fCR/di+ZzP2HNiOlPQEuHu6oG37trhk6CUYNHAwIiMjzWvQakzScKilVb+qVzik&#10;Lrl4CCpcvfHMp18jNzPDPLZ+dSIc3vr0i1g481tcdPkYBVJ3o6SwQNxEs1JTFfC1FffPWXvjsXz2&#10;L3j8+kkYOHo83vrxO9x06UisnDMLj334BS6/9mrcOPAibF65DB8sWIGMlBQ8NvkKhEU3w61PvYig&#10;iCYKnHxwXf+uSEs8iqvuuh99Lxup4C5QVXZtMGVIXyQqiGSbw5LCItwwsAd6DBmGd+fMwbfvfoCX&#10;7rwZk+97FLc89RSu6d0duzetxydL1kqEVQJsy46d8cXKjXj46ivEstj7kssw6c5p4ubp5RdwTgLc&#10;0FpZVlqMyf27o0ubVmgRE4OhQ4eiVatWp/XVnoXz+++/L4nHTxQh8eqrr8a0adPw3rsfYs3W3zQc&#10;NiIRuNR/sTYSHC3ZqWEZb2maxmGZl6+Zum8adX3lCqs/vNZGx5xyBEFpM6b6vA3q417QcHjuxKYF&#10;y5YvxcyZM7Fy5Uqkp2YhwDsEXTv2QYc2XdEktClcXdzkfmAuSlba6SaqpXU2xXcAvRdoXWQbVd53&#10;mVlp2L1/OzZuW4ud+zajrLIQrVq3xMiRI3HZpSMQrcp+rcYhDYdaWvUrU3KjetTd99yDJTNnYOvq&#10;lXD19KyXyt3fiavvO+xy3PPSWwKNVHFhoQSTobh9unCyfR/b71F29g4oKQeqzNFIGW2U9RMDgIoK&#10;8tF3+KXoNuhiJBw8gPsmXI6d69bAJ8AfNz7ytLRz/Or1F/HeYw/KslKJNS/LwiftaLwMOzg6mtar&#10;KqLU0diDCvKY68o0LzNfMe0GRbeY8tJyBYT3wS8kFKvmzcaj116B4vwCsYKebbHwdPVwVyD7JqqL&#10;CpCano5XXnkFAwcOlJxTQUFB/7oLCAjA448/bt7C8SpU14hWRbZdmzHja+3a08hkwBzb+ZWXV0oQ&#10;GFoLiwpLxFJYkFeM/Nwi6fJyC5GXU6czj8/PKxLrYmFBiVquVD4MlJdViEVSko+f5XeHVv1p69at&#10;uOvuO9EypgXGj5mILWv34pI+E/H2s9/g3Re/wXUTp6JV83bywYjRKI0k6xoMtc6F+C6hZZrtE5lz&#10;kfce21AP6DMMj9z9PD597Sc8ftcb8HNpirde+RCdO3dFv/598MmnHyMzM9O8Fi0tLa3/huodDgcO&#10;Gozrr70W0yaOQlLsYbgpQCQG1beMpL38Ap2fm43wFi3Rud9AsSSumDNLQVW+AreTB8YQ60YdSwbT&#10;UYhxwzyS/UK1/BMffYWr731IYPCjZx9H3L596DF4KN6dsxSRMa2xZdUyLPllJpzdGGBGFhXAdPMy&#10;5QgkMHI3Dej08PaV32JJoVSBVXeb5WWlcFHrem/eMrEcZiQnYfobL6njsDk239kQj8/Dxxc/ffIB&#10;Zrz5MkaMHIn27dtL4/127dphzJgxuPHGG8XS8m87tu34K3l4eODee+9F167dxAVNS0ur8ai0tBRf&#10;fvUFevXpiT59+mLB7OUY2nsC3nvxO7z+9KcYeckE+PsESEW8oCgPpWUlGga1GoQMWGTqjILCfKlP&#10;tGnZEXfc+BA+fOUHPHH3m3C1CcJD9z2G1q1b4fobJmPTpo3mpbW0tLQubNU7HFLvfvABurdvg+sG&#10;9caezZsUePgJtNWXJYCwZOQwpFUuLztLGqUzFcPHzz2OpbN+REBYmET5pMWQ7q1MTi+R7ZRyszLE&#10;oldmXgcthWzHXmRuI0n3SrqgfvHKc3jw5WcxcvIUsTZy+aduuhZBTSLx0rezxCLp7OIi2yFMUmwb&#10;2LZ7D3FHPbBzG9hEiikuqIGjx0kQjeJC03YYEZURVaniokI4urjivScewoHtW/HmrF8RGhUt25WU&#10;G2fBisJ1Mnk/o7F+/eYr4vo69OKL0TImBlFRURg3bpyA4bvvvivuoR+o6/pvuvfee0+C0JwoT09P&#10;gcItW7bg2WefRVRkU3FH09LSavjKzc3F888/h1atYzD15rvgZR+Glx/5BG8/Px1jLv2fJJovKi4U&#10;6yCjSZ6Nd9fZ0Nn8AHe21Zj3vSGIAY/48YJWxZraarRu0R733Pw4Pn7tJ0wedw/Wr9iBvn374+Kh&#10;g7Fs2ZkHatPS0tJqyDqpae2uu+5ycHFxud3S0tLBPOpfiSA44YqJOLhnF1546H4BnFZdusHB0Ulg&#10;7UxEIGMwFybB53BQWBMU5OUi6Ugs1iyYI+6sXS8ahE79L8K2NasUGGbCLzgEvkHBSE9KFJj09PGF&#10;i5snEg8fEtdXv8BghcnWOLRrhwSIoeWPUU23rFiKQ/sOSqCZCbfdhZAmTdU6V2LPpvU4eugAWnXu&#10;hhHX3ICda1cjOT5O3EHdPL3QvH1HtOvZV9a3e+NGcTNlhNQeQy7B3k0bEbdvN3z8AyUyaF5WlkQi&#10;9fbzR3Tb9hKtdMvKpTiyfz/cvXwxcerdkhLDcE2tF6nKGlN4uKp9zUxJxot33oIf3n8To0aNFAsA&#10;LQIEYQIbK3a0Ip5uriiGqf/9999l2MvLS6KVfvLJJwKetBxSc+fOQ2pmHIaO6CX5905FbN/m6GQP&#10;J2cHdX7s1L1gDTs7G9iqrraGLo9m1121/zZqGudjBYqBVM5XRYp1ZLbPc3ZxkD7dJ+tLcoxqvTwn&#10;PB9cN9vv1T1WF1fHY9M5vrrKdI7+SdxvWztrWZ5t9+hKeuK6DXGcs3k7/GDD62lsl9Mqyipha28D&#10;J/WbDgVc18nWU5/i+nl+Fv62DlVlNmjeopncF8yH5mR2Rdf6ZzFy6LvvvYOJV07EquXrMfyi8VKB&#10;HthnmOQbLC8vRXlFmVS061uMSm1rYyvBao55XijxOtra2sFRvSM5zPfWv7mfOK+To7MELmGKIzs7&#10;9T6xs6+noDi1sLd3Mq/fRkCZz4Sj+s32bwy+cyaSY7exg4O9o2nfbZkGiV4mzM3L9+jZe664zbrH&#10;VR/idXR2dFHXwN4cofbk75izLZ5XXhvey2yf2CwqBkMHjETblp2xc8cuvPrGS1ixajmim0ZLkwut&#10;8y/13M965plndph/amlpnaFO+uY9k4A0J+qaq6/Cl19NR0yX7rj+gcfQsXc/efmWKOA6nSTvLCwq&#10;FLTQFdLJ2UXG0QLIBuZ8kRNEWSjTUkigYp5DqrioQFXIrWHvqApSVckh8Dk4OUubQeY35DqZP5Hr&#10;LZO2iQxi4SjBZ5iXkNBHCyOXZ75CpqoIDG8irqBcntthII7SoiLupKn9o6pbEBq9FPjRqlmslue2&#10;uQ5up+68jMLI7dKSx4tCkCVsslLEbdRXIcnKAxP+F+TlSeTW6a+9CFvUYPyEKxAeEYGSkpJjlSJC&#10;ItsE0vpHGDsd0TL4/PPP49Zbb8Utt9yCsLAw85Q/9G+jldJdmOkVtqzbJ23YeN7t7GzVeaqQ6HPd&#10;+rRW8O0h0TMJjRmp2Zjx6e/oPbA9uvaMQZma73yIQMi2eV++PxdNogMxdGRPVFZUquM1z3Ca4noP&#10;7U/E7m2xqFDrY0TRAUM7w9Pb7RhsE44Wz92AbHXeCM/+Qd7o1L2Fuvfs1XPy988ho5Qe2peIbRsP&#10;yO/eA9ohMMRH7fvxIM+gNMw3uPz3LXLuo5qHoGXbJlj023o57uiWYejWtzX27YzDrO9WYNionmje&#10;OkKs6WdTfHbOJCDNli1b4eBgj5YtW5rHNHwx2MvatWslGbjxEeZMtHr1atx62y2IPZiASaOnYNig&#10;UXB1cZc2XGcKOf8kvgOLitkOOgktmrY+DkYIRwfj9mDxqjm45KLRCAuJlLLgn2QCK1NwkvVbV2L3&#10;/q0KMJ3V8RShSWg0+nQbJB4b5eVlp/Xu5TLsNm1fI/vt7uaJ3mqd/Dj67axPEK72c0Dv4ep5VWWZ&#10;gjnuR0XlqXtPMKQTYTAvPwcLlv0i7xAnRydEhTeXMiW6SctjcMV28NxOfYjlAM/v5h3rkJmTBndX&#10;dVxdB6kpZ9JG2EKt1wJ7D+6QaKI8F726DoCbi4dAb0MQz6O9nYPcbwdi9+CzGW9j867VuOnmKXju&#10;2eclwJrW+ZMOSKOlVb86K26ldfXkU09j6m23oSY/G/eOHY77Jo7C1tUrJCcgk7zb2Nqa5zw1SaHO&#10;RNsKcghNAk6qwGLyeFYiWHCxAObLnPOwUGRnyoFkqUCuXACN8xPI+JviOvllnL+5Hs5LwPTyDxBg&#10;Y+AYKRgVRNLt1CcgSFV4iwVAeQzcLgGTsCnLKrCqUBULfwV4HEcwpLhPxnY4nlZW2SdVCHI9XB+t&#10;Mn7Boab9O83KSV1JwaaAlIDLY/rx4/dx/YAe+OiJB9GjU0fccdfdCA4JQXFx8bECnvvIfbvooovk&#10;eE5Xl1xyCTZu3IgXX3zxpGB4OiLMeHi6SvqDN579Fq8/PUNVhGoR064Jfpy+BP+79DH8PnudWLDs&#10;HWyxf3cCfvhyERbOXi9Ws3OqOpeOVs20lGxM/2guvv9ikZpkqkAe02leZh57k6ggpCsIfuu57/Da&#10;U99g9g8rxZJI8ZiTEzPx8hNf441nvsWn78xGRNMgGU9QPKa/2D5vieBQX8z7eY1afgbiDiUrWPrj&#10;PBqHwHV5eLkiOSFDrgsBMDDYB/GxKfJ74W8b5JptWL0HM79ajLXLdx63nn/SmT4H/1YbNm/FmEnX&#10;oVOXbnj6qafMYxuHsrKyTJGGO3TFc6+8ieycXPOUf68nn3oCffv2ha9LBL5461dMHH2dWL7ogne2&#10;wZAi9GzZuQ6vf/yUtFms+z6ilWnDtlWY/fv32LZnIxxUBf5URIsXA4O99O4jePr1exGpoOrSwePQ&#10;uV1PfPz163jkpdtRWJQvVkSC2KnKuEf5HiW88fdHX7+Gz757W85Zdm4mZv72JX6e+40cBz9Y8qPK&#10;8nULxFp2qvc410Uwf+zlO2S5kUMnomV0W3z8zeuYt/gnONg7ybpo4Vux9neZ98/v8X//PPG4CNEM&#10;LPTR9Nfw+XfvSBqSuvt9qsfwh2rVvlnB1ysAX858D+998SJy87Jga23UDf79fta3eNx0O80vzEV4&#10;aCReePR9PDXtLXz39U/o0Kk9Nm3aZJ5TS0tLq/HrrMMhgWD0mDEYO34CrrvuOuTFH8YDE0di6ogh&#10;+PXLTyXRu6uHh6rIuwk4nYr4oqbVUfrGsPw2+qbC/Php5nk5z3HDdX4b6zg2vVZAsq5LJ8fxi6xU&#10;itSwMa7udgxxmO0RT1z+z9v5Y1njN9fP/umKBbStvb2cW3tVuYrfvw/vPvGQQOEHj92HqKAA3Dvt&#10;Plw0cKBss26bP1pVaHkYPnw4wsPDzWNPT3RJrW+LC/eXufKiWoYIAFKRzYIxcFhXvPjBVAXypXjo&#10;tnexUUEIqxX9L+6Ed76+D7dMGyP5+OzsbcWSRHA0lie40ero5u4s0+iGSndIo60sO87PaUZHKON+&#10;yHIezjLM/H10G5WKmZqHFk26VLKj9axF6wh8PPMRPPv2Laqiy7QNNQJpjs72qjLJNqyOsqyxPa7b&#10;xc1J1sV95T6xkqcmHxPndXV3QrOYMFw6treMIxxmZeSJFZGWv/Urd6F7n9YyLTjEVyyX3A7vZa6b&#10;+3f89mVWk9uuOl/+QV4ICTdZ2bhOblPNJtOZj5DL0YLJ8xXaJEDm4/5z2+FRgfLbzt5GopmOu3oQ&#10;3p5+n/SL1LVyVcfH4+Q+EGh5nNynuuddroW1pczroeY1rtvZ0JLlK3HJyAno37MralZ9hsG+lSiu&#10;OP1n8XyIzO+qztulDofw+WN3IqZtBzz4+DNITkk1z/HP4jvgiokT8NQTz+KRO17Go/e8BBdnN+QX&#10;5Ijb5bmQyTW5EvOX/oyjSXHYvGOtwIkhBrsZf9m1eP6h93Fx/8tRVFIEZyf1PLqq954CRQIaf/Pj&#10;IO8lih9l+HHwg69ewaKVv2HM8Ktw6aBxsLOxQ49O/XHD/+7GFrUdgiOfD0IKraS0ZBHKuE6un+ul&#10;uF5CKrdH91TmbeR8hM8AX5PboZPaZ7opNo1ojtee+AyP3PWyvGdd1Lzf//o5Zi/8AT6evurYnI5t&#10;y0ENc90EPFd13nku1NZkfRxHq+TB2D1o0bQNggPC0K5VF9x89X1wd/OS8oP7yOOb/tOH0g5Ucv6p&#10;ZbkNng+64tI11BBdOrkMp7NzUr+5HYr7QZDlOB5naHATGc/5KE6nJZbzW1up94E6Lv7mOeByxjGZ&#10;tusk545ASHGddrZ2CPQLho+Xv4zjNPX0y7y2ql7Aa87tGtfwfKqsrFSC2HTv1BefvzELod7N0aNn&#10;D/z66yzzHFpaWlqNW2elzeGJMgAjJycH7Tp0QMsWLZCZmID533+DeT98g4O7dsp0RsxkOzw7BTUs&#10;wE+ELa2/k4VYItk+UdxjVeHKto6LfpqJD595FNNfewEpB/agS4f2GKVgvU3btgIZRrtCQwYkXnbZ&#10;ZejWrZsMn239vmAhUjJj/1WbQ4IIUyDQUkj3xosv7wFvX1UBUXB3YG8CDu9PFBfVvoM7YP4va8XN&#10;ke3wwpsGIj42VSxXe3YewYHd8QhrEoiDexKw4Ne1iN2fhNycQnz69q+IO5gkMEfAcXC0F4vZ958v&#10;wuqlOwRSCD27tx7GvF/WYJ9al7evB777/HesWrwdXXu3xvZNB/CrgrT9u44gKSEDEWrbKxdtRUZa&#10;LspKKgS4CJKH9h0Vt9fNdJPNLUTTFqFyfBtW7cGSeZtkWYLeJ2/NwhG1DzHtIs2A+Md1o/vstg37&#10;1bQotd/JOHokDRFRQejQvQXiDiRhz/ZYREYHq33fDk9vV1w6ro8iCFW5U0C2X52Dbz/7HVvW7xd4&#10;jmoeKtZZHvPa5TvUvi2Q9BQ71bEmH83AxSO6y7rp3rts/iY5Rq6f++2mIHXHloPqHGwTN9Ihat5N&#10;a/aKlbB952i07hiFuT+tVqBcoSqRVnBWUEwLI4+d157H+8uMZer8OiM4zFdV4m3VeU/C1x/Ow9YN&#10;B7Bt00Hs2REn1yuyWQiYSN9cX/5LEXZPpc3h7HkLcPMd9+Klxx9AdNEevDbIEg9d5ICdiZXI8u2I&#10;iWNHmuds+KpR74O333oTr/crx3197OFemYUvZi7D65/PQEJqJppHR8HTw90898k18corMOunOXj/&#10;pW/RpV1PsRSa3PzOnSWHALN7/zb8puCJIFhcXIgBvS8ROCV05ORmYvXGJWqaqX0YYWvh8l+xddd6&#10;WT49MxlfKzgiXBE+CGQEuSMJB/H6R0/JfXDt+KnwdPcSt056THCbAqPJR9A2phMc7Z0UvH2PXWo/&#10;mP7gcPx+rFy/EMlpRxESGC7zxytwXb9lBRaumI0DsbsRGdZMwCsjKw3zlvwEDwVsQ/uPwroty5GV&#10;k65AsRxBAaH45ucP8cX375o+1CiQSstIwbrNy7HnwDbk5mUj0D9U1rtm0zIZJixxPrbP4zGs2rAY&#10;W3euE4sqQZTQ5unhLedh/tJf8NqHT5ragarjJvj5ePtj47bVap3LMU8dI8GbrqgEnkWr5oiFlueZ&#10;cPzLgm/Fwsp1sjwmcP4w+ws5t7Sqbty2Cu5qnZcMHC3ullk5mVi7eRmWrZmvwHUVgtW5IZQmpyTg&#10;9+Wz1PnbKudv5fpFmKvOCV1f+XvRit9kX0rVPmzduV4Af9jAMfD3DVLzLlbrWyAQnJOXZYLSBlIn&#10;oMuxra0tBvYdjoryCjz0+DT0VJCoE+mfe+k2h1pa9auzbjk01L9/f4l8yZcp/fNHjh6Du++9FwN6&#10;9cSRzevw3M3XYMrg3njk2omYPf1zCTDDqKR0PaVVka6dbKd3LismDVmsTNDSyvaKco7cXMWdds/m&#10;Dfji1edx+8ihuOniPvjyucdgV16MqyZdidvvvAt9+vVTlSM7cSFlRcgQK00cxzZYV111Fbp27Wqe&#10;0rjEyl5IuJ8ME/x4t6SnZOHp+z7Bz98sFTfGR25/DxnpuQI5v36/QkFmsQDTey/PxDMPfCqw1FSB&#10;x7svzcTrz86Am4eLgOHNVzyPqBYh8PZzxy1XvojE+DQEhfrii/d+w0uPfYVPFbz9OH2xgp3lOKgA&#10;9cFb30V4E3+BLUKss7ODOufVeOb+T/H2C98LmCXEpeHG8c/Jfg8a3hUP3faOrI+WSFro3nzuWzx6&#10;5/vS3u+omvedF3/AsgWb4aSg6kRVKvj18nE7Zj385dtlYBTeDat2CeTSGldXDk62AqZT1PbpJnbR&#10;0E64/+a38fXH8+Dr74Gt6/fh9qtfgbval3AFg7EHks1LmiyGMz5ZgFef/AZjJg2QfXrsrg9kn3lv&#10;nky0tPr4eWDnlsN4etrH4vobFOanYPKQuKu+rM4hgZ5Wzyfu+VDcqhPiUjFl3HMChhOvv1iB5SqZ&#10;l8dCgP4nMPw7GW3xZvzwE7r0GYgrLxsK/4O/YuF4G8wY74guwbYoLVfPhq0VFi5djiGXj8fgEeMa&#10;fMf9HDZqIjKyC1FUbQMrdRNM7uiE1dc74sV2qVj9yYsCxlfdcBt27dkn5+BEvfHm6/jh+5l4+7mv&#10;BB5y83PkHj3XqlLvpY3bV+O26x4UqNuyax32HtopFioGvvHy9BWgefWDxxVALUWAAsDElHh8OP1V&#10;6X6ZP0MgabeCLQIVRQvaoSN7xSpICx+hyUixQfDiul2cTeC8a99W+Hj5iQXuw+mvIFEBIwHN5FL5&#10;tlizDscfxN2Pm6Iy03r35Q/v4YOvXhYrmfEs8NyxKQWhlsD28devmVxb1T5QXA9BKtA/BD/P+1r2&#10;/WDcXgV8QQJFsQpICbDG/IS5TgrYCVh5Bbl49/MXMfXhKwWMm0a0kO3S84Qwb29rL+eJx/nZt2/h&#10;xXcfRu9ug5FfkCcutbTGEsQSEg/Lcb36wRMoKCrAEgWLz775gALwLAmi8/anz6pjexe9uw5U90O2&#10;7AuD3/A46QZ69xPXSnu8Ab2H4cc50/HM69OkfaifWvfS1fPlmAjCs3//DnMWzRRX16Wr5+GFdx4S&#10;l1jCdKYCZ3of8HwQCF9U09qrc+ri7KoA81c5Zw2lCsBzzONjVN6brroHlw+5EuPGj0V6erp5Di0t&#10;La3GqXMGh1RMTAxuuukmdOrUSUCEXy1pSbxBjbvjjjvQr3tXZB/agw8fmYZbL+mPW4cPwEt334aF&#10;P32Po4cPyRdDZ1dXgSEnF1dxm6S17K8qoxeKaCUiCNIq6OLuDhdVqSUUlhQVYc+WTfjuvTfx6ORJ&#10;uGFQL9w/YQRmf/gWXGsrMX70aNx1zz0YM268BJshDDLgDEHQEIc5jnDQT4Ej8xkyCE1jFqOWUgzO&#10;QsBg+zrK0cUBhYUlSD6aiUVzNijg2I/HXrpBII3A56M6Bka4bGwf/G/KMAQEeWPOzFXSlo+WtZys&#10;AkREBcJXAU5xUSl+mbFcQJTt8aio5sH4efmrmLHgWTAqJ4PmfP7ub+JOec8TkxS8VwtMUnSftLG1&#10;wTcKsGjV7N63Ddp1ihaXzM/e+RVpSVnixmltbSnt+G5/aAL6Duogy8YrYPqre56uq4RewtOOzQex&#10;eO4mpCZlSyAYgpchWgJo+fv64/kyvrua3q5zMwVrvvjs7V+RnZkv1lWq35BO6NC1mQJMkwcArXCZ&#10;GXl4/5WfEBjqI+ctINgba5ftwP49Ceo+PXk7QsIh3WzDFDBTdOXlugyYp/vv7Q+OFwtwRmqOuJyu&#10;XLxVkuV37d0KLds0QeceDLRRK1ZDupueDrDwebJRz9M7H36CNl1645aJY9A+awlWXmWHj0c6oZWf&#10;DXLVqSqqYFeLy1va4p7IRDQ7/ANaxM5s8F1ztZ8d037Di32BYFcrFKvjyCmrRbU6VePbOGHZdY74&#10;sFcuDv38Lrp37oiRE67Ghk1bzGeH7RUz8fjjj+PWax5EC1Vplzxw5+Edy/Z++w7vFBibcNlkXNTz&#10;EgGS+Ut+EquhAJedI0KCImR+Wq8IFrTmUbQE3nPTE/hY3aeXDBgjVkdDbKdn6MRD47FyPRQtkgSj&#10;AL8Q+c3t+nib3Kal7Z36nZmdJmWZrYIww42UYMe27nXPG2/VYP9QGSboMjIqYZLy8vTBoD6XKhDq&#10;islX3C7jtu/ZiOLSIliqdYy99Gp131oJvFLcfzcXdzz74LsY1PdSGUcofv7tB/HpN2+IqybXxXud&#10;52/4oDHw8w5EQlIcrNR6XBVsBZqP6cjRQwJjtExSndp2F9gJC46UAD3MUXk0OQ6LV81Fu5guaN28&#10;A7p26CPz8npwfXmFudIejy63vl7+cFLbjFewyXF0J6WVlCLkvfP8t+qa/Aw/n0BM//EDcSnt2Lob&#10;OrbpDm8PX7FQ0jU1PTNF2vmxvWaTsGj8b8wUsWqexiN/VsWPFLSq33LtNNhbueOpp580T9HS0tJq&#10;nDqncEjRajhixAiBECZYpxtjdna2uJJ2UNB49eTrxKI4ccI4hHm5Y++KhXjr3ttw+6UDMWVoXzx8&#10;7RX49MWnsWrBHCQfiZOANIb1jOBEKyN/M7gLC3IWjg0dHrl/tIoSdAm8jHzK6KYu7h7SZpAW1ML8&#10;PBzavQNzvvkSbz40DXeOHoabLu6L+8YOx3evPY+c2H3o3q41brzhegkwc7kCwygFeTx+wt+J7qOs&#10;zBhQSCvhlClTJICFg0O9eBKfP6lLXZDHaLOAh7ebOofO6h4xVQSZxsLL2xXX3DIcxYWlePSO9/Hz&#10;jKXwVPBFl1NCB68Fh/nVnVYuWvqS4tOReCRNnUsLrF+1W1w/r75pGFq1byKQyPmpmLaRYvHzC/BE&#10;jJo24JLOOHI4BTeOexZ7dx6Bi5uj7APFCh8jex7YEy+/6WJZXlEhwFNWWiGup2pnZJ/Y5o+3MMdT&#10;YjE7mdQ8jNhKl0+2v6Seuf8TiSzqH+h93EcBiayrQPKAgjmKlWG6RtGyWqTOzZHYFKQkZ8o0Aioj&#10;ivL4KbatTEnMUMuXyT7RFZSWycm3XSZgTiD/K/Ee5Dk1xN/G/E4ujuqeNEWrJbjStbWJGezpVsv5&#10;CPa0Tjo4mVJqnI647vyiErz71DT0LV6NNdfa4/XhTgh1s1JQWIviOjFWytTlauFpgUf7OuHFS5zw&#10;QiPpXhzqhFs72cLeWt336rHnlSMc5qnjK1On7ZJoRyy4xhHfXlyBguVf4aLe3TFkxDhs3LIdc+fN&#10;hbWFAy6+6HKp9PLeOx8i7C1fswDpGSn4ad50sVBRK9YvFAseQcSwjhmS+8v8O7pJDLwUbNAVkfBj&#10;gBUr8wQl03CNQCQ/llByntRzQiihwhR4cv1103PU3V5RSYG0U3znuW+QnZMh7qd8h3DfTyZj3zgP&#10;952uiZR4bpQUCUzRMkfIZPROWj4JguGhTQWMDBFKCXo8Bw/d/gLeeOrLY8D2/ezPkZyaYDpedc3Z&#10;p3WLoPfwnS/hrhsfw09zvxZrJEV33LrnkRY8ur0ax0xLa0paogzTqsq20rV13iW0YjLC66evzRIr&#10;6zc/fywGfVpq2U6S6zGOO6ZZe7g4uSAqorm4zTKSK0G2Rl03BnWjJZIqKy9Bx7Y90LpFBzkPdz8x&#10;WSDc1Abyj3Ksoaiymh8H7CRY05w5cyXSt5aWllZj1TmHQ0NBQUEYO3asQEmfPn0kjx6TKxMUqYiI&#10;JhisYOWGm27GXXffjUlXTECbSFUZT4zDgs8/xMu3XY+pwwfg5qH9ceeY4Xjm1uvx9ZuvYumvP2H3&#10;pg3ISk+TL5CWqhBlygpG6hSAVNBFqyPb5TGCJ1NfMPooLXNihRSYNAFl3U79OaVxRmfAnrWq0DAS&#10;Kt1iCa0CfgpgCX7cJ/btHBylUlKuYC0pLhabVizF/O++xofPPo5Hrr1SgvfcrEBwmgLBjx69D1vm&#10;/QLn6gr07dZZLLF33HUXrrrmWnTr0RM+Pr5S0TCA0HBDoqTSowqtsrIySUTPSKRcfuTIkacU0r/B&#10;yVSfE5nOuakd3u7tcTJu8PCu4v7Iig/FefJyizHxuovx9Js3SxCUn75ZimULtxznpklwUquR80Vx&#10;HbTyEdQ6dGmGqQ+Mx0PPT0aXnjECWH9UVSzEWklg4vgnXp2C6++4XKCKLpOxB5OOs6oRchjIheI2&#10;pSKngIiitZHHQrHPbf+T+CGA2yI0XcY2hUp5uUViFST48fgpc8+8fdPHgGPHbICak4OarshCqaKi&#10;St3H6n42QynBlhZAijA6Ynxf3PP4JNzx8BUC1MfajZq3Y2zvmE78bZYce53DJHgPUpDL9bL95guP&#10;fCH7+fJHdyAkzE+A9XTEQ7S1rMXMCZ54+WIb+DpbIqe0FqV/1PmPifterubPVtMbW0fQ5W1z4unm&#10;uPzyWhSp09cnwh6zJjlh1ohaOG6fiXGDu+O+afehY5tucFbvzbogdC5FuIpPjJV2aJ3a9RCI6tKu&#10;F5pFtlLvtmJJXeEgaYvq6vgj5f1OKOGyJtAxTWcbvFbN24s1iuBEyCI88jmjRS8tIxn5BbnwcPNE&#10;l/a9xHpovEdZNhCmDDHoCtsQvvnxM+ImOXrYpGPPrRFw5e9kzMt95fPG7dD9c/igsTKe7qfhIVFi&#10;Xasrllt0B6VLLS13hKgXHv4Ag/uNEFfHYrUvXKexfsIkwWrV+kV494sX0avLgGNWSy5vvBso7oOx&#10;HMUhA3YJ0nyfslyjuByhnTD90fRXsXPfFlwx8jqx+nI9hgXWEOcn7BIoeR4JVLweXCfXY3yAku2r&#10;/0/d95ZEkaUV9o2PnxagrHv+G4pUqS/wHhPdFrnZeYg7YiqDtLS0tBqjzhscGvL395d0B8yBN378&#10;eLRq1UoVGLbIz88XUCwqKhLICg0LQ+++fXHFpP/hdgVDt952G666ciK6t2sD15pKHN26Hr999Bbe&#10;uOcWPDxptMDU9QN74M5RQ/HwtRPx/J0348NnHsfMj98TgGSC/IM7tyMx9hCy0lJQXFigKpvlZpiz&#10;FZgTeFTgRqhjTkWCXd3OGMf56PLJvq0qtGn9YxHHdBYFudlIS0pE/IH92Lt1CzYsXSSBeL55+1W8&#10;+fA0gdoHJo3BLcMHqv3tiTtGDMLT11+JDx+5Fyt/mI78+IMIcXfGkP79cP3kybj9zjtx821TcZkC&#10;ug4dO0lieRakhEGCHy2CRsHOPl1JOZ4drYJt27bFxIkT5XwPHjxYwaSPzNuopA6PYMNKDa1vFCsi&#10;dKX86eul2LZxP/oMbI/x1wyS6dU0mVCql59biOcf/hwjJ/TDh989JKMNIGMBz3PGZQg4sYeSERrh&#10;j6YtQ9G5pyni6rMPfoYVC7eKu+jGNXsU6DsIIFGsX3Ed3I+t6/fjkzdn4anXb8L9z1wj65WKj3lX&#10;CI+Mmjp0RA/5TddJXrYjh1LQrnM0wiMDUVlOi4XaH7V+Hi/bX1FMXk8Qrita7Bg0Jje7QB1vDdp2&#10;ika02u9+QzoirEmA+V4wLc9tEyS5nxebt19UYEpjwmA9dN1k5FO6klJ0T83LKRIrKJWclIWwyAC0&#10;aheJ2ANJAm0bV+/G+y//KMfBdVPcf1oZq8zJ9rl9/q6urPPbhtPNx6WuIY+TcM1zyiA7zMvI4EK3&#10;P3QFho3uhbe+nIahl/f8UwX230ptBq62FgqS1HN6fvjnvIunr6CiFoWqu6iJHX75nxOmxpQhIyMT&#10;FXUsQ+dafIbYLnrWghkChgxO0r/nUFzcfwTGXnqVzPPT3OniRkmXScMqVV1dKVYu3hum36Z0PCeK&#10;H3243N1TnpAomjN+/hgFxfli9SJEffPzR9K27b5bn4W3p586TzUCO6ZlK5GoYJKipYsup7TusU0j&#10;YZLBcyiCIoO2GM+CJFRX6+axURUVFTLNAEiui8FrmM+RIHRRr0sEWJkfMaZZO4GpuuK7j8fHiKsJ&#10;yUdkPXTlZOCdiNCm4mrLIDSM+MmPpLRIJqnzRTBkbkQC5L6DpkBwbNNIYDOeJ5YZ3FdaD6lKBYRN&#10;m7SQdfP4MrJSJVgPRZdTnh8G2lmxbqEEqDkct1+tM1vWyfaKXBf3gTK9By3lN893mxYdxWJKF1Ra&#10;BrNyMmQ+Lrt64yIJ5vOigt7xI641WVlNp69BSq6t+s/r9/PPP2vroZaWVqPVST9t1ne00lMR2wAR&#10;FJm0uXXr1ggICJBxtH4RfAxLmAE/rDy4urlJfr4WLVuiTbt26NylCzp17oyYFi0QFREOPy9P2NRU&#10;oTgrHWmxBxG7Yyt2rFmOtQt+w+KfvseiH7/FopnfYqHqFvzwDeZ/Ox0LFLjN/eZLLPllpnT8vey3&#10;WVi3eAGWq/6KOXW6ubOwbPbPmDP9C7X8DCz88TvM/vJTzJ6uuq8+U+PZfY55M9T0GV9h0Q9fY+Vv&#10;P2P7iiWI3b4FGXEHUZaTCXuLWoT4+6JV8+bo1KE9evbsJXnFunbrjrbt2iOyaVN4K4hjQAP58qrO&#10;AQtwdkZFiOJ5YcWHFQ+j8sGgG83VemmdHTRokLT3pJXQsAo1BP3baKV0C8xTELRo7gYF3tlw93IR&#10;K9Ke7XESuOWKyUNwy7SxAvmFecVYOGe9gBNdEaNbhGLV0h3YueWQuCrSAjXh2sECTAzgUlpcjpBw&#10;fyxftAWZabl48LlrERTqg6hmIdLmkJE3l87fJG3sxvxvAPaqbW5cu1faLbL9HSN2EnDYJm/W98vF&#10;JZXb6XVRe/Qb3BG/z16PlMRMtS/2aBIVKPBGoOJ6GQjH1s4aj7x4vQSWWbN0Ow4r+GKbQ/9AL3FN&#10;LVP7ybQVbB/I88Brzj4jeDIqa1Zmvrhist0eI6pyPrad3LX1MJYv2CJurdxXps5gdNW2nZqKdZHR&#10;QvftOqIqu3Z4+IXJah4HadfHQDyMzsoopiXq3HBZvwAvtO4QhTaqO7A7QZLeE4YZmZRAymikbEdJ&#10;a2y4AtN1K3ahuLBE1sk2jYxcSgCn1ZQBe9Ys2yEw6OnlJtd37844uLg6oW3HptL2kXkbGeCH8xH+&#10;V6hrw/MRGOL7ty6shkzWjT+ilbaMaSHvkoDcrQhzKIaFqlibefU/JX6rcLOzgLXil3kHynDL7Ar8&#10;lu6C1u06IvbwAQUow8SSVtel8lyIVqoNW1cKGDAlAgHN3t5B4Gl/7G6x7HEeAhMDqazdtEzehU5O&#10;LogIiZJl6UbJ1AzNo1orEGTwmuMvMOGIwV+6deiLlPRELF01D9l5mZilQI/WxDuufxid2vZAUUmh&#10;vCvp+sg2gHSDdHFyU/CTqfbBHi2j20k5tW33egGmpk1aKsBJEytSh9bdEJdwUMYzlUWT0Cgcjj+A&#10;lLSjYsULD46U+RndlOBGi1hM83ZiJSQUMnIpA7V069j3OJdSisDF/ebzn5yWINbPdVtWyLmZet2D&#10;0h6R54zAxRQgBD1aCukeyiirtPQRIg/H7xPoa9W8A9ZsXKpArVAslzy/+w7tEEBl28R2rbrCzydA&#10;nYNN2Ll3sypbLOQchyoIZRoNps/geedx8Lxyv+iS3FKBrb061jUbFguoM6hOdGSMgBTLp6iIFhJ4&#10;hrkqCcjcvp93gMAtrYrzlvwsMErIZNvKti07CXw1NPF42Z5y2er52HN4C1rF0MJdUu9pnLROLlXv&#10;0dFKtbTqUSf9Dnf06FHPwMDAw+plbgrndx7Fr2/JycncJyQmJkoksMLCQgEkVvpY4BgdfxvjWPAY&#10;v9kJOKkKRKUZqjhcWlamoKBELIbcDr9m0uWS1p3iElM0T66HFcmy0jKT619dqXVy3Y5OTrJNVkAI&#10;rSyU6YLHwo1WUHt7ewE7Wu4kgb+al26srHRwOdOqTDnduA52hksjx51Mxrycjx1/c1uurq7w8/ND&#10;iIJm5pgkZHP7DVl33XkvNu9ZiDc/u1+Co/zVMRviORfXTXVNCECsaHA5WqAYWIYWMbYppAWN8FCu&#10;wJHunJUMUKPG0U00OzNPQVmxWMh4jdmO8H/DH0VOZgG+W/icqoBUiYskI3UWF5UKXNCSRbBTm5fk&#10;7gTZAgWdnMbrXaqAh+kfOMxphES2kWO6BcIl2/KVFJfK/tH6x3mYw5BtCo8cTpbUHM1bhYNJpUvF&#10;NbVMpvF8lCgotLW1Fssb21Cyz+1yGs+HaT9oTaiR4yHE0RWUiel5XgjHhEi2KaSFjvBGl1KeF1ow&#10;mS6C56x56whZn8myaSPPwtH4NLi7O6t5bWGhjo0upYQ7Hgf3hYn9eZ4IsWzvSddaOd/q+KrUeWR+&#10;QoI6x7N9Js8Lg9HwN622PF88nopyNb9ahuBMMZUNr8Odk19FalKWbL+muhaZ6bkCoV/OflLO44kV&#10;/xPF4+G+3nPjayjLdcC48aNU5b4QX33wOno6FeDO3rYShKZCrbukUg75mHgrOqjT4GRz0ldlg5bh&#10;PkrDubH3PDbCIK2mpVW1mLO/BO+uB/ZXu+DSMRPx0LQ7VeW9CaKaRqJ7m0G4/caHpGJ+LsXrRWsS&#10;rYDlFXz2bCWdBAGJHUGNYrs0unnyfue8BD5asbg84Ya/TS7QbJtY96qaRKuagx0jk7ri53nf4OX3&#10;HpXxH7z0g7Tfy8pOF4jisoQkWti4fV8FLywr2PFZIlxlKiAk8Hm6eysgS5d3MgGtsLhAluU9Km0b&#10;uT+29mq6utdVx2XZ5zJMd0HQzMhMRVhIJGYt+FbgkMDLYzlR3L6L2kaZ2sf4o4elfGoS1kzKFIKz&#10;0eaegV2YV5A5KivKy5BbkCtWO05PU7DL/WRzCh4b943r5fbotsv9JViyTKO1lW6djI7qr85Bpdpv&#10;J0eT6zHbFnI8RbhjgBpaQb09feVa8g6kNda0DVUGqmGeE56bsooypGckyUcAvst5vdgsw0jcT6Dl&#10;tgmhHNfwxLLXXpUzZbjurlFo2aYphl0yXLyfmNu5SRNTTkits6eKioprVN3rS/NPLS2tM1SDh8MT&#10;RTfTjIwMpKSkIC0t7RgsMvopC2QWOCxQWECyz8LtxI46cRznNcbXl1ip+LvOmOevVHdeAwTrHh/b&#10;aRowSKsr23F6e3sfl7utMejfwiHF60SoOHFOwsZxy6vLyXNliLDEcfzyzfPIHImEJm53dP9pyM8t&#10;wtx1b4iFq6TIBJyGuE1CjNqAgI+qh4p757GPBmo84YziOGMfOZWQQ/G3miDD3BdeT/4keHKfuD9G&#10;+0JZt3lerltk/i0uY3UOs+68hCqugz9lFvXnuHWZZZwrOS4FkuzzuOq2b+Q54rS658E4RorHw30n&#10;hHMebsKUcsYkHqNs1rxt7pvsx8l+q33hlo39JLx+9cFcaRf64XcPKqh3lON49YnpSEnKxFtfTFOV&#10;YAJBnRNxEnF9deFw5KjLBBp8A0Pw6ZffYPOyubg4GLi9hzU6BjJxN6Q9HlfLgC5b02vx0+5S9Z45&#10;ttsNWqZzCIT4WuP6drZwslXXTF0yG3XrOSsopBvpz7tL8N5GIMXOB6MnTMK9t9+CZtFRphUo/fDD&#10;9xg/fgKeuf8d9O0xWKDgXMr07ja9k2m5NEGf4Yb5x/XmvWq0U6OM96NJDOhk+nD2d+L9Qchhyotv&#10;fvoIJWXFEjmUKSG6tO+t7nF+hKkRuKEIc6ZtcP18hkzt5UzvaH4UspFnnq6R3F/jnjHtB98L/MUP&#10;lqZ3OtdPSyA/7q3dvByPv3wHbrzybvl4OGzQWPXuOLmljPtgHBvhmOelrnsoRWjj/nCfTW62pm1V&#10;Vplgk8txGs/Tce9JtYo/9tt0DSg5NjWBH1cJlHXPL88PhwiX3A4/chEyOX/d68Zjritul/NzOV5j&#10;nhe5jrz+alnZL7UNHltDE4+dH4EJuY+/fBe27lmNe++ZJteO9ZJevXph+PDh5rm1zpY0HGpp1a/+&#10;KFXrqCHD4YliIcIvdHl5eQKNmZmZ8pvBbQiMtPqx43yGTIWVqbJs9I3xhuoO16eMgrRu31TB+KNv&#10;jGehSKsfKw0EQQaRoZso2wmyrSGHCYdna1/PlU4HDutTtJytW7ETbz//vVRc/jflEmmLZ7om53Zf&#10;tP4QLaXxcWmSO9LT2w1u7rRSVAuIDrq0G7zUOMLsP4nPR104vHzkpbKee++9Vyz98xcuxmtvvY81&#10;C2eht3cN7uhhhZ5hdrKcnaqX3reoFJ+mNcGoSy8xV2wb9j3Bini+qpj+9sO3WD6hVgGvtcBwVkkN&#10;vttRig82A4UeIfjfVdfgzltvRGiIKf3CiXrk0Yfx7DPP4alpb6J/r6EoKMhTkMnz3bjfNyeXAkQn&#10;Z7GSxiUckPQdbENIt8+6EHY2RWtnUloCXnnvUXHTvPWa+yVpfUN0o9QyldFsc1qj4PrV95/AolWz&#10;cdvUqQgOChYPJHojMX3XpEmTzEtonS1pONTSql+dtJRvTHD4V6JLKF/OBQUF0tHiaECkEbyFL3B2&#10;Bjye2PHlb4DXvwWwupUJYz2sZJzYsXJKAKTLKTta/dzc3AT6mPaDfXacJl9QL0CdbzjkU0ArIV0d&#10;aYUoLioV11OxTGo2PG/ifUBwt7WxRkZ6rrRL5G+2p6R7anmdCKx/J85zMji84YYbjovSu2bdBryi&#10;IPH3X79HB6cy3NXTEqNbOuC+ucXY3/wqzP6+8dQ9CkpKER0WgnmX5CLA1Q7vbyzFx1sBq+BoXHf9&#10;dbj1xsnw9fE2z/3XevLJJ/DEE0/i2gm3Y+Ko66XAMFz7aNmh9eivYfkPy1pjkcmCZ/owQEsbI5We&#10;K/F+pwWSfVrkuC+G5U2r4Yj+Dbw2bHvKiLovvP0Q4hL34rrrbpCmHKxf8Jqx36VLF4waNcq8pNbZ&#10;koZDLa361UlLnQsBDv9JrLSoF8qxzgBFdsZvViDrgqPx0j8VOTo6yrwGABpWQAMGjWFaBdlx+L9a&#10;CTjvcKjE63Qy91CthiFxz1XPB/OhGdFlT1Vc7lTg0NDW7Tvx2jsfYNb3X6OTQ6HaHuDeZwxm/zLT&#10;PEfDV1JKKjq0aob+roVYkQw4RLbGrTffhCmTr4KLi7N5rlPTG2++oZ7Ru9CmRWfcdPW9iGnWVr0X&#10;1buyvFRcEmtVMXLim4tPsIX6a7g7no9nurGK7yKKZY5WwxKvDdu8lqt7/7eFP+KL79+Bj78nrpgw&#10;UTx5+NHZEIdpNaT1UOvsSsOhllb96j8Lh1oNR/fcfR827lpwXuFQ68LVv4VDQ/sPHMRbH3yGTz96&#10;HxNGX4Yvv5puntLwxfbYjFLsHxqFO26/DddOmiAfpE5HfB6ffPJJdfxfICUpDUP6XY7/jZ2C2b9/&#10;j8VrFqoK88k9Gmprq3FR94G4etytMOWy08+1VuMUP+46OjjLfbxu03LM+PkTJKQekgjgvXr2lnn4&#10;Idn4wMsPyZGRkZg8efIF6/HTkKThUEurfqXhUOu8qyFYDrUuXJ0uHBqKjY2VABN0GWss4vHt2rVL&#10;0vzY2ZoSlp+Jjhw5ghkzZmDfvr1YsnQxSooqwPyVgwIKMKkVoH4eJwbB+XgTkOV/EV564A0wsqh+&#10;rrUak2gPp4sxo6cyZ+X6zSvw45zpiEvcj3bt22HARQMlABwthHWtvIRENg8hGDJQnNbZl4ZDLa36&#10;lRHWTUvrnIptQlevXi1BQb7+5is4OzeuCKta/x3RAtCYwJCitaJdO+bMO3MwpCIiIiTqYkxMK9x4&#10;w00YzuA8VhZo7WeFMa2dMSrG6bhurBrXRtWLLazszGvQ0mocYtRVpv1gsBnmkvz823dw830T8OrH&#10;j8HNxx5Tp96OcWPHS0wABr2rC4YERQaPu/LKKzUYamlpNVppONQ6p9q0aRMeffRRScbfu3dvvPrq&#10;q8jKypR2l1paWg1Xbdu2xYQJE6RtFdtRBQSHo6i0GiXltSg4oStSXXk1cypaSfAOLa2GKnoW2NrY&#10;Sr5LdvmFeZi3+Cc8+OzNmPrwlZi7/DvEtIvGnXfchbFjxou1kG6j/MBpiJZ6Br0LDw/H9ddf3+g+&#10;JmlpaWnVlYZDrbOqyspK7NmzBy+99BK6d++Obt264ZlnnsGOHTtkOpM+NwmPknx4Z1usBLBjRFLm&#10;NpRk7LaMTnh8x/GcLkFqzMuo/1pa/3nRgsjKb9u27aRC/HdPLZ8ZJkJnInlaYpydXNXz9d8NvKXV&#10;cMS8ig72jnB1cYe9nT0ys9MxZ9GPeOT523HLAxPwwdcvosIiH+PGjxEoHDhgkFgKCYUs0+qK41hW&#10;sP0hXUmZakpLS0urMUu3OdQ6q5o2bRpeeeUV868/q1WrVujetSfi0rbgpffvPOM2h6x4MrIlk6UT&#10;8pignXVRRh81kr4zDUJZKaPQ1qqC3bQ9PgjcKvsOjvYCkEybYGPL9BZcr2mdVmo8I2ZWV9WASd+5&#10;zmpGs9XRTRuseE+cSZtDrZNryIhxiDw0E68Mc0JO2fHPrLu9BZ5eXY6XNtQiwCcQMc3aoX3rrmgZ&#10;3QYBfsGws7VXzx0jRpebk7Dr50fr7IkwSHdRWghr1H2XX5AnaSi279mI7bs24kjiIdRaViE8PAxt&#10;2rRDZJNIgUG+Jxi9/MQyqRqqLFDrs0YVIiKaoF+/fggICDBP1TrX0m0OtbTqVxoOtc6q9u/fL+0v&#10;tm7dah5zvG677Tb4ePth8ZqZeOPT+/41HPKLrY3Z4sdhAlt+XhHycgqQkpiJlKRMpKdmIzMtFznZ&#10;BSjIK0ZpSTnKyyvVdlShUv7nJOq2dkwaDtN67Wwk56Gru5MkYvfxc4eHpyt8/T3hH+gFNw8XOLs4&#10;wMmFqUtMkR0JjpUVVSYg1ZXe8y4Nh2dHl437H4J2fY1Xh58cDh9bWoIfcqPRs0tb7Ny5HcnJKbCo&#10;sYKfT7BAYqvm7dG0SQv4evvD0cFJPtYwtyBz+zHP3795D2hpGWI5QBgkCDKSLt/B+QW5SE47iv2H&#10;dmHHns04HL8f+UXZcHN3QRMFgs2aNUdoSKi0F+T8tA7yHXGiqi2sUWlhCzfLMiTu3YQSOx989ukn&#10;5qla50saDrW06lcaDrXOuvLz8yXf05w5c8xj/tDvv/+ODes2YeHq7085WimhjVY9WgiZvD7paDoO&#10;7k3A/t1HcGjfUQWF2QoOixWpKXC0thP3ITc3V7i4sk2JswIFB9jZseJgeSwfpSFumW5CdHPlF2Mm&#10;WmfQAXaFBQUoUn3meKuuIVxWw87BGh7eLvAL8EBIuD+imgUjKNQPwWH+cPd0UdsybaeyskosllWq&#10;z0qw1rmThsOzo+FjrkTInhl/CYePLC7GnMr2mHrjNahUz1JhYSFS01IRFxeLw4cPISc7V55RX+8g&#10;RIZFo0XT1mgS1gzBgWFwdnSRKJGsqFdVq4p6lXp+mFNRA6OWWXyu6dHBSMJs18qOXh1lZSXIys3E&#10;0cQ4HIjdo7rdOJp8BIUlebB3sEVQsLrfFBBGhEfAy9tbIJLvAwLhyT7m1UC9vxUQsrrkWp2DiIr9&#10;6F67A2/+dgTr/S7G6iXzTTNqnTdpONTSql9pONQ6J3r22WfxyCOPmH+Z5OnpyXsNzz79PFZtmf23&#10;cEggdHCwk2lpKdnYueUQNq7ZjV3bDiMtKQc1VVbw9vaRCHFBQQHw8/NTMOgsIcVVoXEcAHLYqARw&#10;fSdujzBHmSofFsemG/MSGBmVrrSkFLm5ucjMzEJWVraq7GYjNy9XVWIrFDRawtPHFRFRAYhqHorm&#10;rSIQquDRN8AT9gps1YpRodZTqYCxuurPX6i16k+8hhoO61+nAoezSlvjmgmjJHgHg07xWWQkVT5/&#10;hMWMjHTEJ8QjMTER6enpYsl3sHOCvwLG8NAoREU0R0RIFHy8/eHh7gVba1tx76ZVvqpKQWNNtVoX&#10;O22hv1DF55fvZFoBBQKtbdRYWplrUFJahKycDKSmJyE2/gDijx5GfFIssvMyFChWqTLASZUH6l5S&#10;IBgcFCJlDvN98j1uWAdPfP9TvF/VZuHg5IJqBZt+FQmILN+DsIrDcK3KhYuDFR5dUoVNfpdi2YLZ&#10;5qW0zpc0HGpp1a80HGqddTEYzf333y/RSWmpo7WQGjVqFH766Sfcc9c0bNz9+5/gkBUCBydWJi2R&#10;mpSFjat3Y+nvm7BnWxxKCqvg7xeIqKaRiGgSrmDQV9bNiieXZ+HOPiuN/7bieGJlgZWTuuJ+/VFh&#10;oQuTKcmxfH2uqBRLaXZ2LlJTU5GUmKTgMRNFJYUKGK0UHLorUAxDyzZN0EJ1IaF+4ppqoXiUlsWK&#10;clZYTG0jtepHGg7Pjv4JDu+bX4xD4SPx3OMPSgCqlJSUY8E7GIiKnVh9VMdnlJb6nJxspCtgTEhI&#10;ULCYJtZFfoxxsHOGu6sXggPCEKGgMdA/VA2HwtPDG86qAu9g7yTXmc8N2zLSykgXVa7XNE4/Tw1V&#10;Fvynrp28U9W7lADId6oxvlJdx+LiAhQWFSAtIxmJKQlISk3A0aQ4pGemoKA4D9U1FXB2cYaPjzeC&#10;g0MQGBgEP18/cRPlfcbrzzLBKBdOVN3pFCHSytYeS2bPxCNNDyHaNhu1aj8qLWzEtZT391OLizUc&#10;NhBpONTSql9pONQ6q3rvvfdw6623Ss61pUuXwtXVFaNHj8avv/6KTz75BNddd92fkuBb21jB0cke&#10;xUVl2LphH+b+tFKB4V6Ul9QiLCwCbdu2RnhEONzd3aTyYBTqfweBBiTWrSwaw1IpMQPfyWQsx+kn&#10;6wxINH6zYsPOGMekyEVFxUhPS0fi0SQkHD0q6Tsqq0rh4eOMyOggdOjaXGAxIipI2jTyHLDdImGR&#10;7Si1Tl+8BhoO61//BIf3/laMjPZX4+dvv5BxtAwymX5sbKyAIj+i8Lnls2JAIjvj2eEzV1ZWigJa&#10;GNWyGZkZSE1NEUs9rfbVVbWws3WAh5sXvD39JNBNiIJHX+8AgUYvTx84OhAObMV1kPeBYWU0OpPl&#10;ke8NvhO4lxoi61M856Y+g3mZrH/G+1I6NZ4gz8BEbGtaUJQvlsCsrHSkZiQhSYFgZnYasnMz1bRc&#10;VNdWSTtwVzdXgT9/P3/4+fura+0lHwdpmTbe7UaZwN8niuP4DjDmoVWbKVqCg4Mlr2l0dDR27z+M&#10;y3q1x5IJgL+7A8qr/ygfNBw2LGk41NKqX/2n4ZBuJWxHRhdB5ihiJb601JS/iO6CqqovBUhGRoYq&#10;QFhB/2t4cHJylPYLnJ8VETcFLiwImdyd4dv5BdPRyQkuLs5SUP4X9PHHH+PGG29Ehw4dMH/+/GMV&#10;8bKyMtx888144IEH0KxZs2Nw+MGMR9S5rBUr4YJf12DOT6twNDYLoSHh6Ny5o1gJGUGO5/uvAgZQ&#10;HG90FCshrDSw8sCO10KuhxqmixG/LHP4ZGLlhhYN3hvcJved1g+jHaLpnimVjvtlVEbqAqLRNyq+&#10;nM75aRU5ejQR8fEJSEpKQnFpAZxd7dC0RTDadmqGjt1amGHRRZavqKg8ZlnUOnVpODw7+kc4nFOM&#10;1NaT8OsP081j/xDftwREupPStZzvWLqZ8t1b91mp++ywb1Tq+ewVFRchJydHXFOzs7NlmMDJ58QC&#10;lrCxtJX0GZ4ePvD28JU+g9/4+QTA3dUTTo58D7jCWfUZwITrl6jE5u38AZKqr35zHK2Spr6p+y+K&#10;54jPlNFZsq/OmVUd8CNjMyqo6fzVorxClbHFhce6bAWA6VmpkkKCw1m5GcjLz1bzlSkAVNdPFbVO&#10;qux093BX181TcgsSBk3txl3kvW3IeNcb796TidM4D+8viveTm5ubPP/MTRgaGipNEuqud8OW7Rh9&#10;UWfMGWWBQDcbVNQpbjQcNixpONTSql9dkHBYoCoIrCSY3PoSkaoqIbTUpKsKSFpamsnNT2CwAqWq&#10;cl+lCg0GDKmWwkwVLqrws3VwkHXxBNk7OcPS2oqfG2Xcn6Tmr1TQUFFWKoUkgydUlpfJskx9wELT&#10;1tYGNqqiY68gxd7eDu5u7vDxNbWRYwHl4+OLwKBASZ7r5e0DN1UIOvwFsDQGGWDIVBVLliw5aSWc&#10;BTkrF4TDnbHL8PCzN+CTt37CglnrUVlqiU6dO6Fjpw7iMsp5/woIWfAb01iZJOjxKzDbHZrOrTqf&#10;qiJAsOQ0qbzUg7hPhEUDFE3upNnyYYFdXl6egKQBjjxW7p9R8WWfHcez/WG2qtzSsnj4cKzct8Wl&#10;hXD3dkTT5sHo1L0l2nSMRnhUINzcnaXyVWG2LHLdWn8tnl9HJ8Lh6yjNsddwWE86Ezg8UQUFBWJZ&#10;JCjyHc1hwiKfL4rX0ABEdgY0GsOUUfnnB758tT5++MvJzRFXVT6LfOeXlJSivIzRUGtga2MPe1sH&#10;9U52hKuzG9zdveDhqjrVZ15GN1d3uLq4yTSCpI01U9uYrJC2NnZqf0xt3wwdXzyYrFdU3b5CSpmR&#10;4GToeKBhqWGA50mL53+QaTl1uo4TP3SaVy3nkuUURcud/D6u++P9KKs5ti667ZrcfyurKkz9ynIF&#10;dOUoLC5AQWGepIhgbsu8AvX+y1fnPjdTDeeguESVtwoQCX9VNZVyLZkyyNHJUco6DwWAXl5ealid&#10;bwKgC3NiMuiY6QMBry3PX93uZOJ5Y8f5jWV4jzio8pxlAMsEppwgDLJcYJv0v9L6zdswZkAXDYeN&#10;QBoOtbTqVycUISY1BjhkhZsV6NjDh8VVaf/+fTgSFycAmJmdowqoYlXyWcHGwVHgzkkVOu5e3vBQ&#10;EMa+qyqMnBQsOKvxjrQkqb6dvb0a5yoFpI2tnWlD6gyxkJLC9LhCvI7U/AKEClC4LL80V6nhGlU4&#10;FeXnqcpIOYoK8lFcWKC6QjVcgPycLOQqYM3NzECBqsAUq3EVtFoqwLRWQOnu5gpfb28pyJo2jUaz&#10;5s0QGhaOptFNVYXW71iFqCHq888/l2TATZs2xaJFiwR4/07T7r0Pb7//qiqonREWFI2YVi0REREm&#10;hbmpAnJ80mGKBT/HsyJA4GMlnwU+O54zLnu+zxErtqyUEhj5QYKVXlo32HGaYSXhftZtf8VxtEgS&#10;MOOPJChYjJN7vbSiCD7+btJmkbDYql0UwpoEqHvWQfIsEhQrKqsk0qrWH7J3sIOrmxNuHP8UShQc&#10;jh5zudw/Gg7PTPUJhyeK9z+fGVoU+dywz+eGwMh3Ap8dPjd1AdGAG2McO+M3xWVM75MKlKjyg0Ba&#10;pNZXWKTeyaorKFDD6neJeg+z7bDkMK0yfTA0feCzh4Odg7iyOjg4qWFH1XcU11W+uxhh1V5NJ1Cy&#10;3RyjJHO/nNR4liNM18HxbFfnpJZReyv7ZWVt2nfhRvWPy1hZWsvw6YrHSpCTbaj/BihxOwS7kpJi&#10;OS/Fqs9osHyXlpVxuApl5WVquFSAjl1JKa20BShV40rUPIwGWqZAj/OUlatzpdbHPZc8sOzU8fAD&#10;KM8JPWXE2uekylpVzhqWP3pyyAdTBdrcDwPqDLDjvhq//0p152Wfv/n+ZHnN9z/bDRIG+QGWff7m&#10;e/ZUpeGw8UjDoZZW/cpUOp2ghgaHuQqeYg/HYvu2rdi6ZQsOHDyIOAWExaVlqLWygaMCO/+QMPiF&#10;KDAIDUNQWAT8goPh4uYusEfws1WFkamc5B9TsSxuLxL8w/QlkpVqk/uoqeAx9HcFlEhNZtlu+iOb&#10;MW2DHSsp/DrLvrnjeK5R1qs69ktVIS0AqSooeQocU44mICXhCNKOHkXq0XhkpSajUlVabNTKPd3d&#10;FXhFoXmz5ujavRuaN2+BKAVi/6bgO1uaOXMmxo0bJ2C4cOFCcdn5J7311pv48svpeOThRzBy1OX4&#10;9ttvsW/fPino64rniZU7VgRoBSR0cjsRERHyFVgqWA1crLTRwkjLCC3b7FgJJkTy2CgDEnk92fG4&#10;CJOMiHok7ggOHYpFcnISqmsrEBjiidYdosQFtWXbSAQG+6iKGUOz14hlnEFu/vH+vQDFc8aw9XZ2&#10;Nog7lIxvP1uAX75dhsEDh6Jnr55yD2k4PDOdTTg8mWiF57PD5yUrK0v6/PBCiyAt98bHIorvWQMY&#10;jXfuiZ3xPmZnLMe+8Z5hZ3Inr5DnTzwE1D4QrASM1Dh2fM7YZs70wadO0nT+V52lhZUUCha13K4J&#10;VK1VuWWIEGnaB85fo55fR4FMY59OR8XFhaiuoQul6VhpsSPEcfss4zhNTVFloCrv1L6Z9peWTfVT&#10;7SLPHd89JogzRZllR7dLBwfV2TtIMwla3pwcnUwWVc5na5rfeHcb55rrZxlrdPxtdH8nY15jOT63&#10;xrXj/hlNBOh2yjKAfT7TLB/quoiejjQcNh6pZ07DoZZWPeqktenzDYes+G5Yvx4bVbd23TrEJxxF&#10;oQJBRzcPBEdGIaJ5SzRt1UZVjE1A6OrhoQoKVSDZqgJXAR4r4KYviqpirPrVLGBU12B1XEXFyvQF&#10;VgDBRgpE5girUBWP7Iw0pCclISH2IA7t2oGEQweRkZgg1kZfT3c0i26Gnj17orvq2rRpAzcFkedS&#10;BhiyQf/ixYtPCQwpXitWRgx99NFH4l7GSgbF6ayk8XdISAhiYmKkrSLdkC4EsVLJim5ycrK0PSQw&#10;GtZFiueGx27AIitLtJynpaYhNvaIuKFmqHvDWp2uwDAvtO/cDB26tkB0S/V8BHhKTkhaQGhZrKRF&#10;4QK2LPJc0YWUR7h3Rxx+nrEEi+ZshK2VM4YMGYiWMS0FIngeNRyemc41HJ5MfD8SDmkF5DNDaKTF&#10;nRDJjs8J3x0GsBmwwo73Ct+5lDGu7vCpdCfCC4fZ8Z1FYORHGnmO1arZN+arUPvEcRwmdLJvrJP7&#10;zGU5/G+lNi3HRGgzluf+EOYId/wgyuMmxHE8P5oS5IxxXJZWP+4ch7mOE/vGMbKre8wndv+kuvMa&#10;54WdMY3bM+CU3iHuqjwzLIJ89xu/CYdnQxoOG480HGpp1a9OWvqcazikK8/6dWux8PffsWrlSsTG&#10;J8DS3hF+oeGI6dgFzdt1QGTLGHhJ7jp3scIxTLkkRlYVPRbEqjSRAuVCFAtkfvEVYFSVWrrtMIAC&#10;KxiFeblIPZqAg7t3Yu/Wzdi/bTPy0tPgaGuN1qoiPGjQYFw0cKBEC1UrMa+x/vXDDz9g/Pjx4sKz&#10;fPlygbfTEa8h2ysSDnncrMizAkAgJPCeKnA2ZvHjhgGLPA8M3EELiQGLxhd9VuhYsWOFSgJ8JKcq&#10;WIxDnOrY3sfSphZhkX5o3T4KbTtFS65FX38PcbMUN9SKKomIalTIGqukQutAy4UN8vIKsXHVbvz8&#10;7RJsWXcQPp7+6NOvj7p/Wsh54znk+WWFU8PhmakhwOHfiUDI54KQyDKGfVro2TeCSrHPdwzLEN4X&#10;fBYMCKrb1R1n6K+GqbrzclnK+F132sn0d9NOVX9XFnKaMb1u3xg+2fvAmHYqMtbFjus62W/j3cVz&#10;w2dRLJCqMyCQHdsesuP7n+P5/J5LaThsPNJwqKVVvzppKXQu4JBfeRcvXIiff/oJaxQYFpZVICS6&#10;Odp2741OvfsionkLeHj5CBARBCsVCBEGBQS1RKxESF4oVWgyIqqFpQXKS8uQnpyE/Tu2YtOKpdi9&#10;cT0KM9MREuiPgQMGYtSYMejRo4csV1+i++iQIUMEDNnGkEFoTlesODD9BcPdq3sQHTt2FLBlgJn/&#10;qlh5JRzSqhgfH6+Gs5CZlY2SGht5gK1RBRtV/7SRjwam4A2FBYVq/mTEHo5DfEICcnOzYedoiaAw&#10;H7RoFS6w2LRFGIJDfeDg5CARBxmUSQIzSTurhg2M/EBCl1EbW2uUFJXh4L4ELJm/UVXUNiMjpQBR&#10;kU3Rq1dPyYHJCiitR8Yx8fxoODxzNXQ4/DvxPUMLHT8WEBAJkQRI9o3fdeGRoGl0BuAY6zGG5X1s&#10;hkjqZFBYt0/VHT6fMo6BqntsRr9uR9U9BzwGo6P4DuLzZXSEOgP+aOUz+uwM908GjDlTN9D6lobD&#10;xiMNh1pa9auTlkxnCw7ZnmLpkiX46osvsHjpMlRYWKF5py7oc/EwtO3WE35BwbBWkEMQrKwoly+5&#10;aiHz0lqnIlpVBRbt7KWQLlGVHLqfblyxBOsWLUDCvt0I9vORXINXTvofmrdoYV7y9MSE9sOHD5e2&#10;HoTE1q1bm6ecnnjNv//+ewHDLl26SEVC63jNnjsft0y5CS9cHgoLryZIsQhAoZWbQkRrWKIGNhbV&#10;Aou8/ux4TgsLi5CakoojR+KREH8UWTmZ6l6pho+/K6JahIhVsVlMOELC/ODl46bOu6nNEyuBtC6y&#10;LRUDcxgVwnMpVjrpai0BLGyt1DsByMspxKH9R7Fu5U6sWrINSUey4OriiQ4d2qNN21ZyPxICWZk/&#10;cZ8JBLRaTJ06VdopaZ2eGjMcnqp4//Me4j3Djh8Z6kIlh01uoH+0UWSfQMl5eA+y43rY571o9I1x&#10;DUF8HgzA4zuDfWMcfxPwCHr0WDA8F4zfBtjRumcMs+M0o+N6Gps0HDYeqWdOw6GWVj3qnMBhTnY2&#10;vvrqS3z26adISElDyy49MGj0OHTq3Q9efv6qkKxGuSpg6SJ6PiqfF7L49dqGBbS9g1hej8YewuoF&#10;c7H4l5nIiI9F7+7dcMttt2HY8EvNS5y6DDBkRWDlypVo3769ecq/EytRFNfDCpPh9qf1ZyUlJ6Nl&#10;h564wisBrw+2QFGVFYotnZFl44806xCk24YiEX6wcnCBVa0pHxzPJSt6rNSxosdzzPEZGZmSOuNo&#10;gil9QFlFCRgnIzDES6KgNmsVhojIQASF+sHHz0NyBdrZqeui3hq0LpoqvaqSy6iOEtjJ9Oz+22fY&#10;VG9Uf9R/iXYoUGuKemhpyTQfzEdajKNH0rB/dzy2rNuLfbvikZ1RBDcXD2lH2KpVS/gHBKhjtJbK&#10;uXxYOkHGeAIhreedO3eW86J1evovwOHpqC74seN9x998zxl9zsN7kTBJcDKskwZEETg5vS5UcZjL&#10;ct6/kwFtdZ9DDhvjjd8c5v3PYUIdywo+exzPYb6P2edyxjR2/xVpOGw80nCopVW/+qPkqaP6gkO6&#10;jr7z1pt4//33UWlth0uuuApDx09ESGRTVSCpQrKYCef/vqDTqj+xcsEUHfaOjqrCXYZdm9Zj1hef&#10;YN3v89C6eTTuu/9+jBk7zjz332vdunXo16+fAAcT3Pfu3ds85dTFytAXX3wh0UnZ0S1V66/FimW3&#10;/hcDuxbh92sdUa74p0rBmRWDTKASlqqSZ63gaG22K25b640JEyegY7vWOHjwoLjJsaLKyp0Biuwb&#10;lT1WOPPzC5CVmYXERAbFSUNmRoaErmc6N2dXe/gHeSIgxEciotLCGBDkDRc3hqd3lI6Bb3iPsSPU&#10;Ce/xt7xm6sLD8UEtpFPHUVlVjYK8IuSrLjszX8FgKuIOJSH2YDKS4jNQmF8GGyt7BAUGIappFCIj&#10;I+Dt4y3HwYo0j4HrqiueM95nFFOcEAjbtm0rlWGtM5OGQ60LWRoOG480HGpp1a/OGhy+/+67eOqp&#10;p1Bj74hJd9yLASNGS37B0uJiAROt8ysGuHFwclQVf1vEH9yPnz79EPO++QLtW7XEy6+8il5/A3sb&#10;N27ExRdfLJXxefPm/WswpDsWA9i8+eab2L59u7Qp3Lp1q4CE1l/r7gcfxccvPINNN9rDz8kKRZW1&#10;f3qAmSTFw7YGjy4ux8epodi9ZQ08PdyPtVdknxEd2b6KsCiWZbNF0YBFdoQsXl9aGLOzc5CTnSvp&#10;NwiPBYUF6hoWS2h8Gzsr2DvYqHvJFs4uDpJP0EV1rm6OoBuoq7uzWq9pfYZ4nUtLylBcVIbS0nJx&#10;ESUQFuYVo6hQjS9k++Ja2NnYw9XVHQGB/ggOCYa/vx+8vb2OWT+4fzyGE4GQvw1YpPWDQYw6dOiA&#10;Fi1MQWm06kcaDrUuZGk4bDzScKilVb+qdzg8eOAAbrhuMjZs34mr7nkAoydPkXyDzOFXrSprqmZo&#10;nlOrociO7UQcnXBk/1589PxTWDPnF9wxdSpeeOmlP1WmN23ahMGDB4slatmyZejVq5d5yj+LQPLl&#10;l19KwBnmMTTEwCBMX6H115r121yMvGw4fhphgyFNbaUy/ldPkpUl4GxjgRFfFyM9uBd2b1p5HHgz&#10;WiMjoCYmJkpEVCYY5/UkTHG+upBouJOxz47ifOVl5SgrL5fAN1xfUZECO9URJukSxw8ABLdyutKd&#10;AG+UlVoXw+jTZY1tlRicwtXFBS6uznBXMOvu7iZgZ7i2GW56hL4TYZCqC4TcXwaaYcRctoENCgoy&#10;z6VVn9JwqHUhS8Nh45GGQy2t+lW9wuHsX3/FxCsmIKpjN9z/+rsIb9oMhfl50pZQW4UavuwdHAUU&#10;V8ydjWen3ohWkRH4adasY5XrnTt3on///hIO/rfffsMll1wi4/9JhIevv/4a77zzDvbv328e+4fe&#10;eustCQ6idXIxz2eHTl1xb9M0PDTIGUUltSiqqEVlzZ8fYFbRnRTPu9lZoKC8Bp3eL8XgG+/G+2++&#10;aprhJGKOOKbOYH5FwiIthBxHwDNAjMBoACI7Ps/sThxnzH9i/2Qy3gl1+4RAAwS5LIdPJk4zYJHz&#10;EDKZ+ywiIkKgkNZCw8KodXak4VDrQpaGw8YjDYdaWvWreoPD6V99hauuvhpX3nkfpjz8pFTaSouL&#10;jlX8/kms7NnZ2ys4cVSVPlNDfFY4WdtlJVCG1aqKCwrVvA07zP6pim3/2AaQkVnpbnuq5+psivvg&#10;4u6BzJRkPHjNBBQmH8WWbdskEAIT7NPiNGfOnFMGQ8Lg0KFDxaXxr8SE+QMGDDD/0qorWuF69umH&#10;bZs34paWAPPXu7paYWIrO/g7QQCxruysgd/jqrE6rhxO6nbalAysylHP5/SvMWnSlea5/l58dplI&#10;nMDI6003VHaEfCMgBu8T4xmtC4f1fQ/zvWBAIt8D7PM3YZDWRrZTDQ0NFShU7yztNnoOpeFQ60KW&#10;hsPGIw2HWlr1q5PW5P4tHK5evQq9e/fB9Y88jevvewT5OdmoZqCZf1FRtFVguHfzBqxeMAeOzq4S&#10;qfBYDAu1HoKmo5Mzhk26RvqsKDZWsSLNyKHLf/sF6UlHERXTBt2HXCIpPBqCWPl2VBXvqsoq3DN+&#10;BKpyM1BVXSOBTQiGw4YNM8/5zyJM0JX0/vvvF7g4UUxwvGvXLoSEhJjHaNUV3TQffPBBgbNy2KC0&#10;vArz587FVwOLMaKZHQoq/qiU83FzVHB48YxSpPt0QYc2LdUSVbCsrsDYceMwatQo85z/XgRGugVz&#10;PwiOzLvIjuPYEWL5TBodZcDiidBYd5j3miEDBNkRAvmcGC6uBEHeK56engKBdBslGOpUJ+dPGg61&#10;LmRpOGw80nCopVW/OmM4ZCju1jEtEd6pJ57+5CvkZWX+pSvY38nVwxPvPHofdm1cj7tfegkr58zD&#10;l6++IJDy4oxfkJJwBJ8+/yRemPEzwpo2k7ZMjVnOrm7q+J7Hpy88hV4XD8dzX/+IIoGn4ytZ50us&#10;oDuoineZgpOr+nZBVnKiBJEZO3aseY5/p927d+Omm27CmjVrzGNMYsL8bdu2CQRonZpatGqNaYG7&#10;Mbq1EwpPgEMHKwWHX5Zg0vOf4/Yp15innD0RBI18b3RFJSgaicQ5jh8H+I5g34BGWh55fxESed3Z&#10;JwAabQwZSdRIlE0gdHd3l2F2Wg1HGg61LmRpOGw80nCopVW/MkWYOAPN/P57JGfn4rYnnhW4OR0w&#10;pMrLSgX67nv9PXTp1xvhzVrKeEY4bdauA0ZdfwOumfYwKiVnFC1bLgIvdM3ksCFaFekW6aD6BEtj&#10;WGSukDq5ukr7Oo7nOkyTamFjayvz04rpyOAYapjzchnmCXRVvxm4hQnmXT047Cjr5HoYXIP74ezm&#10;LhYPro/jZB0urnBQyzmriq5MVxVh1uR9g4Jl26ZjMM3LddRdVvZHDXPcicd6NsVjpqurmzr/Nz/2&#10;LHy8vcU99HRFCPTz8zP/+kMcr8Hw1FVcUip5BdXl+UtxWpl6ns6FCHUu6lmhJS8qKkpyXTJ67ZAh&#10;Q3D55ZdjwoQJuPrqqzFlyhTcfPPNx3X8WHDLLbfIMKdzvvHjx+Oyyy4TN+OuXbuiefPmYiHUYKil&#10;paWlpaWldfZ1xnD466xZ6DlkOHwCAs8oRQWT4Pe8eDh8A4KQn1MhEEgRijgtNzMHfYZfjsCwCIG4&#10;9Yt/xzuP3IePnnkMaxfOE0tceWkZfvz4PXzy/BNYNW82Zrz1Gh6bPBGbli8WOLNQ0MaAK4t+/A7v&#10;Pv4APnr2Mexcv1YAkfBXkJODj599HB89/Sg+fOpRfPHys5j++ksoyM3F0lk/4qPnHseaBXMQu3cX&#10;nrj+Kiz5ZaaCJy9sW70Cv37xMV64/UZ8987rUjtn+8l1i+bL+mZ/9SmWz/4Zj183Cd++/aoAJZN8&#10;G5YUHuMP77+vpk/Eyjm/KiB0x5rf5+HDpx8Ry+KWVcsE1uZ/Ox3fvvOaOs/lJsA8y+I2GWW224BB&#10;sHJywcLfF5in/Hs988wz+Pnnn8W9lMFpCBRUy5amjwBapybeK41VvJ/YGcm42RnjtLS0tLS0tLS0&#10;zr/OGA4zMjMRHBmlQKfKPOb0RQvZyR1dTZViWpjcPL2w9ve5eODKUWjapj3adu+Nh/43Fgu+/wah&#10;TYORkZyEL195Hp+9+DRaduqItKMJeHDSGOzdugne/j4K4j7BMzdPRp9hI+DjH4h7xg7H7o3rVQUV&#10;eGDSaHz//lsYdf1NCgizBczYdtLb3w+16t9Xr74gwPbLpx9i8c/f48D2rQo0v8e94y9DTOdu8A0M&#10;xntPPIhfv/wErh7uqvPCV6+9gFfvnYqy0hKEN2uO9598GNPfeEkB6R+BMw7u3I7SkmJsWLIQT025&#10;Wu3zUUQ0b4mZH7wjgJqZkqKg2A8ZKckozMuFm4cnak/TQvtvVaMAlpZRDz9/BYe/m8f+OzHgzKOP&#10;Poru3bvj6aefxpVXXonly5eL1TAyMtI8l5aWlpaWlpaWlpbW+dQZw6G9na0AS31YsoxIhH8nWien&#10;v/GyDLfv2QetOneViJ+0qDEGTnCTKJnWoVdfDL38Elw++UYJ/rJs9s8oLioRSyBdNVt36Y6OfS+S&#10;NBu07BHQDu3agZiOndGqY0u17r6yHndvX/gEuAv4UYX5+bh62oOYsWEXbnzkKSQcOgB3T2+xFPqY&#10;3UQPq/XwMHyDQ8TF1FtB6MAxEzD6hlvFNXTejK+Ql114zJ0yKqY1pjx0r4LddqhSB5EYe1BBbzv8&#10;7+77Zfq6RQvUvlfINi696jqZ51xZkGjV4fmrKi+X3IQnthn8JzGXHmGQlsLp06cfiybJpOQERCbT&#10;19LS0tLS0tLS0tI6/zpjOOzZqxc2r1iKyopKAaGzKQIo3RwTYw+Jmyi3V1lZAQcnR6QejUdORo6a&#10;ywRNnLekCpKAn8pKTVHLxap50mQcLZ2EHirh4H64enrB0cVVrHOlpRCLI+UbGITy8tpj8zZpHqPG&#10;hcA/NFzcQ69SAPfkp19jxW+/ivsqZatgleIy3BtrG2uUlZSovo3atocE7cnNyICVGQ45Xk0+tg0L&#10;9a+4oApDxl4hgXrWKzj8+ZOPpL2hf0jYMZfbcyHCbMKh/UhU5yimVWssWbLkb9NS1BVh/5prrpEk&#10;61999dWfrITMS8fok1paWlpaWlpaWlpa519nTHNXXzsZqQoe5n/3tQSPqS+L1rF2SHXaJHHdtBI6&#10;ubhIez22IaytqZXoh4RFOwd7+U1xGhcz9sdBQY67AkCCmBEm38iXyHkjmrXAizN+lgAbr993Lw7t&#10;2Ym7XnwTXS8ahJKictkPytJKnTK1TgbQsVb7sm31Sjw55Wo0b98RA0eNN89jpdYvgyapZS0tmZqj&#10;FjUKShnQxsHZWQLrUH86Z2rhirJyBIY1wZBxEwVkP3/pGbF2qgM0z3T2xePg+f7spefg6+WBsPBw&#10;iUC5fv168xx/L7qSLl26VNoZMjiJlpaWlpaWlpaWllbD1RnDYVhYGJ5+6im8eMdN2LF+rQDimYoW&#10;NSaGp0oKmfS+VmCOljUGaxk4eoK4lxYV5EmwmtKiIvS7bBS8fF3E5ZLKz84Wnjt6+JD8bt+rLwLD&#10;g9Bz6HCkJSbIunIy0mWaQJ1FDVb89guGjL8Sl10zGXe/9CbG33K7gklbaQbJtndUmdoeYdXSwnTq&#10;Pn3hSbFKcrtbVi6VcbmZGSguLJJ5uN+M+llZUYb8nBxkq2227tYDfsF+CjBLZH4GmFEcJtZFituy&#10;sLRAeXkpLpl4tWwvXMFrZEwr2f65EGGW7Tu/euNlrF3wG0aMHCXXga6wTIzO1AR/p9mzZ+O5555D&#10;nz598Oyzz5rHamlpaWlpaWlpaWk1VJ0xHFLT7r8fk64Yj5svHYgd69bAw8dXrHGnIysra+zdthkH&#10;dmxF83YdEdwkEst//UnSZNCqR9C68vZ7cPEERv58DTPefhUXK6C79v5HFTjVSOAYKi87Ez9+9Lkk&#10;mr/s6uvRd/hINa4AU595WaKivv/kQxL9c+yUqRhz461IOZKA36Z/jm/feV2iit5++WDcOKgX5n7z&#10;BWpqqhG7ZyeatW0PJ2dnxO3fa0rSr9Sp7wBx/Zz79ReIbNka3v4ByM/NQW5WlswjVk8FVesWzscX&#10;rzyLmE5dMfXpl1CYVyCuq1wno6+unDsPHt7eiG7TTtoxGlbFyJjW6HfpSAwYNVbOzZ+sjPUsrt/G&#10;zk5SdTDP5IfqPI0dMxqhYWHMJSSwS0stc9f9leh2yrQEPj4++Oabb+S6aWlpaWlpaWlpaWk1bJl8&#10;JU/Qv0mCb4jIcv211+Dz6d/g3lfewmUMnKJgglE4/40IUwRAWs6YU5BROWk9ZAoKwyWUMEV3x/gD&#10;+xTM1CCieYxYGh2dXfH9+2/g7YenYcKtd2Hi1LsVEGYhJLIpKspKUVVZJa6nFhaWiNu3W9YfyoT6&#10;pSWy3dem3YENS35X8zjK75zMDFnu85WbJFUHl6OFsLqqWoLDULRyZqenCRAzJUZ6YqLsK61uSXGH&#10;8b+e7REYGoY3Zv0ugOuvhu3s7FFcVIiaqirJqVil+twOcy/SlZOWREJavnnff/zoXfQZPkK2YbRL&#10;PBviMbNNZEFeDt5+9H7Mn/ElxowejW7du6NYXROKgMh8hcxRZwSXqSseS9++fbF27VrMnz9fB5yp&#10;ZxUVl6Bjp854IHQvRrU6eRL8oV+VYPRj7+G+O242T9HSqn/pJPhaF7J0EvzGI50EX0urflUvlkOK&#10;lPnp51/gtptvwst33YKHrhqHpCOxkkSdAHSqIhSxPR6T2RNWCEvO7u4ChpzGcYwwWqagkyk0QqKi&#10;ZZjjLOmKaXa7JOB4K6ALDAuX6aY2ihYCXhUKJAmU/iGhKC7Il3Uf3LlNcgs+8ek3+HbzHolGetvT&#10;L8r6CUy29g5iDWWwGYIh94UdYY3gqH6odRUIwDGICyGJbQUJt3nZ2QKzTVrEyP4zrQWtaXZqPq6T&#10;sMtE+VZqP2iZ4/ro4np1746Y9fmHkjzfPzj0rIEh94nBbpjwf+W82bhhcG+snjUTU2688TgwpGg1&#10;bNKkyUnBkHrggQcEDB977DENhlpaWlpaWlpaWlqNSPUGh4aee/553HLLLTi4cQ1uGNQLbz9yn0Tm&#10;dPP0FmgiiPyTCFSEOba9MzqCWF3xd6UCPXYCjQqqCvJyJVdin2GXwdsvABlJiQJpf1pWrZ9tFo2o&#10;n1xHUEQURt9wE3atX4v1i37HijmzUJibi8c++EKsgBVlZbIf3K+66+MwgZMWTYoWTIE4NZ5tGvsO&#10;vxw9h1wi7RwZxIbrMFT3+Li8sf7SkhJxJ+118XCkHj2K7oOGCtDWr2pN4O3qpqDQDXs2b8C0K0bh&#10;kavHIdjTHXdPm4bIqKjjwJBWQ1cFkD169DCPOV7ff/89Xn31VYHCJ554wjxWS0tLS0tLS0tLS6sx&#10;qN7cSutq165dmDlzJvbs3o2lSxajxtoWg8ZegeFXXo3IFq3E/82w9tWn6GJKCx3dMwls4i6qoPGf&#10;RMBjez5HF2eUFhWrZUvVPlqK9ZJniIFiTgVqj5NaJ7dNixzXX1xYyMM+JXF+Qi4trnRhrVQgS8j9&#10;1/twEnEdbFPo4OCEkuJCbFm5HLO+/ARbVyxBWHAQhgy9BOHh4dKmkNs0xGEC7Pjx49G6dWvz2D90&#10;8OBByV3o5uaGrVu3iuupVv1Lu5VqNRRpt1KtC1narbTxSLuVamnVr+rdckgRHoYMGYL2Cham3nEn&#10;hlzUH6t//g63XtIfD141Dktn/SjtChnIha6MdOusD5naBFahqLBALG2nAoYUgYlBZ9gmkH1GKGVU&#10;Tlr66KZ6WlCmlhEoLCpUEFYkFfdTFbdHqyaB8phL7Onsg1lclukzmPyfaUDSE49i+luv4Kah/fHY&#10;NeNReDQWk6+9BtffOAXBwcFiLawLhrQY8lhGjx59UjBkegsmuudyX3/9tQZDLS0tLS0tLS0trUao&#10;swKHVM+ePTFixAg4OjoiplUr3H7nXZh0xRUoTIzDS1NvwI2De+OZ227A6gVzUVJUBGc3d4EXBnOR&#10;nICnKwUxx7rTECHI6OpFZ7Avp72cEuHWwclZAJzuvOnJifjls49wz/jLMWVIH3z/+vMI9XLH1Ntv&#10;xzXXXY/w8AixFtaNQipwq4CP1sD//e9/aN++vXnK8brzzjuxefNmPP/88+jfv795rJaWlpaWlpaW&#10;lpZWY9JZg0OKVqbrr78eTZs2FcgICg7GpKuuxl13343enTsibsMqPHvjVbhhYE88MnmiwEv8wf1g&#10;onlXBYoGLDIi6JlYzi500UJK6ytdWAmDbEfIfIg7N6zFJy88hTtGD8PNQ/vis6cfQm1uJsaNGom7&#10;752GYZdeCk9PT5SUlAgUGkDMPvMY0mLYsWNHTJkyBdHR0TLtRH355Zf46KOP5EMAg9FoaWlpaWlp&#10;aWlpaTVOnZS4zrTN4cm0Z88erFy5kuuWSJfOzqZopLk5OYiLjcVeNT0xOQlVik98gkMlx2Grzl0R&#10;3aY9/IND4Koghu0CGbSF6STodsk2cAwu818Rzxc7wjIjnFqq88HopnR/ZUTUBAXW+7ZtkeAycfv2&#10;oCAzA65ODoiMjELzli0RGhoKRycncVNl1FEjiI4hQqFhOWRE0t69e6NZs2by+2TavXs3OnfuDH9/&#10;f2zZskVAU+vsSrc51Goo0m0OtS5k6TaHjUe6zaGWVv3qnMEhRShhsJpNmzYhISFBfjs4OMDe3l4g&#10;p6S4GOnp6Yg9fAhH4o4gMysTlbUWcPH0QmhUNJq0bIXo1m0RGBYB/5AwOLm6wM6ebqim/IM1VaZo&#10;n0whQYiU6soZuGaeDxkAyEiihGHpKxhk6gsG8CkvK5ME/ykJ8ZJH8cDO7Tiyfy9S4+NQVlgAJ3s7&#10;sdAy0ihdRT0UsNkqkPwrIKTYvpBWQs4XERGBLl26ICYmxjz15KIlmFFLd+7ciTVr1vxlBFOt+pWG&#10;Q62GIg2HWheyNBw2Hmk41NKqX51TOKyr2NhYbN++HYcOHUJ+fr4AkXq4pWN7OVqx6O6Yk52NpKRE&#10;JB1NRGpaqpq3gJnn4eDiCu/AIEkSzxyAIZFRkmCeaSfcJNCNm5rNSq3XUuBRUaJE/mTAGYISLY7c&#10;Rt1O/TH161E8LtbaDegzdWqfrLhfBEArAUDZB/M+MdIq8zQW5uUhNzMDiQoCU+KPCBAmH4lFXlYG&#10;yosKYaOW8/H2gn9AAMLCwuGn+h4eHgrymBPSlJNQjvUkx8TxBEKKy9BttF27dhKp9FR01VVXYfr0&#10;6Xjttddw1113mcdqnW1pONRqKNJwqHUhS8Nh45GGQy2t+tV5g0NDBQUF2L9/v3RJSUkoLCyU8XQ9&#10;ZUdQZEeoooWLbeEIjNlZWUhTsJiRno68vHyUsI2cmm5jZw8nBrdRgOjp4wtv/wB4+QfCQ0EUcy0S&#10;HAmQTDrPdnpM62DD6KQKqKytbcRKZ5KpsmPiKv456an6k1hBN8k0YMp7WC19whr7hL8iBX75uTnI&#10;z8lGvjqeHAV8Wep4slKSkZeTJdNLCwtQU1UJeybJd3SEp5cn/NXx+Pr5wdtbHYubm6S8IPyaLKZm&#10;8D0JDHIcz58RhZTLEgTpNso2oXTzPVWxjSHbIV5xxRWYMWOGeazWuZCGQ62GosvG/Q9Bu77+WzhM&#10;b3sVfvlO19m0Gp/2HDiMIV1a/CUcPrmoGNtDRmHRbz+Zx2qdL2k41NKqX513OKyrnJwcxMfH4/Dh&#10;wwKKubm5AlSEHwMSOUxrGzvDEsd5CI1MqZCngCs3JxcF+fkKGnNVl6cq1MXSlq5GHW6NgqRa1bdS&#10;IMg8gg4KiuwcHCU3oq2DA+zUOLqqcjxdU51dXSXq58ncMeuK+1Ggtk3w43Bhfp4sX1JUKEn2mSuR&#10;eRdLi4skoX5tTbVEA7JU81pZWsBBbddVAZubq+rc2bnDU0Esx9Ht1t6eEGiyMHJf/g4EKQMGOQ/n&#10;p8soLYRsdxgZGSnuowTEfytaezt16iRtEukefDrr0Dp9aTjUOl+iJwe7WgvT+3fMpOvQNPZHvP4X&#10;cHi3gsP46HH47suP1HtIvX1r1ftUvVf5PtPSamhiWblo0UKkZWShxsoeew8exscvPYIVV9ggyNUK&#10;5XXg0EPd308sLcGMovZ46tH7UVtdBXurGnTp3BnRf9NOX+vsSMOhllb9qkHBYV0R9NLS0gQWk5OT&#10;kZGRIaBHECT4sHJiwCI7ApkxbIAj5zM6ulCyvZ4RhbOsrFQqOqXs1LY4ntOrquhuWY4KQqlaB6GS&#10;47i+vxOR004BGPeJ22MFiG0G7exsxbrnIABqD0dHJ0nvYbjQEkY5L5ejuB12BgCyz/X9HZwa8xgw&#10;yOUJg+4KMJlzMCQkRDoGjjmTihnPf7du3QTe169fL5CodW6l4VDrfGn8+PFYvWoV7G2tod4ySE3P&#10;wkOdKnFvN1vkngQOX15Xjhe22CLAzxtW6v1YWlGFIRdfjM8/+8w8l5ZWwxHrAM1axCApPg4dvNRv&#10;BYNNfKzw6kA7ONsAVXWKYGdbC8yLrcKr6h6vrgAq1bx7C4FXXnkV99xzt3kurXMlDYdaWvWrBguH&#10;J4oAl5mZidTUVOk4TEsjxxsRNglFdeHwdDrKgC3+lmGCmXnaX0rNL5CqOi5rACuHTZP/ANW6nbEt&#10;dn+nusvUhUaKkEng9PLygo+Pj0BgQEAAfH19ZVp9acKECfj+++/xySef4LrrrjOP1TqX0nCodb70&#10;5LMv4OlHHsT3l6r7TFWWLaxsEOllIxXnmhNeX1bqXixQlebYnEpYVlcqeAQmzgNeffNt3H37bea5&#10;tLQalt5490M8N/UmbLlZAaGdpQJCC1Sq4v/E+5s/bc2JwLwcgLfWluC5Q8HYu3MbfH28TRO0zpk0&#10;HGpp1a8aDRyeKIIRI2Zms/2h6rKysgQY2YaR7RZpFSRE0ZrGeQlqBrAZfaOjjP6J+qvxJ5MBa/9W&#10;XM7o6sIih9lxfw23WkKgi4uLuHOy3SFhkFDINBJOTk7mNda/3n77bdx+++0SiIa5DbXOjzQcap0v&#10;lZaVoWnLtrjJ7yAeGeCM3JIacbVj5fnEtyTvShtVebZX96O7oyUe/b0IM4paY8/2TbCvxw9WWlr1&#10;KXomRbXuiNF2u/DCUCdkFquy2DztZLKzVs9FZS3av1uKB994F/fecYt5ita5lIZDLa361UnJpzHA&#10;4V+JMEVoZEc3SEZCJTAWFRVJn+NpaWRH91IWBnWtcHX7fwePBLaTieuqq7rrM4ZPXC/XRTdQo6O1&#10;j21zXF1dj/XZXpB9wqGRI/Jcae3atejZs6ekt9iwYcNZhVCtv5eGQ63zqfc+/hwP3DgZW6bYw83e&#10;8rggHSeTvao8pxVVo8Mn5fjs25mYNGGMeYqWVsPU9O9m4sYrxmHjdXYIcLFCmSmG25/EN6+3gwWe&#10;WlqML3KaIXb3Vimftc69NBxqadWvTkoYjRkO/0kENIIh3VENl1R2tDSyzYHRJpHjCI6G5ZHzGuJv&#10;zmfAniFC3olt+pjHkSL00fJH8GPH+dhxuvHbyPnI3+cS/v5OtMp27NhR8k8yAE2rVq3MU7TOhzQc&#10;ap1P8X0Y1bozhllvx6uXOCOr5PiPYSfKS1Wep/5WjDUO3bB70ypph62l1ZDFcr1lxx7oVrwe71/u&#10;pO7x48t5Q3bqXZtbVoN2H5bhzc+n44ZrJpmnaJ1raTjU0qpf/efgsD7EwoOVpBNFoDMCy1woGjly&#10;JGbNmiWupHQp1Tq/0nCodb71zfc/4foJY/7RssJ2ifG51ejyRTl+njMfI4ZdbJ6ipdWw9du8hRg5&#10;bAjWXmWLKC9rlFSaJ9QRP3zcO68Yiyw7Yc+WtZJ6S+v8SMOhllb96uS+kVp/K0KgkYexbnehgeEL&#10;L7wgYMichhoMtbS0qInjRiGiQ3e8sqIczjZ/7eHgaG0h87TvNUCDoVaj0qWXDEaHvoPw4ooK2Kv7&#10;+EQ5qKL+UE4VPtoDPPPEI1L+a2lpaV0o0nCodVItW7YMDz74IDp06IDXX3/dPFZLS+u/Ln4ce+7J&#10;RzHjMLAro1IqyifKSdWVt6ZW4LsjwAtPP2Yeq6XVePTyM0/i5wRgY1KFpK6oK0cbC7y0vBwtu/bB&#10;uFEjzGO1tLS0LgxpONT6k9i+cNKkSRL45ttvvz3WblLr/IvW6VNpj/pXAZO0tOpDlw8fira9BuD5&#10;ZRVSUa4r/rK1tlDTKtF78KUY2K+PaYKWViNS317dMWD4aDy3tBLW6nVq3OWONsDOtAp8Gws8+/jD&#10;5rFaWlpaF450DVLrT5o8eTJSUlLw2WefITo62jxW63xKclvWAhUMkqQGToiFdJyqa5iU2RQopLqm&#10;RpbV0qpvvfj04/j1qCU2JVeIpdCQsy2wNqEcc5Mt1TzaaqjVePXiU49gUbo1Vh4ph4s5A4uDtQWe&#10;VcDY9aKhGD50sGmklpaW1gUkDYdax+mJJ57AvHnzJKfh2LFjzWO1zpeYjmXAgAHo0qUzOnfpii49&#10;+uLIkTi41q2N1xGNil5uqlL+woto37k7enTvhnZt2+K9994zz6GlVT8a0K83+gy9DM8sqYSdqjDT&#10;ssL7z5Jup8uqMGz0eHTv0sk0s5ZWI1TH9u0wZtJVeGopo5ZbwMXWAmuPVmBusjVe0h8+tLS0LlAZ&#10;nhLHSUcr/W9q/vz5uOSSS9CjRw9pc8j0G/9lVVVWiQU1MTEJWVlZyM3NQ05OjuTLpNsmo9YyEIG3&#10;t7fkoPT09IS3jxfUswMfH2+o58e8ptMXo+LecNMt+OLTj/FiD8DTEXBytEW3YGsJpU5rYl3R/Skh&#10;vxbbkkvhag18uBFYmWOFdetWo1u3bua5tLTqRxs2b1UA2A3zxtSiW4itgOGyuHJcPssSO3ZuQ5tW&#10;Lc1zamk1Tu0/eAgtYtri+6EVGNfGHn0+KIZj73FY8Mv35jm0zrd0tFItrfrVfxoOmduwVHVMkF9R&#10;WYFi1ecpKSkpRlFhESwsjz89hAFraxt4eLjLbzs7e9g7mPIVOjs5w8nZuV6A4HwoOTkZ7du3l9yO&#10;27ZtQ3h4uHnKf0cpKanYumUbVq5chR07diA29jCKSwpQXVsBpmezd7CFo7M9HBztUEsqU7dHdXUN&#10;igtLUVZagUpmBK+1gpWFDZycXBEWGo7mzZujdetWaNe+rbjouru7mbd26iovr0C33v3RJGMtfprk&#10;hOJyIL+8Vu3Xnx9gsqK9ugV9nC2w8Wgl+k6vwAdff4urr5xgmkFLq541YsJVyFw4HYuvd0JlDTDg&#10;42JEj56CGZ99YJ5DS6tx664HHsP6T57GA72t8b/FLti2cxsiI8LMU7XOtzQcamnVry5YOMzNyUFm&#10;ZiYS4uNxNCEBaelpYgVKTU1FdlY2ioqLUFJahnIFhax8s21WRWWVBPuwsLSCte2f3fboOFVTXY0q&#10;tQwr4VZqXmtrNa8CQgcmtbe1VX07BQDu8PXzQ3BQsFiRAoICERERoYaDFFh6KMhoWAFe2CZt0KBB&#10;Yi1k6ooRI/470dfiYuPUMc/GnDlzsWfPTtRaliMozAvRLcPRonUEgkL94OPnCQ9PF9jYWsNK3RuW&#10;VvTG5h1gIR8MpD2gun/KSsqRk12ArMw8pKdkIe5QEmIPJCIlMQd5OcVwd/VGRFgT9OzVE71U16lz&#10;R3h5ecl+/JMOHY5F87ZdcV/LbDx+0V8nZqbsFcgWVdSiy/ulGHbjVHz+wVvmKVpa9a9Dh+PQpm0H&#10;/DasCKVVwNiFrog9tBdBAf7mObS0Gob4nq5U5XdFRSUqqyoJFVKuFxQWyLCVpSXKVT8nJ9u8hIWM&#10;O5qUhBuuvVpRSDU69umD115+ST4u8y1cq9bp4uoKFxcXWT/rEO5u7rC0NOU9trW1g5UqM/gxubF+&#10;PG7o0nCopVW/avRwmJ+Xh4MHDoiVZ+uWrTh48IC8yDMys+Qlb6lezDYOTnBWL2tv/wB4+fnD09cX&#10;Lu4ecHXzgJOrC1zUNFsFd66qz0YzVlbWCgRsaSo0b8UsNU0Kl/JysSqWFKnKUEkxSgoLUaQKl0K1&#10;L4X5ecjLzkJ2Rjpy0lORl5WFMgWiVWWlsKiphoebG/z9/RAeFoa27dqhRcuWaNasOcLCw89bhMn7&#10;7rsPL7/8Mh566CE8++yz5rEXrghzvyog/PCDj7B+01q4etigZ/+26NmvvQLCJvD0doW1jTVqqmtQ&#10;VVWD6qpqWcZ0O/w5GIy6LfhXKgOsBFhZW0lfLM9q3sLCEnU/5OHQ/gTs3HYI2zbsQ2pSHmwsHdEq&#10;pg2GDBmMgYMGoF27trK+v9KPv8zG2FEj8MtIGwyKtEVOWe2fHmBu0s3OAqO+KUa8X1fsXLccdure&#10;1tI6G6pSFWxWeMdOuhZH5n4l1uyIoVfirZefQ2lZGcpKS6Xizcoy3dT5MYWPDyvk/IjGyrODg71U&#10;oC+0PLFaZ1d8JxcXFyMrK1Pc/XPzcpGfny8fhdkMgF22KosLVTldUlyCUnUvlpSUopz3ZVn5MUik&#10;6Ami3uCmYXWPWloefy/a2thIkK9yVRY429uKuz/rAoZqVNluKgdMy3NV/M17WkGLfER2cnKCrZ0t&#10;nJ2d1D3vKH0PD094ennCx9sHvqpewo/HbupZYRMFH29vBZyuOofiKUjDoZZW/erEuqWoocIhv+wR&#10;BLds3oSNGzZgy9atSEpOQWllFWzVi9c/JBxBTSIRHBGJ8KbR8A4IgquCQDf1orV3dFIva/X6V52F&#10;ub0YX+j86seXPAsH/qak8s8/J54dU61G1kNZWJgAgFDHdVrSqmRed22tWqfqs91akQLG/Nwc5Odk&#10;I/lIHOIPHUCS6qcciUW+Ktgsq6vg5eGOli1biGtn9x490TImBgEBAbKds6lff/0Vl19+OS666CIs&#10;Xrz42LFdiCpTlYIvPv8Sb77xFpLS4tDzojYYMa4f2nVqDicXB3WtqlXFoUJVOkzXrr5ESyOty7Z2&#10;1lKRZsUiPTUHe3fFYu3yHdi+6QCy04sRHBiOQYMGY8SIS9GjZw9VYf5zpWDqvQ/iq1dfwKYp9vB2&#10;sEJx1fGA6ONogZdWleCxbW7Yt30DmjfT0Wa1/p3oWp7Bj1uqwp2ekYHk5CRxOzdVwnORq95lWVnZ&#10;UjGn+z1VXFSMtPRMWNk6wN/bVGzwvSqdIkZLK9N7kpInS/2xtja/P/l8qEq0i4uzWF8IjbSoe6lK&#10;s7eqNPM9GBIcIpVnLy9v+Pj4aJD8D4hgl5GRicysDBw5cgQJCfHyOy0tTe7H7OxslJUqyKuoknc2&#10;7zMba1s42DnC0cEZTo7Oqu9k7qtO1QGcnVxgb+8AZ0cX+SDh4uQq73rj4wSHeZ862Dua9+IP8d3N&#10;8tG4rw1xXHl5mcAm6wQs+0vVb76XS8qKpelKeWU5iooLFZwWoVh1JaXF0pmGzb/VvBVqPguLWlip&#10;Z8PaVpUZtrbSjCUgMACB6jnw9fVDSEiINPsICAiU9u4Ey//686DhUEurfnVSEmgocMgX9d49e7By&#10;xXIsXboUO3fuRHp2Lpw8PBEcGY1mbduhWZv2CFFA6BsYJABoa2cnL+7qqkr5skg3UFp+DFg7pyKI&#10;qp6lKlRYsFhaKTigG6q1jexbeVkpCnNzBRTjDuzDvm2bkXBwP9ISjsBeVZoim0SgpwLFvv37oVu3&#10;7vA8RRfEU1VcXJwkuWcBtFWBdnBwsHnKhadPPv4UL7zwIvKL03DZ+L4YdcUAhIb7qwK9WhXe5ccV&#10;9mdbrEzwS7KtnQ2sbaxQUlwmLqhrV2zHqiVb1b2QhgDfUAwePBijRo8SF9S6oNih50VwPLAMc69x&#10;QkllraSu4J3tYWeBlQkVGPZjJb6a8T3+d8U40wJaWicRLSuscO/bvw+xsbE4dOig+n1UoDAvJx+l&#10;quJtZWkNJwcXqXCzHa2rsxvcXD3g6uImwy6qs7WhNYSVbVUxV5VxeeeqjjZCVtZZOWfFuKqabvvc&#10;sskdu1iN43NXVl6K8opyFBTmqXFFyC3IQX5+rlqmQFWeC1FcqirVquJcU1sFRycHabfr5e0lrvpN&#10;mzZV/SZo2aIFQkPDxOKi1XhEa19qSir2q/IvPj5ePIAOH46VXLt5ufkoLChSdwthzRkujq7q3vOE&#10;l4cPvD194ePlBzc3D3UPukrH+5HgR9d/ev+wzGX/jw+2f3y0rdtRMixvUf5goK9/Vx7wo7P55hZZ&#10;Kkik+K5nx3ueniXGbxNEskkCwZbPi+rXVCvIKUdhUYF0BUXq+AvzkZmdgawcdunIL8hFYXE+ikoK&#10;1LNTBQc+Dx6u8jw0Uc9DVFRThIWFiTdSaGioWB/50fpCl4ZDLa361R9vszo6n3DIoDBr16zB7Nm/&#10;YvnyFUhKTYWDuxeate+Idt17olXHLggMCxe3UO48X6yVFRXi3kQroPGybwyitZEFGF1YrRQw0hWR&#10;Li/ZqmCM3bsbOzetx/a1q5Eadwj2alrb1q0wbPilGHLxxWh6hvkHaYXt06cPNmzYgAULFmDIkCHm&#10;KReWVq1ajXvunoY9+7fiiuuG4MrJl8DHz0NVQstQUW5yKTrfYqWBoGhnR3elaiQcScXqpVuxZP4G&#10;HDmQDl/vIAwdOhRXXDEB3Xt0U5XoQkQ0b4cbAo7gyQGOyCyphYM1kFdWg84flGH0rXfi43deN69d&#10;SwtITUvFnt27sXXbVmxT3aFDh5GSnKKegWrYWNop2PNAoF+wWK99vf3h5xMgfSdaWuzsYWdrcv00&#10;iZVqU9/0n14Xpsr0iR9ZpMqtxpmshscXN4YlkX35jCaTWXGWv7Is31OEx7LyMoHF9MxUZGSmISMr&#10;FcmpR5GSnqgq0XmorC6Hg6MtgoKDVAU5Ep07d0Hbtm0R07KVWBy1zq9KS0sQF3cEhw4flI+8u3fv&#10;QvyReKSmpqOstEzhnw2cHFzVfReIQP8Q+Ku+r7oHA/2C4OrqoeDQQVwxba1t1V2h7iu5AU33nalT&#10;gKX6hD/OwHuHavj1AdP9fuy+V38MDyTp0ztJYNLU8aN3SZl6HspK5INLakay6XlQz0Viijqf6ndh&#10;cR6q1PNgZWMpTVjCwkMRHd0MHTt2RGSTSAFHN7d/HxitIUvDoZZW/UpeSyfqXMMh2wIsWbwIP86c&#10;iaXLlqGgrAKhzVqi24DB6NS7L8KaNoOTi6uaU1UWysolIAyh8EIUCwCCIi2g1jY26lgrkZGSjP3b&#10;t2Ldkt8VLK5CaW42WrdsgZEjR+LSy0YgqmlT89KnrrvuugtvvPEGnn76aTzyyCPmsReOGIH2wQce&#10;xgcfvouBl3bE1PsmIjTCH0WFpeKGdPI7//yL19/W1hr2DnbHQHHNsq1YOGc9Eg5lICSwCSZPnoxy&#10;VRF66P4H8fPIWgyLtkW5OqTLphcjK6w3tq1dqt3u/uNi2+sNGzdgzdo12LhhowLBVPXurIa7q5e6&#10;hyIQFd4MkRHNEKAq357u3uJuJ5B2nEXD1K6qRv0+L54XSnwepIJM91PVN1mErGU894n7RytLdm4m&#10;UtOTcShuH44cPYzE5DjkF+XCzsEKIaEhkie0R4+e6NypM5o21a7WZ1N0N2Yu1u3bt2ObKre2bduO&#10;IwoMCwuKYVFrBS93X/kIERbcBOGhUQoEA+Dh4Q03F/djlj6K9x+tzbzG0vzjPN2DDUm8741ngufJ&#10;eB5oueR5qlbniBb5nLxsZGWnIy7hEBIS45CUloCMrBRUVpXBwdkegYEB0oSlTZs26KSeCUIjXVQb&#10;qzQcamnVr84rHG7atBFff/kV5sydi6z8QjTv1AX9hl+ugLAf/IKDBZIqysrUg18urkr/RbEgICTa&#10;MtKZqvAX5ufj8O6dWLt4AVbPn4P89BR07tAeV06ahJGjRkt7nX/SDz/8gPHjx0tOw7nq3F9oYqXk&#10;yomTkFuUjEdeuBG9L+ogLnLlpRV/ccc3TPHaG6BYWVmFI4eTxZq4ZP5G5GWWIzMjC56qHrXsGjv8&#10;vLcS7yU1wdb1KxAcFGhew4WjOXPmICYmRlwJtf4stsNasWI5Fi1eiI0bNyHpaArsbZzkY0JM83Zo&#10;HhWD0OAIeLh5SdREit4WhktbY614S0W5TiXZxtxujJbGXFVBJigeOLQHew/uQEJyLCqqSxHRJExy&#10;frJ9b5/evaVdo9bpi/felq1bVHm+AevXr8ehQ7HIycqFva0zAnyCEBnRHM0iYxQQhsLfN0jaAdrZ&#10;2oltz/gIIfchYwD8x+HvTGWAo+l5+MOtlu0hS8tKxTU1KSUBsfEHcTB2L1LSjyK/KAdOzg7quQhH&#10;586dxOrevVsPcU/l+hqDNBxqadWvzjkcsnH2Tz/+iA/efw879uxDUHRzDBl7BXoPGQb/kFCZp6y0&#10;RCxmuqD4s9h+kdEnCYvFhQXYt20Lfv/xO6xZMAdO1pYYM3o0brhxClq1bm1e4njt27cPnTp1ErcS&#10;5jP08/MzT7lwNPna67F83W+Y/utzcHZxREF+sXlK45WAop0NHBQoEnT3747D+hW7sWDeFmQdjkdh&#10;JXDNtTfgrTdflaAeF4rS0tJx+9Q7MVPd4x9//DGuv/568xSt/fv3Y8Hv8zH7t9nYvXM3qistERHS&#10;FB3adEPblh0REhQOVxfTxyJaYFhBZCVcXO8ucNECysox20OygsyypKAwV6woO/ZswZad63E0+TBs&#10;HazRtn0bXHbpZbj44qFiQdH6e2VkZsiH3aXLlmL9OgWDBw+jqqIG3h4BaBndBtGRLaWjWzIDvhBO&#10;CH4MxFVVXWmyBOqy/ZyK5Qc7a/UsWFvzmTC5eTMQTnZOxjFY3HNgB5LTElBrWYmg4EB07NQRgwYO&#10;UrDYXdr2NlRpONTSql+dMzhkeOnPPvkYH3zwAXKKy9D30pEYfuVVaNamnVgIy0qKpe2g1qmLha69&#10;oyOsVQWIqTNWK0CcPf1zJO3fg4H9++POu+9GP9U3RPfdnj17ChQywE//OtMuJE1WkJRZshcvvH0H&#10;srPyG83Xz1MV2yja2dvCTsFiYUEJtmyOxZolW7B+2Q6UFNWif7+LMOGK8bjoon6Num3J559/gQfu&#10;fxDeQbbISM3Dc0+9ihtu/G/DIYNI/Tp7Fn78cSb27NoHF0dPtI3pjB6d+6F5VCt4uHup+50RRytU&#10;VymVci2TCIs26l3Jdmtsn5adm4H9B3dh7eYVChg3obSyEO07tMWokaNx2WUjJKCHlil67fbt27Bo&#10;8SJVbizB7l17UF5ajZCACMQ0a4e2rTohPCQSPp6+Upbz40MFP0QoGNT3X8OWYXWXjyiWVvJc5Bfk&#10;ICEpToHiTvVcbMaRowcULFYhPCIM/fr1w8CBAwUWmXKjoUjDoZZW/eqswyHDTb/1xhv44MMPAAdn&#10;jJw8BUPGTBC30XImoS8t0V8R60F0PXVwchaL6471azDzo/ewdcUS9OnRDQ89/Aj69O2LW265Be+/&#10;/z5eeuklTJs2zbzkhafrr5uCpJzteOGdOwSeLmTxCzDdThn9lMn3N67ehfm/rsb2TYfh6uiFQYOG&#10;YMyYUejXvy8cHf8cnr0havWq1dJedNO2tbj+jstx4x2jMX7INNx2w0O49babzXP9d8Rk23PnzsHn&#10;X3yOdWvXw8HGVcFgf/TpNhBNmzRX11U991VM6F0uFkKtUxPb5dra2sNGVY7ZbnHfoV1YuX4xNm5d&#10;hYqaEvXO7IVrr5ks7veEyv+S2GZ7+YrlmDPnNyxbtgwpSWkK/gLRtmUndGzTDc2axkhbVUberqyq&#10;kHKH954uyxu/TO7ZNnLPmyzueQoQD2Hrzg3YvGMdktPi4erhjG7du2L4sEvFsqjqi+alz480HGpp&#10;1a/OGhzya+O7b78tIFKlCuArbr0TQ8dNVC8VT5QUFWor4VkSrWSERFZ89u/Yhm/eeR0bF85Dy2ZN&#10;sWnLVlx99dX44osvzHNfmPovwWFdERAdHO14EyAtJRtrl2/Dgl/X4OCeJLi7+KJvn34YOepy9O3X&#10;W5ItNzStXbsOzz/3IhYvWYDeg1vj1nsnILJZiCr4KzFmwL249/bHccutN5nnvvAVFxeLzz7/DDNm&#10;zEB2eh46te2Fiy8agZhmbSWKKK2D5RVl4qandWaiBcXO1kESjhcW5WPn3q34femv2LZnPfyDfHDV&#10;//6n3p3XSo65C1UMJLN8+TLM/HGm6i9HblYhmoQ2Q/dOfdGxbTeEBIbBzs5B3EOZj49tBTUMXvii&#10;RZGRigmM/ACQkZWGHbs3Y/2WVdi1fwssrKvQuWtnjB0zFkOHXoIA/7Ofn/lEaTjU0qpfnRU4XDB/&#10;Pqbdew/iUzNw9T0PYPiVV8PFzV3ayFUraBS/J62zLuZ9ZPvE3Zs24NOXn8XGRfNx/eRr8cprr19w&#10;oazr6r8Kh3VlY2Otrr+dVN6Sj2Zgw6odWL5wM/buTICdlQs6d+6qCvKL0b9/PzRrfv6iN9LVefbs&#10;Ofjow4+xfuNqtO0cgetvH41O3VuivEzBT1mluodtMOHi+3HPVBMc8sOTtJ+5QCOybt26BW+8+Tpm&#10;/TIbni5+GDZwNPr2HAw/70Bps8XUDhoIz56YQoCpE9hPTU/C0lXzMX/pLyip+H97VwGgVdFFD7nd&#10;3UstsCzd3d2ISqm0oCIiikUJqITSImAAiqQoUtLd3d3b3Un9c+63b/3cH5TYJd/B577vxbx58+7M&#10;3DP3zp04dHz5Jbz33vvwL+mfefWzj127duLXBb9izZo1iI1OhH/RcqhbozHKlqokS0uQOGdkpImr&#10;qE4GX2xo8xYZ1IrzeuMSYnDyzFFs270OR08dEKJYp24ddO3aFc2aNoeZmVnmnbkLnRzq0JGzyFFy&#10;yEWVB7/3HhYsWYLm3Xqg5wefyuL0SQnxOil8ghBLoiILezeux7ThH+FWQiymTJ2Glzp2zLzi+YJO&#10;Dv8JLeIp1bqIsBgc3ndG1lE8sv8cUhJuwde7CKpVr4Y6dWqjeo3q8PHxFiUgt5CWlibukb/99jv+&#10;+msNomKDUbdJebzyelOUrlAMt2/dRnJSmlzLfGjk8NMPvkTLVs0lcimj7T5PgXcIzgUeO+4rrPhz&#10;FYp4lUSn9j1RuVwNWWcwNS0FN24+Hetyvkiga52ZqTlSUpKx5+BWLFnxMwLDLqJNu9YYMWwkSpQo&#10;kXnls4WIiHAsWrQIc3+ei/NnLqKQZ3E0rtsaVSvUhIuzhyKBt5GenqbLnI5/BV1QuQYqB+ri42MV&#10;QTyIjdtXqb/74OzmgA4dOqBXz94oXrx45h25A50c6tCRs8gxcvjXmjXo1aMH8tk64KNvpqFi7Xri&#10;PspF3XNT0dRxf+A3sLSxQUpiIuZ8MxZLvpuCHq+9hinTpsHCwiLzqucDOjm8NzhIYGpaEPny50V8&#10;bBIunw/EgT2nhDBeuRCKm+l54eHuhZIlSqFSpYooU7Y0fAv5wtvbC6rzzUzlwRATE4sL5y/Iemeb&#10;N2/BoUMHERMXBp9izmjSqgbqN60MD29nZKTfQFpqulJMM29UMJDDgni9zVDUqNQUJf39xNo4ePDg&#10;Z2YO5X/hytUr+HzUSCxasBj+RSvg9Vf6oYx/BXUmjyKFybqV8CkArWdcgoHf4sCRXZj/22xcCz2P&#10;7j3ewKeffAY3t2dj+Zijx45i5swZWP7Hn7h9Iz8a1m6ptuYo7FNM3jEtLVUnhDoeCkpfhKmJweIe&#10;HhmKHXs3Yu3m5YiIDUa9+rXxztsD0KRJ08yrcxY6OdShI2eRI+Rw2NChGPPFF+jYfyD6fjICJmZm&#10;SE6Izzyr42kBXYIKFCwoLr6Hdm7DqH494WhhgkWLl6B0mTKZVz370Mnh/YHBbLg8Bi2L5B+xMQm4&#10;ejkEp49dxPEjF3DtYihiIhORL48JzMys4OTopEiiD1xdXWFvbw9LSwtZV1MbXKBFMCYmBklJyYiK&#10;jEJQcJAshh0VHYn0G0mwsjWFn783qtQMQMVq/vD2dROSmpqSjhsZdw+kQnJoaqbIYdth8HAojvoN&#10;68oo9TvvvPPMk0O6x3799QSMHTcOLrae6P3ae2IpvH37jpBC3YXv6QPlkSQxj/q3c/9m/PDrFCRn&#10;xGLo0GF4b+B7mVc9fdixYzvGTxiPzRu3oJBnCbRr3gnVKtWBtaWNrAnJYEZ3xLdAh45HB+cnmpqa&#10;y7xozt/9c+0iHDqxGwFlSuDdAQPRqVNnIZM5BZ0c6tCRs3gkcsgoel07d8Kq9RsxcvY8NGz7EhLj&#10;4yTYjG4tfEhIualOOpf7aVoRE+Pi8OXAfjiyaR0WL1mCVq1bZ559tqGTw4dDvvxcFy4/CiiySDmk&#10;FS8hLgkhQZEIDYpAUGCE+hspUVGTVLlmpN+U7caNW9KQ5MlLImcgm5bW5nBysYNvYXd4KRLoU9gN&#10;rh6OMLcwFcsg5xOSEP4XATImh76uAahTr5ZYOJ51crhnzx70f6sfLp69in7dP0DT+m2QL29+pKQm&#10;6aTwGQDl0sLcSkjVyvVLhCRWqFwW06d/iwrlafV9OrBz5058NfZLbN28DWVKVkWntt0R4F8BeVX+&#10;U1NT9KUmdOQqpP1WJJFk8cr1i1i+ZiHWbV2OIn6++Pijj9Gt22uZVz4adHKoQ0fO4qHJYWxsLJo0&#10;bIirEdGYuHQFivgHID46KvPsf4Nr83GNvnwSVOIOkuLjJRy2Rir519LGVhZ9pzaZpohoelqqnPs3&#10;8L7HqVzxWWYM/KLe5fatW0KOmd+HAfPO+YEsj9TkB7cc8PqCpqYwt7SSPJD8MaKcVqbG4LW08HIx&#10;/VlfjMSvk8Zi9qxZ6NO3b+YVzy50cpgzINnLp4gYXVEZCZW/KUqUp5uKEDJqIQnezZsGBTMvLZEF&#10;GQI9n9xDGaMIcw7hjRvqOnXPg7pI8lnPGzkc+flIjBk9GrWrNMXbPYbIYuGJyQm6++gzBlraSOit&#10;LK0RHHYd02Z/hcNnduOLMWMwePAHmVc9GZw9exbDhn8m81crla4lrsoligVIneX81QftW3ToeFRw&#10;biLdTgNDrmLZqvlYu+UPlCnvj9GjvkDjxo0zr3o46ORQh46cxUORQxLDBvXqIu5WHkxZuhK2Tk5C&#10;7u5GQv4P6hr+O3/sMI7v34P01FQUUAplyy7dYW1vbyCISvmjVrlq/lxFcGLltkIlS8k8xoImJvdU&#10;ongfQ5FnpDOYxX3kJQfA9QV3rV2NS6dPwtbBEc1e7SrHHlTRo8J7+85tzJvwFUxMzdB14Afy+84D&#10;pEOX0eP7duPIzm1C+pp16gZbe0dZA+2uUGVMcm5j74AF307B1E8GYfq0qXj7nQGZFzyb0Mlh7kPq&#10;uvxnIIwaNEKYU8rn80QOIyIi0KVLJ+zYtgdD3hmNRnVayRwvLkdxX22njqcSJIlUek0KmGDVxmWY&#10;NGsUWrdtgXlzf4a1tXXmVY8HdO3+8ssv8M3EiSjkXgJ9X38PZfwrSR9AUvhwuKPqXH6Ym5lLv0ZX&#10;QS5twCr+X+7PFuaWErSEFlY+P/flnHnNp/JqWPvz8Tzz8YDlzHUlzU3NkX4jXQIG5ea78Xn8zqaK&#10;1KWmp8p3z4nnFVT1xEzJUmDwVcxdPANbd69Bx1dewtivxsHHxyfzqgeDTg516MhZKBb2YMhIT0fT&#10;Ro0Qc+MOvlu5QRE6h/snhoRqcNjolChfAbGREZg/eTzmjP8Cm/5YCgsr1ZGqc2YWFrh48jhmjxmG&#10;nyeOxYbfFqJkhUr/IIZ8nvEzSQxNFalau/hXJCUkGCyOmch+rYZ7HTfGve7TQDJq5+gk7zHvmy9x&#10;6+bNv5/9L+lnf3Ze1YHSOrp01nQsnzsLN1RnSquNhn9LR/0/a9/Z3ROLv5uKn8aNRmJsDPIr4n1P&#10;qOtv3bqF2KhIdH57IAaOnYx3BryLJYsWZV6gQ8fdwTp85/YdqY+3bv29cb7cvymLLypOnDyBylUr&#10;4fL5EPw46Xc0rttK1tPjenH3qtvZwaiZ3ES5Un+14A/Pc3nz3WhxsLayFZLxIO/Ka6nc8l4q1blV&#10;TqolF0Wd1t82TV7G7K+XYt/OI6hWvQouXLiQeVXuY8fOHahUuSImf/MtBvYcjqlf/oxSxcuJnD0s&#10;MTSUvxm7ColCOXv+RCxbMx8/LJiMfYe3iwzSZdC4bE1UmVMu2TZs3rkGy/9agONnDim5LZh5Re6B&#10;JJbfYu6Sb7H74BbJy3+DhDKv5I9E/2kD5Z9SxnKOiY3E96rsz144kXk898C6c/X6RfnmYeFBErk3&#10;J8A2Lz4hFk4Ozhj2/nhMHDkHB3efQNlyZTF79qzMq3To0PEk8cDksFuXzjgfFIKpy1YJiWNE0vtV&#10;bv7GHVhY26JIqdJo8nJnObJmwTwkKDKTTzVAt2/ewrE9O1GzaUs55+5bWJbEEKhOiG6TdEulhY1r&#10;+RE2dvZY+v23WDh9Epzc3MWKxg7LwspKrGN0YaUbpXRiaqP7Jn+zUxD3VfVXOkJ1jBZABm0hGTVX&#10;9/MZck49T1w2VUPNe5guFWInD0/Jg6W1jRAuKs18npnaWDaaeyzTIIll2sw/j9FqZ+PgoPbzws7J&#10;GXN3HMS3q1WnpvLBgBVcp5DP57N4n6SjOl1TM6Ucqk3St7YWSyGJno3Ku5OUVZ6sZ/4XeE1cJkHs&#10;M3Q0Xu3cGQf27888q0OHjkfBtm1bUb16Vfg4l8CMcQvg6uKBuPjY+6qbGsxNLbD/yA5Ryn9bNQ9b&#10;dq/FsVMHEBEVmmNK29MIko+jJ/dj4syRiIwOe6B35b2nzh3FN+rekLDrouzmJvg9YxNi4ONVBLO+&#10;XgJT2AlBPHHieOYVuYfhI4ahbp26cLMtgrlTl6Np/bYyfzUlNTnziocDyzA+MRbDxg3AtJ++QpmS&#10;ldC4dit4uRfCqImDMXb6p7IwOgdJCQbr2Xdkp6x/Z6NI+dXAi5j8/WiZl8lzuQ2SwaDQa/h5yQws&#10;XjFXSOp/6Sf58xUQq9iuA1tkDb+nCSyzvYe3CcG3sLDC6fPHsOD377Fh+0r5NrkJtjk792/EwuU/&#10;4uDxPTIglZNIzzCQRP/i5TBj/AK82rI3+r/5Nl5++SXxTtOhQ8eTwwORw2lTpmDp73/gm0XLYe/s&#10;iuTEhyGGBnB+HiOa1mvTQcjftQvnsH/zBtg52uP8iaMq3bzwK1M+61pa5KhKWSgCdmjHFswaPQxT&#10;P/sA548fgbUihvMnT8CM4R8Lyfn+y5G4du6sIltO2Ll2tVw7begQXL943kDaFDE8eWAvpqtjP44d&#10;jeVzZgtZ43w9uojOGPkp/vhpFgIvXcTofj2wYOo3sLa1Q+i1K/h2xMeYM34Mfp0yATczMlDApKDK&#10;299um1QQzC0tcfHkCUwf9pFY8JbOnCajyySbdDldNX+Oys+HYjGdOWooZqnt2O6dOLhlE3asWSFu&#10;ocmJCUI2Q9Qz+bzJHw/CL5PGSzmYW1nj6vkzWD1/LmaPGY6vPxiA0OtXhbzeVh31g7iiatAIYvcP&#10;PkGDjp3Qvm1bJCQkZJ59cUCSzoAs2sZ5dtnBwC1Z1xRQ1zxkHdDx/GPHjh1o1LgRalVshlEfTZFj&#10;XDPvQWSGCuKmnapdmjcBdao1RuM6rZGcnIgxU4aIckWLwvMKeoNs3bMOK9YvxvnLp5RCfP/WEt5L&#10;hX+lupckMbeVaYLtPL8NScr4EbNQrkQt1KlbO9cIIpXo5i2a4asvJuCzgRMwbPAEmJtbilw8yODD&#10;3ZBX9cGqZ8CEGcNx+MQ+9O76HhrUagErSxu0b94V7Vt0xaYdq/HjgilixbK1tpe1IH/4dbLMw6Tr&#10;oKebwU2Q50kurCzUcSOSwfKifPNbMcAPB2n5TB6jxZfXckCA6ZHcM8IlXUb5LS0VWcpuOU9LT0XJ&#10;YmUweshUDOozTFxLaWlnWnRxpfwwD3wW6yDvZzq//DYLO/ZthIuje1bdvJ98Waq0mBdew8ivLBum&#10;yeu5z8XiOT2EVkneK2mq67mOJKMua/ewfJgPpsfjfCdbG/vMiLiTVdnayXzRmlUaYtigr9G5XS8k&#10;K/JPMC+yZeZXs35qedXeg+/NfYLpM2/afdpxDTxPl+GXWr6Goe9NQIOazZGamiz5Y5ryzuo7ME1+&#10;l0eRtZTURLqFolvHvvhu/CLs3n4IFSuVx9GjRzKv0KFDx+PGXWMJDxo0yMzKyupd1cBl9aZ0j2nV&#10;siUGjp+C+q07ICEm6pGUYlq6SIKKl6uglOyCOLp7B1IUIWr12utYMW8OylavhcjQIBzavgVu3j5o&#10;rAgLid2BLRsxtPur6D/iC4QHXhcCRutjTGS4ECta4jjvz69MOUUMV+Grd9/Eh19Pw+GdWzFfkav2&#10;Pd5E4OWLeLdNY5SpVgNt3uiFD15pI/MU67dph4jgYIwf9JYioFvFhXbnX6vExbNqo2YY0KaRuDYN&#10;GDMWX7zdB6cP7UfTVzojPiYGv/84Uyx7Hfu8hajQELzdsj68ihRFt/eG4JPXXkZUSDCaduqEn78Z&#10;h2mffSjPLVejNr4a0Ed1j3nRsutrYh0c0bubeueteKXfAKSlpuLdtk1QvmZduHh64dvhH8HGzgGe&#10;Kt1e9avBu5gfmrzSBRNUfs8dPSxzDDlnc9Uvc8TVt12PPmJJJKG8H7CBv337Fmo2ao7Fc38QMt1G&#10;kcRnDStWrEJCahgataimvuH9r9mVVxHB+NhkxEQnqDK7LRE1TUyoeP8t51z+gceTE1NlCYboqHgh&#10;iQzAktknv9Bgm0DCTIv6IzQPWWB6+Qvkwx+LtsDW0hk+voYF+qtUqZJlrXhacfbcWdRVxKBe1Rb4&#10;+N0vJDokldUHaTd5bT6lbNJCQ7z52mDYWNmhVPGyiIuPgaODC9xcPMVrgMovLR9URNlOcb06KqkG&#10;pVgpjbdvi8JPC0SB/AXFWqKdFyWWHgkmVDTN5F7+ptJI8sljvPfGLVWflJxT2eQcOyqGTONe7yVK&#10;tLqfSjnbFwbI4j1aXundYKGewWN8Bz6HpEKsOTczZGAwoER5VChTDeVKVZHnaGnyPfNnvgfTYl6Z&#10;F6bBvPO4v18ZlAuogkpla8q92vtSgec7M89UunlcSIe6l8dYXkyHdf9hvpl2T8PaLXDm7CmMnzQG&#10;nV7tLEu/5BSuXLmCBg3r4/qlMEz9ch4qlq6KhKR4KccHye+9YG5Oa/UuRZxmyvfr1XmgkF5+F0Py&#10;d8SCdfHqOUUam+PY6YP4YspHSEpJkvJzsHVCeFSoIjibUKywv7gT/r7mVyFCbq5eBnkzM1OEcptE&#10;sKTFr2ihEvJskszjKj0us8HvuOCPH4UYOtg7C9k/ee4Irly/oIiKjZAVpsV35t+DR3dlrdXo7OCK&#10;0+ePitU9OiYC0bFRWLpyHkLDg+BXxF+u/2nRNDlGeeJvZyd3IWO7DmxW+foTwaHXVb5KSnrZ87V4&#10;xRwhaRevnBFXz4tXzwpJ5pxAuuEmq7Io4ltcymHlhsUqHzuF6Hq6+ohVlYSUrpu3bt/EinWLcOTk&#10;Pvh6FpXnb1D3j/92qFh/Kdt0jeYACesfBy3tbR2knE+pslizaRlOnuUAiCk8XL2FbPGdj508oPKQ&#10;iMvXzuMPVfYZKs8+nkWE2F6+eh5/bfldzoWGB8JDEXnWA4LPiomLwuHje4Rcm5oa6srW3etw9uJJ&#10;iXK7be868WBwtHeBg53TI0S+NQQRJLF3dXZHswZtcfzEMYwZOwJVq1ZF4cJFMq+7N5TMLx8zZsyx&#10;zJ86dOh4RNy35XDA22+hZPXaeKnnm4hTxDCzd3hkcJH8Jh27oICJiZCiDb8tkzmD5WrVQlry3y4x&#10;tCSyAZk/5Wv5TfdOazs7cUXdtW41KtWpn3ncEvXbdoSl6oRpmROXS9OCsHVUHVVQoFgdV/86VyKf&#10;VqzTAL4l/FG4ZCn8NvtbBF+9BjcfX3GXvaGIYYvOr2HB/hP48pel+GvRLwhTZLRK/UbwKuqpyGtN&#10;7NnwlyKIh2CilBkNtN79+fMP6h3iUaluQ/j4FUHJ8pWwesE8ReCOY/PyZXKdf8XKKFIqQKyDyUkJ&#10;8Czsp/LojIKqs+QyE2bqPf5a+LM8s1LdBqjbqh2qNmwKd99CiIuOkufQAkrXUlojgxThJSGk0vMo&#10;yFDfg660n07+Dj/8NAf79u7NPPP8gy6/6ekZWDpvAzo1+QSdm32Gtcv3KNJvGFVlx8lrPh0wA52a&#10;fYo32o3E4X1nxY2YoeFfdFB54MalL/Lle7HLI17VRVp0ShWtrIjhlwZiqIjRw+GOEKLrwZcxeGQv&#10;HFIKG8k3R/VJDDkgxHlhVNRm/fwN5ihl99ylU6KEch7cstXzRcG/FnQJF66ewc9LZ+DPtQulPY2I&#10;CsNCpXj/+vv3iIhUCqxSvL/+bjjiE+NgoxTUg8d344cFUzBx1uc4c+G4KPYkV1Qsf1w4Bd/Nm6D2&#10;z0n+soPX7T+6E7N++QY/LZwqadLCQjfReSoPJBbc/3LqR+r8NEWoMrBq428YM3kI1m9fIQpxWGQI&#10;Nu/6S5T50IggSfOAUv75jnQbpEWVlhYqvYv/nCPvsmj5TwgOu4YE9bxNO9eo+4Ilmqg2F45rrnEe&#10;1c9Lv0N4RIhYbJKSE/HHX79i/rJZOHHmkJTX2GmfKUX4hJDIBwXrAUlUWlqKzKtytfNFu/ZtRWnP&#10;CZAY1qxdA/lvWWDm14uFbMTlgLXQGIzEevqCQd+2s3UUKxHJPUECyt8kGSTCJIgZGWmi4JvI4ATd&#10;OVWfLVdD3CGvKDK0ZvPvGD5hIKIUUaN8LflzLmb/8jUa1W6FpSvmYfpPY4VoREaHY9LsUZj205dY&#10;8PtscaXee2g75ig52blvExrXbi2E6HrQZSF1GigfsfHRGD3pA1UXvlakxlzKhK6tw8a/q9LYJnlh&#10;urv2bxG5pZWVICHiAC3ljjI0e/4ksdIv+vMnfDsnM1+qvhjna4mSObp3Xwm8gK9njhB3VkulmzAf&#10;tHhT5khKPxzVWz3LQlxth4zuIxE7XRQJXfDH9xj37WfyvBAl478um41flFySkCUpvYDBqvh+HJix&#10;s7EXEjpq0mAlqwtUfpylLRj8eS9pB0iEB43oIfXDycFF5H7S96Mw4uv3cEHdt23veikX1gUGCBo+&#10;4V2x/vl4FhaSS1BuCVo2HdX70nL5+cT3VVlthruLlyKHa1VbMFLKg23HstW/YKJ6bw4qa8TyUcB6&#10;yIGf0R9NQcsGndC4SROsXLUy86wOHToeF+6rNu/csQPrNmzEgJFfSqfwMG6Ld0cepCulqWhAKdRo&#10;0kI6nq8Hv4PiZcvB2vafUUnpypcYG6vI0lVphI7v3SVz8fp89jmKlS6LeEUSCd6ToYhfZEiwWPCo&#10;uB/euQMuHl54c9gYuHr54Pzxo3ItSRVJIIkpFaywwGui/HPfwdkVXkWKiTXQ1sEBl04a3IIKmppA&#10;6SEy4k0EXjwvlk8D8ogLyZWzp+UX072RcQf5M89HhQajQq26sk+ClxTP9eLi4V3UT2xT4p5q1Llf&#10;PHVC/jJgjKObO8YtWIbqjZvDW+Vr5vpt0pAv++E76dDosqo17I8CpsEIsdUaNkHlRs3x6ccfZ555&#10;/sGlFoqV9Eb1emXg6eOMuJhELFZEMSUpVdxNzS1McOzAOaQkpyl5S5JlHJq3r6Fk1UIpSIbRehPT&#10;grKWn3FHyeNcbJ7Hed4YtDqamZvKX1oltWPcmEaWmystkwocMdbOc59LTJiZG749lSDWEz6HzyMo&#10;TkyX19MCx+t4PSOAEjzH63neGNpx4/zyWbyOzzCUh3pOQQajMJy3c7DGhlV78fuvm2Frz7m5hnqr&#10;5Yf3vyh46+3+SIxOx4jBXyNdKcwPSwz5TRlko0OLbvL7kCJr7w1/QxS+tIxUeLn7CnlZvXEpxkz6&#10;ENUq1RUL2AdKYaQrpYdS6A6f2Cvk7OTZI0rhc1HEajpm/jzBMFKvFNRte9aL6xoJ25/rFglBowsZ&#10;rRrjpw9FzcoNxOIxcNjrSEiIE5L50Zg3UdKvrCjXQ0b3FctIdiWd5I+Wj6b12ipieQIjFClg+0or&#10;4VyVB56joh6plGeSsS+nfoKUlCTsP7wD46Z/hkvXzouVg4FFpvwwBpeunBVSQetUYZ/i8HLzlfe2&#10;NLdWSvYPWL3pN7Rt2kmCn5w6dwxeHoVEeZ6q7j2qFHhbGwdFVL/GTEVoWzR8CWFKeR78eU+EK1Ls&#10;5uwpRJUukt8rUkBSx1D7E2eNEgsRrbcPjjxCWvkNx3yiCPupy/jgw8GZ5x4e0dHRaNS4IRwtPTFh&#10;xGwhIEkpDz/F415gvkkiiPxKBrMr/3lUmRhcTw19V5XytaWc6KbYtmlneHr4qrIz3E/r2Vvdh8Cv&#10;sL9YwiKVvMTERQvJ91bfmPM0uaTLX4o8BocFolimpS46NhLdOr6JWeOXiCvlCSXDlBnKxKA3Rwgp&#10;4vchmF/CW5EdQlwsaQl0dFPtWX6xMPbp+h4a1jbEMqDFzNHeGRXLVpfftNi92qa7DCpwQMRX5Ytp&#10;kXSRiHKAQrMgMl9dVb6+G7sYr3XsJ262HPjgnFPOjU1MjFf1pj5qVmmABct/kHtLl6iAQt7FhACx&#10;njHvdGMleH/Xl/rI/iVFtNleVKmgylPpGVKezTqhkE8xeCqZJ1jvWLbzFBmlzlO1fB1V/rWkLDjA&#10;cefOLXirtoHw9SqKgb2Hoqx/JbmWZU8LKgn4qg1Lxfr4VvePhORrZcjr+D6+6rsQHIDhdbQuErWr&#10;NsJbPT5SbY+ZzOflvNSHqyP/BGWYdSYlLRnv9v4Endv2QYcO7bFnz+7MK3To0PE4cF/kcOLXE4Qo&#10;BFSuKgFocgpUMNmdsT1q2eUNOcbGoWLdhkhNvpPV2fEvGy2SLRJCunuWq1kHvT98F70/GQ7f4iVl&#10;SQzt2nz5lSJuaSVzCGmVq6EIVd+PB6H7h5/Cw7ewpKFdywxocwYZLVUjvszbLbXPBf1JFm3sHeW4&#10;uon/ydw+wsrW7m8Sq46zA2VwHPnJCxU0t86CqkEf+OUE1G/TActmz8DiGVPQpntvDPhCKZCZnbAB&#10;BgsM51ISB7dtVgp9AZU251fcFrL4xVu9ZZ7hG4M/yTxuWJZCkPlc7fkPA7rSdn//I2zfvRsnjud+&#10;QIWnASwuuqEmJaagzSt14ObpiAtnrmPfzpOwsDQTMnjkwHnUa1pRridhy0i7oTpVzh9RnbgiQaeO&#10;XcbubcfVN6E7pIHwkYxdPh+ELesO4trlUCFLBAlaZFgsdmw8jNDgKPVcRSIUyYwIjUFsdKLq6G8I&#10;CY2OjEdCnGGeWkpSmpwncaW1kkt1nDp62dCZqzymp6Zj67pDCLwaLr+Zj9joBMSoNHgvZfSoeodL&#10;54KE1PJdD+4+LdcI0bt9RykjJurZt7Btw2GV72BJh5IUFRGnZC9Byig9NQOH9p5FRFiMvAfLgsRw&#10;3LB5iFbXhAZFSZlkpGVg+8YjuHIhGHHqXV4ErFmzGgt+XYgRH0wQF8l/1u0HB+f+cNmLEYMnClki&#10;OII/aFh3XA28JNEZf/ntO1F+y5WqjKpKqaTF4beVP4ti6epsCObFdsLBzlEplmai6LHNoIsplVSC&#10;Vo3pXy7A7Am/iZXgu7nj4aQU48rlaqCTUsy5JAIH1GhlTEiKE+WZ1g9aJzn3jFYaggotXe1IQpkm&#10;n89n0Jp54vQhIWJsJ+0UWevx6jtoWLOF3EdL1Ns9PoZfkVLym0o238ktM/9Mnwot3eRocbFSbXzf&#10;1waLu2JQyBVx/1v054/o2WkA/BVx5fu6Z76bpSKrdEOk1bB4sdIoU7KiIgU1hGySBNI90cXJTa6t&#10;U70J+nQbJHPBwiKDxDUwOzG6X7DOMlIoXQCHvT8O06ZOl6iiDw3VV3bq/CrSVTc8dth38o5cDuVR&#10;2vp7QiWpyQaVdRJF7Tn8S0uhRsxIwPhdCPZRJEDG7rhmSt4ok1pfSStdsPpmJEG8dt2WP1GqeHm0&#10;a9bZkHYmqSzs4wdP90KKXJaAi7ObOt9J7qH1joFZaCG7nUloNPC5xuCgM/t1DpqwvFhfCMopB7u1&#10;32LpVfuBwVdUPm+JXDNfpUtWkHzJNUb54sBMscIlhUS5qPdvVKellNHazX+I22uJIgEiOxevnJV7&#10;9h3ZIa6krZu8Iu6zPKe5YnIwhXORCRJZgoM3BPPOMmJZa4NMJGK0xFOmOQ+QA4UZKv8kxNdV/mPj&#10;Y7KstvQgoKeB5mpL63VhRVLr12iGa8GX8e7Q14QoU97Vx5NrCH4r40EtDnxrlmNrlWZqps6l5Tcn&#10;we+SoAh2/zc+QIMardGyVUuEhYVmntWhQ0du4z97vJDgYGzashXte/SRCpsjUI0/lQxa9jhf7+aN&#10;myhfq65Y0Bp2eAUOzi7SQaSlGsJvM/ANQbJECyPJ2pi3emLdH2swe8wIWfZCIoUq8J7Ai+dE8anV&#10;rBVS1L2j+nXHxj/XSuCXEEWoWr/eU66NCAkSZfjymdNCNouU9Bc3VxLC1GSlEGR2bDzWsH1H2Q+8&#10;eEERR0jAGUZFLVezFlKTDEovn8X5K01e6Sq/GUyG73Hp1HEULVUapatUxPbVK6XRfnv0OLzS/10M&#10;mThD0uHEfDbgdOtMUYSWeWjQ1vDMxd9OxpLvZmHDskU4smu7zKWk5ZRBdBjEh3klaWd5UolJFQJv&#10;WGaArj0PAy7CH1CpCoqUqYCpUyZnHn0xQPLj4eOMFu1ryu/lC7eCcw9PHb+iCFR+FCvhLcc1kICR&#10;HE0cNV9duwWbVu/Hh29OwS1F9NjXfvXpHOzcfAwnj1xCj3afY+nPG8XKdlqlN3Tgd0q5y8CXn8zB&#10;6mU7xOI29avF6NzsU6xfsQ/RipD1bD8Kb7QdgeQkgxL4+Qffo3PTz7BoznoM6jUR3duNFLIXogjZ&#10;h29OxZWLIfj0nW+xYsk2ODjZ4MLZQHX/SPTqOBo/TVuBMR/9iN5q/+eZq/HD1D/xgcpr/85jEREe&#10;I4Qx8Fo4Puw7WdIc9eH3WKye4+Bsq0jyKXRu/pm69ivMmLAUn7w1Df3UfmhQJJJU3n6YulzVvwwh&#10;1HzHGEUSP3t3BoKvR6jfmzDly4VCPDWF8XlERsYNDHp/EFo3fBXlS1cVpe5R3pf3Uim8dPWsWDym&#10;jP4Z7/T8BPZ0cYsJx+qNvyEqNkKsMFYWNtL+aAon53BRAdWsAYTWhmt5YhuhKXyl/MqJqx/JWYQi&#10;ZmGRwaIQxsbHokWDDpgw7HtxQ7tw+ZQohJyTRULQ9aW+KK7u0ZRZuiPGqvyER4ZIfkgcaaF8vWM/&#10;mUtFSyrzRBdV5lVbZsFateG0Kmn54VI+VNK196E1j0sz1KhUT5RZutBduXZBKf3meKnl60J46VpK&#10;tze6ipKkaO9LVzUqzQTfge+tDQRSwaa1QiMuJBEsN1ZezmV8VHnl/ZwLWKtqA9Sq1BgffTQk88yD&#10;Y8I347FxwxaMGz5DLIYs80fN373AtKuUqyXEhZYyypkWfIR/aS2mfJDokIyTpGqyRuJFIqaB1xnL&#10;oSoVIYgEj3do0RUDen2KQX1HyICARvBosaI8pKq0Y+NiVB1ohVFDporFb/veDfhz3WJxA70fUB60&#10;b2wMLV/sg5nvLE+grHx9pvI1HFZWNriRKZuUC8oW88W8kng1r99e3GxXrl8qcw8ZhZO6imZRD1Dk&#10;t3eX9/Dpu2NRt3qTLFJK3G2+HvOVVZ6qLI3LU52VPMj3UO/EvPPa20qHYB6kbDPvFVlX7/437siA&#10;1fv9RqJL+94iP3QTvXj1jJDL+4Ehv8bfM+fBup+UkoAP3/oc1mbO6NnLoLfp0KEj9/GfzGHzpo0o&#10;oBrFMlWqIS1zZOuRoBoiEph9itQEXr4kZCfw0gUJNtPrkxFo9NKrMh9w/5ZNiAoPQ4nyFWU5im0r&#10;/hBXzNcGDUGLLq8jWN079t3+MDO3kDUQnT080fq1nkL21i1dIA0jXU7rt30Jpw8fwPhB70hQF++i&#10;xVCzaQv0+PAzbP5jqQR5oavmJ1NnSYPHwC4MZuPtVwIXThyVBpnrD5asUBlDJs3AuWNHMOH9DySt&#10;MXMXyZzGY7u3yz20Sh7ZsQ3VGzXBWyO/wv5N6zH5o0Hwr1gFw2fPg5mlFXasWYmtK37HkE7t8F6H&#10;5uhUyV8R3V6KJEerZx+SCK0+6tmHd2xFhdp1MfjraerdPDBj5CeKCG6EX9kKQjT5rANbNwoZrtao&#10;mQSqiQoLxcUTx+DuU1jyw3dhQIeHUR7Y0dAS2bBtByxYsAAXzp/PPPNiICP9Jlq+VEspC3mxa8sx&#10;XFQE69jB86hU3V91if/sFGlZW7diDxb8sBY932mDN/q3knvW/rkbZ05cwbJfNwu57DuovRC8X2av&#10;EULJ+Ywnj16Cq4cj3vnoFZhbmMHWzkpcWmkxTIhPhn/ZwqJgh4VEqzxlwKeIG9y9nRAXm2ggaz2b&#10;okuvZnB2tcfH/acqInETw8f1hptKc/SQHxCu7gsoVwTJyam4dikU9ZtWRK8BbVU+0rBy6Q68+0kn&#10;VKhSXCyatECaKvI26sMfhNgNG98bRUt4YfyInxESGImylYpJvq5fCcNrb7ZAwxZV5PiebcdRtLgX&#10;mrWpIeVRo14ZDJ/QB6eOXcLurcdZ5dH/g47qGk+lEP1zVP95w7Lff8OlC9fQpWNvA8F4RFDpo2Vk&#10;5YalSEiIFXeyTm17YtzQWaIYcikLMxNzaVOpANJtU1MoTUxMhBT9TQjzitJ4z/ZAHScRpUsp5zxR&#10;6aYLabgiiRaqnWUAIKZNVzIqbpXL1UTfbu/jrTeGSIRIzQWR9YOKK59Fa0YzpTT3e/1D9OoyUCxM&#10;GUaWncysCoz3iez55GlalD4e8JWUAUGX0XOXTqOMf0VMHjVX3BYZMOOXZbOELGppME8kOQJ1iJYW&#10;rZz4nsYucXy33ADJVu9u7+LgvsPYpNryB0VwcDBGjByJ9/oMhbdHIbHOPkzbfr+gLNCC3P+ND+U3&#10;A5rwmzKKJufQLl05V8r4nR4fy1/KKUmgWAMVGaZ7pkZo2LdqQZAIEipfr2JiVeYczzmLp6vvyO82&#10;U1yLNeLIto+yRPlmXzZj7jhUKF0VsycsEyLDwQnjMqCMa66ufAbJpdyr8kXZYbrad5c+TpFBygPB&#10;a8IiQsTVk/ligB2ul3ju4glxe2a9YH0i+I7Ml0EqDd/Wr3ApqRN8TpkSFVXarAP5VX6ryTXfzRuP&#10;Iyf3y7IeDMJDedRIMPPIjbh564aBDKr30AZvEtV7JqrylPwqcDCDwXnoukqXYpYvPZT47OoV68Le&#10;xiGr3rMMSVA1DyZ+Kwa24TzHjwZ8iSFvj5Hj9FTJKgwFPsu4rKQtyawbPCpzfVWdZ15ywqX0bmCe&#10;+H2HDhqLv9asxfLlf2Se0aFDR27iP8nh7t27UViRERt7+6zG5ZHADkQ1WiRpI2bPRY8hQ8XNk/Pv&#10;SNq8ixaXQDSMUDpo3CRMXb4eX/y8BKWr1pDnk7B8OPFbzNl+ALPWbUfHN98W8sY0B341ETPWbEHX&#10;gUNk9I/BWobNnIN52w/iu7+2olmn18Qixuu7q+cOHDtJInyO/mkBHF3dkBgbh8r1G2Layo34ZslK&#10;FPYvrRRyw+gel5Zo2a07RsyaJ9FamSe/suURGxmNGk1byj0Tl60WUhYXHY1Ob7+HIZO/U2T3FXwx&#10;bwk8CxVFYlwyqjdpDntnF3DOIpU7Nv4MPPPHjzNRt01bTFuxHlOWr0NA5WpCGNu83guz1u/ET1v2&#10;4eMpMxWBsJBnfKve87s1W9G2ex8M+24OZqzditLVasC7WHFM/G2V5IfPItHWGvgHBV1LS1ephvQb&#10;t7BkyRLJ64uCtNR0+JcprIhOWdW53sLUrxaJa2eFaiXAKKVZyOxLt6w7JH83/XUAG1btg4ubvVjw&#10;SJoGDesCJ1c7LPxxnXR0tDKSxJUs4ysjvT3bf47N6r6mbaor+UzL+l4kprxO5vqpe3gvrexa912l&#10;pj+6KHJIIkbyR0sk753xzW9y3sHJFmHB0bJPRcPa1hKlyhdRdchQ7YuX8oGHj1OWwsE5ibQaHj1w&#10;Tq6Z+c0yVVfS4eRih2BFAjX4FHaTuZkFTQzuRLdu3ZGGhMoVwXdKVeXn4e0i+f565Hx88cmP8n5M&#10;92Hl8VkAF3Gmm6S7q5coao8KlhSjeXIe3ryl30m7QQXNSSmGtLwxCieXC+B8o5DwQLmDATmIOtWa&#10;KCLHcPUGawADvjAQRopS7KnQUY6okGoKO8kl5YRWELrJVa9UT85NnzNWKfBHsGLdYrEeMV1+Qy5x&#10;wOiNdO87efawKJ0EFV5GUa1Mt83ocAlwc/jEHsxd/K1YJBmwhPfTbY/eGZo80MpKWWTeCLr4UcE2&#10;KK1cDsFEgn8s/OMHCa9PwnlTtftUfKl4U/GfrWSWyj09L+TdMpXv5JRk+CsCS7JzLeiyOpJHrGEE&#10;50+xbmnXsp3jvanpKaL0GyvMjwK+j693UVQsUxPTpk3NPHr/+Gbi13C0ckfLRi+JJZIDB7kNElDO&#10;z6RLc1DYdQnssn7rnxg/YyjMTS0xfthslC5ZUdY1pIsxl7ogcWTAFK7NF6TkjXMJ6TLJeYIkFHRV&#10;ZmAVulx/2H8UPFx9ZM7ryK8HiaumjbWtuCBzIIGyxO9FIsbBCQZ3mTx7NHbs26CIWC3Jm2Z55jdk&#10;nePggNyrZOPitXNyP5/JuamMvsm5pjxPWeRcwLL+lWVu3Qklw3Qxpqsq8+Xu6o0f5k/C5xMHy9xD&#10;a0uVLy1to3wRlGH+4/xa/2JlJboureDc6EbapG4bmUs4aER3IcN0/WaQGOaZ6Z29cNzwziqf6qBY&#10;s1kWdas3RYqSQRJz1mumwbpJd2haz+lWXUnVM9YtBpVhne3RaYDUrcuBFyQ95o1WfrrN8jcDA7Ge&#10;MZrplO/HIDj0Gl5q2U3meRrk3WAZZdmEhAXK8+iFwPxxLiW/J88dOLJTnXMVSy/nB+eGeynLh2VY&#10;omgA2jTujM9HjVTv8+LoITp0PCncdbjHeCmLid98A0//MqiiSBNdHnMKXNydig7dS7URKrpV3uHI&#10;lGoQGI2TRFBGw5XCUtDMVLpCGUlTJNGwEH6BrDzxfp6jlVG7TlyS1LWcS8i0NKJHMBANr+WC9yRB&#10;HF1jQ5TlUqL2mb5K2PBbgfdwHqOdIncko1RAst+TL3N0nfMiSXrtHJ2lI+Hon1KD8M0H76Ji7Xr4&#10;6pelaN75NZl/eHjnNlRt2AQlylbKGn3X0mHeONeSEVSZJp/LjYvk853SVafLuW0sL7qwMPgN80Ro&#10;o68PC6bDb7Rlxe8omDcPSgUEwNnZOfPs04uHXcqC4Ly7c6euqs4xHwIUkaKyvH7lXly+EIxOPRqj&#10;fOXiYmHbuHq/WAxffq2RuEr+vmCLuE/Sile3cQV0fL2RIm+lJNIprX6cd1espBd2bD6qjpmjzct1&#10;ULpCUXke5zQeO3hBnt+geWWZ68ffVWsHoEzFYuI+SkL6avfGmUFf9uP86eto2rYaCivyyaU1Ai+H&#10;YcWS7fDycUaPt1ujZv2y6Nq7ORxcbMXat2z+ZvmezN+l88HYsvYgivh5oknramJBvHopFM3b1ZT8&#10;LvppnVgie73bDtXrlkYXlY6HlxNCAiOwfJHBVbV95/pZrrI165dDZfWu+3acxN7tJ1BGvVfV2qXh&#10;6GyL4gE+6vgJnD1xVayvTVpX/4fV5r/APD8rS1kEBQVi+LAR6PHqAFGgNLLxKOC73rx9U5Q01ucz&#10;F47hetAVrN+2Qtwr2zR7VVzESpeoKFa+C5dPC5ErH1AFndv3kbaHc4kYfp/RTjkHkNYWLlnBUP7q&#10;CYrgbRErIwO2+BVmwA22VHfEhZPPPXB0J46c2o8iPn6i9FKJjFLEior27kPbJPBL47qtpQ0lOSVY&#10;f0ooMsY5ViQFtMJULV9bgmwwmmJgyBVZ483T3RDSn5EZ6QrqYOso87VouaRCb2vrgB17N6hvXVCu&#10;d3Zwk/D7jFzKUPt1qjaWoB8MnrNH5SU+PlbaLAb3SE5OwrY9a0Vp5bIbFcpUR2n/ilIWV5Qyy0ic&#10;zet3QEtFMEIjg7BbKdBsOe3UM9mWMl9cloBzKxmIQ3N3fRTQ+sL+Yu6vM9Guffv7bk8TExPRv38/&#10;dGrTW5Vr6X+4JOY2SNb9CvkL8WPETH5hEpKOrV+Hs5ObUt4NFnIS/WoV60oAI1rLONfNy70w2jR9&#10;VQYxOFDRqE5rtGr0shAv9s+cT1i/ZjPUq9EUrRq/guJFAoT4csCD99VSaXEQlaSS11erWA8l1fuT&#10;GLdu/LLIrDYXkhvrnLuLN9o0eRX1VZocOKALNtNuWq+NWInLBVQWwsY6Q2sn36lu9WbiQlumZAWR&#10;fS4HUb9mc9Sr2VSeQ6tgQvLd86WBAymuTh7y/lxSgvmlHkKixfUJ6UpKksgyYFnxXP0azVXeXhZi&#10;TTLIfHPwpaCSEcp8dfW+NSvXk/K0lAAxRVWd7yz1iAMYdCVnPkmoWS87tnpdZIyk3luVLdOrpeoH&#10;ZY5Ek8/ic0h0WWfZNnDApGn9diLfWrvMMqB1lK7xbZp2QqkS5aXMOQjFsmN58JlMn54B3NcGGXMD&#10;zJeHmzfmLZyNxk0bw9PDMBdWwy19KQsdOnIUdx16vH79ur27u/tFVdntSpfyR8M33kTH3v0liqWO&#10;h0cB1Zkc3LoR+7dshJO7h0QYTU9Nk/UQaX0k+dOUq6cBbOwZlOftlg1Q0tcLr3bqjG7dumW5vzyt&#10;6N3rTQTFHMXY6QMlYMuDgNa1lUu2CYFp92o9xMUlyvy+9LQbWLpprFjR6A76fu+JikDZ4bfN44Us&#10;ffnpHPz6/V94WZHCL6a+JWQrLDgKEWGx+KDvZIyZ2h8Vq5VE8yrvwreoO37bNE4IWq0G5XD5YjDe&#10;6/6NIpum+Gv/NHz12RyZDzhk9BuKfDZE4wpvy7qKf+78BoWKeuDjt6bhz8XbMHxCb3To2lARxzRx&#10;A+1Yf4jU6O+XDkW1OqXFGsmgOiSgHep9KO+0+dh3itgewKfvTJdIq9/O/wi9XxqNzSovX3//Hmo3&#10;KI9mld9RymgKZi74BA1aVJYANySLDF7TqemnKBHgq957HMZ+Nhfz1Tt/8kUP9Bv8Er4e8QumjVss&#10;rrWffdUTq3/fBe9CLlI+g3pNksA3f+74Bi7uSqG7T9JOhY8Bb15vOwy+rgGoU6+WyN8777wDc/P/&#10;Xz7hSWLpb0vxVt93MfvrpaII5wSZIKhEshw4Qs9gGdGxEeJSRkWVFhlaEvk8zj3iXCe6njIqIueA&#10;UcHjObr4caO7nAw6KSWag0wqYfUEuoEWkIAhtM5xziCtwNxnaxSqCCKDwTg5uohViAoxCReJI93J&#10;mCYtNsynBj6DCjIJI4mcED87Z7HyMF9UfgmSHJI5uhzyPahgU6GnOyKJLcE8UOHlOZYD34fBZ0iW&#10;afGhZYH55WAdIyfSysMgIQyaw2kGVLKZPyrpVIaZB1pgOG/NXSmcdBckwWb5MU1aWOiSZ1ibUSn9&#10;6jddd6kwPyqYPolw9/faos+bPTDxm0n31Z5u3LQBL3fojFkTlsg7aGXzOMF8Mv8Gd0f1rdS3zW7F&#10;4TX8lpQ7yr9Y1ihjqiD5j9+PjRTlQ6sfvIbp0p3SMMBgOGaQTcq/gWQR7JM4WMy/JPCam6Mxst/L&#10;52llLIPNbCTlPPOg0lbHKF+UexJh7Z0o56wX95MvDXw/1o3s34fHOeDBMqAc8z6+g+Z2q5EyQ/kY&#10;0mbeeI2hPDnAfEvypK6SayTv6jrtGsI4/8yHIT31VJW+cdnz+ZzawPrL44b7/infPJ5lDeQ9Kl1D&#10;Oap01G/D9zSUK9MzlHXugN+M624O+OR1VKldBnN+mpt5xoCMjIzuJiYm8zJ/6tCh4xHxn72SNGJP&#10;2Qj9swpaLqs3aYEBY8aLOyvnQ77Upz/qtm4vFkI24k8T2FnI6Kja2BmEhITIvJfnFez4GLVz746T&#10;QogiI+JgY2uF1i/XQetXaovVLjI8FscPG6x8URHxOHH4oszfowXRw9tZArG0r/uBECda4WhNJL6f&#10;vFzIIztczv07e/KqWNo+7DsFTs62YlWs24TzVPKiVFlDKHaSR1oDScroXsoIoMlJqRKJlAi8Ei7H&#10;6fbqqghXr3fbioWRQW9ebz1crHg8zoAxvC9JEeULZwIl2inBfARdjVDvFCe/aRG1dbBC30EdlOJ1&#10;C31e+QJdmw8Vkkk32WtXwuQ6lgFdZjn3kOB8RQbV4XxIgvMM163ci6Br4YpET5L0y1b0Q7XapSUd&#10;usY+jzh79rQsCE0SR8Utp0C5pJJGNz0SGn+/cvKXbphU2ES5U+0HFWXOuaOVS4uEqJ1jRENPN1+p&#10;01To6JLKuYMkgCSTtMLSMkFlVVPiqTDS84LpafPMCCrKTJORLJ0cXcUV7W5KshAu9c/LvZAqE7ss&#10;9z8qeSRs3Bgt1dzUMJ/RVOWJJJLkT36bqvypfQac4W9GXuUxps2lD2hJIDEkqLQzXVrVqITTJZTv&#10;aHhWAZnfxQXzGfmVCjEDqJBgJ7MMVd5JSOnmyGuZH+aD+SOJpbWJ75EToALNwCY+HoVx4MB+HD1q&#10;WFbpv7Br1y64OnlmziV7MvWH5cTvzu9tTEKMwWs4yKDlkSSRRMlAFm+J7PC38TvwHNPUCBiRdZ/a&#10;jGXLkMYNGVS4GzEkst/LMtd+y/1Z5w2WMhIP7jPfxu/EY/ebLw1Mj+eyg8eZPsvPUAcNlkMtLZYH&#10;N+O0tWsM5Wl4V+ZFu0aIrtE12fP/d3r/X/a8jsf4HaWeqjxlh/Yusql7DPnNTFPy+3e55iYxJFj/&#10;2AaWL1MFK1euwMmTJzPP6NChIzfwn26lP8yeDTc/f5SuXDVH3UpfRLAh5+g2G9WCSnGhiyobYIPF&#10;8OkDR/S5ZuSKeT8qZcYdDo6OsLa2hq+vYf2kpxUP61bK5UtIvGip8vJ1kTX+LK3MULiYh8w/zJc3&#10;TxYhYjCWek0qqE7xjlxDYkgrIK1kji526NitIfz8veHq4QB7dYzuqO0711PHfBBQrrC4i/IZnBd4&#10;ZP85CXTToUsDpCSnypw+70Ku6vkFUKFKCfWciqhSOwD2jjZKdm4LSaX7KQPZ2Csyx3l9JFycD+lX&#10;ykesmwxC88rrjeVcuCKDFaqWQINmlWVZDUtrcwkaU16lfevmbbFk1lXvQpdUGxtLlKvih5KlC4m1&#10;sHiArwS9oWsnl9Sgq2v1umWkDPjOXNbD08cFVipNlhMJorUixXw/psvgOucUEWYU1N7vtkOBggyQ&#10;8v9K1b3AOvOsuJUuXLgAKfE30aBWM6V05Wyd1pQ3kkEqd1TUsoPXsG25m6LG6zVlmtcZlEhDmobf&#10;hi07qJTd63n3epYxDHn65/3Gz/uv7V7X87nGz9aOM0/8K9Yho+PcDPjbapX9nYyvzb7lJEhadx/Y&#10;ivRbyXBzdUOZMmWU4vvvLnlLlixCbEQSmjZo91hdSnXoeFrAgerA4Gs4cmo33N08UK5cuaw+QNV7&#10;3a1Uh44chKEHzQZjt9KWzZuhoGdRfDBuIhJ0t9IXCnSDjY4IwzstG6J1s8bw9vFF8eLF0bmzYc2n&#10;pxUP61ZKHZBLVWgLxDOoCtc2lMXbFSEhASO5MVWkTXNTotWOwWtIeEwVmTQxM5HjnAfIYC75VXp0&#10;F6UunpKSBjOVNkl3cmKKKIQFVVpUUqnM0j2U6TBtWaNQkVWuWyjrJebPK8tE0KLH9EiQqAinJP89&#10;6stjPMd0mSYtmryGJJd5I2jho3WSpJHENj09AyYmdOPj6DnTMyieForwct4Yr2GwGy7LQWJpWPSe&#10;992QsmJemWdaJvl8EmUeYzrMA++R/KlzLBOWJ6+7X/DaZ8WttHuPNxB4PgZD3x8rVj0dOrKD8kxL&#10;7bBx7+J2gRS0atka7du3R6lShrUd74W33u6HI3vOY9zw7xCfoPfDOl480Pth1fql+OWP6ejZsxda&#10;tGiBOnXqyDndrVSHjpzFf7qVBpQKwPkTR0XJ1PFigZPYQ65eQYpSRpwyAyfEx8c/t7JAzkI3TRJK&#10;biRiVOZIfkiOuE+CyMXqucwENwMJMrgJkTAlxCXJRiLEOX68j1FOExOSZV/uVeeZJtfEo6snF6cn&#10;udLSIZmiK6mko9LkOaZBKygJF/PGZ5P8GVs1DPelIl7dx2uEdKr0eJ+WX+7T9ZT74q6qyJo8K/Nd&#10;NHCOoyGdZIk+ynRITnkd02Y6WjkwfwSfz3O8j+XId+Q1zCfT08rzeYWlpWWW66QOHfcCqyzncnOQ&#10;g3X0/H0sE0TZogstXfg0q6gOHS8SWF8YrIieJBwYPHHihK6X6tCRS/hPcli3Xj0EX7qA6PAwVSkz&#10;o3I+5WAUT+aV0UafZ2U0t0FyyHUorVRDbGtjK4oM5xzwrw4dOv4JHx9vWXeQ83H0dkfH3SCDNTfS&#10;ZYkPe3t7sfJzLvd/KbmVKlVGWGSQYfmPfP/ZbevQ8dyBg48XLp+RCL+mpqaIiopCeLhh/r0OHTpy&#10;Fv/Zy9SuWxfm+fJg7+aNspzCs4AYRWQTYqORnGgINvCfUI0OCSU7ahnW1QEGpkhJSsSOv1ahpL+/&#10;EEVjK5UOHTr+idKlyyI6LhwxsVGGqIY6dGQDo19GRUcgMiYM7u4eciw5ORlJSYblIO6FWjVrI+NW&#10;Cs6eP5m1nqQOHS8KGM02JjYSJ88eQoniXG6HUyTSEBn59/q7OnToyDn8Jzm0srJCu3ZtseynmRL6&#10;XAtd/DSCo7IkeYGXLuL9jq0wqENzxEZGyJIR/wauDZieStc9wxpZOu7IGpCHdmzF9bOnULFyFXAh&#10;apJDEmi6d+jQoeOfqFqlKgqa5lMKzFEJOqLDALYX3HKy7+ByClq6zxIYfZWLoN/Jcwvubu5iMWTb&#10;mpFhWPj/XnB3d0f9BnWxbNWvQjCfdjyL3+bfILqFrhs8EVDvYLThHfs2ISUjAX5+xaXOEBxY0aFD&#10;R87jvlrvDz4cgqAzJ7Fj7SpY2tg8nRYklScSO1Nzc5SrVRvxMVG4eu4MuBaSppTQzdTUzFyRRUNA&#10;DyE7ikyaWVjip7GjcPXsaZgrUkRyRNBaxvQYmOVFAq2GVFp+mTwBAf7+cHV1lcaYxxitVO8kdej4&#10;f9jZ2aFhowZYvWHZM6sYZ61rlhNQbSwjpGrzMNXPHMEd9S8lLVna72fJfZd5pSfLhu2rULRoEZlH&#10;yDb1fvvTjz/6BAeOb8eh43tl2ZGnsh9WIHHn+pJcz/JZ+j7/Bi5/wjmfz8v7PEvg0jRx8TGYv2w2&#10;qlWrLjqI5oat6yI6dOQO7kuDKVykCHr17IFJn36A1OQkIU1PE9hJmigSdzMjA6cO7ENcVBTMLaxk&#10;wVhpzNV/ltY2YkU8vm83woOuw8TMTM7z3tljhmH53O/FDTUhNkYRxgKwsLJG6PVrOKGuj4kMf2Zc&#10;ah8VLA9rO3v8tWg+Tu3fg8bNmmWN0vGci4uL7OvQoeP/8fZb7+DIqT04c/GERKV8lkBXWK6lqA2O&#10;PSpIEhg8ZeX6pXjn066Y9uOX4NqBj2JBZHvOxcqPnz6IgcPewEdj3kRScoIsYv60g+slHj9zCCfP&#10;HUKN6jVl/jbBcPz3syxLlSpV0bVbF4ybNlQW5ufajE8d1PexsbbD8rULcOr8UViYWco344CjNmDC&#10;fWOlnr9lEXqjgYns9/Bc9oELnpNF+dVfjbRxn/dp9xsWjf8neI73/TM9w0L52r2GawznuW7psdMH&#10;RI4ZMfN+QBnnO2n5J/4/fXU+W13Iypu6ToN2n3Yt6ymPcZBEu14rB258trZv/DzjNJ4VMN9cc/T7&#10;+ZORkhGPenXrIz1z6S++H4miDh06ch733VKM+fIr5ElOxIxRw2Bla8dam3nmyYPWvdCrV8SVdNX8&#10;udj51yohebQUMp+0FC6cPhF/KgJ4ZOc29GtWFwunTVLvYYN9G9dhwbSJks5fC3/Bwa2bwYWPZ38x&#10;HNtW/oEtf/6O/ur6Db8tEgvj8wySP3NLKwRevohpw4agUYP6cHVzy3IppQJTuLBhgXYdOnT8P2rW&#10;rIVGTRpi1tyJmUTo6bM0UKnimmGaizjrtpWlDc5dOoXfVs6DqYl5Vr61a/kuGgyKpkH5JKis3o2o&#10;8Dou1l+yWGlcDbyIa0GX/lEefD7db6nYasieNq8pkP+fzybprli2BoJCruD0+WPgmoXqRFZetfd6&#10;msD8sJx//HUqihYrjEKFCokrKS2JFhYWYkW8H0ydMg15Ct7AhG9HqvusVLpPj+WE38ZU9bV/bf4d&#10;c5fMEOsOgzNx4XfD3P886ntzaRtGas6QvNNdkAvNh4QHynXagIq2yD7JDOdYpqYmq/NpWfdTHm+r&#10;8gxV92lxBfgsw0DmHbE28R4uKUNSTsLE8udxbqHhQTKoQOLBZ9y8dSPrXhIzpp+Skiz5uXjlDL7+&#10;bgQio8OyLFb3gjwjUwb5Tuqn5J9rcvL9mD7T5rtzIIbeTrzW0L8WlHrEvN24eUOezXczrGupEpLy&#10;VWWRxsjWt6Xu8HdUTDgio7j+rsEyzYBHGepd+D34XEa4vaHKkwMKOb3+am7D1toOqzb+prYl6PRq&#10;Z1UmZvINuDFiKb2adOjQkfO4a89ivAh+5iGYmZmhfPly+Oz9gfAsUhQBlaoiLeXJh21nA0i3z3Hv&#10;9cPRXdsxfuFyeKn8/fHTTNWA3MYr/d4Ri+Enr70MV28ffDTlO/w8cRz2b9mAZq90Q9GAMtizYa0E&#10;sRkyeQYatG2H7atXYvJHg1C1YRO8/v7HmD1mOK6eO4sWXd/I6uSfO7BTMzGR8vy428vIk5KITl26&#10;SifO92XHyYa4YcOGUgZPMx52EXwdTx8oj8/KIvgaKlaoiOGjPoOTvRtK+1d4atzrDMqxUqqVAnnp&#10;6llRLpkvKvTXg69g1MTBoqDWrtZIll2xsDAsn3D5+gXcUffY2zqKmygVd+qqVKKpnMbFR0sUTRsr&#10;O9Xm0hp2RynklkhMjEd4VDCSVFuyacdquLt6oXHdNpIPno+OjVDPvSwKP60zVO7TlQLNPDFtKvH8&#10;nZAUJ0oh8842nUQzvzq/fvsKubZ145fFWkWFWnsvdeIpspLcUUquA5atni9Kbvc3eki0RSq4bF+L&#10;FSuG0qVLZ17772A/XKtWLQwdOQQ3M26hRqW6QgSehj6J8ymPntyPsdM/FSKUmJSQSfzvYMKMYdi2&#10;Z536TvYYM+kDrNm0DE3rt5V5ZAeP7lIk/yhm/zoJVpbWKFW8PC5cOY2vZwzH9n0bEBYZjO9/nYzV&#10;G5eiiE9x+HoXFeI1Y844pKanYPlfC4Tc8dyMueOwdOU8BIddx+GTezHrl4mKXKWibKnKkpeYuCh8&#10;M3MEgkOvq2dvUNcFolxAVXF9/nHhVCz840cZ7Ni0a40ihMOFWP6+5ldcvnZeSBbv9ytcSmTxbmXO&#10;ukSi9t288bgSeAEr1i1BUd/icHX2kO9PC9ila+dw5OQ+ySv3q1aoI/WIdWjG3PHqWeewYv0iuDi6&#10;o5BXUbW/GDN/+UZIY2R0OIaNH4DklCRVTuUwQeXx8PG9uB50GQv++AEHju6Eiao3W1T+f/39e+w7&#10;vAPl1Ltz6ZSJs0ZKvSpWxD+znj7dsFWysvfQdoz8ehCaNWuKqlWrqfbIoHOy3nCgulq1avJb1SV9&#10;EXwdOnIQD9R7Nm7SFKM//xyf934Nx/buhI2dwxPvlLhkRWRIEA5u2wwnN3dxebW1dxTrJgPo3FCd&#10;lK2jE3oMGYqyNWpjxbyf5Dg7Cp5jMJo8mWSHo3hc982nWHFFCj+Ci4cnVs2fIwoIN15PpeO5g/qG&#10;+VQ5mppb4KtB/XH+4F683qOnnNJGZUkOy5Ytq8rt/910XhTw01MOuGA8F5InSdZkQ4cODVzQ/Muv&#10;vlCK2zBcuXZBrBNPg/LOukuiRqX3xNkjSoGdgMUr5gpJmf7Tl6KEXw26hNlKEaXL2o59G/HrstkS&#10;QOX9kT0wZ9F0sWbQ4jFaKfgDhnZTSvskfDHlI9lfu+UPOW9uZoXdB7Zg8Oe9sHP/ZrW/VZ6vaorU&#10;lfyqnV24/AeZe7dl91oMHPo6Nu9cA2tLW4RHhmDo2HckPZKJwSN7os/gDkI0omIi8fGYNxWx+F2d&#10;Wy8WFVpd2JbTCjRBkQm6Mk7/aSyWqPe6XxfA3AS/O62yp84dFTLTslULuLm5iXKrgeTwQVBNKcnL&#10;fvsdvyz7Dj8umCaEimXwpGWM1qkSRQNQrJAhmmQrRdrrVGsMH88iiI6JwJET+7BTyVSJoqVRxLcE&#10;rgVewldTP5b5ZP1e/xAhoddEJvmbRI/E7eCx3TJI0KpxRwSp8ys3LBU5WbNxGfYc3IoGtVrIFh0b&#10;CTcnD5mLefbiCXXvNbzb6zMULVQCcxZPx9FT+8VKOWn25yKbb3X/EFXK18YPinRSznw8C8PO2g7n&#10;L5/C8nULYW5qgULexWSrWMZAQEgwu3ToLfWIgyTZwf6A/SXrRkJiHEYPmSYDIF+qdzQpaAYPV29J&#10;f+f+TahXvSmcHV0ViftL5fekWIG/mTlc8j5qyBT1jIIYNfF9GTApqsrq/KVTWKXenQTR368sXJzc&#10;MfPnr+X+ds06q3z1wZkLx8VVmeXBdzt74YQi6/skvw52TnBycBUirLkzP61gG2FrY49dBzbjky/7&#10;o0bNamjUqDFSjIwRlPVKlSpl/tKhQ0dO44GHVocOH47ePXtiQNvmOHX4AGwdHNTRJ9cpcaHxjLR0&#10;taVlWbToSiEdpdLZuWi5vbMLqjduhmO7dyA5MUFcJ3mOjRBHxNXFch/3M9Iz4F20GEpVqoY9G9Yp&#10;5cMwb1HbnjewnEiQLaytMHXoh9i4+Ff07d9fgmtoCgyJIdcWqlixovx+3kHyV9CkACwszWBlbQ5r&#10;WwvY2lvJb1OzgqKQ0qWJ4mBiWhBm5iawsbWEjZ0lrG0s5B5zC1NJg2uSPY9yo+Pf8cnHn6JV6+b4&#10;4PO+QmxogXjSyjvnf1GhJrHyUwp8l/a9RZm1VkpxnepN5Bp/vzJKcf5IXP04Yn/y7GH07TYYdDX9&#10;9ffZYkHxK1JKZJr7JATdOr4pCv0ffy1Q9eK2WBLHTv9M3OvefG0wfL2KSNqsMFS6TyqiRKWc7W6f&#10;Lu8hNCIIPy6cgvjEWLGGMA2mvUsp8dUq1kWlsjXEKjX1xy+E/PXs/A4qlq0ulkJ2PSSkuxQJ3b6X&#10;7+WPzu17sXmXdJ4k+L1JSMTaM+5dFC9ZDHXr1MtScqmkc61DPz8/+f0gaN++PRYsXIB5S7/FxJmf&#10;CwF40jLGRzMPJHMECY+5mbkMNJipv0Ttqo0w8oNJGDpoAhwdXNC4bmshYJRLegAx/7TisS+nNY1o&#10;VKcVfDwKyb64qKrvSkszXST7DXlFrNttmrwqQYooJ0TpkhXhrMhQhdIGYnfs9EEEhlzFgaO7UNi3&#10;uGrDC8h5YvOO1fJc7V6S2bd6fISvh/+IquXrqCOG9tu0oKk89176AC3W5y6dVATwtMg+3WtNTc0Q&#10;rEhtSPh1KRuiXKkqqFG5PuxsqDsBt5QchIReFysZ5YWDHxRsthvXAi9mlR0HAboqEjhu6Ey0b95Z&#10;6iZBiz7zxeeHR4aK/lOtQh3UqFRfrPzb927A1cALQrhdnRkh9+kkh/wGHOQg+ac1+JMv30LNWtXR&#10;tm17pKamZsk294sUKYKSJQ2DEDp06Mh5PJTfzfc//oh2LZrirdaNcGzvbkUQnaTjfxKgFdBadbCO&#10;rm6IiYqUzsNENaaMUsreylqRnPPHjqB/s3pwcHFFh179kE43L3Uv5yKywblJNykFWs4slGK/fc1K&#10;fNSlPSrXa4D67V4SBYpWxedtrT++ixaNdezA/vjtu6l488034evrKw2wdg3JYYMGDcTH/3kEO3kS&#10;ORI7bvzW4SHR2LfzBJb8sgGTxszHpwOmYWDPCRjwxjj06/IF+rw8Bn1fHaN+j8W73cfhw36TMOrD&#10;WZjxzVKs/G0bDu07g5DASCk/cwsT2CriaGllZiCMinzqeP6x4NdFcPW0w6BhPVV9SnniyjtdyzSF&#10;9MPRfbB191q81LKb/NYUeg6GUbGlotm5XS/UqtpQkcm1SgE3rMNH0sh3oBJHUNn3cPORfbYTdFuj&#10;lYzXF1ZKP9tOL3dfOS9zzZRCT6W8bdNOcFGKKi2HdP+UdkaRPV5DN1OiavlaGNhnKL74eDqSkxOx&#10;//B2eCuSQNdXZ0c3RXYtxILDZ9gpBZkwWCs3KeW5KzIyA1c8CfB9qOgnpSTh4zH9kc/kDrp26SZl&#10;pMkAA2uUL1/+odvVzp06Y9LkSfhz3UIM+byvLKxva2P3f6TlcYLfQns/khT+Nuwb/jo5uso8wBRV&#10;Lu4unujavi8uXT0nLph01TSQLm3qRmY5ZaQZXJkVSBrpUtmhRVc0rtMa8Qmx4ia6dfc6IXfas2We&#10;3a0bQugIymNCYqzsM6YAoQ0exCZES161e+n+LPerjfKa9T7qelryWEdMFHEleTUOrkTZj46LMvxQ&#10;t/D793/jQ3w3brGqd/biIk3wWaxHmvWRdYkupRp4HwduZk1YCndVt7ieH+Fo5yzR1Q1RU/OKZZZ1&#10;ga68DJjDcmpWv63kj+Xdpumrct/KDUuwdc96lPGvKPoR34dl9U+Lcx55Lq3t/AY8xvfhNRx80b5F&#10;boIeFpTcibM+l41W9tat20g91uSHAyomJiZo3rx5ljFAhw4dOY+Hrl3zFyxErSqV8LYiiBv/WAo7&#10;B0dpuLSG9HGBJNDW0REdevfHDdWI/PzNWKz6dS5iIsKlITl96ACuXTgno2VbV/yBmaOH4kZGBtIU&#10;+Tm4fQvMLS2UAmdQbjYsXYiLJ07iurqeWDJzGhZM+Vr2eezk/n1KuX9OlrVQ38nKxhapycn47I1O&#10;+OuXH9GvXz8UKVo0a2SbnQT36U5KJeZ5A4kaLX60/IUGRWH54i0Y+t63eL31MPTsMBof9J6OWeNX&#10;Yduqs7h6KhHpcebIf9MRjlaFUMSrNLxd/VHwtjPypNkh8vptnDoQib+WHMakz5dhcM9pQiBfazUU&#10;A3tMwOQvf8WmNfsQFhyl6kk+WKvn0sJYsGABKWcdzx+4Ruz6dRuRxyQdg4b3FKX2SbqYJqckombl&#10;+ujd5T35zTlJtAZyjpUG5o3WQCqK7Zt3QVhEiMw5ZL4JY2WYoNLO6wkqayR6cQkx8lvDzZt/u+Dx&#10;ei9F8BrWailuhvGJcaLgMl2tHtAqTzjYO4t7HhVplh2PUmFV9EHac60cqSzXUiS1R6cB8puusAuW&#10;/yDWtCdTt+7A2tJGXB0H87tnxODNvv2kfDSXPnplODk5oXr16vL7YfHewPcwduxYXA8/j34fdcLG&#10;7atFwSd5eRwK/d2gWaY4/45EhTKhyY1GPDj4cPHKWbz1cSfYKEL7Wsd+QpwJA0n8Wx74zemtQbAM&#10;efzClTMY8pZqo/uPkndduWGxlK02RYSkh4GMMm4aZNPB1hkuTh5yPwkS5ytrhMPdxVvqAJ9jgOG5&#10;HKggNBJHObUwsxLL+OiJg8WlmgN9Wj5JHF0c3GSfVkq619au0kjkMC09Tf4SzAPfh38NuAMbK1uV&#10;hwIyl9LNxQv1ajYX8kkrqnYf88VHsfx4vEOLbjLflsT6zPkT+OKTb9GpXS85xzpRPqAq/P3KyfzK&#10;BEWiC3n7Sf1j2ZNQ0oWXAwocDGJelq9dKHWH5cJvkKjai+/nTxLLozZ4lNPgu/D9OL+Q3/Tdz17H&#10;2m3L0LNXT9SvV18GqbXvxL+sNySGHh4eckyHDh25g4cmhxy9WbR4CerWrIHhPTpj5pgRYokzt7TM&#10;6rQfF1ISE/Hym+/gw4kzxL3U3skZ70+YipE/zId7ocIoX7MOenw0DA3ad0TzTt0wZNIMdOz7Nnz8&#10;isv1/Ud+iVf6vwtrewdY2Tqg8Uud0OXdwajdog3a9eyH976aiJfVeRdPL4NF8lmG+jbsCGxVGZ2j&#10;RbVFA5zZsx3vDXofhQoX/gcxZMPMIDRt2rSRY88D+F7mlqZCziLDYzH/h9Xo22kMurcdiYkjl+Ls&#10;4SgU9SmDtq07YsCAARj0/kC82b8PXu/eDa+8+hLatmuFps0ao2692rIodZu2LdGuQxt07dYJPXu+&#10;gX7938SgQQPx9ltvoUPbV1UHXQNpcWZYv+wERn/4M3q0H6W2kRg1ZBbW/LFT5SFGXFM1kko3VB3P&#10;Dzi/jAQxMT0KAz7thqCQaxI85UmACt6x04fQuskrmDrmF7g5e2DDtpVifdHA8PskF1ExEeivFHe6&#10;RPbpOkidMSjAVJCp7GuKLZVcTXHXlGQG3yBIEg2RGzOvVco3lWAG0Bg47HUULxqANiovtHjwXir0&#10;JAVaIBlDalS6b4nbHC0YtMxQWSch0JRGWmSPnz4g1qQpo3+W56/dslzI8OOO5sn3oKJL18IBn76G&#10;lJtx6PfmWxKARnPTZ//IeZ5NmjSRSKWPirfffhtDPxuOEqWKYvTkDzDqm8FK6Q+T4C8kPXTrfDzI&#10;dAtU34rYf8QQaIZkhXPviJjYKCkjWq6OK1mkKyjlYd6SGSIHlMWzl07KgACvlXviokUOCcolZW/1&#10;pmWY+tOXIj9lSlRAYZ/iQgY13ePKtfMyR3HvoW2Sp+qV60nkXMoISemV6xdkWRHKM4/xeeFRoXIv&#10;o3+SqGryzIiZxAX1TQ8e2yVz+Tgfl/NaOV+QLtcESWdRRQhrVm4ggZa4fAvn465XdYzu1MbvEBsX&#10;k/U7LDIEHm7eaN6gvToerQhSN3yp7iNZYyAmDjIQMXGR0j+zjpiquvDz0hk4duogmtRrh0rlasDV&#10;yV0R11gpB9YR1j2SR75Hw9qtROa4T8+YnxZOlfxzri/llSSRS83QvZt5t7VxwCH1rgxyw7mNYjHN&#10;4brEvLA9uH3rNn74dYp679eQx+QGBr//AUoULyEL3Gvfk3+pj9SvXx9Vq1aVYzp06Mg93LW23y1a&#10;6d3A8Ns1atREWGgIFv0wS1xMS1etATdvH2ko2XlrDWxuQuYNKgRUroraLdvCXT2/ZIXKKFyyFCys&#10;rCQPVRs0RuV6jcSNsrB/AGo2bSFBa2g5o+WxVrOWKFutJm7dvCHX1GjSAuVq1BaXy4Cq1dT9TaRD&#10;4yj543inXIFqYM0srVBQKSrLvv8OI/u8Blc7G/Tq2xe2trZZ7isEFRlGxuvWrRscZF7ps4O7RSvl&#10;N+OcQVoLjx08j+njF2PymAU4sOMinO09Ub9eQ6WsNUb1GlUVSfaFvb2dUhwMlnDKMZUFbeMItbZl&#10;P87r+SwTUxNVbvbw9vFGQOlSqFylolhffX0K4/aNAjh3/DrWrdiD5Ys3Y+eWIwgNiVLyVQD2jjYy&#10;x5FBO/hcrXN8UZ8jAP0AACkRSURBVMGyfNailWYH55XVVO3kkmUL8dvKBeIaWaJYgChcmsL2OGBp&#10;aY11W/8UhY/z8sIigoU8GSyEQdi86y+5jq5/VJAZACM5NVkUVnFbS0+Dt7svihUuiaVKsaTSyvlT&#10;tJ6s37pCKaQ30bhuW3m/g0d3y1qEdIVjUBEuk0FXvbrVmyrSsAOHju+ReYoRisTQDZWuhgz8YW/n&#10;iEXL54jFsHzpqhK4hO6Xdrb2imzGisWD0RgZmINzDOn6V6lcTZw8cwSLVsxBp7Y9hRSwrW5ev4Mq&#10;48czmMd6SmXc0txaiOmw8QPh6eOKnj16qeMF5R2070ylt0aNGqhbt678flQwfUZupDsurZF7D+7A&#10;MiVnXIjer7C/kDXNZfdvyp07oFXX16uoWK4o25XL1RJZontn6ZIVxAJNyxj7WVqG6e5pZWGN+jVb&#10;iPsxz1csU131RSlCqDl3kOSf7Svnrnp5+Cr5dIO1uodE8uipA/BU973atodY2hj59OTZIyhVohyS&#10;khIRoQhfv9cV2ShSWslyksxBtLS0kesoj727vofSilyGqrpAglS8aCk42bvAxclNSB+Xf2AgGVqz&#10;SXIp+5wX6+biKUFvyvhXknxL+ap/JF6UR7bfrDcMBPNKmzdACyotfCwbBr8h+F4l/crC3tZBETsP&#10;Je/VYKbegdZ0/n2lTQ8pDy6l4e1RWILr2Nk4qjriIIM4B1QdY8TV1Rt/k23FusWGgD/Fyqh6U1z6&#10;D3oAJCbHC/HUrO0keRxoYRotGr4k+5pHVBEfPwkiJPeqMmbwqYa1WqB4kVK4mWlBfVSwHnA+Kgcu&#10;OP/5i8kf4eDJHWjduhVatWwt7bq2liHBvJAY1qtXD82aNcs8+k8oWdOjlerQkYO4a09x/fp1e3d3&#10;94v58uW7ryHuQ4cOYc6cOVjxxx+ISU5Bn09Gos0bvcTNNDmBiyrreJJgh8D5kpbWNrhw8ji+Hfkp&#10;Dm1ejxYtWqB2nTpZxIZgw82GmQ00iSEnfj9r6N3rTQTFHMXY6QORmJAiwWFokTu05zR+nrkS+3ac&#10;hYebF2rUrA6/4sVkzg8VGZYDO6K7gceNt/8ibSxHjnAbb5qVhW40TCMpKQnBQSE4c+YcLl28iKSU&#10;eJmjVrV2KdRrUgn+ZQrD2sZSfZtbSEtNV3m8e96eZ7AcGQTo9bbD4OsagDr1aklZvvPOO8/cHNh1&#10;69bh088+weFDR/ByqzfQ/dW3JdgEidHjAAnTmfPHxWJCxZhkgpENOV+Pg15UMBkIpmHtlggoUV6W&#10;BIiICpOgISRyDIvfSJ2jZY5KHcktrRVUyrm8hPpYEjyGEStJPJet+kUplDcVgawqaxx6uvkoxbqs&#10;XLf4zzlSF1o2eAkHju0S17eXWr4mZG73wa1CZKgwMyCNof7kE+V2xbpFuHL9osyF5HIFtOow+iXn&#10;9jGqKt+LJI0KrbWVnfzObVBGqcQnKEX6+18my3IVjRo3QpPGTf7RthIkhsWLF8drr72W44MbMTEx&#10;WL58OS5duoTjJ45j06aNsLd2Qef2vaU8SAJIkDS3z9wA20W6LfLduE9rIP9y6RJVTOJeyYFjguSE&#10;MklQljT3UxIy5jHrnsxgc/yunK9HF2Nawfmb1mHKH+8xU2TuxwVTMP/32RJQpluHN9V5zuXLI8SO&#10;+aDMkZRxDrDBnTlP5hw+w/qZtDIyL1wjkeA9JDG01MmcQyVPJFcknfOWzkC/bh9I0BnN9ZTX873k&#10;mOpT+DyuS8j7eIzummz7aakk+eTACstDcztlHtjO51Pvm6bK7saNdFVGZlJXmTbzyvvpsrtqw2/Y&#10;sX8TAhRZ5fNZh5et/gVd2vdBGUWqWXgkmYGhV9Gkbhu5V/Ko/rGsWKeYPl1NWb58NsuBZcW8a9+H&#10;Zc53eFTw2xrmXd8Wa/GC33/EiXMHULlKZTRu1EQWtCcJ5Htq0PpkWtn/bTAlIyOju4mJybzMnzp0&#10;6HhE5Ag5JA4ePIg1a9Zg966d2LxpM4pXqoo3h45C+Zq1JQJoWoqhYdLx+CAdm+pwLG1sERcdhaWz&#10;pmPRt5Ph6miPlzq+DDd3d3FTMW6M2RHT1alTp07PJDEkSA4Do4/gm9kfsBBw4uhFzJq4DLu3nESx&#10;osVRv35dseixIyQRZueTHewcqdTxLztOjmJzs7GxEVLCfVpWsyt47NyYJjeWbWJiopQpLbHs6PhM&#10;psfvwnu5UYHgufCwcJw7dwEnjp8UNyxnDxvUrFcGdRpVRED5ouJ6SksoieLt2y+GRZHl9byQQ2LV&#10;qlWYN28uVq9ZLRbrAb0+QeVyNcVSQkX6Hk1yjkAUV6WcUmHks2jNoCJM5ZRlSisDQSWTCiN/0xLE&#10;eVv8DlSSKacM0sElAzi/SzxElLJHBZ11jZbGm+r6googUIFl/WH9olJMBZZrPqrEDIqoehaDdLAu&#10;UOHmmnW8Vp6rFEmD0vx3YCw+30wpl7yGCisVeUIjIHwvKtS8jso434H5zk3wHUlSuFwHl9BITI1G&#10;505dJQIp2wLjtoXtgZeXF7p3754j7qR3A5+5evVqnD59WhT6Pbt3Y9/+ffBw8kW7Fl1Qt7pSwq1s&#10;hQBoc0VzA5Sb+3Nn5ff5+zp+L+P+6L+gXS/thPoW474dio3bV0kwlnd7fqbk4Z/fQIPhPu492LO4&#10;Ua52KVLmX6wsPN19RIbvBi1vD4r/uo/n6To6+POecHP2lOjCPEYSOH/pTPToPAATZ45ESHgQ2jXr&#10;hFaNXlb9lr3UCWPcT/7u/zveGwZCbikE/tCxvVjy5xwcP3sQxUv4oWmTZlC6pvSPxoMoBOsL+9vW&#10;rVsjICAg8+jdoZNDHTpyFjlGDokTJ07I6Hhg4HVs2rAB5y5cQv32HdFlwGD4lS6D9DTV2eskMfeh&#10;Gvx8inRYWFkjNTkJ65cuwoLpExEfFozmzVugYuXK0imwQTYGR7U5x/DVV1+VBvtZRa+efRGTfgYj&#10;J7yF8SPmYunPm1QnXgjNWzRFoUK+orAau61o4HGWCTtNuky7uLjA09NTyoT7DDBCUsjO7n7A9EgM&#10;2clFR0fLyH5ERIRs/M3yZodIxZyuYZzHS7LI+yIiInH61BmcPHkKkVHhcPe2Q+2G5VG/aWWULFNI&#10;ESMTlXaGqlNPxwLYuQV+i+eJHPLbchBty5Yt2Lh5A06fOINm9dujW8e+4r5GCxiVKCplOp5ekGTT&#10;CsK1+uYt+Q5bdq9B5coV0axZCyF+JGnGYF2n62eXLl2kHclt7N27F5s3bxZ548Lhu3btxMEDB2Fv&#10;44IWDTuiYe3mYgEmYSCJ1IKvPKvgQAfdTEkM09Lpkmou7pGMjMsBkJwEySYHJjgIwYEJtlGPG9r7&#10;0mWba3yKq6iSx7L+leDtWUiCPR08tgdVK9RGyWJlsgZZHhdYJrTu0vJIF/E9B7fhz3WLceHKSfgV&#10;L4r69RrA29snq881BvtE9s8lSpRAq1atxFX6v6CTQx06chY5Sg6JwMBAGR2nAkySuGHtWkTExqF+&#10;u5fxct+34VemnAR1SVUkUZsrqCPnwDmSjMCaGBeH7WtWYPHMaQg+dwbVqlVF3foNhPRkd93QSAwX&#10;727Xrp24dzzLePutd7B51wqxst1Os0CjRg1QpGhh6bCyk0KNJLPD5yhloUKFxO3L29tb5orlFmJj&#10;YxEVFYWgoCDWN4SFhSEhIUG+BQkiSSjJIn+TKJIkHj96AvGJ0fAt5qJIYiXUbVIJRf08ka9AfrEm&#10;avMrny/kgY2dBbq2+gyeDiWUDNd+pskhQZnbuHGjKPAXL17E2nV/ITUpAx1bvy4BNuztnMR1LvtI&#10;v44nDyGFphYyV3L5mgVYvnYBbOytJOR+saLFpH0xtoCwXWF7W7p0abz00kvibfC4wDZl/fr1uHDh&#10;gtSV5OQkHDh4APv27UOe2/llHTy6DHNtS7oukkDQmvisDjZxQIVu2hy8u3Xzlliic+td2Jc8yXLi&#10;symLtNgb5hLeVu1ifhlYosWdlnmez1DklS6rj4vAkjTTgk9vgquBl7B11zps2rkasYkRqg4EoEb1&#10;WhJplHUkOylkXaEewsETzi/kvNz7zbdODnXoyFnkODkkaCnh6DhdW1i5L6rOaeOG9YhJSEKNZi3R&#10;9o3eKFOlOgoo5TclKfHZjwD6hEH3LlPVKXJSeWjgNWz5cxlWzPsJUUHXULlSRdSqU1eIDhtekg1j&#10;8BjJCKOA0af/cXUiuQmu1Th79mwMem8wRo0eiWXLlokSzvfUwM6Vihzfl65e5cqVk0V1SRCfBOh+&#10;GhwcjCtXrsjGwRV+Gyo6VOxIFNmhhoSE4tjR44osnkRaRhL8y/qgYcuqqF2/PDx9XOS9UlMzVJ3K&#10;vXlFjwv8NjZ2lgi+Ho5urYaiSsU6qFPn2bYcGoOu+Js2bRKrkjZHzNzEBh2ad0WjOi0lMIzB3fTu&#10;bms6Hh9oAeFcOs41W73xd5n7eCfvDTRq1AgVyleUesr6agwqv6yPderUkTlTT6ptPXz4MLZt2yaD&#10;UVS86Rp8+vQp7N23ByHB4SjkWQz1ajZTZLGeuEmyfpFQcHDiSRIgHc8GaEHl4ALlhpFYDx/bg407&#10;lP534SgsrEyUDlIFZcuWg52dncgeN2NQxlh36F5epkwZ0UUcHQ3rlt4vdHKoQ0fOIlfIoYYjR46I&#10;8sPAG3SbY9CNbVu34HpwCIqXryTLStRo0hxObh64pRTfNEUqc3Oy/PMEKhok1ySFGaojP3vkMNYu&#10;XYBtK//A7dRkVK5cBdWqV4e9g8P/jWYTmusGXZ0YAczHx7DW4/MAjozHx8WjSdMm8nvatGlCtjRy&#10;qFkPixYtimrVqomlkB3b0wIS+NDQUAksQVJL0sgBF40o0qrIzvTa1etK8TuCc+fOIW+BW6hQ1Q9N&#10;2lRHlRoBcHKxU+nQapEuo+jPGrisB6PFcrmPrz//BZZm9ujU6VVx2eP7Pw/kkKCnxcqVKxEZGSnf&#10;/eChA9ixYwdM81ugab12aNagnURjNASFMMzJ0/F4wIAdXEogb558uHL9PNZs+kMpvSsVKbyJWrVq&#10;o1rVaiKL2T0xuM/6yijPLVu2FI+MJw22F7RUs22Mi4sT7xC2J8EhwaoNOSSDTTcz7qB4kdKoV70J&#10;KpatBmdHt0zXSUPQkmfd9VRHzoC6By2EHCzhPpccYTConfs3SzTh1BuJKFasmCKFlcUThxZM9rnZ&#10;B6ZZT7QBWvbFHJymPvIw0MmhDh05i1wlhwQtIpxfw9FLNgLsTIODg7BfdVSnTp1CQSsbVG3YBPXb&#10;dESAIjRca/DWDQbdUEQxG6F50UELIYMfmJiZibU16PJF7Nm4Dpv/XIarp47Dyd4OVatVR6nSpcV9&#10;9G6kUHPdoIWsVq1a4rpBJeF5BUcpZ82ahfBww5pS/M0OqHbt2mIpfBZAYkvXMJJAuqFS8ZRAQ+ob&#10;829SUjIuXbyEQ4eO4OrVy7C0KYAqtUuhYfOqqFClBOwcrYUgptGi+DQTRaVfFzQtoAigKc6fvo5p&#10;4xdh27qjqFunHho3aSjtB9+d1o/nhRwStDBt3bpVlHcOUrDOHj16BDt37UR66k1UKVcbTeu3kQiE&#10;nFfEJSUYFEa36uQ8KGOMDMmAOowiy+U4SAoPn9gDS2szaTPLlS0v7qFsR7OTdba5/C5ctqZp06ZP&#10;nYs+Xdf3798vA7ec98w6xI0E9+rVKzh67AguXbqMPHfyo4h3CVSrWEeWFOFyDbSeSqAfRRa59qRU&#10;WB0vBDhQwgF+WUPx1k1ERIbi5Lmj2Htou6wxmpyWAC9vT6kbfn7FRb8gGdSs58ZgnWE9Yd/Fvrh6&#10;9eoyv/BRoJNDHTpyFrlODjVwXhVdW6jgkoxQsaVF8czpUzh44ABCwyPg5OmNyvUbo2qDRrJOoZ2j&#10;E4eXkKEakhuqQ3rRRs2pqHA5kIKqU+ZSFCTMQZcVCdi+BTvXrcb5o4dQQHXQJDkVK1WGh6enKJds&#10;eLOXlUYKqdRQcSE5opvH8w6SwZkzZyrF5yqcnZ1ldJJr5D1NlsIHAYnimTNnpB7RoshvTZdTKnis&#10;V7QKnD1zDkePHEdwaCDsnc1RrXaAzE8sU6EY7BysZf0zBrO5eePWU0MwTEwLirUwJDASv/6wBr/9&#10;sgmO9u5o1761WLWpvFKGSZzYdjxP5FAD28gNGzbg8uXLWe927txZ7Nm7G4HXg+Du7CvRJrmMA9d8&#10;0wJiGKw6uqL+sGBkVEZTJfkh6b56/SK27dmAHXs3IDwmGL6+PkqBrQG/Yn7ifXA3Ush2hoowA1g1&#10;bNgQ/v7+mWeeTrDv5YDt0aNHxUuBbQet8nw/zk28otrLEyeOi4t7etpNeLkWQoUyVVEuoLKsPWln&#10;45A5kGGICkvLti6Dzw+EDKo6weUsVAWRoDecQ3js1AFZhuLStbNQrTHcPd0RUCpA1Y3iWfoE60F2&#10;KyHBtpvn2LYxmm/lykqWcigiuk4OdejIWTw2cqjh/Pnz2L17t7jLsTPhyCpJUFRUJM6cOo1TJ08g&#10;LCIS1k4u8K9UBVXqqY62QhW4+fqqRoVr5DCASLpYzp43yyLLIb/qnBlUJn/BArh14yZiVblcOnMS&#10;R3Zux5Fd23Ht7Gnku3MbRYsWQZmy5VCocGFpbKmccMveQbORJoEgKWRQBI7Subm5ZZ59/sF3p1sp&#10;I44y8hkX+39eQJdEjSjSMsrOl99ZIxZRUdE4c/qsUvJOIiw8BA7OFihX2Q+1G1VAuUp+cHKxR/78&#10;+VR9UgpeuqpPj3kdxXz58goh5BqUVy+G4s+lW7F8wRbcuWmCJk0boUKF8nIdv6EGviO9DwYOHJhr&#10;ywE8aVBp37lzpwQU4bfkiD2/75Gjh3Hs2DGkp9xAsUL+qFmlgSwY7uHmLcTGsATF/7tv6fh/MNqj&#10;ZglJT0/F9eAr2Hd4J/Yc3IorgedhYWUm85DLqTbWyclZ2lXKYfb2VVN4OaebLurcmO6zAub97Nmz&#10;InMcQCPxNR5s4qBMUHCQDFJcvHgBsbHxsDS1RmGfEihbqhL8/crCy91H9eO2yJ+vgJBFLgjPctHd&#10;UJ8NyCC0qg8cbJJ1GJWMc/1Irj169uJJHD99CBevnkF0bDhMVXtNQleieAmJNqpZxql78JtnBwdR&#10;KGME3azpYs16xf44J6GTQx06chaPnRxqoJsc3Vv4lx0SOyMqtux8o6OicOnSRZw9fUY6pjuq03H0&#10;8IJ/xcooXaU6igWUhounN6xtVfZUw8ZO6EY6XeYMC6Y+7VFQ2RjTRZSdLy2C+TLX66J1NCosFNdV&#10;J3z68EGcOrQPV06dRFJsNOxsrFG0SFEUL1kCnp5eSqm+98LtLEOtsaZ7BxtkWstyukF+FkCFjkoP&#10;5xU+r+B3vnbtmrhpsz7RXYwywDpFIiV1KjoGFy9ckjUUg0ODYGaZD8VKeqJa7dKoULUkChXxgJWN&#10;IpWqRbiRcVM2ksXsyvCjQJSQ/HnFSlggf34kJCTj6IFzWPXbduzafBwF81mgTt3aqFCxvCiobBeM&#10;n085Z/AWzk/p2bOnWDmeV1ChosK+Z88esRazPDRX8WvXr4nbKb8154l5uxdGhTLVUKF0VRT29YON&#10;pa20iySKMoh2+0Uni1R+8woR5PwnylRcQows+H/42F4cPL4bwWHXlOJbQNzbSgcowuPlJSRPG3TL&#10;Du04rSUVK1YUUsjv8ywjJCRE5h6SLFLm2K5Q7tgv0wWQv2NjY8TCff7COQQGBiE1WfXdplbw9SqG&#10;kn6lUbxIALw9CsHR3lnuJXgfCSOti9n7Kh2PF7SSc4F9zhnUrILUm2LiohEWHoRzl07hzIXjuHDl&#10;DGLjo5C/YF64e7jDr6gffH0LybIS/K78jpT/uw1EGZ/jAJ6vr68EmuE8RG3gMqehk0MdOnIWT4wc&#10;amCHRNcWKrZcB44KJDsjKrVEilIG6fZyWZFFultRyb2hOnd7V3d4FSmGogFlUMQ/AJ6Fi8DJzR3m&#10;llYSpIXzIW4r5ZYdEudb0U/+tmqsDLrmnRxVeo3B/GfuIK/a6BaaN19+IYIaIaTClpKchKT4OARd&#10;uYTrSsm7cOo4rp49jWD1O0Ods1KNqKeXJ4ooRdjbx1dGprUOmtvdOlnphFXadPehdZCWwrJlyz5X&#10;1jId/w6O9DOQDSMFs77Ex8f/X52Kj0/A1StXlRJ4TkhlSmoinD1sUTLAB2Ur+sGvlC98CrvC2sZS&#10;KQJcvFzVI1WX2Nnfusm/ijRyvtG9qpCqAkIElUJOyyRlnqSQbqyx0Qk4c+Iy9u44gd1bjyPkWgw8&#10;PLxRo0Y1lChZXBSPu7nt8Rjlmq5IjRs3zjUl42kDySCthYxsyvmmLFcqXCQuYtUJCsSZs2cUUTyP&#10;+LhE2Fk7iVWR7n8li5WGm4snrCysDS6Aqg2kIsi/t2/z4+VOG/gkwfLhRiuIrEWn2kzKbWJSAoJC&#10;roniS0vI+SunkZAUA1s7GxQv7ocSxf0lxD7riNaOZu8j+Jvfg7JJF3W651eqVOmxrFv4OMGBCbqT&#10;0iuBbQn7ZZYhZY71k4MylCeWRUxMtHgwXLl6RdzcExMSFfkoCFdHT3F9Lla4JHy9i8HTzQfWltaq&#10;HbIQpYMDFkyT8iiDF9KcPH/y+KTAOpBXEUHWAWl/8xr0Dy5Xwrm04RHBuBp0GZeunFVE8CxCI64j&#10;NT0Z5hZmSradUKRIUXh5eql9F+k7CE33uJvuZEwIeT31Dw60cGNdyW3o5FCHjpzFEyeHGmgRoHsc&#10;SSIVVs6JYKOmdUjs5NkoJavjDMkdeP06QkOCEaKIIwNy3FHKgIWNLZzcPeHi5QV3n0Lw8C2sfnvA&#10;1t4BNmqzsLYWt026UORlg6k2NnO0NGrWRsPcCdn9V7Bz1BQRNrrcmAZdXTUimq4U2njVecarzjU2&#10;KgKh168JGQwLvI7wwGuIi4zAjbRUFFT3OjjYw10pJ17ePnBzdxeLH9+djS4bZDa6d2uUeZydOUES&#10;SKtKQECAuH6wzHS8uGDwCVqXqOSxTjE4FOWWCjA37qelpSMyIkIRyatCGFmfbtxMhaWNCTx8nBRJ&#10;dEMRP094+bjA3skW9g7WsLK2UPUon7pfKSAqDWNwPiPJJC2P8XFJiImKR0hQJM6duqq2a7h8XimQ&#10;semwt3NEqYBSaiuZpTxQjrOTQioc3LjuJJcN4FyVFxGs52wfaU0k6Wd7yXaRJJn1nGUUFR2Fy4xw&#10;e+kiQpSifiPjNmws7eHtWQQligbATynq7q5ecHRwkaArbAdFQb91Q9orKunZy/9pBmWPSq8ov/kM&#10;SjDbXi7DEB0TocigkrlLp3D+spL/oItISI6DiWkBmRfI9rFQocLi6kYLyr0IIaHJINtjzn/lgBu9&#10;MTSl+XkGA0DR84LTQUgYSRRZFlrfTKJI+eO34HG2OWHhoUIYSRY5XSQtVZVdfhM42rvA09VHFmn3&#10;8SwKFydXWa7FytJGvgHlkX0oBy8Msqg2DvDq7ql3hRBAyr8qe/mryo/fxaAz3EBKajIiY8IRGRWG&#10;wOCruHL9AoJCle4RFYy0jBTVhucVnYGDIiSC1D9sld5hamrw4JK2QdWLu7UJ2nl+c4IDVkpnlHpF&#10;CyH3Hyd0cqhDR87iqSGHxqBbHBVadki0LJIosiFkR6R1RvyrNVAkjAzEEa2Uo1B1Pd1S4+LjhTTe&#10;UOcLMKCLavDMLK1gbWcHW0cnWNnaGQijFS2NFuq3rTSs/EvXI/rd3wvMS1JCvATKSU1OQrJSulOV&#10;spacGI849eyE2Bj1N1J+p6vO9aZSVm6rRtZMKeTWVpZiBXR2cYGLqyvs7Oxhq/KkjcbyfbTtbooK&#10;j2kjeMwHSSRdoDhCx0b5eRvF1pEzYJ0iUSTBoOLGOkV5M7YGULbEGhAdoxS8CAmCQveyuLhYpKYq&#10;ZaJgHqVc51f1pQDMrUxhYWmmlAKDIkFQHlNT05AYn4KkxFRVJzIkmAXu5IONlQ1c3RTRLFIYPr5e&#10;4o7H+kZCSFnODiodPEc3JkbUpVu0PthhAL/JiRMnpI3kvESWH78jCT+/I0FLK5fHCAoOVEr9ZYSG&#10;hql2Mhn585rAzsZRXP+8PQrDy8NXIlHa2TrAWinpVAzZLfBbGtrXvxV1/jbecgt89t+bwQ1OBvRo&#10;/cjMl/ofUtKSkcA2Nz5alN7rQZdxNeiSUoSvICEpTrX9abCythRFlS5xdMd3cnRUZWVwd6SM3aud&#10;ZZnyPJ/HNdc4KEFPjOdpyZ8HBWWKhI/WRBJGzoMleSRYN403jaSwDNl+RMdEy72hYaGqf45W7UOS&#10;Kvc8MCtooQiJPdydveDm6qUIoxs8XL3FLdXCwlKIIwcyDDIpj5JvJh5B/Jspi4bt+SCR/y//+QyD&#10;2Znyr15UBrW54H1ycqJYAuPiYxASHoRQtYVFhiAk7DqiFDFMSUtS9femWAQ5AO2i9A4PD084OjhJ&#10;G8wBDvYDBkJ570FoHtO+J//yG/N+EkvDQEuhB16bMCehk0MdOnIWTyU5NAathBwp56gllVq6ybGB&#10;YoOmdURsOPOrjQ0nOyXihlIsOc8hNSVV3RMnVhMDiYxXf1WDqvbplsW0bt7iaKXBd54N5P2oPYbR&#10;Om7qmeov51AxKIS5uRksFUHjRG0rK2uZh2KjCCePGY+0soHlxsb4Xg0yweNao83rqQCyUaYlhVZC&#10;+vPrhFDHg4B1igGhuLFOsW5Qtiib2sZ6pCkNJGnpaenijhqfkCBWKxKNNEUEU5XCSH2FoAizHnAU&#10;2dLKUpFHC9jb28HGxjqLgDI9yjO37KCs81mUdZJCzuWiG+nzGnjmUcEypJJOF2Iq7BwA4DG2L8Zt&#10;DdtFlivbvPCIcEUoQ0VR52BaUlIKbmYo5dFMtVmWtrC3dVQKuru4o3KfG4mjjZVh0Ey2/JkyopRV&#10;fjO2XFr7da927G4QRTfzL/f4l+0wrR5UfNk2Z2SkIV4RwNi4KMQqBTgqWuU/IgRhUSFyLD4xBqnp&#10;KShQUMmdpbnIjSe9R5QSzAE4K9X+avMMNbm7Wx6183wmZZ8WFbatjDpK5Zftro5/goMUdHWmDPJv&#10;bGysEEiCZUjZ41/jjZD2JD1dSCOt3WyPwsPD1P1xqm1JQUZ6hqwtaWaq+k4lkzbWdnBycJV1Fx3s&#10;FKmxtZdjdopUmpmaZ8klg6lkySQ3/tP2MzdaIQ37/MvvnkkouS+STEm8fxn+J7R7/yayItsi3+qf&#10;ak+5T3dP7bjh2r835o1zhRlcirLIaMTxCbEi+ySAMUrmIyLDEBmtyis+WgZBkpLjcfM2LdsFYGZu&#10;KrLLIEqsCw72DmId56AP22A+Q9MltL93A/PB86wTvIbfknoGvTw4GM26QWL4tFjPdXKoQ0fOIrMJ&#10;+yeeJnJoDI5Scv4hXeSo1HJknGRR6/DZgFGhZSfEv1qDa/w7O9gA0hWURJKdBRtkQ4dx16IxQHuW&#10;SpeklPMK5Tcb98xLNBg3woZO6d4dD6/RrufGPFPJY2NPZYej1iSFbKB5XIeORwXdwFR9F6LIvyQY&#10;VNxYVyjTWp3Kvt0PjOX5XrLPYzJAo+ogZZouf4xmR9foF2VeYU6A34xtIr8jB9KouGuKOr+hRvi1&#10;78nvyzJnm0rSSKJIF8AYpbDHxsTIQADTvHNbtYOqOaTlztTEDBbmVkohV+Tf3FIpnObqt6Uo6JYW&#10;1tJk2lrZ3Yd8KAX19k2l9MaJQp5ID4uMdImQSFc4w5YkvzlH6s4d1X6q6/LlzyMKLgcb6H1Brwta&#10;KxzsHWUAQXOxpUxR7jTF9l5yR7nUrqHsUYmm0ksPDLa1+qDE/YN1mCSPgw4kiuyn6YJK+dL6Msqf&#10;tmn9srbPjd+BA7ZpaalIVDIZo9qiuPg48QrixraKMn37FtsSShGXIDERmbSUzRpWltZKFq0UkbFV&#10;smgLS/5W57huJb8xZZgkkn8ZJZmyzMS0dk3SVXJMK/WDIEvOqDZQttRv7qYrosfo6hrR4z7dnvk3&#10;NS1FyB2t34lJ8eoviV4iEhXZS05JRlIK62CqIrS3VLoqj/nyyDtYW1spncBOBqCpG9hz2oy4g5rC&#10;3OzvOqDVA5b/veoBYXwdN4LtBdNk/WKbTELIeYRP60C0Tg516MhZsP36Pzyt5DA7aMFgh8TOiC4u&#10;3NiB8DgbYw3ZOyFuGrT97H/vB1pjqzXE9wPtWuNGW4M07krBEbdTRQDZGNMlikoLlSIdOnITrDOs&#10;Q5olgC6LVMpIEgjWDdYjTZF6kLpCGMu9poRQ2eEIN63gXK/zRXbbyymwjEkO+R1JFLXvSIsNwW+o&#10;kUStXdTaSILfht+K351KaqpS8Km0J2Z6XBi8LlLkPLcbN/6er6cR0n8Fdei8ebKscbR4MD9s43jM&#10;TCm4JGZURK0sFRlVv83MTNUxS5EXTf4ITZb4zlrbejdocmc8kEjlVxt042Lc3Gf6Oh4dLG9aEil7&#10;JIr8y8FczWNH+06a3FEGjdsVTTa178z0uGkDGpQ/ei3QGyghMUE2Bq8znEsV62O62iiXhrbGYLHL&#10;m5eDuAZXTfUgFMjPfvWOkEW6rzJQE59Jd1Z6Bd1DnP4BNoMMeESLN91A6YrNAQ6C83mz5k+KtZJy&#10;SO+k2zK4XKCAwcqvyT49j7hkF2Xfmp5H6q8Zp8TwuKoHvE4rH/7VykXb/q0OaOe0ctSuY10QD6fM&#10;+mCsdzwrAyQ6OdShI2dxV+3uWSGH2cHGji5ytH5w1JLEkfskjNyoyLBRZIfBBpKNKzdC2zfejI/f&#10;C0xHg9b43m0j2Nlprl4kgRz540YySAWZf9kg6xYTHU8DNLLIekQFj8odFT4qeDz3t+JlqCfGfwlN&#10;7vmXygxln4oQR7s19yS6JlERYd3QkTtgu6cp6bQu8puSLJLIsT3kt9E2TVHXNk0J1f4ab/yumlKq&#10;tYMMJkLy91/g/do3N36+lq7xxrSN/3K7F7TrNMLIjelS8WZbS7mjJYQyRyVYtw4+PlAO2X6wT9bI&#10;In9rA1Dc+P00OaB8aPvaRhjLirZpv3k/v722GeYm3hZr3Y2MG+oZabJoPwdKeJ5/mWqyIpVsz5gG&#10;ZSY5OUmedT/gvEcLRejYvmnyRrLFtNjXG6z2tLybSPtnIIOmco7WSxJVvqv2vpqMa7J8t/17QTvH&#10;a403Hufz+GzKvKZrkAzSOsiN9YN5fhahk0MdOnIWd20JnlVyeC+wE+BoIjeSRJl/mJwsSq7Mn1Kb&#10;pigZdxpag8z9u4ENKUfyCDbshk7AEMVNI4BsiLmxs+BfGRFUjTB99V+EaHc6ni9QgePovDbgwrqj&#10;jdazrnCf9UZTgrixHlDuOTJNYsi6wPqh48mA7Rzd8Wld5EZFnYNpWrvI82wD2b4ZK+La3+wKpPHv&#10;7Of+DcZKrvH+v4HXaVt25VdTrrV2VnPH50ZSyN9ae63j6QDljDJHeeQgFOWQ5JGkkce1gSh+Y15L&#10;8Dtnl0fua9Bk0FgWtfPaPYR2b25Ck1XjfeNNO278999gfK+x7PMv30WrA2xz2c5yIwnkxlgF/Mu6&#10;8bzpHjo51KEjZ3HXlvF5I4f3Czaw7Ig066LW6P4bOaTyy79skDWrIP/mdqejQ4cOHTkFtnUkhyT8&#10;moJOhZ1WHR4XVz3VDnJwQFPSeY/2V1O6tXaPv3nc+NjdwGu069jWGh/jlh1Ufknw2O7SGqgNOnCj&#10;NYQb9zkAx2t1PLvgQBPJIeWPcqjJoianmkxqG2EsM5rsccsun8S99nMbxnnU9jV5N960+kAwfzym&#10;Wf+0jfJvvGnyrxHDF2UQTn1/nRzq0JGDuGuL+KKSQx06dOjQ8U+QDFIR1zwtuE/F3XifyjkH1Ege&#10;qdTSE4MKLe/V9rODyi6JHhVY7lPZ1QbXNOWXBJCWQM0LgxYPzSrCfV6r48UDZYyyRhnUZJFylt0b&#10;iBuv48Z93seNcqntU/Y4IJxdRu9FGO8ly3eD8XHuk6Rm3ziIwTQp76wP3Cj3/EsZp6xT9jX5N97X&#10;5d8AnRzq0JGzuGvrFxQU5ODq6hqhGq3/CjunQ4cOHTp06NDx1INkkAMZJIokhJolnIMchEYgCR7j&#10;OY0M8q9GNI0JIvc5YGF8jESQBI/kjelxnwMfmuWb+/xrPBCi4+GhvmlfVZ7fZ/7UoUPHI+Ku5PDM&#10;mTNWxYoVm6929QX0dOjQoUOHDh06dDyVuHHjxjgzM7N1mT916NDxSAD+Bwv+Xemnk8E/AAAAAElF&#10;TkSuQmCCUEsDBAoAAAAAAAAAIQBvBHMZbwEAAG8BAAAUAAAAZHJzL21lZGlhL2ltYWdlMi5wbmeJ&#10;UE5HDQoaCgAAAA1JSERSAAADlAAAAEkIBgAAAEJ+aSQAAAABc1JHQgCuzhzpAAAABGdBTUEAALGP&#10;C/xhBQAAARlJREFUeF7twQEBAAAAgiD/r25IQ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fahVVAAEIHe5RAAAAAElFTkSuQmCCUEsBAi0AFAAGAAgAAAAhALGCZ7YKAQAAEwIAABMAAAAA&#10;AAAAAAAAAAAAAAAAAFtDb250ZW50X1R5cGVzXS54bWxQSwECLQAUAAYACAAAACEAOP0h/9YAAACU&#10;AQAACwAAAAAAAAAAAAAAAAA7AQAAX3JlbHMvLnJlbHNQSwECLQAUAAYACAAAACEAc252cQwDAADl&#10;CAAADgAAAAAAAAAAAAAAAAA6AgAAZHJzL2Uyb0RvYy54bWxQSwECLQAUAAYACAAAACEALmzwAMUA&#10;AAClAQAAGQAAAAAAAAAAAAAAAAByBQAAZHJzL19yZWxzL2Uyb0RvYy54bWwucmVsc1BLAQItABQA&#10;BgAIAAAAIQABDELN3QAAAAUBAAAPAAAAAAAAAAAAAAAAAG4GAABkcnMvZG93bnJldi54bWxQSwEC&#10;LQAKAAAAAAAAACEA6ob4Jy0pAQAtKQEAFAAAAAAAAAAAAAAAAAB4BwAAZHJzL21lZGlhL2ltYWdl&#10;MS5wbmdQSwECLQAKAAAAAAAAACEAbwRzGW8BAABvAQAAFAAAAAAAAAAAAAAAAADXMAEAZHJzL21l&#10;ZGlhL2ltYWdlMi5wbmdQSwUGAAAAAAcABwC+AQAAeDIBAAAA&#10;">
                <v:shape id="Picture 175" o:spid="_x0000_s1031" type="#_x0000_t75" style="position:absolute;left:9044;width:45915;height:14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N41/DAAAA3AAAAA8AAABkcnMvZG93bnJldi54bWxET02LwjAQvS/4H8IIXhZNFXS1GkVdhQVP&#10;VRG8Dc3YFptJabK1/nsjLOxtHu9zFqvWlKKh2hWWFQwHEQji1OqCMwXn074/BeE8ssbSMil4koPV&#10;svOxwFjbByfUHH0mQgi7GBXk3lexlC7NyaAb2Io4cDdbG/QB1pnUNT5CuCnlKIom0mDBoSHHirY5&#10;pffjr1HgJ7Nbk+wumIxHn5vp9/ng9teDUr1uu56D8NT6f/Gf+0eH+V9jeD8TLpD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43jX8MAAADcAAAADwAAAAAAAAAAAAAAAACf&#10;AgAAZHJzL2Rvd25yZXYueG1sUEsFBgAAAAAEAAQA9wAAAI8DAAAAAA==&#10;">
                  <v:imagedata r:id="rId11" o:title=""/>
                </v:shape>
                <v:shape id="Picture 178" o:spid="_x0000_s1032" type="#_x0000_t75" style="position:absolute;top:14812;width:43624;height:34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eKuLDAAAA3AAAAA8AAABkcnMvZG93bnJldi54bWxEj0tvwkAMhO+V+h9WRuqtbKgQhcCCqkgV&#10;PfK8W1nnIbLekF1I6K+vD0i92ZrxzOfVZnCNulMXas8GJuMEFHHubc2lgdPx+30OKkRki41nMvCg&#10;AJv168sKU+t73tP9EEslIRxSNFDF2KZah7wih2HsW2LRCt85jLJ2pbYd9hLuGv2RJDPtsGZpqLCl&#10;rKL8crg5A1l+LbZZ2BVXOv8WU9vEx61fGPM2Gr6WoCIN8d/8vP6xgv8ptPKMTKD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h4q4sMAAADcAAAADwAAAAAAAAAAAAAAAACf&#10;AgAAZHJzL2Rvd25yZXYueG1sUEsFBgAAAAAEAAQA9wAAAI8DAAAAAA==&#10;">
                  <v:imagedata r:id="rId12" o:title=""/>
                </v:shape>
                <v:rect id="Rectangle 179" o:spid="_x0000_s1033" style="position:absolute;left:927;top:15055;width:34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164EB6" w:rsidRDefault="00DB52CF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b/>
          <w:color w:val="0D0D0D"/>
          <w:sz w:val="144"/>
        </w:rPr>
        <w:t xml:space="preserve"> </w:t>
      </w:r>
    </w:p>
    <w:p w:rsidR="00164EB6" w:rsidRDefault="00DB52CF">
      <w:pPr>
        <w:spacing w:after="0"/>
        <w:ind w:left="15"/>
      </w:pPr>
      <w:r>
        <w:rPr>
          <w:b/>
          <w:sz w:val="56"/>
        </w:rPr>
        <w:t xml:space="preserve"> </w:t>
      </w:r>
    </w:p>
    <w:p w:rsidR="00164EB6" w:rsidRDefault="00DB52CF">
      <w:pPr>
        <w:pStyle w:val="Heading1"/>
        <w:spacing w:after="343"/>
        <w:ind w:left="15" w:right="0" w:firstLine="0"/>
        <w:jc w:val="left"/>
      </w:pPr>
      <w:r>
        <w:rPr>
          <w:b/>
          <w:sz w:val="56"/>
        </w:rPr>
        <w:lastRenderedPageBreak/>
        <w:t>DESIGN T</w:t>
      </w:r>
      <w:r>
        <w:rPr>
          <w:b/>
          <w:sz w:val="56"/>
        </w:rPr>
        <w:t xml:space="preserve">HINKING APPROACH </w:t>
      </w:r>
    </w:p>
    <w:p w:rsidR="00164EB6" w:rsidRDefault="00DB52CF">
      <w:pPr>
        <w:numPr>
          <w:ilvl w:val="0"/>
          <w:numId w:val="3"/>
        </w:numPr>
        <w:spacing w:after="435" w:line="263" w:lineRule="auto"/>
        <w:ind w:right="357" w:hanging="370"/>
      </w:pPr>
      <w:r>
        <w:rPr>
          <w:rFonts w:ascii="Arial" w:eastAsia="Arial" w:hAnsi="Arial" w:cs="Arial"/>
          <w:color w:val="222222"/>
          <w:sz w:val="28"/>
        </w:rPr>
        <w:t>Detailed concentration distributions and temporal variations of H</w:t>
      </w:r>
      <w:r>
        <w:rPr>
          <w:rFonts w:ascii="Arial" w:eastAsia="Arial" w:hAnsi="Arial" w:cs="Arial"/>
          <w:color w:val="222222"/>
          <w:sz w:val="28"/>
          <w:vertAlign w:val="subscript"/>
        </w:rPr>
        <w:t>2</w:t>
      </w:r>
      <w:r>
        <w:rPr>
          <w:rFonts w:ascii="Arial" w:eastAsia="Arial" w:hAnsi="Arial" w:cs="Arial"/>
          <w:color w:val="222222"/>
          <w:sz w:val="28"/>
        </w:rPr>
        <w:t xml:space="preserve">S for Gaussian puff model, referring to the guideline models for </w:t>
      </w:r>
      <w:r>
        <w:rPr>
          <w:b/>
          <w:sz w:val="144"/>
        </w:rPr>
        <w:t xml:space="preserve"> </w:t>
      </w:r>
      <w:r>
        <w:rPr>
          <w:rFonts w:ascii="Arial" w:eastAsia="Arial" w:hAnsi="Arial" w:cs="Arial"/>
          <w:color w:val="222222"/>
          <w:sz w:val="28"/>
        </w:rPr>
        <w:t>pollution detection and source identification were given by the environmental risk assessment.</w:t>
      </w:r>
    </w:p>
    <w:p w:rsidR="00164EB6" w:rsidRDefault="00DB52CF">
      <w:pPr>
        <w:numPr>
          <w:ilvl w:val="0"/>
          <w:numId w:val="3"/>
        </w:numPr>
        <w:spacing w:after="0" w:line="263" w:lineRule="auto"/>
        <w:ind w:right="357" w:hanging="370"/>
      </w:pPr>
      <w:r>
        <w:rPr>
          <w:rFonts w:ascii="Arial" w:eastAsia="Arial" w:hAnsi="Arial" w:cs="Arial"/>
          <w:color w:val="222222"/>
          <w:sz w:val="28"/>
        </w:rPr>
        <w:t xml:space="preserve">The source area analysis method was employed to perform the area by means of meteorological data and </w:t>
      </w:r>
      <w:proofErr w:type="gramStart"/>
      <w:r>
        <w:rPr>
          <w:rFonts w:ascii="Arial" w:eastAsia="Arial" w:hAnsi="Arial" w:cs="Arial"/>
          <w:color w:val="222222"/>
          <w:sz w:val="28"/>
        </w:rPr>
        <w:t xml:space="preserve">concentration </w:t>
      </w:r>
      <w:r>
        <w:rPr>
          <w:rFonts w:ascii="Arial" w:eastAsia="Arial" w:hAnsi="Arial" w:cs="Arial"/>
          <w:color w:val="222222"/>
          <w:sz w:val="24"/>
        </w:rPr>
        <w:t>.</w:t>
      </w:r>
      <w:proofErr w:type="gramEnd"/>
      <w:r>
        <w:rPr>
          <w:b/>
          <w:sz w:val="180"/>
        </w:rPr>
        <w:t xml:space="preserve"> </w:t>
      </w:r>
    </w:p>
    <w:p w:rsidR="00164EB6" w:rsidRDefault="00DB52CF">
      <w:pPr>
        <w:spacing w:after="334"/>
        <w:ind w:right="179"/>
        <w:jc w:val="center"/>
      </w:pPr>
      <w:proofErr w:type="gramStart"/>
      <w:r>
        <w:rPr>
          <w:rFonts w:ascii="Arial" w:eastAsia="Arial" w:hAnsi="Arial" w:cs="Arial"/>
          <w:color w:val="222222"/>
          <w:sz w:val="28"/>
        </w:rPr>
        <w:t>source</w:t>
      </w:r>
      <w:proofErr w:type="gramEnd"/>
      <w:r>
        <w:rPr>
          <w:rFonts w:ascii="Arial" w:eastAsia="Arial" w:hAnsi="Arial" w:cs="Arial"/>
          <w:color w:val="222222"/>
          <w:sz w:val="28"/>
        </w:rPr>
        <w:t xml:space="preserve"> identification</w:t>
      </w:r>
      <w:r>
        <w:rPr>
          <w:rFonts w:ascii="Arial" w:eastAsia="Arial" w:hAnsi="Arial" w:cs="Arial"/>
          <w:color w:val="222222"/>
          <w:sz w:val="32"/>
        </w:rPr>
        <w:t xml:space="preserve">. </w:t>
      </w:r>
      <w:r>
        <w:rPr>
          <w:rFonts w:ascii="Arial" w:eastAsia="Arial" w:hAnsi="Arial" w:cs="Arial"/>
          <w:color w:val="222222"/>
          <w:sz w:val="28"/>
        </w:rPr>
        <w:t xml:space="preserve"> It provides an approach to obtain the source </w:t>
      </w:r>
    </w:p>
    <w:p w:rsidR="00164EB6" w:rsidRDefault="00DB52CF">
      <w:pPr>
        <w:spacing w:after="409" w:line="263" w:lineRule="auto"/>
        <w:ind w:left="736" w:right="460"/>
      </w:pPr>
      <w:proofErr w:type="gramStart"/>
      <w:r>
        <w:rPr>
          <w:rFonts w:ascii="Arial" w:eastAsia="Arial" w:hAnsi="Arial" w:cs="Arial"/>
          <w:color w:val="222222"/>
          <w:sz w:val="28"/>
        </w:rPr>
        <w:t>measurements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 </w:t>
      </w:r>
    </w:p>
    <w:p w:rsidR="00164EB6" w:rsidRDefault="00DB52CF">
      <w:pPr>
        <w:numPr>
          <w:ilvl w:val="0"/>
          <w:numId w:val="3"/>
        </w:numPr>
        <w:spacing w:after="0" w:line="216" w:lineRule="auto"/>
        <w:ind w:right="357" w:hanging="370"/>
      </w:pPr>
      <w:proofErr w:type="gramStart"/>
      <w:r>
        <w:rPr>
          <w:rFonts w:ascii="Arial" w:eastAsia="Arial" w:hAnsi="Arial" w:cs="Arial"/>
          <w:color w:val="0D0D0D"/>
          <w:sz w:val="32"/>
        </w:rPr>
        <w:t>and</w:t>
      </w:r>
      <w:proofErr w:type="gramEnd"/>
      <w:r>
        <w:rPr>
          <w:rFonts w:ascii="Arial" w:eastAsia="Arial" w:hAnsi="Arial" w:cs="Arial"/>
          <w:color w:val="0D0D0D"/>
          <w:sz w:val="32"/>
        </w:rPr>
        <w:t xml:space="preserve"> wood stove use. Avoid burning leaves, trash, and other materials </w:t>
      </w:r>
      <w:proofErr w:type="gramStart"/>
      <w:r>
        <w:rPr>
          <w:rFonts w:ascii="Arial" w:eastAsia="Arial" w:hAnsi="Arial" w:cs="Arial"/>
          <w:color w:val="0D0D0D"/>
          <w:sz w:val="32"/>
        </w:rPr>
        <w:t>Reduce</w:t>
      </w:r>
      <w:proofErr w:type="gramEnd"/>
      <w:r>
        <w:rPr>
          <w:rFonts w:ascii="Arial" w:eastAsia="Arial" w:hAnsi="Arial" w:cs="Arial"/>
          <w:color w:val="0D0D0D"/>
          <w:sz w:val="32"/>
        </w:rPr>
        <w:t xml:space="preserve"> the number of trips you take in your car</w:t>
      </w:r>
      <w:r>
        <w:rPr>
          <w:b/>
          <w:color w:val="0D0D0D"/>
          <w:sz w:val="144"/>
        </w:rPr>
        <w:t xml:space="preserve"> </w:t>
      </w:r>
      <w:r>
        <w:rPr>
          <w:b/>
          <w:color w:val="0D0D0D"/>
          <w:sz w:val="144"/>
        </w:rPr>
        <w:tab/>
      </w:r>
      <w:r>
        <w:rPr>
          <w:rFonts w:ascii="Arial" w:eastAsia="Arial" w:hAnsi="Arial" w:cs="Arial"/>
          <w:color w:val="0D0D0D"/>
          <w:sz w:val="32"/>
        </w:rPr>
        <w:t xml:space="preserve">. </w:t>
      </w:r>
    </w:p>
    <w:p w:rsidR="00164EB6" w:rsidRDefault="00DB52CF">
      <w:pPr>
        <w:spacing w:after="274" w:line="216" w:lineRule="auto"/>
        <w:ind w:left="736"/>
      </w:pPr>
      <w:r>
        <w:rPr>
          <w:rFonts w:ascii="Arial" w:eastAsia="Arial" w:hAnsi="Arial" w:cs="Arial"/>
          <w:color w:val="0D0D0D"/>
          <w:sz w:val="32"/>
        </w:rPr>
        <w:t>Reduce or eliminate fireplace.</w:t>
      </w:r>
    </w:p>
    <w:p w:rsidR="00164EB6" w:rsidRDefault="00DB52CF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943219" cy="425640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219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p w:rsidR="00164EB6" w:rsidRDefault="00DB52CF">
      <w:pPr>
        <w:numPr>
          <w:ilvl w:val="0"/>
          <w:numId w:val="3"/>
        </w:numPr>
        <w:shd w:val="clear" w:color="auto" w:fill="F4F4F4"/>
        <w:spacing w:after="752" w:line="266" w:lineRule="auto"/>
        <w:ind w:right="357" w:hanging="37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325184</wp:posOffset>
            </wp:positionH>
            <wp:positionV relativeFrom="paragraph">
              <wp:posOffset>-5248146</wp:posOffset>
            </wp:positionV>
            <wp:extent cx="3553968" cy="4904232"/>
            <wp:effectExtent l="0" t="0" r="0" b="0"/>
            <wp:wrapSquare wrapText="bothSides"/>
            <wp:docPr id="3399" name="Picture 3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" name="Picture 33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968" cy="4904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2961958</wp:posOffset>
            </wp:positionH>
            <wp:positionV relativeFrom="paragraph">
              <wp:posOffset>-436497</wp:posOffset>
            </wp:positionV>
            <wp:extent cx="38100" cy="152400"/>
            <wp:effectExtent l="0" t="0" r="0" b="0"/>
            <wp:wrapSquare wrapText="bothSides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>Air pollution is not often perceived as a priority for village apparatus and community members, bec</w:t>
      </w:r>
      <w:r>
        <w:rPr>
          <w:rFonts w:ascii="Arial" w:eastAsia="Arial" w:hAnsi="Arial" w:cs="Arial"/>
          <w:sz w:val="24"/>
        </w:rPr>
        <w:t xml:space="preserve">ause from their standpoint it rarely results in immediate health effects or causes massive disruption of activities. </w:t>
      </w:r>
    </w:p>
    <w:p w:rsidR="00164EB6" w:rsidRDefault="00DB52CF">
      <w:pPr>
        <w:numPr>
          <w:ilvl w:val="0"/>
          <w:numId w:val="3"/>
        </w:numPr>
        <w:shd w:val="clear" w:color="auto" w:fill="F4F4F4"/>
        <w:spacing w:after="445" w:line="326" w:lineRule="auto"/>
        <w:ind w:right="357" w:hanging="370"/>
      </w:pPr>
      <w:r>
        <w:rPr>
          <w:rFonts w:ascii="Arial" w:eastAsia="Arial" w:hAnsi="Arial" w:cs="Arial"/>
          <w:sz w:val="24"/>
        </w:rPr>
        <w:t>In order for air pollution-related health information to lead to behavior change, continuous and specific support is needed from village a</w:t>
      </w:r>
      <w:r>
        <w:rPr>
          <w:rFonts w:ascii="Arial" w:eastAsia="Arial" w:hAnsi="Arial" w:cs="Arial"/>
          <w:sz w:val="24"/>
        </w:rPr>
        <w:t xml:space="preserve">pparatus and health cadres within the communities. </w:t>
      </w:r>
    </w:p>
    <w:p w:rsidR="00164EB6" w:rsidRDefault="00DB52CF">
      <w:pPr>
        <w:numPr>
          <w:ilvl w:val="0"/>
          <w:numId w:val="3"/>
        </w:numPr>
        <w:shd w:val="clear" w:color="auto" w:fill="F4F4F4"/>
        <w:spacing w:after="445" w:line="266" w:lineRule="auto"/>
        <w:ind w:right="357" w:hanging="370"/>
      </w:pPr>
      <w:r>
        <w:rPr>
          <w:rFonts w:ascii="Arial" w:eastAsia="Arial" w:hAnsi="Arial" w:cs="Arial"/>
          <w:sz w:val="24"/>
        </w:rPr>
        <w:t xml:space="preserve">Context-specific information on what to do and when to take action is critical to encourage mitigating actions at the community level. </w:t>
      </w:r>
    </w:p>
    <w:sectPr w:rsidR="00164EB6">
      <w:pgSz w:w="12240" w:h="15840"/>
      <w:pgMar w:top="1443" w:right="967" w:bottom="151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D42"/>
    <w:multiLevelType w:val="hybridMultilevel"/>
    <w:tmpl w:val="3ED27D30"/>
    <w:lvl w:ilvl="0" w:tplc="23F2424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260FE10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1DAD4D2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AE8AFCC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CE0AEB4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EDA2722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BFE6F8A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0E4B6B2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A58421C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625954"/>
    <w:multiLevelType w:val="hybridMultilevel"/>
    <w:tmpl w:val="83DAB524"/>
    <w:lvl w:ilvl="0" w:tplc="BD8C398C">
      <w:start w:val="1"/>
      <w:numFmt w:val="bullet"/>
      <w:lvlText w:val="➢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03587EEC">
      <w:start w:val="1"/>
      <w:numFmt w:val="bullet"/>
      <w:lvlText w:val="o"/>
      <w:lvlJc w:val="left"/>
      <w:pPr>
        <w:ind w:left="1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9B408C00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59A0AFC8">
      <w:start w:val="1"/>
      <w:numFmt w:val="bullet"/>
      <w:lvlText w:val="•"/>
      <w:lvlJc w:val="left"/>
      <w:pPr>
        <w:ind w:left="28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3828D5BA">
      <w:start w:val="1"/>
      <w:numFmt w:val="bullet"/>
      <w:lvlText w:val="o"/>
      <w:lvlJc w:val="left"/>
      <w:pPr>
        <w:ind w:left="3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F40E703C">
      <w:start w:val="1"/>
      <w:numFmt w:val="bullet"/>
      <w:lvlText w:val="▪"/>
      <w:lvlJc w:val="left"/>
      <w:pPr>
        <w:ind w:left="43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3E1E5236">
      <w:start w:val="1"/>
      <w:numFmt w:val="bullet"/>
      <w:lvlText w:val="•"/>
      <w:lvlJc w:val="left"/>
      <w:pPr>
        <w:ind w:left="50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54D8399C">
      <w:start w:val="1"/>
      <w:numFmt w:val="bullet"/>
      <w:lvlText w:val="o"/>
      <w:lvlJc w:val="left"/>
      <w:pPr>
        <w:ind w:left="57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934AE572">
      <w:start w:val="1"/>
      <w:numFmt w:val="bullet"/>
      <w:lvlText w:val="▪"/>
      <w:lvlJc w:val="left"/>
      <w:pPr>
        <w:ind w:left="64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DF0A20"/>
    <w:multiLevelType w:val="hybridMultilevel"/>
    <w:tmpl w:val="24ECC320"/>
    <w:lvl w:ilvl="0" w:tplc="5F68A984">
      <w:start w:val="1"/>
      <w:numFmt w:val="bullet"/>
      <w:lvlText w:val="•"/>
      <w:lvlJc w:val="left"/>
      <w:pPr>
        <w:ind w:left="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42687D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D7AA14C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10A018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4003830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DB8576C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760ED0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C4819AC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5527CC4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B6"/>
    <w:rsid w:val="00164EB6"/>
    <w:rsid w:val="00DB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29C473-0F0D-41E7-837E-A002B74F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"/>
      <w:ind w:left="1403" w:right="1698" w:hanging="10"/>
      <w:jc w:val="center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owner</cp:lastModifiedBy>
  <cp:revision>2</cp:revision>
  <dcterms:created xsi:type="dcterms:W3CDTF">2023-09-27T05:09:00Z</dcterms:created>
  <dcterms:modified xsi:type="dcterms:W3CDTF">2023-09-27T05:09:00Z</dcterms:modified>
</cp:coreProperties>
</file>