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3290" w14:textId="46DF593B" w:rsidR="004A6D9A" w:rsidRDefault="00F779DA" w:rsidP="00F779DA">
      <w:pPr>
        <w:jc w:val="center"/>
        <w:rPr>
          <w:b/>
          <w:bCs/>
          <w:sz w:val="36"/>
          <w:szCs w:val="44"/>
          <w:u w:val="single"/>
        </w:rPr>
      </w:pPr>
      <w:r w:rsidRPr="00F779DA">
        <w:rPr>
          <w:b/>
          <w:bCs/>
          <w:sz w:val="36"/>
          <w:szCs w:val="44"/>
          <w:u w:val="single"/>
        </w:rPr>
        <w:t>Branching and Merging</w:t>
      </w:r>
    </w:p>
    <w:p w14:paraId="1AD4E2AA" w14:textId="77777777" w:rsidR="00F779DA" w:rsidRDefault="00F779DA" w:rsidP="00F779DA">
      <w:pPr>
        <w:jc w:val="center"/>
        <w:rPr>
          <w:b/>
          <w:bCs/>
          <w:sz w:val="36"/>
          <w:szCs w:val="44"/>
          <w:u w:val="single"/>
        </w:rPr>
      </w:pPr>
    </w:p>
    <w:p w14:paraId="6C64FD56" w14:textId="1D38DBDD" w:rsidR="00F779DA" w:rsidRPr="00F779DA" w:rsidRDefault="00F779DA" w:rsidP="00F779DA">
      <w:pPr>
        <w:ind w:firstLine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Branching:</w:t>
      </w:r>
    </w:p>
    <w:p w14:paraId="7FCBB073" w14:textId="3BD71872" w:rsidR="00F779DA" w:rsidRPr="002665DA" w:rsidRDefault="00F779DA" w:rsidP="002665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Set P4Merge as your diff and merge tool</w:t>
      </w:r>
    </w:p>
    <w:p w14:paraId="5FF688C0" w14:textId="157B2AA4" w:rsidR="00F779DA" w:rsidRDefault="002665DA" w:rsidP="002665DA">
      <w:pPr>
        <w:ind w:left="360"/>
        <w:rPr>
          <w:sz w:val="32"/>
          <w:szCs w:val="40"/>
        </w:rPr>
      </w:pPr>
      <w:r w:rsidRPr="002665DA">
        <w:rPr>
          <w:sz w:val="32"/>
          <w:szCs w:val="40"/>
        </w:rPr>
        <w:drawing>
          <wp:inline distT="0" distB="0" distL="0" distR="0" wp14:anchorId="0CE7DCE5" wp14:editId="325B3F89">
            <wp:extent cx="5731510" cy="1207135"/>
            <wp:effectExtent l="0" t="0" r="2540" b="0"/>
            <wp:docPr id="24436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BE5B" w14:textId="440EB0F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a new branch</w:t>
      </w:r>
    </w:p>
    <w:p w14:paraId="79434420" w14:textId="311F9C50" w:rsidR="00F779DA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278F7A58" wp14:editId="43D4B1B5">
            <wp:extent cx="5731510" cy="554355"/>
            <wp:effectExtent l="0" t="0" r="2540" b="0"/>
            <wp:docPr id="93681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99B2" w14:textId="5E7E711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List all branches</w:t>
      </w:r>
    </w:p>
    <w:p w14:paraId="0B237936" w14:textId="24BC6E86" w:rsidR="00F779DA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53F361B3" wp14:editId="58BB4852">
            <wp:extent cx="5731510" cy="997585"/>
            <wp:effectExtent l="0" t="0" r="2540" b="0"/>
            <wp:docPr id="1152638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70EA" w14:textId="3685312A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the new branch</w:t>
      </w:r>
    </w:p>
    <w:p w14:paraId="7686E1F7" w14:textId="6BE8CCC4" w:rsidR="00F779DA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2C7231D2" wp14:editId="678FCDA0">
            <wp:extent cx="5731510" cy="715010"/>
            <wp:effectExtent l="0" t="0" r="2540" b="8890"/>
            <wp:docPr id="1056113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4E2D" w14:textId="61B3A549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Add new files with content</w:t>
      </w:r>
    </w:p>
    <w:p w14:paraId="6ABA8F30" w14:textId="6377FC50" w:rsidR="00F779DA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54C91D84" wp14:editId="33865A80">
            <wp:extent cx="5731510" cy="1016000"/>
            <wp:effectExtent l="0" t="0" r="2540" b="0"/>
            <wp:docPr id="979286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862" w14:textId="070402A3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lastRenderedPageBreak/>
        <w:t>Stage &amp; commit</w:t>
      </w:r>
    </w:p>
    <w:p w14:paraId="40C5B9F2" w14:textId="0D1781DA" w:rsidR="00F779DA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61333931" wp14:editId="4B7BCA0B">
            <wp:extent cx="5731510" cy="2042160"/>
            <wp:effectExtent l="0" t="0" r="2540" b="0"/>
            <wp:docPr id="329534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C3E8" w14:textId="593E8F1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Check status</w:t>
      </w:r>
    </w:p>
    <w:p w14:paraId="6DE2834A" w14:textId="7893FBEB" w:rsidR="00F779DA" w:rsidRDefault="002665DA" w:rsidP="00F779DA">
      <w:pPr>
        <w:ind w:left="360"/>
        <w:rPr>
          <w:sz w:val="32"/>
          <w:szCs w:val="40"/>
        </w:rPr>
      </w:pPr>
      <w:r>
        <w:rPr>
          <w:noProof/>
        </w:rPr>
        <w:drawing>
          <wp:inline distT="0" distB="0" distL="0" distR="0" wp14:anchorId="60344DFF" wp14:editId="50CB7BDB">
            <wp:extent cx="5731510" cy="1273175"/>
            <wp:effectExtent l="0" t="0" r="2540" b="3175"/>
            <wp:docPr id="4455550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87B0" w14:textId="77777777" w:rsidR="002665DA" w:rsidRDefault="002665DA" w:rsidP="00F779DA">
      <w:pPr>
        <w:ind w:left="360"/>
        <w:rPr>
          <w:sz w:val="32"/>
          <w:szCs w:val="40"/>
        </w:rPr>
      </w:pPr>
    </w:p>
    <w:p w14:paraId="044E21A0" w14:textId="2F2A8C99" w:rsidR="00F779DA" w:rsidRDefault="002665DA" w:rsidP="002665DA">
      <w:pPr>
        <w:rPr>
          <w:b/>
          <w:bCs/>
          <w:sz w:val="36"/>
          <w:szCs w:val="44"/>
        </w:rPr>
      </w:pPr>
      <w:r>
        <w:rPr>
          <w:sz w:val="32"/>
          <w:szCs w:val="40"/>
        </w:rPr>
        <w:t xml:space="preserve">     </w:t>
      </w:r>
      <w:r w:rsidR="00F779DA" w:rsidRPr="00F779DA">
        <w:rPr>
          <w:b/>
          <w:bCs/>
          <w:sz w:val="36"/>
          <w:szCs w:val="44"/>
        </w:rPr>
        <w:t>Merging:</w:t>
      </w:r>
    </w:p>
    <w:p w14:paraId="7BC30B60" w14:textId="7124952D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>Switch back to main</w:t>
      </w:r>
    </w:p>
    <w:p w14:paraId="50B8B950" w14:textId="59DD342D" w:rsidR="00F26267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2E19C437" wp14:editId="1AB1527E">
            <wp:extent cx="5731510" cy="874395"/>
            <wp:effectExtent l="0" t="0" r="2540" b="1905"/>
            <wp:docPr id="1412648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21C4" w14:textId="510F792C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 xml:space="preserve">List differences between </w:t>
      </w:r>
      <w:r>
        <w:rPr>
          <w:sz w:val="32"/>
          <w:szCs w:val="40"/>
        </w:rPr>
        <w:t>main</w:t>
      </w:r>
      <w:r w:rsidRPr="00F779DA">
        <w:rPr>
          <w:sz w:val="32"/>
          <w:szCs w:val="40"/>
        </w:rPr>
        <w:t xml:space="preserve"> and GitNewBranch (CLI view)</w:t>
      </w:r>
    </w:p>
    <w:p w14:paraId="613BE8E6" w14:textId="16279417" w:rsidR="00F779DA" w:rsidRPr="002665DA" w:rsidRDefault="002665DA" w:rsidP="002665DA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79372C3E" wp14:editId="49FF59F2">
            <wp:extent cx="5731510" cy="2341880"/>
            <wp:effectExtent l="0" t="0" r="2540" b="1270"/>
            <wp:docPr id="1959267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24C3" w14:textId="77777777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visual differences using P4Merge</w:t>
      </w:r>
    </w:p>
    <w:p w14:paraId="44151393" w14:textId="303DD57F" w:rsidR="00F26267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5B820E7C" wp14:editId="4C6F85EE">
            <wp:extent cx="5731510" cy="1003935"/>
            <wp:effectExtent l="0" t="0" r="2540" b="5715"/>
            <wp:docPr id="5207747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1F1F" w14:textId="12527FFC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0204AA36" wp14:editId="4F9C38F7">
            <wp:extent cx="5731510" cy="1783080"/>
            <wp:effectExtent l="0" t="0" r="2540" b="7620"/>
            <wp:docPr id="16667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8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070" cy="1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25B" w14:textId="0095789A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01404AF8" wp14:editId="5A335D42">
            <wp:extent cx="5731510" cy="1648460"/>
            <wp:effectExtent l="0" t="0" r="2540" b="8890"/>
            <wp:docPr id="202993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8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65E" w14:textId="04A86A13" w:rsidR="00F26267" w:rsidRDefault="00F26267" w:rsidP="00F26267">
      <w:pPr>
        <w:ind w:left="360"/>
        <w:rPr>
          <w:sz w:val="32"/>
          <w:szCs w:val="40"/>
        </w:rPr>
      </w:pPr>
    </w:p>
    <w:p w14:paraId="00F72042" w14:textId="26F732EE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Merge the branch into main</w:t>
      </w:r>
    </w:p>
    <w:p w14:paraId="57F076A7" w14:textId="751E3C19" w:rsidR="00F26267" w:rsidRPr="002665DA" w:rsidRDefault="002665DA" w:rsidP="002665DA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1AAE711C" wp14:editId="7A783249">
            <wp:extent cx="5731510" cy="1501775"/>
            <wp:effectExtent l="0" t="0" r="2540" b="3175"/>
            <wp:docPr id="3362413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2C90" w14:textId="0EE65C3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If there are conflicts, git will open P4Merge</w:t>
      </w:r>
    </w:p>
    <w:p w14:paraId="10F9C95C" w14:textId="463191A6" w:rsidR="00F26267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22C5930E" wp14:editId="1DCFF177">
            <wp:extent cx="5731510" cy="1420495"/>
            <wp:effectExtent l="0" t="0" r="2540" b="8255"/>
            <wp:docPr id="1071943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16B6" w14:textId="4A481E0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merge history</w:t>
      </w:r>
    </w:p>
    <w:p w14:paraId="633BAF77" w14:textId="76AD79A6" w:rsidR="00F26267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0C14389F" wp14:editId="710C9C12">
            <wp:extent cx="5731510" cy="1152525"/>
            <wp:effectExtent l="0" t="0" r="2540" b="9525"/>
            <wp:docPr id="10289495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8372" w14:textId="757EC15D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Delete the merged branch</w:t>
      </w:r>
    </w:p>
    <w:p w14:paraId="658749CE" w14:textId="7820C82B" w:rsidR="00F26267" w:rsidRP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4C7A7614" wp14:editId="69D32F04">
            <wp:extent cx="5731510" cy="598170"/>
            <wp:effectExtent l="0" t="0" r="2540" b="0"/>
            <wp:docPr id="17275225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208A" w14:textId="148BE82C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Check the status</w:t>
      </w:r>
    </w:p>
    <w:p w14:paraId="2497803F" w14:textId="2AD6D4D7" w:rsidR="002665DA" w:rsidRDefault="002665DA" w:rsidP="002665DA">
      <w:pPr>
        <w:pStyle w:val="NormalWeb"/>
        <w:ind w:left="360"/>
      </w:pPr>
      <w:r>
        <w:rPr>
          <w:noProof/>
        </w:rPr>
        <w:drawing>
          <wp:inline distT="0" distB="0" distL="0" distR="0" wp14:anchorId="105EEC2F" wp14:editId="2BC4755A">
            <wp:extent cx="5731510" cy="718185"/>
            <wp:effectExtent l="0" t="0" r="2540" b="5715"/>
            <wp:docPr id="20216689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6DE4"/>
    <w:multiLevelType w:val="hybridMultilevel"/>
    <w:tmpl w:val="ECF03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2F85"/>
    <w:multiLevelType w:val="multilevel"/>
    <w:tmpl w:val="597EB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D6140"/>
    <w:multiLevelType w:val="hybridMultilevel"/>
    <w:tmpl w:val="0AE8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3146">
    <w:abstractNumId w:val="2"/>
  </w:num>
  <w:num w:numId="2" w16cid:durableId="941957037">
    <w:abstractNumId w:val="0"/>
  </w:num>
  <w:num w:numId="3" w16cid:durableId="151252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A"/>
    <w:rsid w:val="002665DA"/>
    <w:rsid w:val="004A6D9A"/>
    <w:rsid w:val="006177B1"/>
    <w:rsid w:val="006D472E"/>
    <w:rsid w:val="0076162D"/>
    <w:rsid w:val="00BE3613"/>
    <w:rsid w:val="00F26267"/>
    <w:rsid w:val="00F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654"/>
  <w15:chartTrackingRefBased/>
  <w15:docId w15:val="{157E2ADB-32B8-487D-8E40-9777FD15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79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9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Harini M</cp:lastModifiedBy>
  <cp:revision>2</cp:revision>
  <dcterms:created xsi:type="dcterms:W3CDTF">2025-08-10T06:26:00Z</dcterms:created>
  <dcterms:modified xsi:type="dcterms:W3CDTF">2025-08-10T14:53:00Z</dcterms:modified>
</cp:coreProperties>
</file>