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0F469" w14:textId="77777777" w:rsidR="00C84550" w:rsidRPr="00AE775A" w:rsidRDefault="00C84550">
      <w:pPr>
        <w:rPr>
          <w:b/>
          <w:bCs/>
        </w:rPr>
      </w:pPr>
      <w:r w:rsidRPr="00AE775A">
        <w:rPr>
          <w:b/>
          <w:bCs/>
        </w:rPr>
        <w:t>C++ STL</w:t>
      </w:r>
    </w:p>
    <w:p w14:paraId="650D1F88" w14:textId="77777777" w:rsidR="00C84550" w:rsidRPr="00537280" w:rsidRDefault="00C84550">
      <w:pPr>
        <w:rPr>
          <w:b/>
          <w:bCs/>
        </w:rPr>
      </w:pPr>
      <w:r w:rsidRPr="00537280">
        <w:rPr>
          <w:b/>
          <w:bCs/>
        </w:rPr>
        <w:t>Pairs:</w:t>
      </w:r>
    </w:p>
    <w:p w14:paraId="437F97DF" w14:textId="77777777" w:rsidR="00C84550" w:rsidRDefault="00C84550">
      <w:r w:rsidRPr="00C84550">
        <w:rPr>
          <w:noProof/>
        </w:rPr>
        <w:drawing>
          <wp:inline distT="0" distB="0" distL="0" distR="0" wp14:anchorId="01897B56" wp14:editId="124D413A">
            <wp:extent cx="5731510" cy="3420110"/>
            <wp:effectExtent l="0" t="0" r="2540" b="8890"/>
            <wp:docPr id="90396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68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C55" w14:textId="77777777" w:rsidR="00C84550" w:rsidRPr="00537280" w:rsidRDefault="00AE775A">
      <w:pPr>
        <w:rPr>
          <w:b/>
          <w:bCs/>
        </w:rPr>
      </w:pPr>
      <w:r w:rsidRPr="00537280">
        <w:rPr>
          <w:b/>
          <w:bCs/>
        </w:rPr>
        <w:t>Vector:</w:t>
      </w:r>
    </w:p>
    <w:p w14:paraId="3335A5F2" w14:textId="77777777" w:rsidR="00C84550" w:rsidRDefault="00AE775A">
      <w:r w:rsidRPr="00AE775A">
        <w:rPr>
          <w:noProof/>
        </w:rPr>
        <w:drawing>
          <wp:inline distT="0" distB="0" distL="0" distR="0" wp14:anchorId="38CBFD47" wp14:editId="04C05C69">
            <wp:extent cx="3816546" cy="4013406"/>
            <wp:effectExtent l="0" t="0" r="0" b="6350"/>
            <wp:docPr id="194834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9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11A4" w14:textId="77777777" w:rsidR="00BF77DC" w:rsidRDefault="00BF77DC"/>
    <w:p w14:paraId="2C2C102E" w14:textId="7C50CE4E" w:rsidR="00C84550" w:rsidRDefault="00BF77DC" w:rsidP="00BF77DC">
      <w:pPr>
        <w:pStyle w:val="Header"/>
      </w:pPr>
      <w:proofErr w:type="spellStart"/>
      <w:r>
        <w:lastRenderedPageBreak/>
        <w:t>v.end</w:t>
      </w:r>
      <w:proofErr w:type="spellEnd"/>
      <w:r>
        <w:t xml:space="preserve"> points to </w:t>
      </w:r>
      <w:proofErr w:type="spellStart"/>
      <w:proofErr w:type="gramStart"/>
      <w:r>
        <w:t>a</w:t>
      </w:r>
      <w:proofErr w:type="spellEnd"/>
      <w:proofErr w:type="gramEnd"/>
      <w:r>
        <w:t xml:space="preserve"> address after the last element.</w:t>
      </w:r>
    </w:p>
    <w:p w14:paraId="3759E5D8" w14:textId="248D4AF8" w:rsidR="005B14C2" w:rsidRDefault="00E542A7" w:rsidP="00BF77DC">
      <w:pPr>
        <w:pStyle w:val="Header"/>
      </w:pPr>
      <w:r>
        <w:t>Iterator it here points to the address of the element</w:t>
      </w:r>
    </w:p>
    <w:p w14:paraId="1FA70749" w14:textId="4C21F99A" w:rsidR="00E542A7" w:rsidRDefault="00E542A7" w:rsidP="00BF77DC">
      <w:pPr>
        <w:pStyle w:val="Header"/>
      </w:pPr>
      <w:r>
        <w:t xml:space="preserve">We need to dereference it using the </w:t>
      </w:r>
      <w:proofErr w:type="gramStart"/>
      <w:r>
        <w:t>* ,</w:t>
      </w:r>
      <w:proofErr w:type="gramEnd"/>
      <w:r>
        <w:t xml:space="preserve"> in order to get the value at that element</w:t>
      </w:r>
    </w:p>
    <w:p w14:paraId="31757154" w14:textId="77777777" w:rsidR="00AE775A" w:rsidRDefault="00AE775A">
      <w:r w:rsidRPr="00AE775A">
        <w:rPr>
          <w:noProof/>
        </w:rPr>
        <w:drawing>
          <wp:inline distT="0" distB="0" distL="0" distR="0" wp14:anchorId="62A5C836" wp14:editId="0CFEB5EF">
            <wp:extent cx="5731510" cy="4573270"/>
            <wp:effectExtent l="0" t="0" r="2540" b="0"/>
            <wp:docPr id="184869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3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534" w14:textId="11A53FC3" w:rsidR="00D627B9" w:rsidRDefault="00B3781D">
      <w:r>
        <w:t>In the next page:</w:t>
      </w:r>
    </w:p>
    <w:p w14:paraId="10016C8E" w14:textId="7AFDC482" w:rsidR="00B3781D" w:rsidRDefault="00B3781D">
      <w:proofErr w:type="spellStart"/>
      <w:r>
        <w:t>v.erase</w:t>
      </w:r>
      <w:proofErr w:type="spellEnd"/>
      <w:r>
        <w:t xml:space="preserve"> from start till </w:t>
      </w:r>
      <w:proofErr w:type="gramStart"/>
      <w:r>
        <w:t>where</w:t>
      </w:r>
      <w:proofErr w:type="gramEnd"/>
      <w:r>
        <w:t xml:space="preserve"> </w:t>
      </w:r>
    </w:p>
    <w:p w14:paraId="6FB739C7" w14:textId="0D0E546E" w:rsidR="00B3781D" w:rsidRDefault="00B3781D">
      <w:r>
        <w:t xml:space="preserve">suppose array is 10,20,30,40,50 and we want to delete </w:t>
      </w:r>
      <w:r w:rsidR="00144388">
        <w:t>20 and 30</w:t>
      </w:r>
    </w:p>
    <w:p w14:paraId="49F5A15C" w14:textId="72490E72" w:rsidR="00144388" w:rsidRDefault="00144388">
      <w:r>
        <w:t xml:space="preserve">position of 20 is </w:t>
      </w:r>
      <w:proofErr w:type="spellStart"/>
      <w:proofErr w:type="gramStart"/>
      <w:r>
        <w:t>v.begin</w:t>
      </w:r>
      <w:proofErr w:type="spellEnd"/>
      <w:proofErr w:type="gramEnd"/>
      <w:r>
        <w:t xml:space="preserve">()+1 and we want to delete till 40(not 40 </w:t>
      </w:r>
      <w:proofErr w:type="spellStart"/>
      <w:r>
        <w:t>tho</w:t>
      </w:r>
      <w:proofErr w:type="spellEnd"/>
      <w:r>
        <w:t xml:space="preserve">), 40 is </w:t>
      </w:r>
      <w:proofErr w:type="spellStart"/>
      <w:r>
        <w:t>v.begin</w:t>
      </w:r>
      <w:proofErr w:type="spellEnd"/>
      <w:r>
        <w:t>()+3</w:t>
      </w:r>
    </w:p>
    <w:p w14:paraId="04E2CC30" w14:textId="1EBF49B3" w:rsidR="00144388" w:rsidRDefault="00DA605A">
      <w:proofErr w:type="spellStart"/>
      <w:r>
        <w:t>v.erase</w:t>
      </w:r>
      <w:proofErr w:type="spellEnd"/>
      <w:r>
        <w:t>(</w:t>
      </w:r>
      <w:proofErr w:type="spellStart"/>
      <w:proofErr w:type="gramStart"/>
      <w:r>
        <w:t>v.begin</w:t>
      </w:r>
      <w:proofErr w:type="spellEnd"/>
      <w:proofErr w:type="gramEnd"/>
      <w:r>
        <w:t>()+1,v.begin()+3)</w:t>
      </w:r>
    </w:p>
    <w:p w14:paraId="3A7F04A7" w14:textId="67672BB4" w:rsidR="00D627B9" w:rsidRDefault="00D627B9">
      <w:r w:rsidRPr="00D627B9">
        <w:rPr>
          <w:noProof/>
        </w:rPr>
        <w:lastRenderedPageBreak/>
        <w:drawing>
          <wp:inline distT="0" distB="0" distL="0" distR="0" wp14:anchorId="7C049285" wp14:editId="2DDC4FCC">
            <wp:extent cx="5731510" cy="4332605"/>
            <wp:effectExtent l="0" t="0" r="2540" b="0"/>
            <wp:docPr id="204223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36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298C" w14:textId="77777777" w:rsidR="00453D66" w:rsidRDefault="00453D66"/>
    <w:p w14:paraId="5A210F1A" w14:textId="77777777" w:rsidR="00970377" w:rsidRDefault="00453D66">
      <w:r w:rsidRPr="00453D66">
        <w:rPr>
          <w:noProof/>
        </w:rPr>
        <w:drawing>
          <wp:inline distT="0" distB="0" distL="0" distR="0" wp14:anchorId="34DE6483" wp14:editId="52C2D3A0">
            <wp:extent cx="4769095" cy="1212912"/>
            <wp:effectExtent l="0" t="0" r="0" b="6350"/>
            <wp:docPr id="15527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3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377">
        <w:t xml:space="preserve">  </w:t>
      </w:r>
    </w:p>
    <w:p w14:paraId="7C2A9500" w14:textId="0B7672DC" w:rsidR="00970377" w:rsidRPr="00537280" w:rsidRDefault="00970377">
      <w:pPr>
        <w:rPr>
          <w:b/>
          <w:bCs/>
        </w:rPr>
      </w:pPr>
      <w:r w:rsidRPr="00537280">
        <w:rPr>
          <w:b/>
          <w:bCs/>
        </w:rPr>
        <w:t xml:space="preserve"> List: </w:t>
      </w:r>
    </w:p>
    <w:p w14:paraId="65A37226" w14:textId="387F0689" w:rsidR="00970377" w:rsidRDefault="00970377">
      <w:r w:rsidRPr="00970377">
        <w:rPr>
          <w:noProof/>
        </w:rPr>
        <w:drawing>
          <wp:inline distT="0" distB="0" distL="0" distR="0" wp14:anchorId="2D78C271" wp14:editId="7D9866F5">
            <wp:extent cx="5079365" cy="2381250"/>
            <wp:effectExtent l="0" t="0" r="6985" b="0"/>
            <wp:docPr id="171407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70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353" cy="23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8D9" w14:textId="49FE5D32" w:rsidR="007B5F3C" w:rsidRDefault="007B5F3C">
      <w:r w:rsidRPr="00537280">
        <w:rPr>
          <w:b/>
          <w:bCs/>
        </w:rPr>
        <w:lastRenderedPageBreak/>
        <w:t>Dequeue:</w:t>
      </w:r>
      <w:r w:rsidR="00C97182">
        <w:t xml:space="preserve"> Same as vec</w:t>
      </w:r>
      <w:r w:rsidR="00316CCC">
        <w:t>tor, except front operations are allowed, in vector we have insert operation but that is very costly</w:t>
      </w:r>
    </w:p>
    <w:p w14:paraId="714D261E" w14:textId="690DF01C" w:rsidR="00316CCC" w:rsidRDefault="00316CCC">
      <w:r>
        <w:t xml:space="preserve">In vector we use a singly </w:t>
      </w:r>
      <w:proofErr w:type="spellStart"/>
      <w:r>
        <w:t>ll</w:t>
      </w:r>
      <w:proofErr w:type="spellEnd"/>
      <w:r>
        <w:t>, whereas in list we use doubly ll.</w:t>
      </w:r>
    </w:p>
    <w:p w14:paraId="79B1A9A4" w14:textId="09807697" w:rsidR="007B5F3C" w:rsidRDefault="007B5F3C">
      <w:r w:rsidRPr="007B5F3C">
        <w:rPr>
          <w:noProof/>
        </w:rPr>
        <w:drawing>
          <wp:inline distT="0" distB="0" distL="0" distR="0" wp14:anchorId="20522A77" wp14:editId="0B33E622">
            <wp:extent cx="5194567" cy="3943553"/>
            <wp:effectExtent l="0" t="0" r="6350" b="0"/>
            <wp:docPr id="1137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DFB" w14:textId="5C489C74" w:rsidR="00970377" w:rsidRPr="00537280" w:rsidRDefault="007B5F3C">
      <w:pPr>
        <w:rPr>
          <w:b/>
          <w:bCs/>
        </w:rPr>
      </w:pPr>
      <w:r w:rsidRPr="00537280">
        <w:rPr>
          <w:b/>
          <w:bCs/>
        </w:rPr>
        <w:t>Stack:</w:t>
      </w:r>
    </w:p>
    <w:p w14:paraId="65638242" w14:textId="20ADF27A" w:rsidR="007B5F3C" w:rsidRDefault="00F103CE">
      <w:r w:rsidRPr="00F103CE">
        <w:rPr>
          <w:noProof/>
        </w:rPr>
        <w:drawing>
          <wp:inline distT="0" distB="0" distL="0" distR="0" wp14:anchorId="4C3C014B" wp14:editId="36C4BEBE">
            <wp:extent cx="5731510" cy="3011805"/>
            <wp:effectExtent l="0" t="0" r="2540" b="0"/>
            <wp:docPr id="34865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56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B0E4" w14:textId="56C14454" w:rsidR="00F103CE" w:rsidRDefault="00C97182">
      <w:r>
        <w:t xml:space="preserve">TC of all operations in a stack is </w:t>
      </w:r>
      <w:proofErr w:type="gramStart"/>
      <w:r>
        <w:t>O(</w:t>
      </w:r>
      <w:proofErr w:type="gramEnd"/>
      <w:r>
        <w:t>1)</w:t>
      </w:r>
      <w:r w:rsidR="00316CCC">
        <w:t>.</w:t>
      </w:r>
    </w:p>
    <w:p w14:paraId="429FCC18" w14:textId="77777777" w:rsidR="00316CCC" w:rsidRDefault="00316CCC"/>
    <w:p w14:paraId="5CD8E41B" w14:textId="0845C910" w:rsidR="00316CCC" w:rsidRPr="00537280" w:rsidRDefault="00CB004B">
      <w:pPr>
        <w:rPr>
          <w:b/>
          <w:bCs/>
        </w:rPr>
      </w:pPr>
      <w:r w:rsidRPr="00537280">
        <w:rPr>
          <w:b/>
          <w:bCs/>
        </w:rPr>
        <w:lastRenderedPageBreak/>
        <w:t>Queue:</w:t>
      </w:r>
    </w:p>
    <w:p w14:paraId="28C48B32" w14:textId="756DFF58" w:rsidR="00CB004B" w:rsidRDefault="00CB004B">
      <w:r w:rsidRPr="00CB004B">
        <w:rPr>
          <w:noProof/>
        </w:rPr>
        <w:drawing>
          <wp:inline distT="0" distB="0" distL="0" distR="0" wp14:anchorId="17E9D44D" wp14:editId="30ED921C">
            <wp:extent cx="5731510" cy="3310255"/>
            <wp:effectExtent l="0" t="0" r="2540" b="4445"/>
            <wp:docPr id="62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19E" w14:textId="22DE125F" w:rsidR="00CB004B" w:rsidRDefault="005172DD">
      <w:r>
        <w:t>All operations happen in constant time.</w:t>
      </w:r>
    </w:p>
    <w:p w14:paraId="3746779F" w14:textId="77777777" w:rsidR="005172DD" w:rsidRDefault="005172DD"/>
    <w:p w14:paraId="1FCBBCAE" w14:textId="04A799C4" w:rsidR="005172DD" w:rsidRDefault="005172DD">
      <w:r w:rsidRPr="00537280">
        <w:rPr>
          <w:b/>
          <w:bCs/>
        </w:rPr>
        <w:t>Priority queue:</w:t>
      </w:r>
      <w:r>
        <w:t xml:space="preserve"> largest element will be on top and that will be popped first.</w:t>
      </w:r>
    </w:p>
    <w:p w14:paraId="41E418AD" w14:textId="48E0B3F5" w:rsidR="005172DD" w:rsidRDefault="001B2B14">
      <w:r>
        <w:t>Its not a linear ds, a tree is maintained inside, which helps in storing the elements in order.</w:t>
      </w:r>
    </w:p>
    <w:p w14:paraId="02166027" w14:textId="5DA2AB38" w:rsidR="001B2B14" w:rsidRDefault="007F2E2B">
      <w:r w:rsidRPr="007F2E2B">
        <w:rPr>
          <w:noProof/>
        </w:rPr>
        <w:drawing>
          <wp:inline distT="0" distB="0" distL="0" distR="0" wp14:anchorId="448F638D" wp14:editId="20A4CD70">
            <wp:extent cx="5731510" cy="3202305"/>
            <wp:effectExtent l="0" t="0" r="2540" b="0"/>
            <wp:docPr id="15257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152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3F9" w14:textId="32F662C9" w:rsidR="003236A4" w:rsidRDefault="003236A4">
      <w:r>
        <w:t xml:space="preserve">Push and pop: </w:t>
      </w:r>
      <w:proofErr w:type="spellStart"/>
      <w:r>
        <w:t>logn</w:t>
      </w:r>
      <w:proofErr w:type="spellEnd"/>
      <w:r>
        <w:t xml:space="preserve">, top: </w:t>
      </w:r>
      <w:proofErr w:type="gramStart"/>
      <w:r>
        <w:t>O(</w:t>
      </w:r>
      <w:proofErr w:type="gramEnd"/>
      <w:r>
        <w:t>1).</w:t>
      </w:r>
    </w:p>
    <w:p w14:paraId="13900DEA" w14:textId="77777777" w:rsidR="00F97AC4" w:rsidRDefault="00F97AC4"/>
    <w:p w14:paraId="7BB4EAAC" w14:textId="3DEAB348" w:rsidR="00F97AC4" w:rsidRDefault="00F97AC4">
      <w:r>
        <w:lastRenderedPageBreak/>
        <w:t xml:space="preserve">Set: Sorted and unique </w:t>
      </w:r>
      <w:proofErr w:type="gramStart"/>
      <w:r>
        <w:t>elements,  a</w:t>
      </w:r>
      <w:proofErr w:type="gramEnd"/>
      <w:r>
        <w:t xml:space="preserve"> tree is maintained not linear</w:t>
      </w:r>
    </w:p>
    <w:p w14:paraId="64045A58" w14:textId="0F041EA6" w:rsidR="00F97AC4" w:rsidRDefault="00962261">
      <w:r w:rsidRPr="00962261">
        <w:rPr>
          <w:noProof/>
        </w:rPr>
        <w:drawing>
          <wp:inline distT="0" distB="0" distL="0" distR="0" wp14:anchorId="2C1891C2" wp14:editId="459C95F2">
            <wp:extent cx="5366026" cy="4642089"/>
            <wp:effectExtent l="0" t="0" r="6350" b="6350"/>
            <wp:docPr id="146099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93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D65" w14:textId="04336C37" w:rsidR="00962261" w:rsidRDefault="00962261">
      <w:proofErr w:type="spellStart"/>
      <w:proofErr w:type="gramStart"/>
      <w:r>
        <w:t>St.find</w:t>
      </w:r>
      <w:proofErr w:type="spellEnd"/>
      <w:proofErr w:type="gramEnd"/>
      <w:r>
        <w:t xml:space="preserve"> returns an iterator to the element specified</w:t>
      </w:r>
    </w:p>
    <w:p w14:paraId="62D2BEBB" w14:textId="77C7C0FA" w:rsidR="00962261" w:rsidRDefault="003E539B">
      <w:r>
        <w:t xml:space="preserve">If the element is not </w:t>
      </w:r>
      <w:proofErr w:type="gramStart"/>
      <w:r>
        <w:t>present ,</w:t>
      </w:r>
      <w:proofErr w:type="gramEnd"/>
      <w:r>
        <w:t xml:space="preserve"> then it returns an iterator which points to a address which is next to the last address.</w:t>
      </w:r>
    </w:p>
    <w:p w14:paraId="3C528D91" w14:textId="176DCC5B" w:rsidR="003E539B" w:rsidRDefault="005B14C2">
      <w:r>
        <w:t xml:space="preserve">In </w:t>
      </w:r>
      <w:proofErr w:type="spellStart"/>
      <w:proofErr w:type="gramStart"/>
      <w:r>
        <w:t>st.erase</w:t>
      </w:r>
      <w:proofErr w:type="spellEnd"/>
      <w:proofErr w:type="gramEnd"/>
      <w:r>
        <w:t xml:space="preserve"> , we can specify the element to be deleted or its address</w:t>
      </w:r>
    </w:p>
    <w:p w14:paraId="36814918" w14:textId="6CD02A63" w:rsidR="0088066E" w:rsidRDefault="005B14C2">
      <w:proofErr w:type="spellStart"/>
      <w:proofErr w:type="gramStart"/>
      <w:r>
        <w:t>St.count</w:t>
      </w:r>
      <w:proofErr w:type="spellEnd"/>
      <w:proofErr w:type="gramEnd"/>
      <w:r>
        <w:t xml:space="preserve"> will return 1 if the element is present, 0 otherwise</w:t>
      </w:r>
      <w:r w:rsidR="0088066E">
        <w:t xml:space="preserve">, all operation </w:t>
      </w:r>
      <w:proofErr w:type="spellStart"/>
      <w:r w:rsidR="0088066E">
        <w:t>logn</w:t>
      </w:r>
      <w:proofErr w:type="spellEnd"/>
    </w:p>
    <w:p w14:paraId="4E569359" w14:textId="0887BC0D" w:rsidR="00F97AC4" w:rsidRDefault="00EB5C5E">
      <w:r w:rsidRPr="00EB5C5E">
        <w:rPr>
          <w:noProof/>
        </w:rPr>
        <w:drawing>
          <wp:inline distT="0" distB="0" distL="0" distR="0" wp14:anchorId="5A45FA97" wp14:editId="494291CD">
            <wp:extent cx="5731510" cy="2457450"/>
            <wp:effectExtent l="0" t="0" r="2540" b="0"/>
            <wp:docPr id="2534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40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3EDA" w14:textId="050154BF" w:rsidR="0088066E" w:rsidRDefault="00546A8E">
      <w:r>
        <w:lastRenderedPageBreak/>
        <w:t xml:space="preserve">Unordered set: </w:t>
      </w:r>
      <w:proofErr w:type="gramStart"/>
      <w:r>
        <w:t>O(</w:t>
      </w:r>
      <w:proofErr w:type="gramEnd"/>
      <w:r>
        <w:t xml:space="preserve">1) </w:t>
      </w:r>
      <w:proofErr w:type="spellStart"/>
      <w:r>
        <w:t>tc</w:t>
      </w:r>
      <w:proofErr w:type="spellEnd"/>
      <w:r>
        <w:t>, worst case: very rare: O(1)</w:t>
      </w:r>
      <w:r w:rsidR="00FB50CC">
        <w:t>, only stores unique elements, random order</w:t>
      </w:r>
    </w:p>
    <w:p w14:paraId="04EABC1F" w14:textId="46E50994" w:rsidR="00546A8E" w:rsidRDefault="00546A8E">
      <w:r w:rsidRPr="00546A8E">
        <w:rPr>
          <w:noProof/>
        </w:rPr>
        <w:drawing>
          <wp:inline distT="0" distB="0" distL="0" distR="0" wp14:anchorId="5BAD3D78" wp14:editId="609845DA">
            <wp:extent cx="5731510" cy="1636395"/>
            <wp:effectExtent l="0" t="0" r="2540" b="1905"/>
            <wp:docPr id="98764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3452" w14:textId="396F2D5B" w:rsidR="00EB5C5E" w:rsidRDefault="0074779C">
      <w:r>
        <w:t xml:space="preserve">Map: </w:t>
      </w:r>
      <w:r w:rsidR="009B4F3F">
        <w:t>key value pairs, kays and values can be any ds</w:t>
      </w:r>
    </w:p>
    <w:p w14:paraId="232C798C" w14:textId="29087439" w:rsidR="009B4F3F" w:rsidRDefault="009B4F3F">
      <w:r>
        <w:t xml:space="preserve">Key should be unique cant have duplicates, but </w:t>
      </w:r>
      <w:r w:rsidR="00D63989">
        <w:t>values can</w:t>
      </w:r>
    </w:p>
    <w:p w14:paraId="1CA21B97" w14:textId="622D4457" w:rsidR="00D63989" w:rsidRDefault="00D63989">
      <w:proofErr w:type="gramStart"/>
      <w:r>
        <w:t>Its</w:t>
      </w:r>
      <w:proofErr w:type="gramEnd"/>
      <w:r>
        <w:t xml:space="preserve"> stored in map in sorted order according to their keys</w:t>
      </w:r>
    </w:p>
    <w:p w14:paraId="0B63D39D" w14:textId="77777777" w:rsidR="00D63989" w:rsidRDefault="00D63989"/>
    <w:p w14:paraId="1B2B7B8D" w14:textId="77777777" w:rsidR="002A40CC" w:rsidRDefault="002A40CC"/>
    <w:p w14:paraId="335A337B" w14:textId="0F9186FF" w:rsidR="002A40CC" w:rsidRDefault="002A40CC">
      <w:r>
        <w:t>Sorting:</w:t>
      </w:r>
      <w:r w:rsidR="00035231" w:rsidRPr="00035231">
        <w:t xml:space="preserve"> </w:t>
      </w:r>
      <w:r w:rsidR="00035231">
        <w:t>The beg and end index, with ending not included</w:t>
      </w:r>
    </w:p>
    <w:p w14:paraId="6EA3E91B" w14:textId="467707CC" w:rsidR="002A40CC" w:rsidRDefault="002A40CC">
      <w:r w:rsidRPr="002A40CC">
        <w:rPr>
          <w:noProof/>
        </w:rPr>
        <w:drawing>
          <wp:inline distT="0" distB="0" distL="0" distR="0" wp14:anchorId="5F7301F6" wp14:editId="5A1F26F0">
            <wp:extent cx="4775445" cy="2267067"/>
            <wp:effectExtent l="0" t="0" r="6350" b="0"/>
            <wp:docPr id="800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ADD3" w14:textId="61494453" w:rsidR="00035231" w:rsidRDefault="00035231">
      <w:r w:rsidRPr="00330B84">
        <w:rPr>
          <w:noProof/>
        </w:rPr>
        <w:drawing>
          <wp:inline distT="0" distB="0" distL="0" distR="0" wp14:anchorId="0609C4B4" wp14:editId="33FA125A">
            <wp:extent cx="4432300" cy="1390650"/>
            <wp:effectExtent l="0" t="0" r="6350" b="0"/>
            <wp:docPr id="18008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542" cy="13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1575" w14:textId="33375FAC" w:rsidR="00DA5ED7" w:rsidRDefault="00035231">
      <w:r w:rsidRPr="00035231">
        <w:rPr>
          <w:noProof/>
        </w:rPr>
        <w:drawing>
          <wp:inline distT="0" distB="0" distL="0" distR="0" wp14:anchorId="0DC67DCD" wp14:editId="55EE4421">
            <wp:extent cx="4076700" cy="1200150"/>
            <wp:effectExtent l="0" t="0" r="0" b="0"/>
            <wp:docPr id="121807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4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7" cy="12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B15FD" w14:textId="77777777" w:rsidR="00852A9E" w:rsidRDefault="00852A9E" w:rsidP="00AE775A">
      <w:pPr>
        <w:spacing w:after="0" w:line="240" w:lineRule="auto"/>
      </w:pPr>
      <w:r>
        <w:separator/>
      </w:r>
    </w:p>
  </w:endnote>
  <w:endnote w:type="continuationSeparator" w:id="0">
    <w:p w14:paraId="7C4EFE28" w14:textId="77777777" w:rsidR="00852A9E" w:rsidRDefault="00852A9E" w:rsidP="00AE7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78681" w14:textId="77777777" w:rsidR="00852A9E" w:rsidRDefault="00852A9E" w:rsidP="00AE775A">
      <w:pPr>
        <w:spacing w:after="0" w:line="240" w:lineRule="auto"/>
      </w:pPr>
      <w:r>
        <w:separator/>
      </w:r>
    </w:p>
  </w:footnote>
  <w:footnote w:type="continuationSeparator" w:id="0">
    <w:p w14:paraId="1D2198F3" w14:textId="77777777" w:rsidR="00852A9E" w:rsidRDefault="00852A9E" w:rsidP="00AE77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550"/>
    <w:rsid w:val="00035231"/>
    <w:rsid w:val="00144388"/>
    <w:rsid w:val="001B2B14"/>
    <w:rsid w:val="002A40CC"/>
    <w:rsid w:val="00316CCC"/>
    <w:rsid w:val="003236A4"/>
    <w:rsid w:val="00330B84"/>
    <w:rsid w:val="003E539B"/>
    <w:rsid w:val="00453D66"/>
    <w:rsid w:val="004F1893"/>
    <w:rsid w:val="005172DD"/>
    <w:rsid w:val="00537280"/>
    <w:rsid w:val="00546A8E"/>
    <w:rsid w:val="005B14C2"/>
    <w:rsid w:val="00694E59"/>
    <w:rsid w:val="0074779C"/>
    <w:rsid w:val="007B5F3C"/>
    <w:rsid w:val="007F2E2B"/>
    <w:rsid w:val="00844F6C"/>
    <w:rsid w:val="00852A9E"/>
    <w:rsid w:val="0088066E"/>
    <w:rsid w:val="00940E40"/>
    <w:rsid w:val="00962261"/>
    <w:rsid w:val="00970377"/>
    <w:rsid w:val="009B4F3F"/>
    <w:rsid w:val="00AE775A"/>
    <w:rsid w:val="00B3781D"/>
    <w:rsid w:val="00BF77DC"/>
    <w:rsid w:val="00C84550"/>
    <w:rsid w:val="00C97182"/>
    <w:rsid w:val="00CB004B"/>
    <w:rsid w:val="00D23950"/>
    <w:rsid w:val="00D627B9"/>
    <w:rsid w:val="00D63989"/>
    <w:rsid w:val="00DA5ED7"/>
    <w:rsid w:val="00DA605A"/>
    <w:rsid w:val="00E542A7"/>
    <w:rsid w:val="00EB5C5E"/>
    <w:rsid w:val="00F103CE"/>
    <w:rsid w:val="00F97AC4"/>
    <w:rsid w:val="00FB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AF9A"/>
  <w15:chartTrackingRefBased/>
  <w15:docId w15:val="{62FD0E56-DC8E-4A26-8A88-3D61BAF00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75A"/>
  </w:style>
  <w:style w:type="paragraph" w:styleId="Footer">
    <w:name w:val="footer"/>
    <w:basedOn w:val="Normal"/>
    <w:link w:val="FooterChar"/>
    <w:uiPriority w:val="99"/>
    <w:unhideWhenUsed/>
    <w:rsid w:val="00AE77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harinin0801@outlook.com</dc:creator>
  <cp:keywords/>
  <dc:description/>
  <cp:lastModifiedBy>harinin0801@outlook.com</cp:lastModifiedBy>
  <cp:revision>2</cp:revision>
  <dcterms:created xsi:type="dcterms:W3CDTF">2023-08-14T05:07:00Z</dcterms:created>
  <dcterms:modified xsi:type="dcterms:W3CDTF">2023-08-14T05:07:00Z</dcterms:modified>
</cp:coreProperties>
</file>