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BB73" w14:textId="77777777" w:rsidR="00ED6F8B" w:rsidRDefault="00000000">
      <w:pPr>
        <w:spacing w:after="160"/>
        <w:ind w:right="3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62F4322C" w14:textId="77777777" w:rsidR="00ED6F8B" w:rsidRDefault="00000000">
      <w:pPr>
        <w:spacing w:after="160"/>
        <w:ind w:right="3"/>
        <w:jc w:val="center"/>
      </w:pPr>
      <w:r>
        <w:rPr>
          <w:sz w:val="36"/>
          <w:u w:val="single" w:color="000000"/>
        </w:rPr>
        <w:t>LAB-7.5</w:t>
      </w:r>
      <w:r>
        <w:rPr>
          <w:sz w:val="36"/>
        </w:rPr>
        <w:t xml:space="preserve"> </w:t>
      </w:r>
    </w:p>
    <w:p w14:paraId="4D35A484" w14:textId="5BE3C6E2" w:rsidR="00ED6F8B" w:rsidRDefault="0072550A">
      <w:pPr>
        <w:spacing w:after="159"/>
        <w:ind w:left="0" w:right="0" w:firstLine="0"/>
        <w:jc w:val="right"/>
      </w:pPr>
      <w:r>
        <w:rPr>
          <w:sz w:val="36"/>
        </w:rPr>
        <w:t>Y. Harini</w:t>
      </w:r>
      <w:r w:rsidR="00000000">
        <w:rPr>
          <w:sz w:val="36"/>
        </w:rPr>
        <w:t xml:space="preserve"> </w:t>
      </w:r>
    </w:p>
    <w:p w14:paraId="1DF53053" w14:textId="780F29E7" w:rsidR="00ED6F8B" w:rsidRDefault="00000000">
      <w:pPr>
        <w:spacing w:after="0" w:line="346" w:lineRule="auto"/>
        <w:ind w:left="7712" w:right="0" w:hanging="545"/>
      </w:pPr>
      <w:r>
        <w:rPr>
          <w:sz w:val="36"/>
        </w:rPr>
        <w:t>2303A517</w:t>
      </w:r>
      <w:r w:rsidR="0072550A">
        <w:rPr>
          <w:sz w:val="36"/>
        </w:rPr>
        <w:t>96</w:t>
      </w:r>
      <w:r>
        <w:rPr>
          <w:sz w:val="36"/>
        </w:rPr>
        <w:t>Batch-1</w:t>
      </w:r>
      <w:r w:rsidR="0072550A">
        <w:rPr>
          <w:sz w:val="36"/>
        </w:rPr>
        <w:t>2</w:t>
      </w:r>
      <w:r>
        <w:rPr>
          <w:sz w:val="36"/>
        </w:rPr>
        <w:t xml:space="preserve"> </w:t>
      </w:r>
    </w:p>
    <w:p w14:paraId="624BA7DB" w14:textId="77777777" w:rsidR="00ED6F8B" w:rsidRDefault="00000000">
      <w:pPr>
        <w:ind w:left="-5" w:right="0"/>
      </w:pPr>
      <w:r>
        <w:rPr>
          <w:u w:val="single" w:color="000000"/>
        </w:rPr>
        <w:t>Task 1 (Mutable Default Argument – Function Bug)</w:t>
      </w:r>
      <w:r>
        <w:t xml:space="preserve"> </w:t>
      </w:r>
    </w:p>
    <w:p w14:paraId="0B73763F" w14:textId="77777777" w:rsidR="00ED6F8B" w:rsidRDefault="00000000">
      <w:pPr>
        <w:spacing w:after="0" w:line="400" w:lineRule="auto"/>
        <w:ind w:left="-5" w:right="2881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 xml:space="preserve">. Use AI to fix it. 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 xml:space="preserve">]): </w:t>
      </w:r>
    </w:p>
    <w:p w14:paraId="678C01C3" w14:textId="77777777" w:rsidR="00ED6F8B" w:rsidRDefault="00000000">
      <w:pPr>
        <w:spacing w:after="0" w:line="401" w:lineRule="auto"/>
        <w:ind w:left="-5" w:right="6590"/>
      </w:pPr>
      <w:proofErr w:type="spellStart"/>
      <w:proofErr w:type="gramStart"/>
      <w:r>
        <w:t>items.append</w:t>
      </w:r>
      <w:proofErr w:type="spellEnd"/>
      <w:proofErr w:type="gramEnd"/>
      <w:r>
        <w:t>(item) return items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</w:t>
      </w:r>
    </w:p>
    <w:p w14:paraId="012C7C7F" w14:textId="77777777" w:rsidR="00ED6F8B" w:rsidRDefault="00000000">
      <w:pPr>
        <w:ind w:left="-5" w:right="2881"/>
      </w:pPr>
      <w:r>
        <w:t xml:space="preserve">Expected Output: Corrected function avoids shared list bug. </w:t>
      </w:r>
    </w:p>
    <w:p w14:paraId="22B0C1C5" w14:textId="77777777" w:rsidR="00ED6F8B" w:rsidRDefault="00000000">
      <w:pPr>
        <w:spacing w:after="113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72066DCB" w14:textId="77777777" w:rsidR="00ED6F8B" w:rsidRDefault="00000000">
      <w:pPr>
        <w:spacing w:after="0"/>
        <w:ind w:left="0" w:right="1402" w:firstLine="0"/>
        <w:jc w:val="right"/>
      </w:pPr>
      <w:r>
        <w:rPr>
          <w:noProof/>
        </w:rPr>
        <w:drawing>
          <wp:inline distT="0" distB="0" distL="0" distR="0" wp14:anchorId="1A4AE243" wp14:editId="45D6F5C9">
            <wp:extent cx="4810125" cy="36671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AEF82B" w14:textId="77777777" w:rsidR="00ED6F8B" w:rsidRDefault="00000000">
      <w:pPr>
        <w:ind w:left="-5" w:right="0"/>
      </w:pPr>
      <w:r>
        <w:rPr>
          <w:u w:val="single" w:color="000000"/>
        </w:rPr>
        <w:t>Task 2 (Floating-Point Precision Error)</w:t>
      </w:r>
      <w:r>
        <w:t xml:space="preserve"> </w:t>
      </w:r>
    </w:p>
    <w:p w14:paraId="0273961E" w14:textId="77777777" w:rsidR="00ED6F8B" w:rsidRDefault="00000000">
      <w:pPr>
        <w:ind w:left="-5" w:right="2881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 </w:t>
      </w:r>
    </w:p>
    <w:p w14:paraId="2752A031" w14:textId="77777777" w:rsidR="00ED6F8B" w:rsidRDefault="00000000">
      <w:pPr>
        <w:spacing w:after="0" w:line="401" w:lineRule="auto"/>
        <w:ind w:left="-5" w:right="5763"/>
      </w:pPr>
      <w:r>
        <w:lastRenderedPageBreak/>
        <w:t xml:space="preserve">Use AI to correct with tolerance. 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 return (0.1 + 0.2) 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</w:t>
      </w:r>
    </w:p>
    <w:p w14:paraId="27D8407C" w14:textId="77777777" w:rsidR="00ED6F8B" w:rsidRDefault="00000000">
      <w:pPr>
        <w:spacing w:after="0" w:line="400" w:lineRule="auto"/>
        <w:ind w:left="-5" w:right="5096"/>
      </w:pPr>
      <w:r>
        <w:t xml:space="preserve">Expected Output: Corrected function </w:t>
      </w:r>
      <w:r>
        <w:rPr>
          <w:u w:val="single" w:color="000000"/>
        </w:rPr>
        <w:t>Given Code and Output:</w:t>
      </w:r>
      <w:r>
        <w:t xml:space="preserve"> </w:t>
      </w:r>
    </w:p>
    <w:p w14:paraId="2E2EA6DF" w14:textId="77777777" w:rsidR="00ED6F8B" w:rsidRDefault="00000000">
      <w:pPr>
        <w:spacing w:after="98"/>
        <w:ind w:left="0" w:right="622" w:firstLine="0"/>
        <w:jc w:val="right"/>
      </w:pPr>
      <w:r>
        <w:rPr>
          <w:noProof/>
        </w:rPr>
        <w:drawing>
          <wp:inline distT="0" distB="0" distL="0" distR="0" wp14:anchorId="62A00ADE" wp14:editId="30CDC13D">
            <wp:extent cx="5305425" cy="348615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C479F9" w14:textId="77777777" w:rsidR="00ED6F8B" w:rsidRDefault="00000000">
      <w:pPr>
        <w:ind w:left="-5" w:right="0"/>
      </w:pPr>
      <w:r>
        <w:rPr>
          <w:u w:val="single" w:color="000000"/>
        </w:rPr>
        <w:t>Task 3: (Recursion Error – Missing Base Case)</w:t>
      </w:r>
      <w:r>
        <w:t xml:space="preserve"> </w:t>
      </w:r>
    </w:p>
    <w:p w14:paraId="628831CD" w14:textId="77777777" w:rsidR="00ED6F8B" w:rsidRDefault="00000000">
      <w:pPr>
        <w:spacing w:after="0" w:line="402" w:lineRule="auto"/>
        <w:ind w:left="-5" w:right="2881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 missing base case. Use AI to fix. </w:t>
      </w:r>
    </w:p>
    <w:p w14:paraId="1DEB7857" w14:textId="77777777" w:rsidR="00ED6F8B" w:rsidRDefault="00000000">
      <w:pPr>
        <w:spacing w:after="0" w:line="402" w:lineRule="auto"/>
        <w:ind w:left="-5" w:right="6878"/>
      </w:pPr>
      <w:r>
        <w:t xml:space="preserve"># Bug: No base case def countdown(n): </w:t>
      </w:r>
    </w:p>
    <w:p w14:paraId="6D746689" w14:textId="77777777" w:rsidR="00ED6F8B" w:rsidRDefault="00000000">
      <w:pPr>
        <w:ind w:left="-5" w:right="2881"/>
      </w:pPr>
      <w:r>
        <w:t xml:space="preserve">print(n) </w:t>
      </w:r>
    </w:p>
    <w:p w14:paraId="258E9A2B" w14:textId="77777777" w:rsidR="00ED6F8B" w:rsidRDefault="00000000">
      <w:pPr>
        <w:spacing w:after="0" w:line="402" w:lineRule="auto"/>
        <w:ind w:left="-5" w:right="5598"/>
      </w:pPr>
      <w:r>
        <w:t xml:space="preserve">return countdown(n-1) </w:t>
      </w:r>
      <w:proofErr w:type="gramStart"/>
      <w:r>
        <w:t>countdown(</w:t>
      </w:r>
      <w:proofErr w:type="gramEnd"/>
      <w:r>
        <w:t xml:space="preserve">5) </w:t>
      </w:r>
    </w:p>
    <w:p w14:paraId="6ABD3BF6" w14:textId="77777777" w:rsidR="00ED6F8B" w:rsidRDefault="00000000">
      <w:pPr>
        <w:ind w:left="-5" w:right="2881"/>
      </w:pPr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condition. </w:t>
      </w:r>
    </w:p>
    <w:p w14:paraId="78B22C1F" w14:textId="77777777" w:rsidR="00ED6F8B" w:rsidRDefault="00000000">
      <w:pPr>
        <w:spacing w:after="116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6653A6B5" w14:textId="77777777" w:rsidR="00ED6F8B" w:rsidRDefault="00000000">
      <w:pPr>
        <w:spacing w:after="98"/>
        <w:ind w:left="0" w:right="2257" w:firstLine="0"/>
        <w:jc w:val="right"/>
      </w:pPr>
      <w:r>
        <w:rPr>
          <w:noProof/>
        </w:rPr>
        <w:lastRenderedPageBreak/>
        <w:drawing>
          <wp:inline distT="0" distB="0" distL="0" distR="0" wp14:anchorId="607B0BC9" wp14:editId="6B801AEC">
            <wp:extent cx="4262120" cy="3904869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39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2F5AED" w14:textId="77777777" w:rsidR="00ED6F8B" w:rsidRDefault="00000000">
      <w:pPr>
        <w:ind w:left="-5" w:right="0"/>
      </w:pPr>
      <w:r>
        <w:rPr>
          <w:u w:val="single" w:color="000000"/>
        </w:rPr>
        <w:t>Task 4 (Dictionary Key Error)</w:t>
      </w:r>
      <w:r>
        <w:t xml:space="preserve"> </w:t>
      </w:r>
    </w:p>
    <w:p w14:paraId="5DC00286" w14:textId="77777777" w:rsidR="00ED6F8B" w:rsidRDefault="00000000">
      <w:pPr>
        <w:ind w:left="-5" w:right="2881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  <w:r>
        <w:t xml:space="preserve"> </w:t>
      </w:r>
    </w:p>
    <w:p w14:paraId="2A2DB303" w14:textId="77777777" w:rsidR="00ED6F8B" w:rsidRDefault="00000000">
      <w:pPr>
        <w:ind w:left="-5" w:right="2881"/>
      </w:pPr>
      <w:r>
        <w:t xml:space="preserve">error. Use AI to fix it. </w:t>
      </w:r>
    </w:p>
    <w:p w14:paraId="363935E2" w14:textId="77777777" w:rsidR="00ED6F8B" w:rsidRDefault="00000000">
      <w:pPr>
        <w:spacing w:after="2" w:line="400" w:lineRule="auto"/>
        <w:ind w:left="-5" w:right="5998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 data = {"a": 1, "b": 2} return data["c"] 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</w:t>
      </w:r>
    </w:p>
    <w:p w14:paraId="4BD4F6FE" w14:textId="77777777" w:rsidR="00ED6F8B" w:rsidRDefault="00000000">
      <w:pPr>
        <w:ind w:left="-5" w:right="2881"/>
      </w:pPr>
      <w:r>
        <w:t xml:space="preserve">Expected Output: Corrected </w:t>
      </w:r>
      <w:proofErr w:type="gramStart"/>
      <w:r>
        <w:t>with .get</w:t>
      </w:r>
      <w:proofErr w:type="gramEnd"/>
      <w:r>
        <w:t xml:space="preserve">() or error handling. </w:t>
      </w:r>
    </w:p>
    <w:p w14:paraId="44144A96" w14:textId="77777777" w:rsidR="00ED6F8B" w:rsidRDefault="00000000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597E2DF0" w14:textId="77777777" w:rsidR="00ED6F8B" w:rsidRDefault="00000000">
      <w:pPr>
        <w:spacing w:after="100"/>
        <w:ind w:left="0" w:right="954" w:firstLine="0"/>
        <w:jc w:val="right"/>
      </w:pPr>
      <w:r>
        <w:rPr>
          <w:noProof/>
        </w:rPr>
        <w:lastRenderedPageBreak/>
        <w:drawing>
          <wp:inline distT="0" distB="0" distL="0" distR="0" wp14:anchorId="2C95C812" wp14:editId="09292998">
            <wp:extent cx="5095875" cy="271018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B53B09" w14:textId="77777777" w:rsidR="00ED6F8B" w:rsidRDefault="00000000">
      <w:pPr>
        <w:ind w:left="-5" w:right="0"/>
      </w:pPr>
      <w:r>
        <w:rPr>
          <w:u w:val="single" w:color="000000"/>
        </w:rPr>
        <w:t>Task 5 (Infinite Loop – Wrong Condition)</w:t>
      </w:r>
      <w:r>
        <w:t xml:space="preserve"> </w:t>
      </w:r>
    </w:p>
    <w:p w14:paraId="3BA6A2DC" w14:textId="77777777" w:rsidR="00ED6F8B" w:rsidRDefault="00000000">
      <w:pPr>
        <w:ind w:left="-5" w:right="2881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 </w:t>
      </w:r>
    </w:p>
    <w:p w14:paraId="02C29C8E" w14:textId="77777777" w:rsidR="00ED6F8B" w:rsidRDefault="00000000">
      <w:pPr>
        <w:spacing w:after="0" w:line="401" w:lineRule="auto"/>
        <w:ind w:left="-5" w:right="7187"/>
      </w:pPr>
      <w:r>
        <w:t xml:space="preserve">and fix it. # Bug: Infinite loop 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 xml:space="preserve">): </w:t>
      </w:r>
    </w:p>
    <w:p w14:paraId="7EFCA3C3" w14:textId="77777777" w:rsidR="00ED6F8B" w:rsidRDefault="00000000">
      <w:pPr>
        <w:spacing w:after="2" w:line="400" w:lineRule="auto"/>
        <w:ind w:left="-5" w:right="8042"/>
      </w:pPr>
      <w:proofErr w:type="spellStart"/>
      <w:r>
        <w:t>i</w:t>
      </w:r>
      <w:proofErr w:type="spellEnd"/>
      <w:r>
        <w:t xml:space="preserve"> = 0 while </w:t>
      </w:r>
      <w:proofErr w:type="spellStart"/>
      <w:r>
        <w:t>i</w:t>
      </w:r>
      <w:proofErr w:type="spellEnd"/>
      <w:r>
        <w:t xml:space="preserve"> &lt; 5: </w:t>
      </w:r>
    </w:p>
    <w:p w14:paraId="3D23682D" w14:textId="77777777" w:rsidR="00ED6F8B" w:rsidRDefault="00000000">
      <w:pPr>
        <w:ind w:left="-5" w:right="2881"/>
      </w:pPr>
      <w:r>
        <w:t>print(</w:t>
      </w:r>
      <w:proofErr w:type="spellStart"/>
      <w:r>
        <w:t>i</w:t>
      </w:r>
      <w:proofErr w:type="spellEnd"/>
      <w:r>
        <w:t xml:space="preserve">) </w:t>
      </w:r>
    </w:p>
    <w:p w14:paraId="12606C54" w14:textId="77777777" w:rsidR="00ED6F8B" w:rsidRDefault="00000000">
      <w:pPr>
        <w:ind w:left="-5" w:right="2881"/>
      </w:pPr>
      <w:r>
        <w:t xml:space="preserve">Expected Output: Corrected loop increments </w:t>
      </w:r>
      <w:proofErr w:type="spellStart"/>
      <w:r>
        <w:t>i</w:t>
      </w:r>
      <w:proofErr w:type="spellEnd"/>
      <w:r>
        <w:t xml:space="preserve">. </w:t>
      </w:r>
    </w:p>
    <w:p w14:paraId="18288E29" w14:textId="77777777" w:rsidR="00ED6F8B" w:rsidRDefault="00000000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66E284D9" w14:textId="77777777" w:rsidR="00ED6F8B" w:rsidRDefault="00000000">
      <w:pPr>
        <w:spacing w:after="100"/>
        <w:ind w:left="0" w:right="3083" w:firstLine="0"/>
        <w:jc w:val="right"/>
      </w:pPr>
      <w:r>
        <w:rPr>
          <w:noProof/>
        </w:rPr>
        <w:lastRenderedPageBreak/>
        <w:drawing>
          <wp:inline distT="0" distB="0" distL="0" distR="0" wp14:anchorId="0B2D5189" wp14:editId="649DB9C7">
            <wp:extent cx="3743198" cy="353314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198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0F5D63" w14:textId="77777777" w:rsidR="00ED6F8B" w:rsidRDefault="00000000">
      <w:pPr>
        <w:ind w:left="-5" w:right="0"/>
      </w:pPr>
      <w:r>
        <w:rPr>
          <w:u w:val="single" w:color="000000"/>
        </w:rPr>
        <w:t>Task 6 (Unpacking Error – Wrong Variables)</w:t>
      </w:r>
      <w:r>
        <w:t xml:space="preserve"> </w:t>
      </w:r>
    </w:p>
    <w:p w14:paraId="377E6FAA" w14:textId="77777777" w:rsidR="00ED6F8B" w:rsidRDefault="00000000">
      <w:pPr>
        <w:ind w:left="-5" w:right="2881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 </w:t>
      </w:r>
    </w:p>
    <w:p w14:paraId="088E984A" w14:textId="77777777" w:rsidR="00ED6F8B" w:rsidRDefault="00000000">
      <w:pPr>
        <w:ind w:left="-5" w:right="2881"/>
      </w:pPr>
      <w:r>
        <w:t xml:space="preserve">fix it. </w:t>
      </w:r>
    </w:p>
    <w:p w14:paraId="617505F4" w14:textId="77777777" w:rsidR="00ED6F8B" w:rsidRDefault="00000000">
      <w:pPr>
        <w:ind w:left="-5" w:right="2881"/>
      </w:pPr>
      <w:r>
        <w:t xml:space="preserve"># Bug: Wrong unpacking </w:t>
      </w:r>
    </w:p>
    <w:p w14:paraId="61724EE2" w14:textId="77777777" w:rsidR="00ED6F8B" w:rsidRDefault="00000000">
      <w:pPr>
        <w:ind w:left="-5" w:right="2881"/>
      </w:pPr>
      <w:r>
        <w:t xml:space="preserve">a, b = (1, 2, 3) </w:t>
      </w:r>
    </w:p>
    <w:p w14:paraId="79492DDB" w14:textId="77777777" w:rsidR="00ED6F8B" w:rsidRDefault="00000000">
      <w:pPr>
        <w:ind w:left="-5" w:right="2881"/>
      </w:pPr>
      <w:r>
        <w:t xml:space="preserve">Expected Output: Correct unpacking or using _ for extra values. </w:t>
      </w:r>
    </w:p>
    <w:p w14:paraId="07713122" w14:textId="77777777" w:rsidR="00ED6F8B" w:rsidRDefault="00000000">
      <w:pPr>
        <w:spacing w:after="115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1C76A185" w14:textId="77777777" w:rsidR="00ED6F8B" w:rsidRDefault="00000000">
      <w:pPr>
        <w:spacing w:after="98"/>
        <w:ind w:left="0" w:right="0" w:firstLine="0"/>
      </w:pPr>
      <w:r>
        <w:rPr>
          <w:noProof/>
        </w:rPr>
        <w:drawing>
          <wp:inline distT="0" distB="0" distL="0" distR="0" wp14:anchorId="11ECEC4D" wp14:editId="4931F3C1">
            <wp:extent cx="2981325" cy="89535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1F3FB0" w14:textId="77777777" w:rsidR="00ED6F8B" w:rsidRDefault="00000000">
      <w:pPr>
        <w:ind w:left="-5" w:right="0"/>
      </w:pPr>
      <w:r>
        <w:rPr>
          <w:u w:val="single" w:color="000000"/>
        </w:rPr>
        <w:t>Task 7 (Mixed Indentation – Tabs vs Spaces)</w:t>
      </w:r>
      <w:r>
        <w:t xml:space="preserve"> </w:t>
      </w:r>
    </w:p>
    <w:p w14:paraId="5FDB0AA4" w14:textId="77777777" w:rsidR="00ED6F8B" w:rsidRDefault="00000000">
      <w:pPr>
        <w:spacing w:line="401" w:lineRule="auto"/>
        <w:ind w:left="-5" w:right="3786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 execution. Use AI to fix it. # Bug: Mixed 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x = 5 y = 10 return </w:t>
      </w:r>
      <w:proofErr w:type="spellStart"/>
      <w:r>
        <w:t>x+y</w:t>
      </w:r>
      <w:proofErr w:type="spellEnd"/>
      <w:r>
        <w:t xml:space="preserve"> </w:t>
      </w:r>
    </w:p>
    <w:p w14:paraId="71342F42" w14:textId="77777777" w:rsidR="00ED6F8B" w:rsidRDefault="00000000">
      <w:pPr>
        <w:ind w:left="-5" w:right="2881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 </w:t>
      </w:r>
    </w:p>
    <w:p w14:paraId="7A05F694" w14:textId="77777777" w:rsidR="00ED6F8B" w:rsidRDefault="00000000">
      <w:pPr>
        <w:spacing w:after="116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51D1727E" w14:textId="77777777" w:rsidR="00ED6F8B" w:rsidRDefault="00000000">
      <w:pPr>
        <w:spacing w:after="98"/>
        <w:ind w:left="0" w:right="3849" w:firstLine="0"/>
        <w:jc w:val="center"/>
      </w:pPr>
      <w:r>
        <w:rPr>
          <w:noProof/>
        </w:rPr>
        <w:lastRenderedPageBreak/>
        <w:drawing>
          <wp:inline distT="0" distB="0" distL="0" distR="0" wp14:anchorId="1C610C48" wp14:editId="5220DF7A">
            <wp:extent cx="3248025" cy="2876550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2226CF" w14:textId="77777777" w:rsidR="00ED6F8B" w:rsidRDefault="00000000">
      <w:pPr>
        <w:ind w:left="-5" w:right="0"/>
      </w:pPr>
      <w:r>
        <w:rPr>
          <w:u w:val="single" w:color="000000"/>
        </w:rPr>
        <w:t>Task 8 (Import Error – Wrong Module Usage)</w:t>
      </w:r>
      <w:r>
        <w:t xml:space="preserve"> </w:t>
      </w:r>
    </w:p>
    <w:p w14:paraId="1837C7A4" w14:textId="77777777" w:rsidR="00ED6F8B" w:rsidRDefault="00000000">
      <w:pPr>
        <w:ind w:left="-5" w:right="2881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 </w:t>
      </w:r>
    </w:p>
    <w:p w14:paraId="2EF29C8C" w14:textId="77777777" w:rsidR="00ED6F8B" w:rsidRDefault="00000000">
      <w:pPr>
        <w:spacing w:after="0" w:line="401" w:lineRule="auto"/>
        <w:ind w:left="0" w:right="7101" w:firstLine="0"/>
        <w:jc w:val="both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maths print(</w:t>
      </w:r>
      <w:proofErr w:type="spellStart"/>
      <w:proofErr w:type="gramStart"/>
      <w:r>
        <w:t>maths.sqrt</w:t>
      </w:r>
      <w:proofErr w:type="spellEnd"/>
      <w:proofErr w:type="gramEnd"/>
      <w:r>
        <w:t xml:space="preserve">(16)) </w:t>
      </w:r>
    </w:p>
    <w:p w14:paraId="2C6C62A7" w14:textId="77777777" w:rsidR="00ED6F8B" w:rsidRDefault="00000000">
      <w:pPr>
        <w:spacing w:after="0" w:line="400" w:lineRule="auto"/>
        <w:ind w:left="-5" w:right="4465"/>
      </w:pPr>
      <w:r>
        <w:t xml:space="preserve">Expected Output: Corrected to import math </w:t>
      </w:r>
      <w:r>
        <w:rPr>
          <w:u w:val="single" w:color="000000"/>
        </w:rPr>
        <w:t>Given Code and Output:</w:t>
      </w:r>
      <w:r>
        <w:t xml:space="preserve"> </w:t>
      </w:r>
    </w:p>
    <w:p w14:paraId="5511788F" w14:textId="77777777" w:rsidR="00ED6F8B" w:rsidRDefault="00000000">
      <w:pPr>
        <w:spacing w:after="0"/>
        <w:ind w:left="0" w:right="1371" w:firstLine="0"/>
        <w:jc w:val="right"/>
      </w:pPr>
      <w:r>
        <w:rPr>
          <w:noProof/>
        </w:rPr>
        <w:drawing>
          <wp:inline distT="0" distB="0" distL="0" distR="0" wp14:anchorId="522A236F" wp14:editId="359E4A8B">
            <wp:extent cx="4829175" cy="221932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D6F8B">
      <w:pgSz w:w="11906" w:h="16838"/>
      <w:pgMar w:top="1440" w:right="1438" w:bottom="14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F8B"/>
    <w:rsid w:val="0072550A"/>
    <w:rsid w:val="00DF744E"/>
    <w:rsid w:val="00ED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751E"/>
  <w15:docId w15:val="{35AA63EF-364D-4EEA-A68F-3C20E72B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right="2896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raja sekhar</cp:lastModifiedBy>
  <cp:revision>2</cp:revision>
  <dcterms:created xsi:type="dcterms:W3CDTF">2026-02-20T04:02:00Z</dcterms:created>
  <dcterms:modified xsi:type="dcterms:W3CDTF">2026-02-20T04:02:00Z</dcterms:modified>
</cp:coreProperties>
</file>