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5A390A4" wp14:textId="786EC6A9">
      <w:r w:rsidR="39D492A8">
        <w:rPr/>
        <w:t>ALTER TABLE STUDENTNEW</w:t>
      </w:r>
    </w:p>
    <w:p xmlns:wp14="http://schemas.microsoft.com/office/word/2010/wordml" w:rsidP="2F001B90" wp14:paraId="2C078E63" wp14:textId="47A8B0A7">
      <w:pPr>
        <w:pStyle w:val="Normal"/>
      </w:pPr>
      <w:r w:rsidR="39D492A8">
        <w:rPr/>
        <w:t>RENAME COLUMN STUDENT_REG TO STUDENT_REGNO;</w:t>
      </w:r>
    </w:p>
    <w:p w:rsidR="439726FA" w:rsidP="2F001B90" w:rsidRDefault="439726FA" w14:paraId="2F677FD8" w14:textId="14EE629D">
      <w:pPr>
        <w:pStyle w:val="Normal"/>
      </w:pPr>
      <w:r w:rsidR="439726FA">
        <w:drawing>
          <wp:inline wp14:editId="071A89F0" wp14:anchorId="04ABF7C3">
            <wp:extent cx="4792134" cy="2695575"/>
            <wp:effectExtent l="0" t="0" r="0" b="0"/>
            <wp:docPr id="254440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d5edf36024d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13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01B90" w:rsidP="2F001B90" w:rsidRDefault="2F001B90" w14:paraId="5476C4FA" w14:textId="283DC75D">
      <w:pPr>
        <w:pStyle w:val="Normal"/>
      </w:pPr>
    </w:p>
    <w:p w:rsidR="439726FA" w:rsidP="2F001B90" w:rsidRDefault="439726FA" w14:paraId="6D073E5E" w14:textId="681B11A9">
      <w:pPr>
        <w:pStyle w:val="Normal"/>
      </w:pPr>
      <w:r w:rsidR="439726FA">
        <w:rPr/>
        <w:t>ALTER TABLE STUDENTNEW</w:t>
      </w:r>
    </w:p>
    <w:p w:rsidR="439726FA" w:rsidP="2F001B90" w:rsidRDefault="439726FA" w14:paraId="259C257C" w14:textId="7BA3C3AC">
      <w:pPr>
        <w:pStyle w:val="Normal"/>
      </w:pPr>
      <w:r w:rsidR="439726FA">
        <w:rPr/>
        <w:t>MODIFY STUDENT_NAME VARCHAR2(38) NOT NULL;</w:t>
      </w:r>
    </w:p>
    <w:p w:rsidR="439726FA" w:rsidP="2F001B90" w:rsidRDefault="439726FA" w14:paraId="75F1B4C6" w14:textId="6C3616E6">
      <w:pPr>
        <w:pStyle w:val="Normal"/>
      </w:pPr>
      <w:r w:rsidR="439726FA">
        <w:drawing>
          <wp:inline wp14:editId="25111794" wp14:anchorId="1B79DB55">
            <wp:extent cx="5000625" cy="2501316"/>
            <wp:effectExtent l="0" t="0" r="0" b="0"/>
            <wp:docPr id="1736691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15f87625c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0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01B90" w:rsidP="2F001B90" w:rsidRDefault="2F001B90" w14:paraId="5C28758A" w14:textId="417B5F4A">
      <w:pPr>
        <w:pStyle w:val="Normal"/>
      </w:pPr>
    </w:p>
    <w:p w:rsidR="2F001B90" w:rsidP="2F001B90" w:rsidRDefault="2F001B90" w14:paraId="6EC9EA5F" w14:textId="1686B188">
      <w:pPr>
        <w:pStyle w:val="Normal"/>
      </w:pPr>
    </w:p>
    <w:p w:rsidR="26E1161E" w:rsidP="2F001B90" w:rsidRDefault="26E1161E" w14:paraId="1D47F43A" w14:textId="593649CC">
      <w:pPr>
        <w:pStyle w:val="Normal"/>
      </w:pPr>
      <w:r w:rsidR="26E1161E">
        <w:rPr/>
        <w:t>ALTER TABLE STUDENTNEW</w:t>
      </w:r>
    </w:p>
    <w:p w:rsidR="26E1161E" w:rsidP="2F001B90" w:rsidRDefault="26E1161E" w14:paraId="04772411" w14:textId="7F5ED0AE">
      <w:pPr>
        <w:pStyle w:val="Normal"/>
      </w:pPr>
      <w:r w:rsidR="26E1161E">
        <w:rPr/>
        <w:t>MODIFY STUDENT_DOB NUMERIC NOT NULL;</w:t>
      </w:r>
    </w:p>
    <w:p w:rsidR="26E1161E" w:rsidP="2F001B90" w:rsidRDefault="26E1161E" w14:paraId="402AC6BC" w14:textId="7358661F">
      <w:pPr>
        <w:pStyle w:val="Normal"/>
      </w:pPr>
      <w:r w:rsidR="26E1161E">
        <w:drawing>
          <wp:inline wp14:editId="3EEF5F79" wp14:anchorId="56BD47F5">
            <wp:extent cx="5943600" cy="3343275"/>
            <wp:effectExtent l="0" t="0" r="0" b="0"/>
            <wp:docPr id="1339704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d0b796a9ba49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2719B" w:rsidP="2F001B90" w:rsidRDefault="0D52719B" w14:paraId="6CACC7C5" w14:textId="17014CE9">
      <w:pPr>
        <w:pStyle w:val="Normal"/>
      </w:pPr>
      <w:r w:rsidR="0D52719B">
        <w:rPr/>
        <w:t xml:space="preserve">INSERT INTO STUDENTNEW </w:t>
      </w:r>
      <w:proofErr w:type="gramStart"/>
      <w:r w:rsidR="0D52719B">
        <w:rPr/>
        <w:t>VALUES(</w:t>
      </w:r>
      <w:proofErr w:type="gramEnd"/>
      <w:r w:rsidR="0D52719B">
        <w:rPr/>
        <w:t>192371040,'   ',2006,'Apositive');</w:t>
      </w:r>
    </w:p>
    <w:p w:rsidR="0D52719B" w:rsidP="2F001B90" w:rsidRDefault="0D52719B" w14:paraId="3DE4C684" w14:textId="0EC0EBB8">
      <w:pPr>
        <w:pStyle w:val="Normal"/>
      </w:pPr>
      <w:r w:rsidR="0D52719B">
        <w:drawing>
          <wp:inline wp14:editId="5EFBAC75" wp14:anchorId="66A6C232">
            <wp:extent cx="5943600" cy="3343275"/>
            <wp:effectExtent l="0" t="0" r="0" b="0"/>
            <wp:docPr id="1957941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a3be454f3b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8D014B" w:rsidP="2F001B90" w:rsidRDefault="1D8D014B" w14:paraId="6E1F69D3" w14:textId="150EA63A">
      <w:pPr>
        <w:pStyle w:val="Normal"/>
      </w:pPr>
      <w:r w:rsidR="1D8D014B">
        <w:rPr/>
        <w:t>SELECT * FROM STUDENTNEW</w:t>
      </w:r>
    </w:p>
    <w:p w:rsidR="1D8D014B" w:rsidP="2F001B90" w:rsidRDefault="1D8D014B" w14:paraId="78420491" w14:textId="28268972">
      <w:pPr>
        <w:pStyle w:val="Normal"/>
      </w:pPr>
      <w:r w:rsidR="1D8D014B">
        <w:rPr/>
        <w:t>ORDER BY STUDENT_REGNO DESC;</w:t>
      </w:r>
    </w:p>
    <w:p w:rsidR="1D8D014B" w:rsidP="2F001B90" w:rsidRDefault="1D8D014B" w14:paraId="4D1EA48D" w14:textId="1510D514">
      <w:pPr>
        <w:pStyle w:val="Normal"/>
      </w:pPr>
      <w:r w:rsidR="1D8D014B">
        <w:drawing>
          <wp:inline wp14:editId="20E6EFA3" wp14:anchorId="5C868FE1">
            <wp:extent cx="5943600" cy="3343275"/>
            <wp:effectExtent l="0" t="0" r="0" b="0"/>
            <wp:docPr id="1821803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028ac297a4c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01B90" w:rsidP="2F001B90" w:rsidRDefault="2F001B90" w14:paraId="5109D9C0" w14:textId="07AE0F5F">
      <w:pPr>
        <w:pStyle w:val="Normal"/>
      </w:pPr>
    </w:p>
    <w:p w:rsidR="7DD94546" w:rsidP="2F001B90" w:rsidRDefault="7DD94546" w14:paraId="0756B96C" w14:textId="441C499B">
      <w:pPr>
        <w:pStyle w:val="Normal"/>
      </w:pPr>
      <w:r w:rsidR="7DD94546">
        <w:rPr/>
        <w:t>SELECT STUDENT_NAME FROM STUDENTNEW WHERE STUDENT_NAME LIKE 'A%';</w:t>
      </w:r>
    </w:p>
    <w:p w:rsidR="7DD94546" w:rsidP="2F001B90" w:rsidRDefault="7DD94546" w14:paraId="47496923" w14:textId="5AB811F2">
      <w:pPr>
        <w:pStyle w:val="Normal"/>
      </w:pPr>
      <w:r w:rsidR="7DD94546">
        <w:drawing>
          <wp:inline wp14:editId="2FB98577" wp14:anchorId="3FD8F0D2">
            <wp:extent cx="5943600" cy="3343275"/>
            <wp:effectExtent l="0" t="0" r="0" b="0"/>
            <wp:docPr id="1417065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0b763403a4c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65E4A" w:rsidP="2F001B90" w:rsidRDefault="4BC65E4A" w14:paraId="30F025F9" w14:textId="7F3AB194">
      <w:pPr>
        <w:pStyle w:val="Normal"/>
      </w:pPr>
      <w:r w:rsidR="4BC65E4A">
        <w:drawing>
          <wp:inline wp14:editId="614570AF" wp14:anchorId="01D06DD9">
            <wp:extent cx="5943600" cy="3343275"/>
            <wp:effectExtent l="0" t="0" r="0" b="0"/>
            <wp:docPr id="1869216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2350bc251b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6A399" w:rsidP="2F001B90" w:rsidRDefault="5E26A399" w14:paraId="044D3B70" w14:textId="1996A290">
      <w:pPr>
        <w:pStyle w:val="Normal"/>
      </w:pPr>
      <w:r w:rsidR="5E26A399">
        <w:rPr/>
        <w:t>SELECT STUDENT_DOB, STUDENT_DOB+1 AS "STUDENT_DOB+1"</w:t>
      </w:r>
    </w:p>
    <w:p w:rsidR="5E26A399" w:rsidP="2F001B90" w:rsidRDefault="5E26A399" w14:paraId="09BE3E67" w14:textId="41EF7C7F">
      <w:pPr>
        <w:pStyle w:val="Normal"/>
      </w:pPr>
      <w:r w:rsidR="5E26A399">
        <w:rPr/>
        <w:t>FROM STUDENTNEW;</w:t>
      </w:r>
    </w:p>
    <w:p w:rsidR="5E26A399" w:rsidP="2F001B90" w:rsidRDefault="5E26A399" w14:paraId="3766C489" w14:textId="713619A8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E26A399">
        <w:drawing>
          <wp:inline wp14:editId="063D1FC4" wp14:anchorId="0BA0052C">
            <wp:extent cx="5943600" cy="3343275"/>
            <wp:effectExtent l="0" t="0" r="0" b="0"/>
            <wp:docPr id="1174918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6522d433b0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001B90" w:rsidR="566D656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18"/>
          <w:szCs w:val="18"/>
          <w:lang w:val="en-US"/>
        </w:rPr>
        <w:t>SELECT * FROM STUDENTNEW WHERE STUDENT_DOB&gt;2006</w:t>
      </w:r>
    </w:p>
    <w:p w:rsidR="2A450736" w:rsidP="2F001B90" w:rsidRDefault="2A450736" w14:paraId="0C47A2C4" w14:textId="5A791EEF">
      <w:pPr>
        <w:pStyle w:val="Normal"/>
        <w:rPr>
          <w:rFonts w:ascii="Aptos" w:hAnsi="Aptos" w:eastAsia="Aptos" w:cs="Aptos"/>
          <w:noProof w:val="0"/>
          <w:color w:val="000000" w:themeColor="text1" w:themeTint="FF" w:themeShade="FF"/>
          <w:sz w:val="24"/>
          <w:szCs w:val="24"/>
          <w:lang w:val="en-US"/>
        </w:rPr>
      </w:pPr>
      <w:r w:rsidR="2A450736">
        <w:drawing>
          <wp:inline wp14:editId="277FF95E" wp14:anchorId="70940E80">
            <wp:extent cx="5943600" cy="3343275"/>
            <wp:effectExtent l="0" t="0" r="0" b="0"/>
            <wp:docPr id="852976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7ec31dcc57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001B90" w:rsidR="631599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 xml:space="preserve">SELECT * FROM STUDENTNEW WHERE STUDENT_REGNO = 192371024 OR STUDENT_REGNO = 192371034 </w:t>
      </w:r>
      <w:r w:rsidRPr="2F001B90" w:rsidR="6315996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9"/>
          <w:szCs w:val="19"/>
          <w:lang w:val="en-US"/>
        </w:rPr>
        <w:t>_REGNO = 192371034;</w:t>
      </w:r>
    </w:p>
    <w:p w:rsidR="704DBCA4" w:rsidP="2F001B90" w:rsidRDefault="704DBCA4" w14:paraId="6182AF76" w14:textId="5F63F5C8">
      <w:pPr>
        <w:pStyle w:val="Normal"/>
      </w:pPr>
      <w:r w:rsidR="704DBCA4">
        <w:drawing>
          <wp:inline wp14:editId="1C7F0ADC" wp14:anchorId="4A19FD54">
            <wp:extent cx="5943600" cy="3343275"/>
            <wp:effectExtent l="0" t="0" r="0" b="0"/>
            <wp:docPr id="314038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bd12fbfc7a4b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9436f94bead0424c"/>
      <w:footerReference w:type="default" r:id="Rabf1755a8c2247a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F001B90" w:rsidTr="2F001B90" w14:paraId="36B43373">
      <w:trPr>
        <w:trHeight w:val="300"/>
      </w:trPr>
      <w:tc>
        <w:tcPr>
          <w:tcW w:w="3120" w:type="dxa"/>
          <w:tcMar/>
        </w:tcPr>
        <w:p w:rsidR="2F001B90" w:rsidP="2F001B90" w:rsidRDefault="2F001B90" w14:paraId="19FCB93A" w14:textId="3CA0092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F001B90" w:rsidP="2F001B90" w:rsidRDefault="2F001B90" w14:paraId="228073B5" w14:textId="5D29D37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F001B90" w:rsidP="2F001B90" w:rsidRDefault="2F001B90" w14:paraId="3B387721" w14:textId="57CC0635">
          <w:pPr>
            <w:pStyle w:val="Header"/>
            <w:bidi w:val="0"/>
            <w:ind w:right="-115"/>
            <w:jc w:val="right"/>
          </w:pPr>
        </w:p>
      </w:tc>
    </w:tr>
  </w:tbl>
  <w:p w:rsidR="2F001B90" w:rsidP="2F001B90" w:rsidRDefault="2F001B90" w14:paraId="20E27156" w14:textId="0A6D08EE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F001B90" w:rsidTr="2F001B90" w14:paraId="503D7E46">
      <w:trPr>
        <w:trHeight w:val="300"/>
      </w:trPr>
      <w:tc>
        <w:tcPr>
          <w:tcW w:w="3120" w:type="dxa"/>
          <w:tcMar/>
        </w:tcPr>
        <w:p w:rsidR="2F001B90" w:rsidP="2F001B90" w:rsidRDefault="2F001B90" w14:paraId="6185BCEF" w14:textId="06409C7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F001B90" w:rsidP="2F001B90" w:rsidRDefault="2F001B90" w14:paraId="2D5E30CD" w14:textId="73FF402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F001B90" w:rsidP="2F001B90" w:rsidRDefault="2F001B90" w14:paraId="60670B2C" w14:textId="1FBC93F5">
          <w:pPr>
            <w:pStyle w:val="Header"/>
            <w:bidi w:val="0"/>
            <w:ind w:right="-115"/>
            <w:jc w:val="right"/>
          </w:pPr>
        </w:p>
      </w:tc>
    </w:tr>
  </w:tbl>
  <w:p w:rsidR="2F001B90" w:rsidP="2F001B90" w:rsidRDefault="2F001B90" w14:paraId="4DD0A9BF" w14:textId="3C45C5F9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50B40E"/>
    <w:rsid w:val="0D52719B"/>
    <w:rsid w:val="0F7D63F0"/>
    <w:rsid w:val="15378CCB"/>
    <w:rsid w:val="1992F93C"/>
    <w:rsid w:val="1CC9745D"/>
    <w:rsid w:val="1D8D014B"/>
    <w:rsid w:val="1F6E3432"/>
    <w:rsid w:val="20C4031C"/>
    <w:rsid w:val="20FDA1D6"/>
    <w:rsid w:val="22B0F32C"/>
    <w:rsid w:val="26E1161E"/>
    <w:rsid w:val="2A450736"/>
    <w:rsid w:val="2F001B90"/>
    <w:rsid w:val="327A728D"/>
    <w:rsid w:val="35C3DD1C"/>
    <w:rsid w:val="39D492A8"/>
    <w:rsid w:val="4366060C"/>
    <w:rsid w:val="439726FA"/>
    <w:rsid w:val="4BC65E4A"/>
    <w:rsid w:val="4CDA781E"/>
    <w:rsid w:val="52204DA3"/>
    <w:rsid w:val="566D6564"/>
    <w:rsid w:val="5E26A399"/>
    <w:rsid w:val="63159964"/>
    <w:rsid w:val="65AEA918"/>
    <w:rsid w:val="678BE8EA"/>
    <w:rsid w:val="69D507B5"/>
    <w:rsid w:val="6CE7FE45"/>
    <w:rsid w:val="6D50B40E"/>
    <w:rsid w:val="704DBCA4"/>
    <w:rsid w:val="74AC013A"/>
    <w:rsid w:val="778118E1"/>
    <w:rsid w:val="7DD9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0B40E"/>
  <w15:chartTrackingRefBased/>
  <w15:docId w15:val="{7AF27F9C-5008-4918-9ADE-482BFB383F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7ad5edf36024d50" /><Relationship Type="http://schemas.openxmlformats.org/officeDocument/2006/relationships/image" Target="/media/image2.png" Id="Ra2115f87625c4003" /><Relationship Type="http://schemas.openxmlformats.org/officeDocument/2006/relationships/image" Target="/media/image3.png" Id="R0cd0b796a9ba49d3" /><Relationship Type="http://schemas.openxmlformats.org/officeDocument/2006/relationships/image" Target="/media/image4.png" Id="R33a3be454f3b442a" /><Relationship Type="http://schemas.openxmlformats.org/officeDocument/2006/relationships/image" Target="/media/image5.png" Id="Rdd3028ac297a4c1a" /><Relationship Type="http://schemas.openxmlformats.org/officeDocument/2006/relationships/image" Target="/media/image6.png" Id="R9370b763403a4c69" /><Relationship Type="http://schemas.openxmlformats.org/officeDocument/2006/relationships/image" Target="/media/image7.png" Id="R122350bc251b4882" /><Relationship Type="http://schemas.openxmlformats.org/officeDocument/2006/relationships/image" Target="/media/image8.png" Id="R406522d433b04a3d" /><Relationship Type="http://schemas.openxmlformats.org/officeDocument/2006/relationships/image" Target="/media/image9.png" Id="R307ec31dcc574703" /><Relationship Type="http://schemas.openxmlformats.org/officeDocument/2006/relationships/image" Target="/media/imagea.png" Id="Rf4bd12fbfc7a4b5c" /><Relationship Type="http://schemas.openxmlformats.org/officeDocument/2006/relationships/header" Target="header.xml" Id="R9436f94bead0424c" /><Relationship Type="http://schemas.openxmlformats.org/officeDocument/2006/relationships/footer" Target="footer.xml" Id="Rabf1755a8c2247a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2024-07-27T07:24:22.5653826Z</dcterms:created>
  <dcterms:modified xsi:type="dcterms:W3CDTF">2024-07-27T09:19:22.5921896Z</dcterms:modified>
  <dc:creator>ABI S R</dc:creator>
  <lastModifiedBy>ABI S R</lastModifiedBy>
</coreProperties>
</file>