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88097" w14:textId="77777777" w:rsidR="00E568E8" w:rsidRPr="00E568E8" w:rsidRDefault="00E568E8" w:rsidP="00E568E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568E8">
        <w:rPr>
          <w:rFonts w:ascii="Times New Roman" w:hAnsi="Times New Roman" w:cs="Times New Roman"/>
          <w:b/>
          <w:bCs/>
          <w:sz w:val="40"/>
          <w:szCs w:val="40"/>
        </w:rPr>
        <w:t>SCS 3212 - Mobile Application Development</w:t>
      </w:r>
    </w:p>
    <w:p w14:paraId="18AFC086" w14:textId="0BA9FDFF" w:rsidR="0047244F" w:rsidRDefault="00E568E8" w:rsidP="00E568E8">
      <w:pPr>
        <w:jc w:val="center"/>
        <w:rPr>
          <w:rFonts w:ascii="Times New Roman" w:hAnsi="Times New Roman" w:cs="Times New Roman"/>
          <w:sz w:val="40"/>
          <w:szCs w:val="40"/>
        </w:rPr>
      </w:pPr>
      <w:r w:rsidRPr="00E568E8">
        <w:rPr>
          <w:rFonts w:ascii="Times New Roman" w:hAnsi="Times New Roman" w:cs="Times New Roman"/>
          <w:sz w:val="40"/>
          <w:szCs w:val="40"/>
        </w:rPr>
        <w:t>Lab Sheet 03</w:t>
      </w:r>
    </w:p>
    <w:p w14:paraId="15511D7A" w14:textId="77777777" w:rsidR="00E568E8" w:rsidRDefault="00E568E8" w:rsidP="00E568E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2D5601D" w14:textId="2FDF7921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 1:</w:t>
      </w:r>
    </w:p>
    <w:p w14:paraId="6B3D7CF7" w14:textId="0363E3CD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26E26D" wp14:editId="20DD7881">
            <wp:extent cx="5943600" cy="3343275"/>
            <wp:effectExtent l="0" t="0" r="0" b="9525"/>
            <wp:docPr id="49382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22619" name="Picture 4938226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60E6" w14:textId="77777777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</w:p>
    <w:p w14:paraId="68F2FE67" w14:textId="77777777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</w:p>
    <w:p w14:paraId="797C3ADD" w14:textId="77777777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</w:p>
    <w:p w14:paraId="32767FBF" w14:textId="77777777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</w:p>
    <w:p w14:paraId="78FDFBE0" w14:textId="77777777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</w:p>
    <w:p w14:paraId="284D41F8" w14:textId="77777777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</w:p>
    <w:p w14:paraId="138CF85B" w14:textId="77777777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</w:p>
    <w:p w14:paraId="520F2600" w14:textId="77777777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</w:p>
    <w:p w14:paraId="4ED84B14" w14:textId="77777777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</w:p>
    <w:p w14:paraId="55D5FA01" w14:textId="77777777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</w:p>
    <w:p w14:paraId="7AE5F446" w14:textId="01349632" w:rsidR="00E568E8" w:rsidRDefault="00E568E8" w:rsidP="00E56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Question 2:</w:t>
      </w:r>
    </w:p>
    <w:p w14:paraId="1C9E5CB9" w14:textId="02763CD7" w:rsidR="00E568E8" w:rsidRDefault="00E568E8" w:rsidP="00E568E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08BACF" wp14:editId="4BB767B4">
            <wp:extent cx="5943600" cy="3343275"/>
            <wp:effectExtent l="0" t="0" r="0" b="9525"/>
            <wp:docPr id="7192710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7100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F67C" w14:textId="79818D33" w:rsidR="00463D25" w:rsidRDefault="00463D25" w:rsidP="00463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 3:</w:t>
      </w:r>
    </w:p>
    <w:p w14:paraId="3EB798CA" w14:textId="122AF235" w:rsidR="00463D25" w:rsidRDefault="00463D25" w:rsidP="00463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AA942" wp14:editId="0939E2FE">
            <wp:extent cx="5943600" cy="3343275"/>
            <wp:effectExtent l="0" t="0" r="0" b="9525"/>
            <wp:docPr id="1064191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91193" name="Picture 10641911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7F0F" w14:textId="77777777" w:rsidR="00463D25" w:rsidRDefault="00463D25" w:rsidP="00463D25">
      <w:pPr>
        <w:rPr>
          <w:rFonts w:ascii="Times New Roman" w:hAnsi="Times New Roman" w:cs="Times New Roman"/>
          <w:sz w:val="28"/>
          <w:szCs w:val="28"/>
        </w:rPr>
      </w:pPr>
    </w:p>
    <w:p w14:paraId="437164AA" w14:textId="77777777" w:rsidR="00463D25" w:rsidRDefault="00463D25" w:rsidP="00463D25">
      <w:pPr>
        <w:rPr>
          <w:rFonts w:ascii="Times New Roman" w:hAnsi="Times New Roman" w:cs="Times New Roman"/>
          <w:sz w:val="28"/>
          <w:szCs w:val="28"/>
        </w:rPr>
      </w:pPr>
    </w:p>
    <w:p w14:paraId="6EF2AD9D" w14:textId="0F421197" w:rsidR="00463D25" w:rsidRDefault="00F70F72" w:rsidP="00463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Question 4:</w:t>
      </w:r>
    </w:p>
    <w:p w14:paraId="23F08148" w14:textId="781DD8B4" w:rsidR="00F70F72" w:rsidRDefault="00AF69D9" w:rsidP="00463D25">
      <w:pPr>
        <w:rPr>
          <w:rFonts w:ascii="Times New Roman" w:hAnsi="Times New Roman" w:cs="Times New Roman"/>
          <w:sz w:val="28"/>
          <w:szCs w:val="28"/>
        </w:rPr>
      </w:pPr>
      <w:r w:rsidRPr="00AF69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0F592B" wp14:editId="211E41B4">
            <wp:extent cx="5943600" cy="3343275"/>
            <wp:effectExtent l="0" t="0" r="0" b="9525"/>
            <wp:docPr id="193647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77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30A5" w14:textId="74B340AF" w:rsidR="00AF69D9" w:rsidRDefault="00196A83" w:rsidP="00463D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 5:</w:t>
      </w:r>
    </w:p>
    <w:p w14:paraId="3AEC4707" w14:textId="26F1EE6F" w:rsidR="00463D25" w:rsidRDefault="00D71D11" w:rsidP="00D71D11">
      <w:pPr>
        <w:rPr>
          <w:rFonts w:ascii="Times New Roman" w:hAnsi="Times New Roman" w:cs="Times New Roman"/>
          <w:sz w:val="28"/>
          <w:szCs w:val="28"/>
        </w:rPr>
      </w:pPr>
      <w:r w:rsidRPr="00D71D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8E10C0" wp14:editId="6AB445DC">
            <wp:extent cx="5943600" cy="3343275"/>
            <wp:effectExtent l="0" t="0" r="0" b="9525"/>
            <wp:docPr id="15698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6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F9C9" w14:textId="77777777" w:rsidR="00463D25" w:rsidRDefault="00463D25" w:rsidP="00463D25">
      <w:pPr>
        <w:tabs>
          <w:tab w:val="left" w:pos="5400"/>
        </w:tabs>
        <w:rPr>
          <w:rFonts w:ascii="Times New Roman" w:hAnsi="Times New Roman" w:cs="Times New Roman"/>
          <w:sz w:val="28"/>
          <w:szCs w:val="28"/>
        </w:rPr>
      </w:pPr>
    </w:p>
    <w:p w14:paraId="1A246078" w14:textId="77777777" w:rsidR="00463D25" w:rsidRDefault="00463D25" w:rsidP="00463D25">
      <w:pPr>
        <w:tabs>
          <w:tab w:val="left" w:pos="5400"/>
        </w:tabs>
        <w:rPr>
          <w:rFonts w:ascii="Times New Roman" w:hAnsi="Times New Roman" w:cs="Times New Roman"/>
          <w:sz w:val="28"/>
          <w:szCs w:val="28"/>
        </w:rPr>
      </w:pPr>
    </w:p>
    <w:p w14:paraId="093BE210" w14:textId="77777777" w:rsidR="00463D25" w:rsidRDefault="00463D25" w:rsidP="00463D25">
      <w:pPr>
        <w:tabs>
          <w:tab w:val="left" w:pos="5400"/>
        </w:tabs>
        <w:rPr>
          <w:rFonts w:ascii="Times New Roman" w:hAnsi="Times New Roman" w:cs="Times New Roman"/>
          <w:sz w:val="28"/>
          <w:szCs w:val="28"/>
        </w:rPr>
      </w:pPr>
    </w:p>
    <w:p w14:paraId="4039E5CA" w14:textId="77777777" w:rsidR="00463D25" w:rsidRDefault="00463D25" w:rsidP="00463D25">
      <w:pPr>
        <w:tabs>
          <w:tab w:val="left" w:pos="5400"/>
        </w:tabs>
        <w:rPr>
          <w:rFonts w:ascii="Times New Roman" w:hAnsi="Times New Roman" w:cs="Times New Roman"/>
          <w:sz w:val="28"/>
          <w:szCs w:val="28"/>
        </w:rPr>
      </w:pPr>
    </w:p>
    <w:p w14:paraId="359D6285" w14:textId="02534AD1" w:rsidR="00463D25" w:rsidRPr="00463D25" w:rsidRDefault="00463D25" w:rsidP="00463D25">
      <w:pPr>
        <w:tabs>
          <w:tab w:val="left" w:pos="5400"/>
        </w:tabs>
        <w:rPr>
          <w:rFonts w:ascii="Times New Roman" w:hAnsi="Times New Roman" w:cs="Times New Roman"/>
          <w:sz w:val="28"/>
          <w:szCs w:val="28"/>
        </w:rPr>
      </w:pPr>
    </w:p>
    <w:sectPr w:rsidR="00463D25" w:rsidRPr="00463D25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D18EF" w14:textId="77777777" w:rsidR="002707A3" w:rsidRDefault="002707A3" w:rsidP="00192898">
      <w:pPr>
        <w:spacing w:after="0" w:line="240" w:lineRule="auto"/>
      </w:pPr>
      <w:r>
        <w:separator/>
      </w:r>
    </w:p>
  </w:endnote>
  <w:endnote w:type="continuationSeparator" w:id="0">
    <w:p w14:paraId="34E7BDF2" w14:textId="77777777" w:rsidR="002707A3" w:rsidRDefault="002707A3" w:rsidP="001928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3CDC1" w14:textId="77777777" w:rsidR="002707A3" w:rsidRDefault="002707A3" w:rsidP="00192898">
      <w:pPr>
        <w:spacing w:after="0" w:line="240" w:lineRule="auto"/>
      </w:pPr>
      <w:r>
        <w:separator/>
      </w:r>
    </w:p>
  </w:footnote>
  <w:footnote w:type="continuationSeparator" w:id="0">
    <w:p w14:paraId="702050FA" w14:textId="77777777" w:rsidR="002707A3" w:rsidRDefault="002707A3" w:rsidP="001928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D5DA7" w14:textId="166A3A75" w:rsidR="00192898" w:rsidRPr="00192898" w:rsidRDefault="00192898">
    <w:pPr>
      <w:pStyle w:val="Header"/>
      <w:tabs>
        <w:tab w:val="clear" w:pos="4680"/>
        <w:tab w:val="clear" w:pos="9360"/>
      </w:tabs>
      <w:jc w:val="right"/>
      <w:rPr>
        <w:rFonts w:ascii="Times New Roman" w:hAnsi="Times New Roman" w:cs="Times New Roman"/>
        <w:b/>
        <w:bCs/>
        <w:color w:val="1F3864" w:themeColor="accent1" w:themeShade="80"/>
        <w:sz w:val="24"/>
        <w:szCs w:val="24"/>
      </w:rPr>
    </w:pPr>
    <w:sdt>
      <w:sdt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alias w:val="Title"/>
        <w:tag w:val=""/>
        <w:id w:val="664756013"/>
        <w:placeholder>
          <w:docPart w:val="31CA3C1C0987477E857FA5BF1B8CF47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192898">
          <w:rPr>
            <w:rFonts w:ascii="Times New Roman" w:hAnsi="Times New Roman" w:cs="Times New Roman"/>
            <w:b/>
            <w:bCs/>
            <w:color w:val="1F3864" w:themeColor="accent1" w:themeShade="80"/>
            <w:sz w:val="24"/>
            <w:szCs w:val="24"/>
          </w:rPr>
          <w:t>20000881</w:t>
        </w:r>
      </w:sdtContent>
    </w:sdt>
    <w:r w:rsidRPr="00192898">
      <w:rPr>
        <w:b/>
        <w:bCs/>
        <w:color w:val="1F3864" w:themeColor="accent1" w:themeShade="80"/>
      </w:rPr>
      <w:t xml:space="preserve"> | </w:t>
    </w:r>
    <w:sdt>
      <w:sdt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alias w:val="Author"/>
        <w:tag w:val=""/>
        <w:id w:val="-1677181147"/>
        <w:placeholder>
          <w:docPart w:val="25603A135B714AC5B769BBE9D510B69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192898">
          <w:rPr>
            <w:rFonts w:ascii="Times New Roman" w:hAnsi="Times New Roman" w:cs="Times New Roman"/>
            <w:b/>
            <w:bCs/>
            <w:color w:val="1F3864" w:themeColor="accent1" w:themeShade="80"/>
            <w:sz w:val="24"/>
            <w:szCs w:val="24"/>
          </w:rPr>
          <w:t>H.K. Jayawardhana</w:t>
        </w:r>
      </w:sdtContent>
    </w:sdt>
  </w:p>
  <w:p w14:paraId="08C95F7A" w14:textId="77777777" w:rsidR="00192898" w:rsidRPr="00192898" w:rsidRDefault="00192898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2C9"/>
    <w:rsid w:val="000C02C9"/>
    <w:rsid w:val="00192898"/>
    <w:rsid w:val="00196A83"/>
    <w:rsid w:val="002707A3"/>
    <w:rsid w:val="00463D25"/>
    <w:rsid w:val="0047244F"/>
    <w:rsid w:val="00AF69D9"/>
    <w:rsid w:val="00D71D11"/>
    <w:rsid w:val="00D82830"/>
    <w:rsid w:val="00E568E8"/>
    <w:rsid w:val="00ED45F8"/>
    <w:rsid w:val="00F70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DE43B"/>
  <w15:chartTrackingRefBased/>
  <w15:docId w15:val="{FB6C3C3A-232D-4BF7-BC2C-6F9B63B09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2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898"/>
  </w:style>
  <w:style w:type="paragraph" w:styleId="Footer">
    <w:name w:val="footer"/>
    <w:basedOn w:val="Normal"/>
    <w:link w:val="FooterChar"/>
    <w:uiPriority w:val="99"/>
    <w:unhideWhenUsed/>
    <w:rsid w:val="00192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8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CA3C1C0987477E857FA5BF1B8CF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148CAA-9C62-4CFA-94C5-A9646099C96A}"/>
      </w:docPartPr>
      <w:docPartBody>
        <w:p w:rsidR="00000000" w:rsidRDefault="00F30204" w:rsidP="00F30204">
          <w:pPr>
            <w:pStyle w:val="31CA3C1C0987477E857FA5BF1B8CF472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25603A135B714AC5B769BBE9D510B6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59FC0C-DFF2-43B7-A699-FFC305EE4D4C}"/>
      </w:docPartPr>
      <w:docPartBody>
        <w:p w:rsidR="00000000" w:rsidRDefault="00F30204" w:rsidP="00F30204">
          <w:pPr>
            <w:pStyle w:val="25603A135B714AC5B769BBE9D510B69D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04"/>
    <w:rsid w:val="006E6966"/>
    <w:rsid w:val="00F30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CA3C1C0987477E857FA5BF1B8CF472">
    <w:name w:val="31CA3C1C0987477E857FA5BF1B8CF472"/>
    <w:rsid w:val="00F30204"/>
  </w:style>
  <w:style w:type="paragraph" w:customStyle="1" w:styleId="25603A135B714AC5B769BBE9D510B69D">
    <w:name w:val="25603A135B714AC5B769BBE9D510B69D"/>
    <w:rsid w:val="00F302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20000881</dc:title>
  <dc:subject/>
  <dc:creator>H.K. Jayawardhana</dc:creator>
  <cp:keywords/>
  <dc:description/>
  <cp:lastModifiedBy>Harini Jayawardhana</cp:lastModifiedBy>
  <cp:revision>9</cp:revision>
  <cp:lastPrinted>2023-06-27T04:00:00Z</cp:lastPrinted>
  <dcterms:created xsi:type="dcterms:W3CDTF">2023-06-27T03:41:00Z</dcterms:created>
  <dcterms:modified xsi:type="dcterms:W3CDTF">2023-06-27T04:00:00Z</dcterms:modified>
</cp:coreProperties>
</file>