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9A" w:rsidRDefault="00331073">
      <w:bookmarkStart w:id="0" w:name="_GoBack"/>
      <w:r>
        <w:rPr>
          <w:noProof/>
        </w:rPr>
        <w:drawing>
          <wp:inline distT="0" distB="0" distL="0" distR="0" wp14:anchorId="62E23BFD" wp14:editId="178610A9">
            <wp:extent cx="65722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73"/>
    <w:rsid w:val="00331073"/>
    <w:rsid w:val="008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8706F-82CF-4AEF-8E28-BF372B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Veerabahu</dc:creator>
  <cp:keywords/>
  <dc:description/>
  <cp:lastModifiedBy>Anand Veerabahu</cp:lastModifiedBy>
  <cp:revision>1</cp:revision>
  <dcterms:created xsi:type="dcterms:W3CDTF">2015-11-15T05:56:00Z</dcterms:created>
  <dcterms:modified xsi:type="dcterms:W3CDTF">2015-11-15T05:57:00Z</dcterms:modified>
</cp:coreProperties>
</file>