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Try and catch: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1--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tryandcatch;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Tryandcatch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 array = new int[3];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array[9] = 3;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 (ArrayIndexOutOfBoundsException e)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System.out.println("Array index is out of bound\n");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System.out.println("The array is of size " + array.length);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809875" cy="1362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2--Code: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tryandcatch;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Tryandcatch 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 array = new int[3];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array[1] = 3;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 (ArrayIndexOutOfBoundsException e) 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System.out.println("Array index is out of bound\n"); 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 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System.out.println("The array is of size " + array.length);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076575" cy="123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