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print(“I Love Python”)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