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D1A" w:rsidRDefault="008212E3">
      <w:r>
        <w:softHyphen/>
      </w:r>
      <w:r>
        <w:softHyphen/>
      </w:r>
      <w:r w:rsidR="009D6D1A">
        <w:t>Unit-4 lab1</w:t>
      </w:r>
    </w:p>
    <w:p w:rsidR="009D6D1A" w:rsidRDefault="009D6D1A">
      <w:r>
        <w:rPr>
          <w:noProof/>
        </w:rPr>
        <w:drawing>
          <wp:inline distT="0" distB="0" distL="0" distR="0">
            <wp:extent cx="5314950" cy="37164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862" cy="3735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D1A" w:rsidRDefault="009D6D1A">
      <w:r>
        <w:rPr>
          <w:noProof/>
        </w:rPr>
        <w:drawing>
          <wp:inline distT="0" distB="0" distL="0" distR="0">
            <wp:extent cx="5316646" cy="387927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98" cy="3882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D1A" w:rsidRDefault="003529E0">
      <w:r>
        <w:rPr>
          <w:noProof/>
        </w:rPr>
        <w:lastRenderedPageBreak/>
        <w:drawing>
          <wp:inline distT="0" distB="0" distL="0" distR="0">
            <wp:extent cx="5943600" cy="407963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9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9E0" w:rsidRDefault="003529E0">
      <w:r>
        <w:rPr>
          <w:noProof/>
        </w:rPr>
        <w:drawing>
          <wp:inline distT="0" distB="0" distL="0" distR="0">
            <wp:extent cx="5943600" cy="38804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rPr>
          <w:noProof/>
        </w:rPr>
        <w:lastRenderedPageBreak/>
        <w:drawing>
          <wp:inline distT="0" distB="0" distL="0" distR="0">
            <wp:extent cx="5943600" cy="39709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215A41">
      <w:r>
        <w:lastRenderedPageBreak/>
        <w:t>Click on new case</w:t>
      </w:r>
      <w:r w:rsidR="00A95110">
        <w:rPr>
          <w:noProof/>
        </w:rPr>
        <w:drawing>
          <wp:inline distT="0" distB="0" distL="0" distR="0">
            <wp:extent cx="5943600" cy="610467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4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2E3" w:rsidRDefault="00215A41">
      <w:r>
        <w:lastRenderedPageBreak/>
        <w:t>Enter the details</w:t>
      </w:r>
      <w:r w:rsidR="00A95110">
        <w:rPr>
          <w:noProof/>
        </w:rPr>
        <w:drawing>
          <wp:inline distT="0" distB="0" distL="0" distR="0">
            <wp:extent cx="5107132" cy="496470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32" cy="4964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2E3" w:rsidRDefault="008212E3">
      <w:r>
        <w:t>Click on add host</w:t>
      </w:r>
    </w:p>
    <w:p w:rsidR="00A95110" w:rsidRDefault="008212E3">
      <w:r w:rsidRPr="008212E3">
        <w:rPr>
          <w:noProof/>
        </w:rPr>
        <w:drawing>
          <wp:inline distT="0" distB="0" distL="0" distR="0">
            <wp:extent cx="4331277" cy="2551849"/>
            <wp:effectExtent l="19050" t="0" r="0" b="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24" cy="255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215A41">
      <w:r>
        <w:lastRenderedPageBreak/>
        <w:t>Enter host information</w:t>
      </w:r>
      <w:r w:rsidR="00A95110">
        <w:rPr>
          <w:noProof/>
        </w:rPr>
        <w:drawing>
          <wp:inline distT="0" distB="0" distL="0" distR="0">
            <wp:extent cx="5943600" cy="60064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6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215A41">
      <w:r>
        <w:lastRenderedPageBreak/>
        <w:t>Click on add image</w:t>
      </w:r>
      <w:r w:rsidR="00A95110">
        <w:rPr>
          <w:noProof/>
        </w:rPr>
        <w:drawing>
          <wp:inline distT="0" distB="0" distL="0" distR="0">
            <wp:extent cx="4982441" cy="2487955"/>
            <wp:effectExtent l="19050" t="0" r="8659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538" cy="24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2E3" w:rsidRDefault="008212E3">
      <w:r>
        <w:t>Give the path of the image and click next</w:t>
      </w:r>
    </w:p>
    <w:p w:rsidR="00A95110" w:rsidRDefault="008212E3">
      <w:r w:rsidRPr="008212E3">
        <w:rPr>
          <w:noProof/>
        </w:rPr>
        <w:drawing>
          <wp:inline distT="0" distB="0" distL="0" distR="0">
            <wp:extent cx="4839070" cy="4572000"/>
            <wp:effectExtent l="19050" t="0" r="0" b="0"/>
            <wp:docPr id="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303" cy="457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215A41">
      <w:r>
        <w:lastRenderedPageBreak/>
        <w:t>Change the settings to calculate and verify hash after importing and click on add</w:t>
      </w:r>
      <w:r w:rsidR="00A95110">
        <w:rPr>
          <w:noProof/>
        </w:rPr>
        <w:drawing>
          <wp:inline distT="0" distB="0" distL="0" distR="0">
            <wp:extent cx="5943600" cy="486082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215A41">
      <w:r>
        <w:lastRenderedPageBreak/>
        <w:t>Click ok</w:t>
      </w:r>
      <w:r w:rsidR="00A95110">
        <w:rPr>
          <w:noProof/>
        </w:rPr>
        <w:drawing>
          <wp:inline distT="0" distB="0" distL="0" distR="0">
            <wp:extent cx="5943600" cy="305316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t>Click analyze</w:t>
      </w:r>
      <w:r>
        <w:rPr>
          <w:noProof/>
        </w:rPr>
        <w:drawing>
          <wp:inline distT="0" distB="0" distL="0" distR="0">
            <wp:extent cx="5943600" cy="441502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5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lastRenderedPageBreak/>
        <w:t>Click on file analysis</w:t>
      </w:r>
      <w:r>
        <w:rPr>
          <w:noProof/>
        </w:rPr>
        <w:drawing>
          <wp:inline distT="0" distB="0" distL="0" distR="0">
            <wp:extent cx="5943600" cy="392293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rPr>
          <w:noProof/>
        </w:rPr>
        <w:drawing>
          <wp:inline distT="0" distB="0" distL="0" distR="0">
            <wp:extent cx="5943600" cy="289379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rPr>
          <w:noProof/>
        </w:rPr>
        <w:lastRenderedPageBreak/>
        <w:drawing>
          <wp:inline distT="0" distB="0" distL="0" distR="0">
            <wp:extent cx="5943600" cy="553478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rPr>
          <w:noProof/>
        </w:rPr>
        <w:lastRenderedPageBreak/>
        <w:drawing>
          <wp:inline distT="0" distB="0" distL="0" distR="0">
            <wp:extent cx="5943600" cy="319020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rPr>
          <w:noProof/>
        </w:rPr>
        <w:drawing>
          <wp:inline distT="0" distB="0" distL="0" distR="0">
            <wp:extent cx="5943600" cy="2949512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>
      <w:r>
        <w:rPr>
          <w:noProof/>
        </w:rPr>
        <w:lastRenderedPageBreak/>
        <w:drawing>
          <wp:inline distT="0" distB="0" distL="0" distR="0">
            <wp:extent cx="5943600" cy="597463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4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10" w:rsidRDefault="00A95110"/>
    <w:sectPr w:rsidR="00A95110" w:rsidSect="002B4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9D6D1A"/>
    <w:rsid w:val="00215A41"/>
    <w:rsid w:val="002B4981"/>
    <w:rsid w:val="003529E0"/>
    <w:rsid w:val="00424A60"/>
    <w:rsid w:val="008212E3"/>
    <w:rsid w:val="009D6D1A"/>
    <w:rsid w:val="00A95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9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6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D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2</cp:revision>
  <dcterms:created xsi:type="dcterms:W3CDTF">2026-03-28T05:22:00Z</dcterms:created>
  <dcterms:modified xsi:type="dcterms:W3CDTF">2026-03-28T06:30:00Z</dcterms:modified>
</cp:coreProperties>
</file>