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597" w:rsidRDefault="00544597" w:rsidP="0054459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23ba1a050y</w:t>
      </w:r>
    </w:p>
    <w:p w:rsidR="009277E4" w:rsidRPr="00544597" w:rsidRDefault="009277E4" w:rsidP="00544597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Gayathri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Bellamkonda</w:t>
      </w:r>
      <w:proofErr w:type="spellEnd"/>
    </w:p>
    <w:p w:rsidR="00544597" w:rsidRDefault="00544597" w:rsidP="0054459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45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–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ing Android App Permissions and Mobile Traffic</w:t>
      </w:r>
    </w:p>
    <w:p w:rsidR="00171630" w:rsidRDefault="00171630" w:rsidP="0017163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71630" w:rsidRPr="00171630" w:rsidRDefault="00171630" w:rsidP="00171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7163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Open </w:t>
      </w:r>
      <w:r w:rsidRPr="0017163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Android </w:t>
      </w:r>
      <w:proofErr w:type="gramStart"/>
      <w:r w:rsidRPr="0017163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Studio</w:t>
      </w:r>
      <w:r w:rsidRPr="0017163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-</w:t>
      </w:r>
      <w:proofErr w:type="gramEnd"/>
      <w:r w:rsidRPr="0017163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&gt;  </w:t>
      </w:r>
      <w:r w:rsidRPr="0017163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Open </w:t>
      </w:r>
      <w:r w:rsidRPr="00171630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device manager  </w:t>
      </w:r>
      <w:r w:rsidRPr="00171630">
        <w:rPr>
          <w:rFonts w:ascii="Times New Roman" w:eastAsia="Times New Roman" w:hAnsi="Times New Roman" w:cs="Times New Roman"/>
          <w:sz w:val="28"/>
          <w:szCs w:val="24"/>
          <w:lang w:eastAsia="en-IN"/>
        </w:rPr>
        <w:t>-&gt; select any device</w:t>
      </w:r>
    </w:p>
    <w:p w:rsidR="00BE188E" w:rsidRDefault="00BE188E">
      <w:r w:rsidRPr="00BE188E">
        <w:drawing>
          <wp:inline distT="0" distB="0" distL="0" distR="0" wp14:anchorId="613156CE" wp14:editId="5346C635">
            <wp:extent cx="5947794" cy="43706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A6" w:rsidRDefault="005431A6">
      <w:r w:rsidRPr="005431A6">
        <w:lastRenderedPageBreak/>
        <w:drawing>
          <wp:inline distT="0" distB="0" distL="0" distR="0" wp14:anchorId="217024DD" wp14:editId="3146E690">
            <wp:extent cx="4916170" cy="8229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A6" w:rsidRDefault="00171630">
      <w:r w:rsidRPr="00171630">
        <w:rPr>
          <w:rFonts w:ascii="Times New Roman" w:hAnsi="Times New Roman" w:cs="Times New Roman"/>
          <w:sz w:val="28"/>
          <w:szCs w:val="28"/>
        </w:rPr>
        <w:lastRenderedPageBreak/>
        <w:t>Settings-&gt;</w:t>
      </w:r>
      <w:r w:rsidRPr="00171630">
        <w:rPr>
          <w:rFonts w:ascii="Times New Roman" w:hAnsi="Times New Roman" w:cs="Times New Roman"/>
          <w:sz w:val="28"/>
          <w:szCs w:val="28"/>
        </w:rPr>
        <w:t xml:space="preserve"> Network and Internet-&gt; </w:t>
      </w:r>
      <w:proofErr w:type="spellStart"/>
      <w:proofErr w:type="gramStart"/>
      <w:r w:rsidRPr="0017163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171630">
        <w:rPr>
          <w:rFonts w:ascii="Times New Roman" w:hAnsi="Times New Roman" w:cs="Times New Roman"/>
          <w:sz w:val="28"/>
          <w:szCs w:val="28"/>
        </w:rPr>
        <w:t xml:space="preserve">  </w:t>
      </w:r>
      <w:r w:rsidRPr="00171630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171630">
        <w:rPr>
          <w:rFonts w:ascii="Times New Roman" w:hAnsi="Times New Roman" w:cs="Times New Roman"/>
          <w:sz w:val="28"/>
          <w:szCs w:val="28"/>
        </w:rPr>
        <w:t>&gt;select icon</w:t>
      </w:r>
      <w:r w:rsidRPr="00171630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  <w:r w:rsidRPr="001716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5B56E" wp14:editId="51DE3D3D">
            <wp:extent cx="344170" cy="1758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1630">
        <w:rPr>
          <w:rFonts w:ascii="Times New Roman" w:hAnsi="Times New Roman" w:cs="Times New Roman"/>
          <w:noProof/>
          <w:sz w:val="28"/>
          <w:szCs w:val="28"/>
          <w:lang w:eastAsia="en-IN"/>
        </w:rPr>
        <w:t>-&gt; top right corner there is edit-&gt;advanced options -&gt; proxy-&gt;</w:t>
      </w:r>
      <w:r w:rsidRPr="00171630">
        <w:rPr>
          <w:rFonts w:ascii="Times New Roman" w:hAnsi="Times New Roman" w:cs="Times New Roman"/>
          <w:sz w:val="28"/>
          <w:szCs w:val="28"/>
        </w:rPr>
        <w:t>Change proxy None-&gt;Manual-&gt;Hostname as 10.0.2.2 -&gt;save</w:t>
      </w:r>
    </w:p>
    <w:p w:rsidR="00171630" w:rsidRDefault="00171630">
      <w:r w:rsidRPr="005431A6">
        <w:drawing>
          <wp:inline distT="0" distB="0" distL="0" distR="0" wp14:anchorId="0E293A96" wp14:editId="5EB93E9E">
            <wp:extent cx="4362038" cy="606524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630" w:rsidRPr="00171630" w:rsidRDefault="00171630">
      <w:pPr>
        <w:rPr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</w:t>
      </w:r>
      <w:r w:rsidRPr="00171630">
        <w:rPr>
          <w:rFonts w:ascii="Times New Roman" w:hAnsi="Times New Roman" w:cs="Times New Roman"/>
          <w:b/>
          <w:sz w:val="28"/>
          <w:szCs w:val="28"/>
        </w:rPr>
        <w:t>ote</w:t>
      </w:r>
      <w:proofErr w:type="gramStart"/>
      <w:r w:rsidRPr="00171630">
        <w:rPr>
          <w:rFonts w:ascii="Times New Roman" w:hAnsi="Times New Roman" w:cs="Times New Roman"/>
          <w:b/>
          <w:sz w:val="28"/>
          <w:szCs w:val="28"/>
        </w:rPr>
        <w:t>:</w:t>
      </w:r>
      <w:r w:rsidRPr="00171630">
        <w:rPr>
          <w:rFonts w:ascii="Times New Roman" w:hAnsi="Times New Roman" w:cs="Times New Roman"/>
          <w:sz w:val="28"/>
          <w:szCs w:val="28"/>
        </w:rPr>
        <w:t>if</w:t>
      </w:r>
      <w:proofErr w:type="spellEnd"/>
      <w:proofErr w:type="gramEnd"/>
      <w:r w:rsidRPr="00171630">
        <w:rPr>
          <w:rFonts w:ascii="Times New Roman" w:hAnsi="Times New Roman" w:cs="Times New Roman"/>
          <w:sz w:val="28"/>
          <w:szCs w:val="28"/>
        </w:rPr>
        <w:t xml:space="preserve"> save option is not working then follow the steps in command prompt</w:t>
      </w:r>
    </w:p>
    <w:p w:rsidR="005431A6" w:rsidRDefault="005431A6"/>
    <w:p w:rsidR="00171630" w:rsidRDefault="00171630"/>
    <w:p w:rsidR="00171630" w:rsidRDefault="00171630" w:rsidP="0017163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Open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ommand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Prompt :</w:t>
      </w:r>
      <w:proofErr w:type="gramEnd"/>
    </w:p>
    <w:p w:rsidR="00171630" w:rsidRDefault="00171630" w:rsidP="00171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C:\Users\Admin&gt;cd C:\Users\Admin\AppData\Local\Android\Sdk\platform-tools</w:t>
      </w:r>
    </w:p>
    <w:p w:rsidR="00171630" w:rsidRDefault="00171630" w:rsidP="00171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C:\Users\Admin\AppData\Local\Android\Sdk\platform-tools&gt;adb devices</w:t>
      </w:r>
    </w:p>
    <w:p w:rsidR="00171630" w:rsidRDefault="00171630" w:rsidP="00171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put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http_proxy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10.0.2.2:8080</w:t>
      </w:r>
    </w:p>
    <w:p w:rsidR="00171630" w:rsidRDefault="00171630" w:rsidP="00171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get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http_proxy</w:t>
      </w:r>
      <w:proofErr w:type="spellEnd"/>
    </w:p>
    <w:p w:rsidR="00171630" w:rsidRDefault="00171630"/>
    <w:p w:rsidR="001F1CDA" w:rsidRDefault="001F1CDA">
      <w:r w:rsidRPr="001F1CDA">
        <w:drawing>
          <wp:inline distT="0" distB="0" distL="0" distR="0" wp14:anchorId="5BA8E9B1" wp14:editId="549CF83B">
            <wp:extent cx="5943600" cy="2446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88E" w:rsidRDefault="00BE188E"/>
    <w:p w:rsidR="00171630" w:rsidRDefault="00171630"/>
    <w:p w:rsidR="00171630" w:rsidRDefault="00171630"/>
    <w:p w:rsidR="00171630" w:rsidRDefault="00171630"/>
    <w:p w:rsidR="00171630" w:rsidRDefault="00171630"/>
    <w:p w:rsidR="00171630" w:rsidRDefault="00171630"/>
    <w:p w:rsidR="00171630" w:rsidRDefault="00171630"/>
    <w:p w:rsidR="00171630" w:rsidRDefault="00171630"/>
    <w:p w:rsidR="00171630" w:rsidRDefault="00171630"/>
    <w:p w:rsidR="00171630" w:rsidRDefault="00171630"/>
    <w:p w:rsidR="00171630" w:rsidRDefault="003A4F57">
      <w:r>
        <w:rPr>
          <w:rFonts w:ascii="Times New Roman" w:hAnsi="Times New Roman" w:cs="Times New Roman"/>
          <w:sz w:val="24"/>
          <w:szCs w:val="24"/>
        </w:rPr>
        <w:lastRenderedPageBreak/>
        <w:t>Go prox</w:t>
      </w:r>
      <w:r>
        <w:rPr>
          <w:rFonts w:ascii="Times New Roman" w:hAnsi="Times New Roman" w:cs="Times New Roman"/>
          <w:sz w:val="24"/>
          <w:szCs w:val="24"/>
        </w:rPr>
        <w:t xml:space="preserve">y-&gt;options/proxy settings-&gt;under Proxy Listeners-&gt;Edit-&gt;select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interfaces-&gt;ok</w:t>
      </w:r>
    </w:p>
    <w:p w:rsidR="003270E0" w:rsidRDefault="001F1CDA">
      <w:r w:rsidRPr="001F1CDA">
        <w:drawing>
          <wp:inline distT="0" distB="0" distL="0" distR="0" wp14:anchorId="2A873BC4" wp14:editId="604379B6">
            <wp:extent cx="5943600" cy="3161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DA" w:rsidRDefault="001F1CDA"/>
    <w:p w:rsidR="001F1CDA" w:rsidRDefault="001F1CDA" w:rsidP="001F1CDA">
      <w:r w:rsidRPr="001F1CDA">
        <w:drawing>
          <wp:inline distT="0" distB="0" distL="0" distR="0" wp14:anchorId="16DCE1F1" wp14:editId="10805BF0">
            <wp:extent cx="5943600" cy="3711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DA" w:rsidRDefault="001F1CDA" w:rsidP="001F1CDA">
      <w:r w:rsidRPr="001F1CDA">
        <w:lastRenderedPageBreak/>
        <w:drawing>
          <wp:inline distT="0" distB="0" distL="0" distR="0" wp14:anchorId="6520A16E" wp14:editId="6FAA0914">
            <wp:extent cx="5943600" cy="3679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Pr="003A4F57" w:rsidRDefault="003A4F57" w:rsidP="001F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AVD type in chrome example.com and you can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burpsuit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HTTP history</w:t>
      </w:r>
    </w:p>
    <w:p w:rsidR="001F1CDA" w:rsidRDefault="001F1CDA" w:rsidP="001F1CDA">
      <w:r w:rsidRPr="001F1CDA">
        <w:drawing>
          <wp:inline distT="0" distB="0" distL="0" distR="0" wp14:anchorId="726E846A" wp14:editId="1051BFD8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Default="003A4F57" w:rsidP="001F1CDA"/>
    <w:p w:rsidR="003A4F57" w:rsidRDefault="003A4F57" w:rsidP="001F1CDA"/>
    <w:p w:rsidR="001F1CDA" w:rsidRDefault="003A4F57" w:rsidP="001F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procy</w:t>
      </w:r>
      <w:proofErr w:type="spellEnd"/>
      <w:r>
        <w:rPr>
          <w:rFonts w:ascii="Times New Roman" w:hAnsi="Times New Roman" w:cs="Times New Roman"/>
          <w:sz w:val="24"/>
          <w:szCs w:val="24"/>
        </w:rPr>
        <w:t>-&gt;options/proxy settings-&gt;import/export CA certificate</w:t>
      </w:r>
      <w:r w:rsidR="001F1CDA" w:rsidRPr="001F1CDA">
        <w:drawing>
          <wp:inline distT="0" distB="0" distL="0" distR="0" wp14:anchorId="60E9758B" wp14:editId="3450827C">
            <wp:extent cx="5943600" cy="3829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</w:p>
    <w:p w:rsidR="003A4F57" w:rsidRPr="003A4F57" w:rsidRDefault="003A4F57" w:rsidP="001F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Certificate in DER format-&gt;select file-&gt; Downloads-&gt;give name as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burpcer.der</w:t>
      </w:r>
      <w:proofErr w:type="spellEnd"/>
    </w:p>
    <w:p w:rsidR="00EB052A" w:rsidRDefault="00EB052A" w:rsidP="001F1CDA">
      <w:r>
        <w:rPr>
          <w:noProof/>
        </w:rPr>
        <w:drawing>
          <wp:inline distT="0" distB="0" distL="0" distR="0" wp14:anchorId="33F7981D" wp14:editId="1C2F1E78">
            <wp:extent cx="5943600" cy="36302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2A" w:rsidRDefault="00EB052A" w:rsidP="001F1CDA">
      <w:r>
        <w:rPr>
          <w:noProof/>
        </w:rPr>
        <w:drawing>
          <wp:inline distT="0" distB="0" distL="0" distR="0" wp14:anchorId="482143BB" wp14:editId="7DCE459E">
            <wp:extent cx="5943600" cy="3593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Default="003A4F57" w:rsidP="001F1CDA"/>
    <w:p w:rsidR="003A4F57" w:rsidRPr="003A4F57" w:rsidRDefault="003A4F57" w:rsidP="001F1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C:\Users\Admin\AppData\Local\Android\Sdk\platform-tools&gt;adb </w:t>
      </w:r>
      <w:proofErr w:type="gramStart"/>
      <w:r>
        <w:rPr>
          <w:rFonts w:ascii="Times New Roman" w:hAnsi="Times New Roman" w:cs="Times New Roman"/>
          <w:sz w:val="24"/>
          <w:szCs w:val="24"/>
        </w:rPr>
        <w:t>push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C:</w:t>
      </w:r>
      <w:r>
        <w:rPr>
          <w:rFonts w:ascii="Times New Roman" w:hAnsi="Times New Roman" w:cs="Times New Roman"/>
          <w:sz w:val="24"/>
          <w:szCs w:val="24"/>
        </w:rPr>
        <w:t>\Users\Admin\Downloads\burpcer.d</w:t>
      </w:r>
      <w:r>
        <w:rPr>
          <w:rFonts w:ascii="Times New Roman" w:hAnsi="Times New Roman" w:cs="Times New Roman"/>
          <w:sz w:val="24"/>
          <w:szCs w:val="24"/>
        </w:rPr>
        <w:t>er /</w:t>
      </w:r>
      <w:proofErr w:type="spellStart"/>
      <w:r>
        <w:rPr>
          <w:rFonts w:ascii="Times New Roman" w:hAnsi="Times New Roman" w:cs="Times New Roman"/>
          <w:sz w:val="24"/>
          <w:szCs w:val="24"/>
        </w:rPr>
        <w:t>sdcard</w:t>
      </w:r>
      <w:proofErr w:type="spellEnd"/>
      <w:r>
        <w:rPr>
          <w:rFonts w:ascii="Times New Roman" w:hAnsi="Times New Roman" w:cs="Times New Roman"/>
          <w:sz w:val="24"/>
          <w:szCs w:val="24"/>
        </w:rPr>
        <w:t>/Download/</w:t>
      </w:r>
      <w:proofErr w:type="spellStart"/>
      <w:r>
        <w:rPr>
          <w:rFonts w:ascii="Times New Roman" w:hAnsi="Times New Roman" w:cs="Times New Roman"/>
          <w:sz w:val="24"/>
          <w:szCs w:val="24"/>
        </w:rPr>
        <w:t>burpcer.der</w:t>
      </w:r>
      <w:proofErr w:type="spellEnd"/>
    </w:p>
    <w:p w:rsidR="003A4F57" w:rsidRDefault="0050720C" w:rsidP="003A4F57">
      <w:pPr>
        <w:rPr>
          <w:rFonts w:ascii="Times New Roman" w:hAnsi="Times New Roman" w:cs="Times New Roman"/>
          <w:sz w:val="24"/>
          <w:szCs w:val="24"/>
        </w:rPr>
      </w:pPr>
      <w:r w:rsidRPr="0050720C">
        <w:drawing>
          <wp:anchor distT="0" distB="0" distL="114300" distR="114300" simplePos="0" relativeHeight="251658240" behindDoc="0" locked="0" layoutInCell="1" allowOverlap="1" wp14:anchorId="41902A88" wp14:editId="52BC77A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30860"/>
            <wp:effectExtent l="0" t="0" r="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F57">
        <w:br w:type="textWrapping" w:clear="all"/>
      </w:r>
      <w:r w:rsidR="003A4F57">
        <w:rPr>
          <w:rFonts w:ascii="Times New Roman" w:hAnsi="Times New Roman" w:cs="Times New Roman"/>
          <w:sz w:val="24"/>
          <w:szCs w:val="24"/>
        </w:rPr>
        <w:t>Settings</w:t>
      </w: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Security &amp; privacy</w:t>
      </w: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More security &amp; privacy</w:t>
      </w:r>
    </w:p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Encryption &amp; credentials</w:t>
      </w:r>
    </w:p>
    <w:p w:rsidR="00EB052A" w:rsidRDefault="00EB052A" w:rsidP="001F1CDA"/>
    <w:p w:rsidR="0050720C" w:rsidRDefault="00BE188E" w:rsidP="001F1CDA">
      <w:r>
        <w:rPr>
          <w:noProof/>
        </w:rPr>
        <w:lastRenderedPageBreak/>
        <w:drawing>
          <wp:inline distT="0" distB="0" distL="0" distR="0" wp14:anchorId="67E04ACF" wp14:editId="5CF63EB6">
            <wp:extent cx="3272921" cy="6262063"/>
            <wp:effectExtent l="0" t="0" r="381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3570" cy="62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3A4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→ Install a certificate</w:t>
      </w:r>
    </w:p>
    <w:p w:rsidR="001F1CDA" w:rsidRDefault="003A4F57" w:rsidP="001F1CDA">
      <w:r>
        <w:rPr>
          <w:rFonts w:ascii="Times New Roman" w:hAnsi="Times New Roman" w:cs="Times New Roman"/>
          <w:sz w:val="24"/>
          <w:szCs w:val="24"/>
        </w:rPr>
        <w:t>→ CA certificate</w:t>
      </w:r>
    </w:p>
    <w:p w:rsidR="0050720C" w:rsidRDefault="0050720C" w:rsidP="001F1CDA">
      <w:r w:rsidRPr="0050720C">
        <w:drawing>
          <wp:inline distT="0" distB="0" distL="0" distR="0" wp14:anchorId="221248F1" wp14:editId="3609C869">
            <wp:extent cx="3657600" cy="660890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388" cy="66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20C" w:rsidRDefault="0050720C" w:rsidP="001F1CDA">
      <w:r w:rsidRPr="0050720C">
        <w:lastRenderedPageBreak/>
        <w:drawing>
          <wp:inline distT="0" distB="0" distL="0" distR="0" wp14:anchorId="6F522684" wp14:editId="37765987">
            <wp:extent cx="3544088" cy="6299901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4088" cy="62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1F1CDA"/>
    <w:p w:rsidR="003A4F57" w:rsidRDefault="003A4F57" w:rsidP="003A4F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browser in emulator.</w:t>
      </w:r>
    </w:p>
    <w:p w:rsidR="003A4F57" w:rsidRDefault="003A4F57" w:rsidP="003A4F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Visit any HTTPS website.</w:t>
      </w:r>
    </w:p>
    <w:p w:rsidR="003A4F57" w:rsidRPr="003A4F57" w:rsidRDefault="003A4F57" w:rsidP="003A4F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F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A4F57" w:rsidRPr="003A4F57" w:rsidRDefault="003A4F57" w:rsidP="003A4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4F57">
        <w:rPr>
          <w:rFonts w:ascii="Courier New" w:eastAsia="Times New Roman" w:hAnsi="Courier New" w:cs="Courier New"/>
          <w:sz w:val="20"/>
          <w:szCs w:val="20"/>
          <w:lang w:eastAsia="en-IN"/>
        </w:rPr>
        <w:t>https://example.com</w:t>
      </w:r>
    </w:p>
    <w:p w:rsidR="003A4F57" w:rsidRPr="003A4F57" w:rsidRDefault="003A4F57" w:rsidP="003A4F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Burp Suite, check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 → HTTP History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5431A6" w:rsidRDefault="005431A6" w:rsidP="001F1CDA">
      <w:r w:rsidRPr="005431A6">
        <w:drawing>
          <wp:inline distT="0" distB="0" distL="0" distR="0" wp14:anchorId="054CB2EE" wp14:editId="42C1B660">
            <wp:extent cx="5943600" cy="314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25E81"/>
    <w:multiLevelType w:val="multilevel"/>
    <w:tmpl w:val="9CE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A6050F"/>
    <w:multiLevelType w:val="multilevel"/>
    <w:tmpl w:val="657E2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A91145"/>
    <w:multiLevelType w:val="hybridMultilevel"/>
    <w:tmpl w:val="8A824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8C3BF4"/>
    <w:multiLevelType w:val="multilevel"/>
    <w:tmpl w:val="72B0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384"/>
    <w:rsid w:val="00142384"/>
    <w:rsid w:val="00171630"/>
    <w:rsid w:val="001F1CDA"/>
    <w:rsid w:val="003270E0"/>
    <w:rsid w:val="003A4F57"/>
    <w:rsid w:val="0050720C"/>
    <w:rsid w:val="005431A6"/>
    <w:rsid w:val="00544597"/>
    <w:rsid w:val="009277E4"/>
    <w:rsid w:val="00BE188E"/>
    <w:rsid w:val="00EB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1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C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4F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1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C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4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2026-03-18T06:29:00Z</dcterms:created>
  <dcterms:modified xsi:type="dcterms:W3CDTF">2026-03-18T06:58:00Z</dcterms:modified>
</cp:coreProperties>
</file>