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CF19A" w14:textId="77777777" w:rsidR="007E7CEF" w:rsidRPr="007E7CEF" w:rsidRDefault="007E7CEF" w:rsidP="007E7CEF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28"/>
        </w:rPr>
      </w:pPr>
      <w:r w:rsidRPr="007E7CEF">
        <w:rPr>
          <w:rFonts w:ascii="Calibri" w:eastAsia="Times New Roman" w:hAnsi="Calibri" w:cs="Calibri"/>
          <w:b/>
          <w:bCs/>
          <w:sz w:val="28"/>
        </w:rPr>
        <w:t>Creation/Update/Deletion of documents with</w:t>
      </w:r>
      <w:r>
        <w:rPr>
          <w:rFonts w:ascii="Calibri" w:eastAsia="Times New Roman" w:hAnsi="Calibri" w:cs="Calibri"/>
          <w:b/>
          <w:bCs/>
          <w:sz w:val="28"/>
        </w:rPr>
        <w:t>in</w:t>
      </w:r>
      <w:r w:rsidRPr="007E7CEF">
        <w:rPr>
          <w:rFonts w:ascii="Calibri" w:eastAsia="Times New Roman" w:hAnsi="Calibri" w:cs="Calibri"/>
          <w:b/>
          <w:bCs/>
          <w:sz w:val="28"/>
        </w:rPr>
        <w:t xml:space="preserve"> Index</w:t>
      </w:r>
    </w:p>
    <w:p w14:paraId="476D6CC6" w14:textId="77777777" w:rsidR="007E7CEF" w:rsidRDefault="007E7CEF" w:rsidP="007E7CEF">
      <w:pPr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4BF2BAE0" w14:textId="77777777" w:rsidR="007E7CEF" w:rsidRPr="007E7CEF" w:rsidRDefault="007E7CEF" w:rsidP="007E7CEF">
      <w:pPr>
        <w:spacing w:after="0" w:line="240" w:lineRule="auto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  <w:b/>
          <w:bCs/>
        </w:rPr>
        <w:t xml:space="preserve">Setup </w:t>
      </w:r>
      <w:proofErr w:type="spellStart"/>
      <w:r w:rsidRPr="007E7CEF">
        <w:rPr>
          <w:rFonts w:ascii="Calibri" w:eastAsia="Times New Roman" w:hAnsi="Calibri" w:cs="Calibri"/>
          <w:b/>
          <w:bCs/>
        </w:rPr>
        <w:t>ElasticSearch</w:t>
      </w:r>
      <w:proofErr w:type="spellEnd"/>
      <w:r w:rsidRPr="007E7CEF">
        <w:rPr>
          <w:rFonts w:ascii="Calibri" w:eastAsia="Times New Roman" w:hAnsi="Calibri" w:cs="Calibri"/>
          <w:b/>
          <w:bCs/>
        </w:rPr>
        <w:t xml:space="preserve"> in my PC</w:t>
      </w:r>
    </w:p>
    <w:p w14:paraId="39F80023" w14:textId="77777777" w:rsidR="007E7CEF" w:rsidRPr="007E7CEF" w:rsidRDefault="007E7CEF" w:rsidP="007E7CEF">
      <w:pPr>
        <w:spacing w:after="0" w:line="240" w:lineRule="auto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 </w:t>
      </w:r>
    </w:p>
    <w:p w14:paraId="7A2A139B" w14:textId="77777777" w:rsidR="007E7CEF" w:rsidRPr="007E7CEF" w:rsidRDefault="007E7CEF" w:rsidP="007E7CE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Install Oracle Virtual Box</w:t>
      </w:r>
    </w:p>
    <w:p w14:paraId="3B3F19CB" w14:textId="77777777" w:rsidR="007E7CEF" w:rsidRPr="007E7CEF" w:rsidRDefault="007E7CEF" w:rsidP="007E7CE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Get the recent most ubuntu image from online</w:t>
      </w:r>
    </w:p>
    <w:p w14:paraId="7ECD5D94" w14:textId="77777777" w:rsidR="007E7CEF" w:rsidRPr="007E7CEF" w:rsidRDefault="007E7CEF" w:rsidP="007E7CE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Map the ubuntu image to the Virtual box and then launch the </w:t>
      </w:r>
      <w:proofErr w:type="spellStart"/>
      <w:r w:rsidRPr="007E7CEF">
        <w:rPr>
          <w:rFonts w:ascii="Calibri" w:eastAsia="Times New Roman" w:hAnsi="Calibri" w:cs="Calibri"/>
        </w:rPr>
        <w:t>linux</w:t>
      </w:r>
      <w:proofErr w:type="spellEnd"/>
    </w:p>
    <w:p w14:paraId="278BF8FE" w14:textId="77777777" w:rsidR="007E7CEF" w:rsidRPr="007E7CEF" w:rsidRDefault="007E7CEF" w:rsidP="007E7CE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After a series of installation steps ubuntu will be up</w:t>
      </w:r>
    </w:p>
    <w:p w14:paraId="3FDBF66D" w14:textId="77777777" w:rsidR="007E7CEF" w:rsidRPr="007E7CEF" w:rsidRDefault="007E7CEF" w:rsidP="007E7CEF">
      <w:pPr>
        <w:spacing w:after="0" w:line="240" w:lineRule="auto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 </w:t>
      </w:r>
    </w:p>
    <w:p w14:paraId="74897861" w14:textId="77777777" w:rsidR="007E7CEF" w:rsidRPr="007E7CEF" w:rsidRDefault="007E7CEF" w:rsidP="007E7CEF">
      <w:pPr>
        <w:spacing w:after="0" w:line="240" w:lineRule="auto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  <w:b/>
          <w:bCs/>
        </w:rPr>
        <w:t xml:space="preserve">Create a </w:t>
      </w:r>
      <w:proofErr w:type="spellStart"/>
      <w:r w:rsidRPr="007E7CEF">
        <w:rPr>
          <w:rFonts w:ascii="Calibri" w:eastAsia="Times New Roman" w:hAnsi="Calibri" w:cs="Calibri"/>
          <w:b/>
          <w:bCs/>
        </w:rPr>
        <w:t>ssh</w:t>
      </w:r>
      <w:proofErr w:type="spellEnd"/>
      <w:r w:rsidRPr="007E7CEF">
        <w:rPr>
          <w:rFonts w:ascii="Calibri" w:eastAsia="Times New Roman" w:hAnsi="Calibri" w:cs="Calibri"/>
          <w:b/>
          <w:bCs/>
        </w:rPr>
        <w:t xml:space="preserve"> connection and use the </w:t>
      </w:r>
      <w:proofErr w:type="spellStart"/>
      <w:r w:rsidRPr="007E7CEF">
        <w:rPr>
          <w:rFonts w:ascii="Calibri" w:eastAsia="Times New Roman" w:hAnsi="Calibri" w:cs="Calibri"/>
          <w:b/>
          <w:bCs/>
        </w:rPr>
        <w:t>elasticsearch</w:t>
      </w:r>
      <w:proofErr w:type="spellEnd"/>
    </w:p>
    <w:p w14:paraId="58DC17B3" w14:textId="77777777" w:rsidR="007E7CEF" w:rsidRPr="007E7CEF" w:rsidRDefault="007E7CEF" w:rsidP="007E7CEF">
      <w:pPr>
        <w:spacing w:after="0" w:line="240" w:lineRule="auto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 </w:t>
      </w:r>
    </w:p>
    <w:p w14:paraId="0E860E9D" w14:textId="77777777" w:rsidR="007E7CEF" w:rsidRPr="007E7CEF" w:rsidRDefault="007E7CEF" w:rsidP="007E7CE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Install </w:t>
      </w:r>
      <w:proofErr w:type="spellStart"/>
      <w:r w:rsidRPr="007E7CEF">
        <w:rPr>
          <w:rFonts w:ascii="Calibri" w:eastAsia="Times New Roman" w:hAnsi="Calibri" w:cs="Calibri"/>
        </w:rPr>
        <w:t>openssh</w:t>
      </w:r>
      <w:proofErr w:type="spellEnd"/>
      <w:r w:rsidRPr="007E7CEF">
        <w:rPr>
          <w:rFonts w:ascii="Calibri" w:eastAsia="Times New Roman" w:hAnsi="Calibri" w:cs="Calibri"/>
        </w:rPr>
        <w:t xml:space="preserve"> server in ubuntu using the command: </w:t>
      </w:r>
      <w:proofErr w:type="spellStart"/>
      <w:r w:rsidRPr="007E7CEF">
        <w:rPr>
          <w:rFonts w:ascii="Calibri" w:eastAsia="Times New Roman" w:hAnsi="Calibri" w:cs="Calibri"/>
        </w:rPr>
        <w:t>sudo</w:t>
      </w:r>
      <w:proofErr w:type="spellEnd"/>
      <w:r w:rsidRPr="007E7CEF">
        <w:rPr>
          <w:rFonts w:ascii="Calibri" w:eastAsia="Times New Roman" w:hAnsi="Calibri" w:cs="Calibri"/>
        </w:rPr>
        <w:t xml:space="preserve"> apt-get install </w:t>
      </w:r>
      <w:proofErr w:type="spellStart"/>
      <w:r w:rsidRPr="007E7CEF">
        <w:rPr>
          <w:rFonts w:ascii="Calibri" w:eastAsia="Times New Roman" w:hAnsi="Calibri" w:cs="Calibri"/>
        </w:rPr>
        <w:t>openssh</w:t>
      </w:r>
      <w:proofErr w:type="spellEnd"/>
      <w:r w:rsidRPr="007E7CEF">
        <w:rPr>
          <w:rFonts w:ascii="Calibri" w:eastAsia="Times New Roman" w:hAnsi="Calibri" w:cs="Calibri"/>
        </w:rPr>
        <w:t>-server</w:t>
      </w:r>
    </w:p>
    <w:p w14:paraId="47EB55AE" w14:textId="77777777" w:rsidR="007E7CEF" w:rsidRPr="007E7CEF" w:rsidRDefault="007E7CEF" w:rsidP="007E7CE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Type password</w:t>
      </w:r>
    </w:p>
    <w:p w14:paraId="2A42DA57" w14:textId="77777777" w:rsidR="007E7CEF" w:rsidRPr="007E7CEF" w:rsidRDefault="007E7CEF" w:rsidP="007E7CE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Press Y</w:t>
      </w:r>
    </w:p>
    <w:p w14:paraId="61BF052F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 </w:t>
      </w:r>
    </w:p>
    <w:p w14:paraId="7836C426" w14:textId="77777777" w:rsidR="007E7CEF" w:rsidRPr="007E7CEF" w:rsidRDefault="007E7CEF" w:rsidP="007E7CE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Open Putty in windows and connect to 127.0.0.1. Give the username and password and there you go </w:t>
      </w:r>
      <w:proofErr w:type="spellStart"/>
      <w:r w:rsidRPr="007E7CEF">
        <w:rPr>
          <w:rFonts w:ascii="Calibri" w:eastAsia="Times New Roman" w:hAnsi="Calibri" w:cs="Calibri"/>
        </w:rPr>
        <w:t>elastisearch</w:t>
      </w:r>
      <w:proofErr w:type="spellEnd"/>
      <w:r w:rsidRPr="007E7CEF">
        <w:rPr>
          <w:rFonts w:ascii="Calibri" w:eastAsia="Times New Roman" w:hAnsi="Calibri" w:cs="Calibri"/>
        </w:rPr>
        <w:t xml:space="preserve"> can be used.</w:t>
      </w:r>
    </w:p>
    <w:p w14:paraId="680FCB1B" w14:textId="77777777" w:rsidR="007E7CEF" w:rsidRPr="007E7CEF" w:rsidRDefault="007E7CEF" w:rsidP="007E7CEF">
      <w:pPr>
        <w:spacing w:after="0" w:line="240" w:lineRule="auto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 </w:t>
      </w:r>
    </w:p>
    <w:p w14:paraId="40EFBAD4" w14:textId="77777777" w:rsidR="007E7CEF" w:rsidRPr="007E7CEF" w:rsidRDefault="007E7CEF" w:rsidP="007E7CE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This is to resemble how you connect in real life to a server through </w:t>
      </w:r>
      <w:proofErr w:type="spellStart"/>
      <w:r w:rsidRPr="007E7CEF">
        <w:rPr>
          <w:rFonts w:ascii="Calibri" w:eastAsia="Times New Roman" w:hAnsi="Calibri" w:cs="Calibri"/>
        </w:rPr>
        <w:t>ssh</w:t>
      </w:r>
      <w:proofErr w:type="spellEnd"/>
      <w:r w:rsidRPr="007E7CEF">
        <w:rPr>
          <w:rFonts w:ascii="Calibri" w:eastAsia="Times New Roman" w:hAnsi="Calibri" w:cs="Calibri"/>
        </w:rPr>
        <w:t xml:space="preserve">. </w:t>
      </w:r>
    </w:p>
    <w:p w14:paraId="47DF1FB2" w14:textId="77777777" w:rsidR="007E7CEF" w:rsidRPr="007E7CEF" w:rsidRDefault="007E7CEF" w:rsidP="007E7CEF">
      <w:pPr>
        <w:spacing w:after="0" w:line="240" w:lineRule="auto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 </w:t>
      </w:r>
    </w:p>
    <w:p w14:paraId="55CFD0D8" w14:textId="77777777" w:rsidR="007E7CEF" w:rsidRPr="007E7CEF" w:rsidRDefault="007E7CEF" w:rsidP="007E7CEF">
      <w:pPr>
        <w:spacing w:after="0" w:line="240" w:lineRule="auto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  <w:b/>
          <w:bCs/>
        </w:rPr>
        <w:t>Mapping Creation</w:t>
      </w:r>
    </w:p>
    <w:p w14:paraId="208BDEDD" w14:textId="77777777" w:rsidR="007E7CEF" w:rsidRPr="007E7CEF" w:rsidRDefault="007E7CEF" w:rsidP="007E7CEF">
      <w:pPr>
        <w:spacing w:after="0" w:line="240" w:lineRule="auto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 </w:t>
      </w:r>
    </w:p>
    <w:p w14:paraId="30F18972" w14:textId="77777777" w:rsidR="007E7CEF" w:rsidRPr="007E7CEF" w:rsidRDefault="007E7CEF" w:rsidP="007E7CE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How to check if Elasticsearch is running</w:t>
      </w:r>
    </w:p>
    <w:p w14:paraId="3D32A6FE" w14:textId="77777777" w:rsidR="007E7CEF" w:rsidRPr="007E7CEF" w:rsidRDefault="007E7CEF" w:rsidP="007E7CEF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curl 127.0.0.1:9200</w:t>
      </w:r>
    </w:p>
    <w:p w14:paraId="5B3D2A2D" w14:textId="77777777" w:rsidR="007E7CEF" w:rsidRPr="007E7CEF" w:rsidRDefault="007E7CEF" w:rsidP="007E7CE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Create a new mapping. Below loading the document into the index first </w:t>
      </w:r>
      <w:proofErr w:type="gramStart"/>
      <w:r w:rsidRPr="007E7CEF">
        <w:rPr>
          <w:rFonts w:ascii="Calibri" w:eastAsia="Times New Roman" w:hAnsi="Calibri" w:cs="Calibri"/>
        </w:rPr>
        <w:t>lets</w:t>
      </w:r>
      <w:proofErr w:type="gramEnd"/>
      <w:r w:rsidRPr="007E7CEF">
        <w:rPr>
          <w:rFonts w:ascii="Calibri" w:eastAsia="Times New Roman" w:hAnsi="Calibri" w:cs="Calibri"/>
        </w:rPr>
        <w:t xml:space="preserve"> create the mapping. </w:t>
      </w:r>
    </w:p>
    <w:p w14:paraId="5487DA43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curl -XPUT 127.0.0.1:9200/movies -d '</w:t>
      </w:r>
    </w:p>
    <w:p w14:paraId="7ACD14FA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&gt; {</w:t>
      </w:r>
    </w:p>
    <w:p w14:paraId="28AAB674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&gt;     "mappings": {</w:t>
      </w:r>
    </w:p>
    <w:p w14:paraId="38264EE4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&gt;          "movie": {</w:t>
      </w:r>
    </w:p>
    <w:p w14:paraId="30AD56FF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&gt;                  "_all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{"enabled": false}, -- We are disabling from index all the words because movie database </w:t>
      </w:r>
      <w:proofErr w:type="spellStart"/>
      <w:r w:rsidRPr="007E7CEF">
        <w:rPr>
          <w:rFonts w:ascii="Calibri" w:eastAsia="Times New Roman" w:hAnsi="Calibri" w:cs="Calibri"/>
        </w:rPr>
        <w:t>wont</w:t>
      </w:r>
      <w:proofErr w:type="spellEnd"/>
      <w:r w:rsidRPr="007E7CEF">
        <w:rPr>
          <w:rFonts w:ascii="Calibri" w:eastAsia="Times New Roman" w:hAnsi="Calibri" w:cs="Calibri"/>
        </w:rPr>
        <w:t xml:space="preserve"> be used to search for single words. </w:t>
      </w:r>
    </w:p>
    <w:p w14:paraId="04EF4A22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&gt;                  "properties": {</w:t>
      </w:r>
    </w:p>
    <w:p w14:paraId="6AFBB77E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&gt;                            "year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55BB3F01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&gt;                              "type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"date" -- We are saying to interpret the year column as date.</w:t>
      </w:r>
    </w:p>
    <w:p w14:paraId="0B6CE84D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&gt;                                     }</w:t>
      </w:r>
    </w:p>
    <w:p w14:paraId="6C188AC4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&gt;                                }</w:t>
      </w:r>
    </w:p>
    <w:p w14:paraId="04907545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&gt;                    }</w:t>
      </w:r>
    </w:p>
    <w:p w14:paraId="34EF997B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&gt;                  }</w:t>
      </w:r>
    </w:p>
    <w:p w14:paraId="66DFCD1C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&gt; }'</w:t>
      </w:r>
    </w:p>
    <w:p w14:paraId="32CCABAD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{"acknowledged</w:t>
      </w:r>
      <w:proofErr w:type="gramStart"/>
      <w:r w:rsidRPr="007E7CEF">
        <w:rPr>
          <w:rFonts w:ascii="Calibri" w:eastAsia="Times New Roman" w:hAnsi="Calibri" w:cs="Calibri"/>
        </w:rPr>
        <w:t>":true</w:t>
      </w:r>
      <w:proofErr w:type="gramEnd"/>
      <w:r w:rsidRPr="007E7CEF">
        <w:rPr>
          <w:rFonts w:ascii="Calibri" w:eastAsia="Times New Roman" w:hAnsi="Calibri" w:cs="Calibri"/>
        </w:rPr>
        <w:t>,"shards_acknowledged":true,"index":"movies"}</w:t>
      </w:r>
    </w:p>
    <w:p w14:paraId="70E2D307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 </w:t>
      </w:r>
    </w:p>
    <w:p w14:paraId="48C6A2D0" w14:textId="77777777" w:rsidR="007E7CEF" w:rsidRPr="007E7CEF" w:rsidRDefault="007E7CEF" w:rsidP="007E7CE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How to see if the mapping is stored. Use the GET command and also use pretty after the index name so that you can see the json in indented format.</w:t>
      </w:r>
    </w:p>
    <w:p w14:paraId="0760D55D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curl -XGET 127.0.0.1:9200/movies/_mapping/</w:t>
      </w:r>
      <w:proofErr w:type="spellStart"/>
      <w:proofErr w:type="gramStart"/>
      <w:r w:rsidRPr="007E7CEF">
        <w:rPr>
          <w:rFonts w:ascii="Calibri" w:eastAsia="Times New Roman" w:hAnsi="Calibri" w:cs="Calibri"/>
        </w:rPr>
        <w:t>movie?pretty</w:t>
      </w:r>
      <w:proofErr w:type="spellEnd"/>
      <w:proofErr w:type="gramEnd"/>
    </w:p>
    <w:p w14:paraId="28E6156C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{</w:t>
      </w:r>
    </w:p>
    <w:p w14:paraId="1DD09266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"movies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658D1570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"mappings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707C6757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lastRenderedPageBreak/>
        <w:t xml:space="preserve">      "movie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6F9565E5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"_all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5172F49B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"enabled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false</w:t>
      </w:r>
    </w:p>
    <w:p w14:paraId="421EC63C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},</w:t>
      </w:r>
    </w:p>
    <w:p w14:paraId="31A7C32A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"properties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0BF6F428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"year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1C016A77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  "type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"date"</w:t>
      </w:r>
    </w:p>
    <w:p w14:paraId="7D5E1917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}</w:t>
      </w:r>
    </w:p>
    <w:p w14:paraId="1DF57A99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}</w:t>
      </w:r>
    </w:p>
    <w:p w14:paraId="6D6D0124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}</w:t>
      </w:r>
    </w:p>
    <w:p w14:paraId="09D1BFD0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}</w:t>
      </w:r>
    </w:p>
    <w:p w14:paraId="4EB83A3F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}</w:t>
      </w:r>
    </w:p>
    <w:p w14:paraId="0C9F58C2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}</w:t>
      </w:r>
    </w:p>
    <w:p w14:paraId="581CC418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 </w:t>
      </w:r>
    </w:p>
    <w:p w14:paraId="629BC0B5" w14:textId="77777777" w:rsidR="007E7CEF" w:rsidRPr="007E7CEF" w:rsidRDefault="007E7CEF" w:rsidP="007E7CE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Just for knowing how to insert a document through CURL. Use the below command</w:t>
      </w:r>
    </w:p>
    <w:p w14:paraId="0C3CC07D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curl -XPUT 127.0.0.1:9200/movies/movie/109487 -d'</w:t>
      </w:r>
    </w:p>
    <w:p w14:paraId="11B141FF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&gt; {</w:t>
      </w:r>
    </w:p>
    <w:p w14:paraId="583D8B28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&gt;   "genre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["</w:t>
      </w:r>
      <w:proofErr w:type="spellStart"/>
      <w:r w:rsidRPr="007E7CEF">
        <w:rPr>
          <w:rFonts w:ascii="Calibri" w:eastAsia="Times New Roman" w:hAnsi="Calibri" w:cs="Calibri"/>
        </w:rPr>
        <w:t>IMAX","Sci</w:t>
      </w:r>
      <w:proofErr w:type="spellEnd"/>
      <w:r w:rsidRPr="007E7CEF">
        <w:rPr>
          <w:rFonts w:ascii="Calibri" w:eastAsia="Times New Roman" w:hAnsi="Calibri" w:cs="Calibri"/>
        </w:rPr>
        <w:t>-Fi"],</w:t>
      </w:r>
    </w:p>
    <w:p w14:paraId="4C106E39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&gt;   "title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"Interstellar",</w:t>
      </w:r>
    </w:p>
    <w:p w14:paraId="2D6161BE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&gt;   "year</w:t>
      </w:r>
      <w:proofErr w:type="gramStart"/>
      <w:r w:rsidRPr="007E7CEF">
        <w:rPr>
          <w:rFonts w:ascii="Calibri" w:eastAsia="Times New Roman" w:hAnsi="Calibri" w:cs="Calibri"/>
        </w:rPr>
        <w:t>"  :</w:t>
      </w:r>
      <w:proofErr w:type="gramEnd"/>
      <w:r w:rsidRPr="007E7CEF">
        <w:rPr>
          <w:rFonts w:ascii="Calibri" w:eastAsia="Times New Roman" w:hAnsi="Calibri" w:cs="Calibri"/>
        </w:rPr>
        <w:t xml:space="preserve"> 2014</w:t>
      </w:r>
    </w:p>
    <w:p w14:paraId="0BEF721F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&gt; }'</w:t>
      </w:r>
    </w:p>
    <w:p w14:paraId="7BF9B64C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{"_index":"movies","_type":"movie","_id":"109487","_version":1,"result":"created","_shards</w:t>
      </w:r>
      <w:proofErr w:type="gramStart"/>
      <w:r w:rsidRPr="007E7CEF">
        <w:rPr>
          <w:rFonts w:ascii="Calibri" w:eastAsia="Times New Roman" w:hAnsi="Calibri" w:cs="Calibri"/>
        </w:rPr>
        <w:t>":{</w:t>
      </w:r>
      <w:proofErr w:type="gramEnd"/>
      <w:r w:rsidRPr="007E7CEF">
        <w:rPr>
          <w:rFonts w:ascii="Calibri" w:eastAsia="Times New Roman" w:hAnsi="Calibri" w:cs="Calibri"/>
        </w:rPr>
        <w:t>"total":2,</w:t>
      </w:r>
      <w:r w:rsidRPr="007E7CEF">
        <w:rPr>
          <w:rFonts w:ascii="Calibri" w:eastAsia="Times New Roman" w:hAnsi="Calibri" w:cs="Calibri"/>
          <w:b/>
          <w:bCs/>
        </w:rPr>
        <w:t>"successful":1,"</w:t>
      </w:r>
      <w:r w:rsidRPr="007E7CEF">
        <w:rPr>
          <w:rFonts w:ascii="Calibri" w:eastAsia="Times New Roman" w:hAnsi="Calibri" w:cs="Calibri"/>
        </w:rPr>
        <w:t>failed":0},"created":true}</w:t>
      </w:r>
    </w:p>
    <w:p w14:paraId="35D373CD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 </w:t>
      </w:r>
    </w:p>
    <w:p w14:paraId="0C0E526C" w14:textId="77777777" w:rsidR="007E7CEF" w:rsidRPr="007E7CEF" w:rsidRDefault="007E7CEF" w:rsidP="007E7CEF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Retrieving all the documents in the index</w:t>
      </w:r>
    </w:p>
    <w:p w14:paraId="1C7CAFA3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curl -XGET 127.0.0.1:9200/movies/movie/_</w:t>
      </w:r>
      <w:proofErr w:type="spellStart"/>
      <w:proofErr w:type="gramStart"/>
      <w:r w:rsidRPr="007E7CEF">
        <w:rPr>
          <w:rFonts w:ascii="Calibri" w:eastAsia="Times New Roman" w:hAnsi="Calibri" w:cs="Calibri"/>
        </w:rPr>
        <w:t>search?pretty</w:t>
      </w:r>
      <w:proofErr w:type="spellEnd"/>
      <w:proofErr w:type="gramEnd"/>
    </w:p>
    <w:p w14:paraId="766AAEBE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{</w:t>
      </w:r>
    </w:p>
    <w:p w14:paraId="75BEA781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"took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105,</w:t>
      </w:r>
    </w:p>
    <w:p w14:paraId="2E2D0310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</w:t>
      </w:r>
      <w:proofErr w:type="spellStart"/>
      <w:r w:rsidRPr="007E7CEF">
        <w:rPr>
          <w:rFonts w:ascii="Calibri" w:eastAsia="Times New Roman" w:hAnsi="Calibri" w:cs="Calibri"/>
        </w:rPr>
        <w:t>timed_out</w:t>
      </w:r>
      <w:proofErr w:type="spellEnd"/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false,</w:t>
      </w:r>
    </w:p>
    <w:p w14:paraId="0FDB58C1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"_shards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6CE892B7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"total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5,</w:t>
      </w:r>
    </w:p>
    <w:p w14:paraId="315175EF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"successful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5,</w:t>
      </w:r>
    </w:p>
    <w:p w14:paraId="1D262A9E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"skipped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0,</w:t>
      </w:r>
    </w:p>
    <w:p w14:paraId="5C3DAC3D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"failed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0</w:t>
      </w:r>
    </w:p>
    <w:p w14:paraId="45058CE2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},</w:t>
      </w:r>
    </w:p>
    <w:p w14:paraId="00FA8316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"hits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25839353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"total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1,</w:t>
      </w:r>
    </w:p>
    <w:p w14:paraId="43B790B3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"</w:t>
      </w:r>
      <w:proofErr w:type="spellStart"/>
      <w:r w:rsidRPr="007E7CEF">
        <w:rPr>
          <w:rFonts w:ascii="Calibri" w:eastAsia="Times New Roman" w:hAnsi="Calibri" w:cs="Calibri"/>
        </w:rPr>
        <w:t>max_score</w:t>
      </w:r>
      <w:proofErr w:type="spellEnd"/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1.0,</w:t>
      </w:r>
    </w:p>
    <w:p w14:paraId="7436F52F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"hits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[</w:t>
      </w:r>
    </w:p>
    <w:p w14:paraId="7B68FF9C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{</w:t>
      </w:r>
    </w:p>
    <w:p w14:paraId="06230779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"_index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"movies",</w:t>
      </w:r>
    </w:p>
    <w:p w14:paraId="08E273EB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"_type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"movie",</w:t>
      </w:r>
    </w:p>
    <w:p w14:paraId="7285B25E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"_id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"109487",</w:t>
      </w:r>
    </w:p>
    <w:p w14:paraId="0E18C29A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"_score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1.0,</w:t>
      </w:r>
    </w:p>
    <w:p w14:paraId="66EE4A8F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"_source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5EAF4E20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"genre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[</w:t>
      </w:r>
    </w:p>
    <w:p w14:paraId="06551D56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  "IMAX",</w:t>
      </w:r>
    </w:p>
    <w:p w14:paraId="0A531B73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  "Sci-Fi"</w:t>
      </w:r>
    </w:p>
    <w:p w14:paraId="3150CEE3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lastRenderedPageBreak/>
        <w:t xml:space="preserve">          ],</w:t>
      </w:r>
    </w:p>
    <w:p w14:paraId="041DB894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"title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"Interstellar",</w:t>
      </w:r>
    </w:p>
    <w:p w14:paraId="033EBEA4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"year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2014</w:t>
      </w:r>
    </w:p>
    <w:p w14:paraId="192447E3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}</w:t>
      </w:r>
    </w:p>
    <w:p w14:paraId="1FE68CB0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}</w:t>
      </w:r>
    </w:p>
    <w:p w14:paraId="6AAFEF69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]</w:t>
      </w:r>
    </w:p>
    <w:p w14:paraId="7A80872D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}</w:t>
      </w:r>
    </w:p>
    <w:p w14:paraId="2FCEC91A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}</w:t>
      </w:r>
    </w:p>
    <w:p w14:paraId="2B05B8BF" w14:textId="77777777" w:rsidR="007E7CEF" w:rsidRPr="007E7CEF" w:rsidRDefault="007E7CEF" w:rsidP="007E7CE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 </w:t>
      </w:r>
    </w:p>
    <w:p w14:paraId="158D4A1C" w14:textId="77777777" w:rsidR="007E7CEF" w:rsidRPr="007E7CEF" w:rsidRDefault="007E7CEF" w:rsidP="007E7CEF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Importing More than one movie into the </w:t>
      </w:r>
      <w:proofErr w:type="gramStart"/>
      <w:r w:rsidRPr="007E7CEF">
        <w:rPr>
          <w:rFonts w:ascii="Calibri" w:eastAsia="Times New Roman" w:hAnsi="Calibri" w:cs="Calibri"/>
        </w:rPr>
        <w:t>index  using</w:t>
      </w:r>
      <w:proofErr w:type="gramEnd"/>
      <w:r w:rsidRPr="007E7CEF">
        <w:rPr>
          <w:rFonts w:ascii="Calibri" w:eastAsia="Times New Roman" w:hAnsi="Calibri" w:cs="Calibri"/>
        </w:rPr>
        <w:t xml:space="preserve"> REST query over JSON</w:t>
      </w:r>
    </w:p>
    <w:p w14:paraId="6860DC07" w14:textId="77777777" w:rsidR="007E7CEF" w:rsidRPr="007E7CEF" w:rsidRDefault="007E7CEF" w:rsidP="007E7CEF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Get the file into the ubuntu side. If the file is in any website you can use </w:t>
      </w:r>
      <w:proofErr w:type="spellStart"/>
      <w:r w:rsidRPr="007E7CEF">
        <w:rPr>
          <w:rFonts w:ascii="Calibri" w:eastAsia="Times New Roman" w:hAnsi="Calibri" w:cs="Calibri"/>
        </w:rPr>
        <w:t>wget</w:t>
      </w:r>
      <w:proofErr w:type="spellEnd"/>
      <w:r w:rsidRPr="007E7CEF">
        <w:rPr>
          <w:rFonts w:ascii="Calibri" w:eastAsia="Times New Roman" w:hAnsi="Calibri" w:cs="Calibri"/>
        </w:rPr>
        <w:t xml:space="preserve"> </w:t>
      </w:r>
      <w:hyperlink r:id="rId5" w:history="1">
        <w:r w:rsidRPr="007E7CEF">
          <w:rPr>
            <w:rFonts w:ascii="Calibri" w:eastAsia="Times New Roman" w:hAnsi="Calibri" w:cs="Calibri"/>
            <w:color w:val="0000FF"/>
            <w:u w:val="single"/>
          </w:rPr>
          <w:t>http://media.sundog-soft.com/es/movies.json</w:t>
        </w:r>
      </w:hyperlink>
    </w:p>
    <w:p w14:paraId="66E5D9CC" w14:textId="77777777" w:rsidR="007E7CEF" w:rsidRPr="007E7CEF" w:rsidRDefault="007E7CEF" w:rsidP="007E7CEF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Insert the file into the index using the curl command with the bulk command</w:t>
      </w:r>
    </w:p>
    <w:p w14:paraId="1AE15E79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curl -XPUT 127.0.0.1:9200/_</w:t>
      </w:r>
      <w:proofErr w:type="spellStart"/>
      <w:proofErr w:type="gramStart"/>
      <w:r w:rsidRPr="007E7CEF">
        <w:rPr>
          <w:rFonts w:ascii="Calibri" w:eastAsia="Times New Roman" w:hAnsi="Calibri" w:cs="Calibri"/>
        </w:rPr>
        <w:t>bulk?pretty</w:t>
      </w:r>
      <w:proofErr w:type="spellEnd"/>
      <w:proofErr w:type="gramEnd"/>
      <w:r w:rsidRPr="007E7CEF">
        <w:rPr>
          <w:rFonts w:ascii="Calibri" w:eastAsia="Times New Roman" w:hAnsi="Calibri" w:cs="Calibri"/>
        </w:rPr>
        <w:t xml:space="preserve"> --data-binary @</w:t>
      </w:r>
      <w:proofErr w:type="spellStart"/>
      <w:r w:rsidRPr="007E7CEF">
        <w:rPr>
          <w:rFonts w:ascii="Calibri" w:eastAsia="Times New Roman" w:hAnsi="Calibri" w:cs="Calibri"/>
        </w:rPr>
        <w:t>movies.json</w:t>
      </w:r>
      <w:proofErr w:type="spellEnd"/>
    </w:p>
    <w:p w14:paraId="52F208FE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{</w:t>
      </w:r>
    </w:p>
    <w:p w14:paraId="2A4FEB97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"took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10,</w:t>
      </w:r>
    </w:p>
    <w:p w14:paraId="570DC83C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"errors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true,</w:t>
      </w:r>
    </w:p>
    <w:p w14:paraId="46C79178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"items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[</w:t>
      </w:r>
    </w:p>
    <w:p w14:paraId="7124831B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{</w:t>
      </w:r>
    </w:p>
    <w:p w14:paraId="20C68CD6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"create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7C15A21D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"_index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"movies",</w:t>
      </w:r>
    </w:p>
    <w:p w14:paraId="64F93176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"_type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"movie",</w:t>
      </w:r>
    </w:p>
    <w:p w14:paraId="46EB70AE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"_id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"135569",</w:t>
      </w:r>
    </w:p>
    <w:p w14:paraId="514EA3DE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"status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409,</w:t>
      </w:r>
    </w:p>
    <w:p w14:paraId="50F161A0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"error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573B1921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"type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</w:t>
      </w:r>
      <w:proofErr w:type="spellStart"/>
      <w:r w:rsidRPr="007E7CEF">
        <w:rPr>
          <w:rFonts w:ascii="Calibri" w:eastAsia="Times New Roman" w:hAnsi="Calibri" w:cs="Calibri"/>
        </w:rPr>
        <w:t>version_conflict_engine_exception</w:t>
      </w:r>
      <w:proofErr w:type="spellEnd"/>
      <w:r w:rsidRPr="007E7CEF">
        <w:rPr>
          <w:rFonts w:ascii="Calibri" w:eastAsia="Times New Roman" w:hAnsi="Calibri" w:cs="Calibri"/>
        </w:rPr>
        <w:t>",</w:t>
      </w:r>
    </w:p>
    <w:p w14:paraId="113FF74F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"reason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"[movie][135569]: version conflict, document already exists                                                                                         (current version [1])",</w:t>
      </w:r>
    </w:p>
    <w:p w14:paraId="5DFF4FE3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</w:t>
      </w:r>
      <w:proofErr w:type="spellStart"/>
      <w:r w:rsidRPr="007E7CEF">
        <w:rPr>
          <w:rFonts w:ascii="Calibri" w:eastAsia="Times New Roman" w:hAnsi="Calibri" w:cs="Calibri"/>
        </w:rPr>
        <w:t>index_uuid</w:t>
      </w:r>
      <w:proofErr w:type="spellEnd"/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"h3ZlNoV3QsSm5adM1z1lKg",</w:t>
      </w:r>
    </w:p>
    <w:p w14:paraId="26A8AE87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"shard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"3",</w:t>
      </w:r>
    </w:p>
    <w:p w14:paraId="303C3C92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"index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"movies"</w:t>
      </w:r>
    </w:p>
    <w:p w14:paraId="11EC8A7A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}</w:t>
      </w:r>
    </w:p>
    <w:p w14:paraId="3A893134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}</w:t>
      </w:r>
    </w:p>
    <w:p w14:paraId="3C316B49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},</w:t>
      </w:r>
    </w:p>
    <w:p w14:paraId="4EEDAFBA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{</w:t>
      </w:r>
    </w:p>
    <w:p w14:paraId="0F7B551B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"create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097C9AD1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"_index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"movies",</w:t>
      </w:r>
    </w:p>
    <w:p w14:paraId="0C4C0BA3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"_type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"movie",</w:t>
      </w:r>
    </w:p>
    <w:p w14:paraId="5C67192C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"_id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"122886",</w:t>
      </w:r>
    </w:p>
    <w:p w14:paraId="7A3D8639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"status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409,</w:t>
      </w:r>
    </w:p>
    <w:p w14:paraId="25531F5C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"error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00E6E092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"type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</w:t>
      </w:r>
      <w:proofErr w:type="spellStart"/>
      <w:r w:rsidRPr="007E7CEF">
        <w:rPr>
          <w:rFonts w:ascii="Calibri" w:eastAsia="Times New Roman" w:hAnsi="Calibri" w:cs="Calibri"/>
        </w:rPr>
        <w:t>version_conflict_engine_exception</w:t>
      </w:r>
      <w:proofErr w:type="spellEnd"/>
      <w:r w:rsidRPr="007E7CEF">
        <w:rPr>
          <w:rFonts w:ascii="Calibri" w:eastAsia="Times New Roman" w:hAnsi="Calibri" w:cs="Calibri"/>
        </w:rPr>
        <w:t>",</w:t>
      </w:r>
    </w:p>
    <w:p w14:paraId="3441F3D7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"reason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"[movie][122886]: version conflict, document already exists                                                                                         (current version [1])",</w:t>
      </w:r>
    </w:p>
    <w:p w14:paraId="61345ECA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</w:t>
      </w:r>
      <w:proofErr w:type="spellStart"/>
      <w:r w:rsidRPr="007E7CEF">
        <w:rPr>
          <w:rFonts w:ascii="Calibri" w:eastAsia="Times New Roman" w:hAnsi="Calibri" w:cs="Calibri"/>
        </w:rPr>
        <w:t>index_uuid</w:t>
      </w:r>
      <w:proofErr w:type="spellEnd"/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"h3ZlNoV3QsSm5adM1z1lKg",</w:t>
      </w:r>
    </w:p>
    <w:p w14:paraId="31254F00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"shard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"1",</w:t>
      </w:r>
    </w:p>
    <w:p w14:paraId="7F548C76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"index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"movies"</w:t>
      </w:r>
    </w:p>
    <w:p w14:paraId="699D866C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}</w:t>
      </w:r>
    </w:p>
    <w:p w14:paraId="5B3ACB4D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lastRenderedPageBreak/>
        <w:t xml:space="preserve">      }</w:t>
      </w:r>
    </w:p>
    <w:p w14:paraId="799642A7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},</w:t>
      </w:r>
    </w:p>
    <w:p w14:paraId="14880046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{</w:t>
      </w:r>
    </w:p>
    <w:p w14:paraId="407F3DCB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"create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6C726FB5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"_index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"movies",</w:t>
      </w:r>
    </w:p>
    <w:p w14:paraId="7D346039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"_type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"movie",</w:t>
      </w:r>
    </w:p>
    <w:p w14:paraId="5D5C5315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"_id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"109487",</w:t>
      </w:r>
    </w:p>
    <w:p w14:paraId="39EC2785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"status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409,</w:t>
      </w:r>
    </w:p>
    <w:p w14:paraId="33B4D975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"error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3C072390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"type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</w:t>
      </w:r>
      <w:proofErr w:type="spellStart"/>
      <w:r w:rsidRPr="007E7CEF">
        <w:rPr>
          <w:rFonts w:ascii="Calibri" w:eastAsia="Times New Roman" w:hAnsi="Calibri" w:cs="Calibri"/>
        </w:rPr>
        <w:t>version_conflict_engine_exception</w:t>
      </w:r>
      <w:proofErr w:type="spellEnd"/>
      <w:r w:rsidRPr="007E7CEF">
        <w:rPr>
          <w:rFonts w:ascii="Calibri" w:eastAsia="Times New Roman" w:hAnsi="Calibri" w:cs="Calibri"/>
        </w:rPr>
        <w:t>",</w:t>
      </w:r>
    </w:p>
    <w:p w14:paraId="78EC1EC8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"reason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"[movie][109487]: version conflict, document already exists                                                                                         (current version [1])",</w:t>
      </w:r>
    </w:p>
    <w:p w14:paraId="1565C5D6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</w:t>
      </w:r>
      <w:proofErr w:type="spellStart"/>
      <w:r w:rsidRPr="007E7CEF">
        <w:rPr>
          <w:rFonts w:ascii="Calibri" w:eastAsia="Times New Roman" w:hAnsi="Calibri" w:cs="Calibri"/>
        </w:rPr>
        <w:t>index_uuid</w:t>
      </w:r>
      <w:proofErr w:type="spellEnd"/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"h3ZlNoV3QsSm5adM1z1lKg",</w:t>
      </w:r>
    </w:p>
    <w:p w14:paraId="7C635ADC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"shard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"1",</w:t>
      </w:r>
    </w:p>
    <w:p w14:paraId="0AA1AC00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"index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"movies"</w:t>
      </w:r>
    </w:p>
    <w:p w14:paraId="77503C10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}</w:t>
      </w:r>
    </w:p>
    <w:p w14:paraId="5C1D1744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}</w:t>
      </w:r>
    </w:p>
    <w:p w14:paraId="63126371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},</w:t>
      </w:r>
    </w:p>
    <w:p w14:paraId="537DDACA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{</w:t>
      </w:r>
    </w:p>
    <w:p w14:paraId="1E3F5113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"create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7E1609A2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"_index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"movies",</w:t>
      </w:r>
    </w:p>
    <w:p w14:paraId="2E7C93D9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"_type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"movie",</w:t>
      </w:r>
    </w:p>
    <w:p w14:paraId="7C40B961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"_id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"58559",</w:t>
      </w:r>
    </w:p>
    <w:p w14:paraId="5A14BE5D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"status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409,</w:t>
      </w:r>
    </w:p>
    <w:p w14:paraId="68D7E700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"error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3DC5D673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"type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</w:t>
      </w:r>
      <w:proofErr w:type="spellStart"/>
      <w:r w:rsidRPr="007E7CEF">
        <w:rPr>
          <w:rFonts w:ascii="Calibri" w:eastAsia="Times New Roman" w:hAnsi="Calibri" w:cs="Calibri"/>
        </w:rPr>
        <w:t>version_conflict_engine_exception</w:t>
      </w:r>
      <w:proofErr w:type="spellEnd"/>
      <w:r w:rsidRPr="007E7CEF">
        <w:rPr>
          <w:rFonts w:ascii="Calibri" w:eastAsia="Times New Roman" w:hAnsi="Calibri" w:cs="Calibri"/>
        </w:rPr>
        <w:t>",</w:t>
      </w:r>
    </w:p>
    <w:p w14:paraId="69C0BF62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"reason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"[movie][58559]: version conflict, document already exists                                                                                         (current version [1])",</w:t>
      </w:r>
    </w:p>
    <w:p w14:paraId="227B08FE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</w:t>
      </w:r>
      <w:proofErr w:type="spellStart"/>
      <w:r w:rsidRPr="007E7CEF">
        <w:rPr>
          <w:rFonts w:ascii="Calibri" w:eastAsia="Times New Roman" w:hAnsi="Calibri" w:cs="Calibri"/>
        </w:rPr>
        <w:t>index_uuid</w:t>
      </w:r>
      <w:proofErr w:type="spellEnd"/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"h3ZlNoV3QsSm5adM1z1lKg",</w:t>
      </w:r>
    </w:p>
    <w:p w14:paraId="6514AB73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"shard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"1",</w:t>
      </w:r>
    </w:p>
    <w:p w14:paraId="650236F0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"index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"movies"</w:t>
      </w:r>
    </w:p>
    <w:p w14:paraId="21027F10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}</w:t>
      </w:r>
    </w:p>
    <w:p w14:paraId="77D15589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}</w:t>
      </w:r>
    </w:p>
    <w:p w14:paraId="34CB68F9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},</w:t>
      </w:r>
    </w:p>
    <w:p w14:paraId="7A86EA33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{</w:t>
      </w:r>
    </w:p>
    <w:p w14:paraId="24D3AD40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"create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67AA3A80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"_index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"movies",</w:t>
      </w:r>
    </w:p>
    <w:p w14:paraId="089340EE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"_type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"movie",</w:t>
      </w:r>
    </w:p>
    <w:p w14:paraId="142EAAAD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"_id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"1924",</w:t>
      </w:r>
    </w:p>
    <w:p w14:paraId="5D567BDF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"status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409,</w:t>
      </w:r>
    </w:p>
    <w:p w14:paraId="59DB0FB9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"error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43F713C2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"type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</w:t>
      </w:r>
      <w:proofErr w:type="spellStart"/>
      <w:r w:rsidRPr="007E7CEF">
        <w:rPr>
          <w:rFonts w:ascii="Calibri" w:eastAsia="Times New Roman" w:hAnsi="Calibri" w:cs="Calibri"/>
        </w:rPr>
        <w:t>version_conflict_engine_exception</w:t>
      </w:r>
      <w:proofErr w:type="spellEnd"/>
      <w:r w:rsidRPr="007E7CEF">
        <w:rPr>
          <w:rFonts w:ascii="Calibri" w:eastAsia="Times New Roman" w:hAnsi="Calibri" w:cs="Calibri"/>
        </w:rPr>
        <w:t>",</w:t>
      </w:r>
    </w:p>
    <w:p w14:paraId="78BDD45D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"reason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"[movie][1924]: version conflict, document already exists (                                                                                        current version [1])",</w:t>
      </w:r>
    </w:p>
    <w:p w14:paraId="2588DA4A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</w:t>
      </w:r>
      <w:proofErr w:type="spellStart"/>
      <w:r w:rsidRPr="007E7CEF">
        <w:rPr>
          <w:rFonts w:ascii="Calibri" w:eastAsia="Times New Roman" w:hAnsi="Calibri" w:cs="Calibri"/>
        </w:rPr>
        <w:t>index_uuid</w:t>
      </w:r>
      <w:proofErr w:type="spellEnd"/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"h3ZlNoV3QsSm5adM1z1lKg",</w:t>
      </w:r>
    </w:p>
    <w:p w14:paraId="0E2B0EF2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"shard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"4",</w:t>
      </w:r>
    </w:p>
    <w:p w14:paraId="24E90706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"index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"movies"</w:t>
      </w:r>
    </w:p>
    <w:p w14:paraId="1ABF31FF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}</w:t>
      </w:r>
    </w:p>
    <w:p w14:paraId="33EDBBAF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lastRenderedPageBreak/>
        <w:t xml:space="preserve">      }</w:t>
      </w:r>
    </w:p>
    <w:p w14:paraId="4245FD51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}</w:t>
      </w:r>
    </w:p>
    <w:p w14:paraId="1213F6FA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]</w:t>
      </w:r>
    </w:p>
    <w:p w14:paraId="22F6938A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}</w:t>
      </w:r>
    </w:p>
    <w:p w14:paraId="6886C9E1" w14:textId="77777777" w:rsidR="007E7CEF" w:rsidRPr="007E7CEF" w:rsidRDefault="007E7CEF" w:rsidP="007E7CEF">
      <w:pPr>
        <w:numPr>
          <w:ilvl w:val="0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Check if all movies are loaded</w:t>
      </w:r>
    </w:p>
    <w:p w14:paraId="15FBB826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curl -XGET 127.0.0.1:9200/movies/movie/_</w:t>
      </w:r>
      <w:proofErr w:type="spellStart"/>
      <w:proofErr w:type="gramStart"/>
      <w:r w:rsidRPr="007E7CEF">
        <w:rPr>
          <w:rFonts w:ascii="Calibri" w:eastAsia="Times New Roman" w:hAnsi="Calibri" w:cs="Calibri"/>
        </w:rPr>
        <w:t>search?pretty</w:t>
      </w:r>
      <w:proofErr w:type="spellEnd"/>
      <w:proofErr w:type="gramEnd"/>
    </w:p>
    <w:p w14:paraId="74D4437F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{</w:t>
      </w:r>
    </w:p>
    <w:p w14:paraId="0E2E5A19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"took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10,</w:t>
      </w:r>
    </w:p>
    <w:p w14:paraId="23432768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</w:t>
      </w:r>
      <w:proofErr w:type="spellStart"/>
      <w:r w:rsidRPr="007E7CEF">
        <w:rPr>
          <w:rFonts w:ascii="Calibri" w:eastAsia="Times New Roman" w:hAnsi="Calibri" w:cs="Calibri"/>
        </w:rPr>
        <w:t>timed_out</w:t>
      </w:r>
      <w:proofErr w:type="spellEnd"/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false,</w:t>
      </w:r>
    </w:p>
    <w:p w14:paraId="624B8EB4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"_shards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07AE8C00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"total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5,</w:t>
      </w:r>
    </w:p>
    <w:p w14:paraId="4E3D9219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"successful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5,</w:t>
      </w:r>
    </w:p>
    <w:p w14:paraId="2B1AA878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"skipped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0,</w:t>
      </w:r>
    </w:p>
    <w:p w14:paraId="38BDBFD6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"failed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0</w:t>
      </w:r>
    </w:p>
    <w:p w14:paraId="62755014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},</w:t>
      </w:r>
    </w:p>
    <w:p w14:paraId="498DF937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"hits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669E86AC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"total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5,</w:t>
      </w:r>
    </w:p>
    <w:p w14:paraId="6AA17090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"</w:t>
      </w:r>
      <w:proofErr w:type="spellStart"/>
      <w:r w:rsidRPr="007E7CEF">
        <w:rPr>
          <w:rFonts w:ascii="Calibri" w:eastAsia="Times New Roman" w:hAnsi="Calibri" w:cs="Calibri"/>
        </w:rPr>
        <w:t>max_score</w:t>
      </w:r>
      <w:proofErr w:type="spellEnd"/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1.0,</w:t>
      </w:r>
    </w:p>
    <w:p w14:paraId="4E683CB9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"hits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[</w:t>
      </w:r>
    </w:p>
    <w:p w14:paraId="0FEE5B14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{</w:t>
      </w:r>
    </w:p>
    <w:p w14:paraId="4628C7E3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"_index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"movies",</w:t>
      </w:r>
    </w:p>
    <w:p w14:paraId="25891D18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"_type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"movie",</w:t>
      </w:r>
    </w:p>
    <w:p w14:paraId="182DDC17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"_id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"109487",</w:t>
      </w:r>
    </w:p>
    <w:p w14:paraId="326124F0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"_score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1.0,</w:t>
      </w:r>
    </w:p>
    <w:p w14:paraId="53D2E912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"_source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5D44483B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"genre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[</w:t>
      </w:r>
    </w:p>
    <w:p w14:paraId="1F93E078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  "IMAX",</w:t>
      </w:r>
    </w:p>
    <w:p w14:paraId="071717B1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  "Sci-Fi"</w:t>
      </w:r>
    </w:p>
    <w:p w14:paraId="1BF48857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],</w:t>
      </w:r>
    </w:p>
    <w:p w14:paraId="0F1F3D70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"title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"Interstellar",</w:t>
      </w:r>
    </w:p>
    <w:p w14:paraId="3C849E45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"year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2014</w:t>
      </w:r>
    </w:p>
    <w:p w14:paraId="46B899D4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}</w:t>
      </w:r>
    </w:p>
    <w:p w14:paraId="32F22EE9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},</w:t>
      </w:r>
    </w:p>
    <w:p w14:paraId="0FFE72C5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{</w:t>
      </w:r>
    </w:p>
    <w:p w14:paraId="2F85A60A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"_index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"movies",</w:t>
      </w:r>
    </w:p>
    <w:p w14:paraId="353FA97F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"_type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"movie",</w:t>
      </w:r>
    </w:p>
    <w:p w14:paraId="66563B23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"_id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"122886",</w:t>
      </w:r>
    </w:p>
    <w:p w14:paraId="15278AEE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"_score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1.0,</w:t>
      </w:r>
    </w:p>
    <w:p w14:paraId="29097E71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"_source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6C446E72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"id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"122886",</w:t>
      </w:r>
    </w:p>
    <w:p w14:paraId="184DEA80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"title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"Star Wars: Episode VII - The Force Awakens",</w:t>
      </w:r>
    </w:p>
    <w:p w14:paraId="0029F750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"year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2015,</w:t>
      </w:r>
    </w:p>
    <w:p w14:paraId="65015E20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"genre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[</w:t>
      </w:r>
    </w:p>
    <w:p w14:paraId="0084D5F6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  "Action",</w:t>
      </w:r>
    </w:p>
    <w:p w14:paraId="0310E230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  "Adventure",</w:t>
      </w:r>
    </w:p>
    <w:p w14:paraId="39C1F82C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  "Fantasy",</w:t>
      </w:r>
    </w:p>
    <w:p w14:paraId="615A7FD1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  "Sci-Fi",</w:t>
      </w:r>
    </w:p>
    <w:p w14:paraId="67E65F9F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  "IMAX"</w:t>
      </w:r>
    </w:p>
    <w:p w14:paraId="0BEF49C8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lastRenderedPageBreak/>
        <w:t xml:space="preserve">          ]</w:t>
      </w:r>
    </w:p>
    <w:p w14:paraId="75EE2A29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}</w:t>
      </w:r>
    </w:p>
    <w:p w14:paraId="4CD4630D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},</w:t>
      </w:r>
    </w:p>
    <w:p w14:paraId="0AE8C2D1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{</w:t>
      </w:r>
    </w:p>
    <w:p w14:paraId="1E867E48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"_index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"movies",</w:t>
      </w:r>
    </w:p>
    <w:p w14:paraId="28A74608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"_type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"movie",</w:t>
      </w:r>
    </w:p>
    <w:p w14:paraId="34366B63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"_id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"58559",</w:t>
      </w:r>
    </w:p>
    <w:p w14:paraId="26C27D92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"_score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1.0,</w:t>
      </w:r>
    </w:p>
    <w:p w14:paraId="0E582442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"_source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66739FC3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"id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"58559",</w:t>
      </w:r>
    </w:p>
    <w:p w14:paraId="7CC4E6FC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"title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"Dark Knight, The",</w:t>
      </w:r>
    </w:p>
    <w:p w14:paraId="28DE4803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"year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2008,</w:t>
      </w:r>
    </w:p>
    <w:p w14:paraId="727D554E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"genre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[</w:t>
      </w:r>
    </w:p>
    <w:p w14:paraId="4D3E96B5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  "Action",</w:t>
      </w:r>
    </w:p>
    <w:p w14:paraId="752883E1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  "Crime",</w:t>
      </w:r>
    </w:p>
    <w:p w14:paraId="2E583EAF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  "Drama",</w:t>
      </w:r>
    </w:p>
    <w:p w14:paraId="0A698171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  "IMAX"</w:t>
      </w:r>
    </w:p>
    <w:p w14:paraId="0C977291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]</w:t>
      </w:r>
    </w:p>
    <w:p w14:paraId="2912E617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}</w:t>
      </w:r>
    </w:p>
    <w:p w14:paraId="5511C9C9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},</w:t>
      </w:r>
    </w:p>
    <w:p w14:paraId="2676FE29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{</w:t>
      </w:r>
    </w:p>
    <w:p w14:paraId="3E013214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"_index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"movies",</w:t>
      </w:r>
    </w:p>
    <w:p w14:paraId="4EEAF22C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"_type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"movie",</w:t>
      </w:r>
    </w:p>
    <w:p w14:paraId="265951B6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"_id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"135569",</w:t>
      </w:r>
    </w:p>
    <w:p w14:paraId="4BA070C8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"_score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1.0,</w:t>
      </w:r>
    </w:p>
    <w:p w14:paraId="6513954D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"_source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3B539359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"id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"135569",</w:t>
      </w:r>
    </w:p>
    <w:p w14:paraId="10489826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"title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"Star Trek Beyond",</w:t>
      </w:r>
    </w:p>
    <w:p w14:paraId="4C01A2F9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"year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2016,</w:t>
      </w:r>
    </w:p>
    <w:p w14:paraId="75D61AFF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"genre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[</w:t>
      </w:r>
    </w:p>
    <w:p w14:paraId="31D6A219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  "Action",</w:t>
      </w:r>
    </w:p>
    <w:p w14:paraId="12155D7F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  "Adventure",</w:t>
      </w:r>
    </w:p>
    <w:p w14:paraId="58B07E64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  "Sci-Fi"</w:t>
      </w:r>
    </w:p>
    <w:p w14:paraId="05EDB772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]</w:t>
      </w:r>
    </w:p>
    <w:p w14:paraId="0BA34039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}</w:t>
      </w:r>
    </w:p>
    <w:p w14:paraId="10E379D7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},</w:t>
      </w:r>
    </w:p>
    <w:p w14:paraId="01C5EA40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{</w:t>
      </w:r>
    </w:p>
    <w:p w14:paraId="20B8551F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"_index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"movies",</w:t>
      </w:r>
    </w:p>
    <w:p w14:paraId="5AA63EC2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"_type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"movie",</w:t>
      </w:r>
    </w:p>
    <w:p w14:paraId="36C287AC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"_id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"1924",</w:t>
      </w:r>
    </w:p>
    <w:p w14:paraId="5FDB9A3D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"_score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1.0,</w:t>
      </w:r>
    </w:p>
    <w:p w14:paraId="06B8FE50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"_source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020108FA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"id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"1924",</w:t>
      </w:r>
    </w:p>
    <w:p w14:paraId="7CC1FDFD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"title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"Plan 9 from Outer Space",</w:t>
      </w:r>
    </w:p>
    <w:p w14:paraId="3939C255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"year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1959,</w:t>
      </w:r>
    </w:p>
    <w:p w14:paraId="77E1052D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"genre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[</w:t>
      </w:r>
    </w:p>
    <w:p w14:paraId="0E90886F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  "Horror",</w:t>
      </w:r>
    </w:p>
    <w:p w14:paraId="59CED22E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    "Sci-Fi"</w:t>
      </w:r>
    </w:p>
    <w:p w14:paraId="6E620FF7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lastRenderedPageBreak/>
        <w:t xml:space="preserve">          ]</w:t>
      </w:r>
    </w:p>
    <w:p w14:paraId="430B6E17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  }</w:t>
      </w:r>
    </w:p>
    <w:p w14:paraId="288B4FD5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}</w:t>
      </w:r>
    </w:p>
    <w:p w14:paraId="0382724D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]</w:t>
      </w:r>
    </w:p>
    <w:p w14:paraId="3E67B83C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}</w:t>
      </w:r>
    </w:p>
    <w:p w14:paraId="2C139B7B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}</w:t>
      </w:r>
    </w:p>
    <w:p w14:paraId="074094AE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 </w:t>
      </w:r>
    </w:p>
    <w:p w14:paraId="53948644" w14:textId="77777777" w:rsidR="007E7CEF" w:rsidRPr="007E7CEF" w:rsidRDefault="007E7CEF" w:rsidP="007E7CEF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How to update a document that is already loaded since we have already loaded it twice and showed the failure message. </w:t>
      </w:r>
    </w:p>
    <w:p w14:paraId="03EFBB3E" w14:textId="77777777" w:rsidR="007E7CEF" w:rsidRPr="007E7CEF" w:rsidRDefault="007E7CEF" w:rsidP="007E7CEF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Check if the movie is there that you wanted to update. </w:t>
      </w:r>
    </w:p>
    <w:p w14:paraId="1EEEF984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curl -XGET 127.0.0.1:9200/movies/movie/</w:t>
      </w:r>
      <w:proofErr w:type="gramStart"/>
      <w:r w:rsidRPr="007E7CEF">
        <w:rPr>
          <w:rFonts w:ascii="Calibri" w:eastAsia="Times New Roman" w:hAnsi="Calibri" w:cs="Calibri"/>
        </w:rPr>
        <w:t>109487?pretty</w:t>
      </w:r>
      <w:proofErr w:type="gramEnd"/>
    </w:p>
    <w:p w14:paraId="50E6F513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{</w:t>
      </w:r>
    </w:p>
    <w:p w14:paraId="4754B59D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"_index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"movies",</w:t>
      </w:r>
    </w:p>
    <w:p w14:paraId="17C82E77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"_type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"movie",</w:t>
      </w:r>
    </w:p>
    <w:p w14:paraId="75AB4A51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"_id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"109487",</w:t>
      </w:r>
    </w:p>
    <w:p w14:paraId="474F0361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  <w:b/>
          <w:bCs/>
        </w:rPr>
        <w:t xml:space="preserve">  "_version</w:t>
      </w:r>
      <w:proofErr w:type="gramStart"/>
      <w:r w:rsidRPr="007E7CEF">
        <w:rPr>
          <w:rFonts w:ascii="Calibri" w:eastAsia="Times New Roman" w:hAnsi="Calibri" w:cs="Calibri"/>
          <w:b/>
          <w:bCs/>
        </w:rPr>
        <w:t>" :</w:t>
      </w:r>
      <w:proofErr w:type="gramEnd"/>
      <w:r w:rsidRPr="007E7CEF">
        <w:rPr>
          <w:rFonts w:ascii="Calibri" w:eastAsia="Times New Roman" w:hAnsi="Calibri" w:cs="Calibri"/>
          <w:b/>
          <w:bCs/>
        </w:rPr>
        <w:t xml:space="preserve"> 1, --This is the initial version. Once you update a new version will be created</w:t>
      </w:r>
    </w:p>
    <w:p w14:paraId="3D41871E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"found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true,</w:t>
      </w:r>
    </w:p>
    <w:p w14:paraId="15E94C70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"_source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3226238E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"genre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[</w:t>
      </w:r>
    </w:p>
    <w:p w14:paraId="7C2EC145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"IMAX",</w:t>
      </w:r>
    </w:p>
    <w:p w14:paraId="28B9673C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"Sci-Fi"</w:t>
      </w:r>
    </w:p>
    <w:p w14:paraId="6BBA2350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],</w:t>
      </w:r>
    </w:p>
    <w:p w14:paraId="5EE9AEF1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"title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"Interstellar",</w:t>
      </w:r>
    </w:p>
    <w:p w14:paraId="45E94F8F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"year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2014</w:t>
      </w:r>
    </w:p>
    <w:p w14:paraId="229DEC08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}</w:t>
      </w:r>
    </w:p>
    <w:p w14:paraId="1F74A289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}</w:t>
      </w:r>
    </w:p>
    <w:p w14:paraId="588C1B03" w14:textId="77777777" w:rsidR="007E7CEF" w:rsidRPr="007E7CEF" w:rsidRDefault="007E7CEF" w:rsidP="007E7CEF">
      <w:pPr>
        <w:numPr>
          <w:ilvl w:val="0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Post command should be used to any action. </w:t>
      </w:r>
    </w:p>
    <w:p w14:paraId="11F5399B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curl -</w:t>
      </w:r>
      <w:r w:rsidRPr="007E7CEF">
        <w:rPr>
          <w:rFonts w:ascii="Calibri" w:eastAsia="Times New Roman" w:hAnsi="Calibri" w:cs="Calibri"/>
          <w:b/>
          <w:bCs/>
        </w:rPr>
        <w:t>XPOST</w:t>
      </w:r>
      <w:r w:rsidRPr="007E7CEF">
        <w:rPr>
          <w:rFonts w:ascii="Calibri" w:eastAsia="Times New Roman" w:hAnsi="Calibri" w:cs="Calibri"/>
        </w:rPr>
        <w:t xml:space="preserve"> 127.0.0.1:9200/movies/movie/109487/_</w:t>
      </w:r>
      <w:r w:rsidRPr="007E7CEF">
        <w:rPr>
          <w:rFonts w:ascii="Calibri" w:eastAsia="Times New Roman" w:hAnsi="Calibri" w:cs="Calibri"/>
          <w:b/>
          <w:bCs/>
        </w:rPr>
        <w:t>update</w:t>
      </w:r>
      <w:r w:rsidRPr="007E7CEF">
        <w:rPr>
          <w:rFonts w:ascii="Calibri" w:eastAsia="Times New Roman" w:hAnsi="Calibri" w:cs="Calibri"/>
        </w:rPr>
        <w:t xml:space="preserve"> -d '</w:t>
      </w:r>
    </w:p>
    <w:p w14:paraId="07AF97EC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gramStart"/>
      <w:r w:rsidRPr="007E7CEF">
        <w:rPr>
          <w:rFonts w:ascii="Calibri" w:eastAsia="Times New Roman" w:hAnsi="Calibri" w:cs="Calibri"/>
        </w:rPr>
        <w:t>{ "</w:t>
      </w:r>
      <w:proofErr w:type="gramEnd"/>
      <w:r w:rsidRPr="007E7CEF">
        <w:rPr>
          <w:rFonts w:ascii="Calibri" w:eastAsia="Times New Roman" w:hAnsi="Calibri" w:cs="Calibri"/>
        </w:rPr>
        <w:t>doc": { "title": "Interstellar Alright!!!" } }'</w:t>
      </w:r>
    </w:p>
    <w:p w14:paraId="7663FD71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{"_index":"movies","_type":"movie","_id":"109487","_version":2,"result":"updated","_shards</w:t>
      </w:r>
      <w:proofErr w:type="gramStart"/>
      <w:r w:rsidRPr="007E7CEF">
        <w:rPr>
          <w:rFonts w:ascii="Calibri" w:eastAsia="Times New Roman" w:hAnsi="Calibri" w:cs="Calibri"/>
        </w:rPr>
        <w:t>":{</w:t>
      </w:r>
      <w:proofErr w:type="gramEnd"/>
      <w:r w:rsidRPr="007E7CEF">
        <w:rPr>
          <w:rFonts w:ascii="Calibri" w:eastAsia="Times New Roman" w:hAnsi="Calibri" w:cs="Calibri"/>
        </w:rPr>
        <w:t>"total":2,"successful":1,"failed":0}}</w:t>
      </w:r>
    </w:p>
    <w:p w14:paraId="74FEC78B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 </w:t>
      </w:r>
    </w:p>
    <w:p w14:paraId="6D3A041F" w14:textId="77777777" w:rsidR="007E7CEF" w:rsidRPr="007E7CEF" w:rsidRDefault="007E7CEF" w:rsidP="007E7CEF">
      <w:pPr>
        <w:numPr>
          <w:ilvl w:val="0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Curl Command is now showing the recent most version</w:t>
      </w:r>
    </w:p>
    <w:p w14:paraId="65BD175D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curl -XGET 127.0.0.1:9200/movies/movie/</w:t>
      </w:r>
      <w:proofErr w:type="gramStart"/>
      <w:r w:rsidRPr="007E7CEF">
        <w:rPr>
          <w:rFonts w:ascii="Calibri" w:eastAsia="Times New Roman" w:hAnsi="Calibri" w:cs="Calibri"/>
        </w:rPr>
        <w:t>109487?pretty</w:t>
      </w:r>
      <w:proofErr w:type="gramEnd"/>
      <w:r w:rsidRPr="007E7CEF">
        <w:rPr>
          <w:rFonts w:ascii="Calibri" w:eastAsia="Times New Roman" w:hAnsi="Calibri" w:cs="Calibri"/>
        </w:rPr>
        <w:t xml:space="preserve">      {</w:t>
      </w:r>
    </w:p>
    <w:p w14:paraId="22363F9A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"_index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"movies",</w:t>
      </w:r>
    </w:p>
    <w:p w14:paraId="1632B13E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"_type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"movie",</w:t>
      </w:r>
    </w:p>
    <w:p w14:paraId="31C65724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"_id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"109487",</w:t>
      </w:r>
    </w:p>
    <w:p w14:paraId="2109BBB9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"_version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2,</w:t>
      </w:r>
    </w:p>
    <w:p w14:paraId="0D73722A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"found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true,</w:t>
      </w:r>
    </w:p>
    <w:p w14:paraId="20EF7373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"_source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1D2CD37A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"genre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[</w:t>
      </w:r>
    </w:p>
    <w:p w14:paraId="5BB9BAD9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"IMAX",</w:t>
      </w:r>
    </w:p>
    <w:p w14:paraId="7F41F444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  "Sci-Fi"</w:t>
      </w:r>
    </w:p>
    <w:p w14:paraId="2044C1F3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],</w:t>
      </w:r>
    </w:p>
    <w:p w14:paraId="08D15AD3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"title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"Interstellar Alright!!!",</w:t>
      </w:r>
    </w:p>
    <w:p w14:paraId="6296186F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"year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2014</w:t>
      </w:r>
    </w:p>
    <w:p w14:paraId="3334349D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}</w:t>
      </w:r>
    </w:p>
    <w:p w14:paraId="74D34027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}</w:t>
      </w:r>
    </w:p>
    <w:p w14:paraId="6750FF31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lastRenderedPageBreak/>
        <w:t> </w:t>
      </w:r>
    </w:p>
    <w:p w14:paraId="295AF1B7" w14:textId="77777777" w:rsidR="007E7CEF" w:rsidRPr="007E7CEF" w:rsidRDefault="007E7CEF" w:rsidP="007E7CEF">
      <w:pPr>
        <w:numPr>
          <w:ilvl w:val="0"/>
          <w:numId w:val="1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If we try to create the same id document again it will by default update the document and give the version as 3 now. The others cannot be retrieved because already they are marked for "deletion" so </w:t>
      </w:r>
      <w:proofErr w:type="spellStart"/>
      <w:r w:rsidRPr="007E7CEF">
        <w:rPr>
          <w:rFonts w:ascii="Calibri" w:eastAsia="Times New Roman" w:hAnsi="Calibri" w:cs="Calibri"/>
        </w:rPr>
        <w:t>its</w:t>
      </w:r>
      <w:proofErr w:type="spellEnd"/>
      <w:r w:rsidRPr="007E7CEF">
        <w:rPr>
          <w:rFonts w:ascii="Calibri" w:eastAsia="Times New Roman" w:hAnsi="Calibri" w:cs="Calibri"/>
        </w:rPr>
        <w:t xml:space="preserve"> not safe to get them back. When next cleanup is scheduled in </w:t>
      </w:r>
      <w:proofErr w:type="spellStart"/>
      <w:r w:rsidRPr="007E7CEF">
        <w:rPr>
          <w:rFonts w:ascii="Calibri" w:eastAsia="Times New Roman" w:hAnsi="Calibri" w:cs="Calibri"/>
        </w:rPr>
        <w:t>elasticsearch</w:t>
      </w:r>
      <w:proofErr w:type="spellEnd"/>
      <w:r w:rsidRPr="007E7CEF">
        <w:rPr>
          <w:rFonts w:ascii="Calibri" w:eastAsia="Times New Roman" w:hAnsi="Calibri" w:cs="Calibri"/>
        </w:rPr>
        <w:t xml:space="preserve">, those will be wiped out. </w:t>
      </w:r>
    </w:p>
    <w:p w14:paraId="20F7B713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 </w:t>
      </w:r>
    </w:p>
    <w:p w14:paraId="5A371337" w14:textId="77777777" w:rsidR="007E7CEF" w:rsidRPr="007E7CEF" w:rsidRDefault="007E7CEF" w:rsidP="007E7CEF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Deletion of a document</w:t>
      </w:r>
    </w:p>
    <w:p w14:paraId="0DE9117B" w14:textId="77777777" w:rsidR="007E7CEF" w:rsidRPr="007E7CEF" w:rsidRDefault="007E7CEF" w:rsidP="007E7CEF">
      <w:pPr>
        <w:numPr>
          <w:ilvl w:val="1"/>
          <w:numId w:val="2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Search for dark knight movie first and get the id and use it for deletion</w:t>
      </w:r>
    </w:p>
    <w:p w14:paraId="41504FC2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curl -XGET 127.0.0.1:9200/movies/movie/_</w:t>
      </w:r>
      <w:proofErr w:type="spellStart"/>
      <w:proofErr w:type="gramStart"/>
      <w:r w:rsidRPr="007E7CEF">
        <w:rPr>
          <w:rFonts w:ascii="Calibri" w:eastAsia="Times New Roman" w:hAnsi="Calibri" w:cs="Calibri"/>
        </w:rPr>
        <w:t>search?q</w:t>
      </w:r>
      <w:proofErr w:type="spellEnd"/>
      <w:proofErr w:type="gramEnd"/>
      <w:r w:rsidRPr="007E7CEF">
        <w:rPr>
          <w:rFonts w:ascii="Calibri" w:eastAsia="Times New Roman" w:hAnsi="Calibri" w:cs="Calibri"/>
        </w:rPr>
        <w:t>=Dark</w:t>
      </w:r>
    </w:p>
    <w:p w14:paraId="4110A888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{"took":19,"timed_out":false,"_shards":{"total":5,"successful":5,"skipped":0,"failed":0},"hits":{"total":1,"max_score":0.9808292,"hits":[{"_index":"movies","_type":"movie","_id":"58559","_score":0.9808292,"_source":{ "id": "58559", "title" : "Dark Knight, The", "year":2008 , "genre":["Action", "Crime", "Drama", "IMAX"] }}]}}</w:t>
      </w:r>
    </w:p>
    <w:p w14:paraId="371E4831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 </w:t>
      </w:r>
    </w:p>
    <w:p w14:paraId="1FC45106" w14:textId="77777777" w:rsidR="007E7CEF" w:rsidRPr="007E7CEF" w:rsidRDefault="007E7CEF" w:rsidP="007E7CEF">
      <w:pPr>
        <w:numPr>
          <w:ilvl w:val="0"/>
          <w:numId w:val="2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Delete the actual document using the below command</w:t>
      </w:r>
    </w:p>
    <w:p w14:paraId="4965291F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curl -XDELETE 127.0.0.1:9200/movies/movie/</w:t>
      </w:r>
      <w:proofErr w:type="gramStart"/>
      <w:r w:rsidRPr="007E7CEF">
        <w:rPr>
          <w:rFonts w:ascii="Calibri" w:eastAsia="Times New Roman" w:hAnsi="Calibri" w:cs="Calibri"/>
        </w:rPr>
        <w:t>58559?pretty</w:t>
      </w:r>
      <w:proofErr w:type="gramEnd"/>
    </w:p>
    <w:p w14:paraId="48E77137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{</w:t>
      </w:r>
    </w:p>
    <w:p w14:paraId="71EF147B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"found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true,</w:t>
      </w:r>
    </w:p>
    <w:p w14:paraId="7BF1BA27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"_index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"movies",</w:t>
      </w:r>
    </w:p>
    <w:p w14:paraId="037F5399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"_type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"movie",</w:t>
      </w:r>
    </w:p>
    <w:p w14:paraId="46B6B793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"_id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"58559",</w:t>
      </w:r>
      <w:bookmarkStart w:id="0" w:name="_GoBack"/>
      <w:bookmarkEnd w:id="0"/>
    </w:p>
    <w:p w14:paraId="6AAD5592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"_version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2,</w:t>
      </w:r>
    </w:p>
    <w:p w14:paraId="16B8B3B5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  <w:b/>
          <w:bCs/>
        </w:rPr>
        <w:t xml:space="preserve">  "result</w:t>
      </w:r>
      <w:proofErr w:type="gramStart"/>
      <w:r w:rsidRPr="007E7CEF">
        <w:rPr>
          <w:rFonts w:ascii="Calibri" w:eastAsia="Times New Roman" w:hAnsi="Calibri" w:cs="Calibri"/>
          <w:b/>
          <w:bCs/>
        </w:rPr>
        <w:t>" :</w:t>
      </w:r>
      <w:proofErr w:type="gramEnd"/>
      <w:r w:rsidRPr="007E7CEF">
        <w:rPr>
          <w:rFonts w:ascii="Calibri" w:eastAsia="Times New Roman" w:hAnsi="Calibri" w:cs="Calibri"/>
          <w:b/>
          <w:bCs/>
        </w:rPr>
        <w:t xml:space="preserve"> "deleted", -- actually the deletion </w:t>
      </w:r>
      <w:proofErr w:type="spellStart"/>
      <w:r w:rsidRPr="007E7CEF">
        <w:rPr>
          <w:rFonts w:ascii="Calibri" w:eastAsia="Times New Roman" w:hAnsi="Calibri" w:cs="Calibri"/>
          <w:b/>
          <w:bCs/>
        </w:rPr>
        <w:t>wont</w:t>
      </w:r>
      <w:proofErr w:type="spellEnd"/>
      <w:r w:rsidRPr="007E7CEF">
        <w:rPr>
          <w:rFonts w:ascii="Calibri" w:eastAsia="Times New Roman" w:hAnsi="Calibri" w:cs="Calibri"/>
          <w:b/>
          <w:bCs/>
        </w:rPr>
        <w:t xml:space="preserve"> happen immediately. Its marked and later during cleanup sweep it will be wiped out</w:t>
      </w:r>
    </w:p>
    <w:p w14:paraId="46D2EF49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"_shards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{</w:t>
      </w:r>
    </w:p>
    <w:p w14:paraId="253296C4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"total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2,</w:t>
      </w:r>
    </w:p>
    <w:p w14:paraId="20CEAF7A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"successful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1,</w:t>
      </w:r>
    </w:p>
    <w:p w14:paraId="342E9FBB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  "failed</w:t>
      </w:r>
      <w:proofErr w:type="gramStart"/>
      <w:r w:rsidRPr="007E7CEF">
        <w:rPr>
          <w:rFonts w:ascii="Calibri" w:eastAsia="Times New Roman" w:hAnsi="Calibri" w:cs="Calibri"/>
        </w:rPr>
        <w:t>" :</w:t>
      </w:r>
      <w:proofErr w:type="gramEnd"/>
      <w:r w:rsidRPr="007E7CEF">
        <w:rPr>
          <w:rFonts w:ascii="Calibri" w:eastAsia="Times New Roman" w:hAnsi="Calibri" w:cs="Calibri"/>
        </w:rPr>
        <w:t xml:space="preserve"> 0</w:t>
      </w:r>
    </w:p>
    <w:p w14:paraId="7BB29C8D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 xml:space="preserve">  }</w:t>
      </w:r>
    </w:p>
    <w:p w14:paraId="0E2CC257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}</w:t>
      </w:r>
    </w:p>
    <w:p w14:paraId="6628337C" w14:textId="77777777" w:rsidR="007E7CEF" w:rsidRPr="007E7CEF" w:rsidRDefault="007E7CEF" w:rsidP="007E7C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E7CEF">
        <w:rPr>
          <w:rFonts w:ascii="Calibri" w:eastAsia="Times New Roman" w:hAnsi="Calibri" w:cs="Calibri"/>
        </w:rPr>
        <w:t> </w:t>
      </w:r>
    </w:p>
    <w:p w14:paraId="2F4BF882" w14:textId="77777777" w:rsidR="002C7E43" w:rsidRDefault="007E7CEF"/>
    <w:sectPr w:rsidR="002C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0CAC"/>
    <w:multiLevelType w:val="multilevel"/>
    <w:tmpl w:val="8C86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9337E"/>
    <w:multiLevelType w:val="multilevel"/>
    <w:tmpl w:val="5A4E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8582F"/>
    <w:multiLevelType w:val="multilevel"/>
    <w:tmpl w:val="BB30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36D94"/>
    <w:multiLevelType w:val="multilevel"/>
    <w:tmpl w:val="28D841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01411"/>
    <w:multiLevelType w:val="multilevel"/>
    <w:tmpl w:val="22B03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178BE"/>
    <w:multiLevelType w:val="multilevel"/>
    <w:tmpl w:val="CAA8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B096E"/>
    <w:multiLevelType w:val="multilevel"/>
    <w:tmpl w:val="EA4E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4D216A"/>
    <w:multiLevelType w:val="multilevel"/>
    <w:tmpl w:val="2926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E70CCF"/>
    <w:multiLevelType w:val="multilevel"/>
    <w:tmpl w:val="28DE37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77410A"/>
    <w:multiLevelType w:val="multilevel"/>
    <w:tmpl w:val="9762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2A08F3"/>
    <w:multiLevelType w:val="multilevel"/>
    <w:tmpl w:val="E61A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416DE"/>
    <w:multiLevelType w:val="multilevel"/>
    <w:tmpl w:val="F5A6A7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6E0147"/>
    <w:multiLevelType w:val="multilevel"/>
    <w:tmpl w:val="70141E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3518BF"/>
    <w:multiLevelType w:val="multilevel"/>
    <w:tmpl w:val="3D34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820D30"/>
    <w:multiLevelType w:val="multilevel"/>
    <w:tmpl w:val="2460C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43774A"/>
    <w:multiLevelType w:val="multilevel"/>
    <w:tmpl w:val="5F0CEA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4"/>
    <w:lvlOverride w:ilvl="0"/>
    <w:lvlOverride w:ilvl="1">
      <w:startOverride w:val="1"/>
    </w:lvlOverride>
  </w:num>
  <w:num w:numId="4">
    <w:abstractNumId w:val="0"/>
    <w:lvlOverride w:ilvl="0">
      <w:startOverride w:val="2"/>
    </w:lvlOverride>
  </w:num>
  <w:num w:numId="5">
    <w:abstractNumId w:val="7"/>
    <w:lvlOverride w:ilvl="0">
      <w:startOverride w:val="3"/>
    </w:lvlOverride>
  </w:num>
  <w:num w:numId="6">
    <w:abstractNumId w:val="13"/>
    <w:lvlOverride w:ilvl="0">
      <w:startOverride w:val="1"/>
    </w:lvlOverride>
  </w:num>
  <w:num w:numId="7">
    <w:abstractNumId w:val="13"/>
    <w:lvlOverride w:ilvl="0"/>
    <w:lvlOverride w:ilvl="1">
      <w:startOverride w:val="1"/>
    </w:lvlOverride>
  </w:num>
  <w:num w:numId="8">
    <w:abstractNumId w:val="10"/>
    <w:lvlOverride w:ilvl="0">
      <w:startOverride w:val="3"/>
    </w:lvlOverride>
  </w:num>
  <w:num w:numId="9">
    <w:abstractNumId w:val="14"/>
    <w:lvlOverride w:ilvl="0">
      <w:startOverride w:val="4"/>
    </w:lvlOverride>
  </w:num>
  <w:num w:numId="10">
    <w:abstractNumId w:val="5"/>
    <w:lvlOverride w:ilvl="0">
      <w:startOverride w:val="5"/>
    </w:lvlOverride>
  </w:num>
  <w:num w:numId="11">
    <w:abstractNumId w:val="9"/>
    <w:lvlOverride w:ilvl="0">
      <w:startOverride w:val="6"/>
    </w:lvlOverride>
  </w:num>
  <w:num w:numId="12">
    <w:abstractNumId w:val="9"/>
    <w:lvlOverride w:ilvl="0"/>
    <w:lvlOverride w:ilvl="1">
      <w:startOverride w:val="1"/>
    </w:lvlOverride>
  </w:num>
  <w:num w:numId="13">
    <w:abstractNumId w:val="12"/>
    <w:lvlOverride w:ilvl="0">
      <w:startOverride w:val="3"/>
    </w:lvlOverride>
  </w:num>
  <w:num w:numId="14">
    <w:abstractNumId w:val="2"/>
    <w:lvlOverride w:ilvl="0">
      <w:startOverride w:val="7"/>
    </w:lvlOverride>
  </w:num>
  <w:num w:numId="15">
    <w:abstractNumId w:val="2"/>
    <w:lvlOverride w:ilvl="0"/>
    <w:lvlOverride w:ilvl="1">
      <w:startOverride w:val="1"/>
    </w:lvlOverride>
  </w:num>
  <w:num w:numId="16">
    <w:abstractNumId w:val="8"/>
    <w:lvlOverride w:ilvl="0">
      <w:startOverride w:val="2"/>
    </w:lvlOverride>
  </w:num>
  <w:num w:numId="17">
    <w:abstractNumId w:val="3"/>
    <w:lvlOverride w:ilvl="0">
      <w:startOverride w:val="3"/>
    </w:lvlOverride>
  </w:num>
  <w:num w:numId="18">
    <w:abstractNumId w:val="15"/>
    <w:lvlOverride w:ilvl="0">
      <w:startOverride w:val="4"/>
    </w:lvlOverride>
  </w:num>
  <w:num w:numId="19">
    <w:abstractNumId w:val="6"/>
    <w:lvlOverride w:ilvl="0">
      <w:startOverride w:val="8"/>
    </w:lvlOverride>
  </w:num>
  <w:num w:numId="20">
    <w:abstractNumId w:val="6"/>
    <w:lvlOverride w:ilvl="0"/>
    <w:lvlOverride w:ilvl="1">
      <w:startOverride w:val="1"/>
    </w:lvlOverride>
  </w:num>
  <w:num w:numId="21">
    <w:abstractNumId w:val="1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EF"/>
    <w:rsid w:val="002D3028"/>
    <w:rsid w:val="007E7CEF"/>
    <w:rsid w:val="00B72D8A"/>
    <w:rsid w:val="00FD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6E5D"/>
  <w15:chartTrackingRefBased/>
  <w15:docId w15:val="{916B6A16-6C08-4146-8653-28D757A2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7C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2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edia.sundog-soft.com/es/movies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1546</Words>
  <Characters>8815</Characters>
  <Application>Microsoft Office Word</Application>
  <DocSecurity>0</DocSecurity>
  <Lines>73</Lines>
  <Paragraphs>20</Paragraphs>
  <ScaleCrop>false</ScaleCrop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Mohan</dc:creator>
  <cp:keywords/>
  <dc:description/>
  <cp:lastModifiedBy>Harini Mohan</cp:lastModifiedBy>
  <cp:revision>1</cp:revision>
  <dcterms:created xsi:type="dcterms:W3CDTF">2018-01-19T03:46:00Z</dcterms:created>
  <dcterms:modified xsi:type="dcterms:W3CDTF">2018-01-19T03:47:00Z</dcterms:modified>
</cp:coreProperties>
</file>