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6C827" w14:textId="77777777" w:rsidR="00F17543" w:rsidRPr="00F17543" w:rsidRDefault="00F17543" w:rsidP="00F1754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EXPERIMENT 12</w:t>
      </w:r>
    </w:p>
    <w:p w14:paraId="60C116CF" w14:textId="79FE1489" w:rsidR="00F17543" w:rsidRPr="00F17543" w:rsidRDefault="00F17543" w:rsidP="00F1754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270-DEGREE IMAGE ROTATION USING OPENCV</w:t>
      </w:r>
    </w:p>
    <w:p w14:paraId="6A94DEE9" w14:textId="77777777" w:rsidR="00F17543" w:rsidRPr="00F17543" w:rsidRDefault="00F17543" w:rsidP="00F17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C387712" w14:textId="77777777" w:rsidR="00F17543" w:rsidRPr="00F17543" w:rsidRDefault="00F17543" w:rsidP="00F17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To rotate the given image by 270 degrees clockwise using Python and OpenCV.</w:t>
      </w:r>
    </w:p>
    <w:p w14:paraId="4D3CD2FE" w14:textId="77777777" w:rsidR="00F17543" w:rsidRPr="00F17543" w:rsidRDefault="00F17543" w:rsidP="00F17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14:paraId="31773204" w14:textId="77777777" w:rsidR="00F17543" w:rsidRPr="00F17543" w:rsidRDefault="00F17543" w:rsidP="00F17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44C691D4" w14:textId="77777777" w:rsidR="00F17543" w:rsidRPr="00F17543" w:rsidRDefault="00F17543" w:rsidP="00F17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10D54BB5" w14:textId="77777777" w:rsidR="00F17543" w:rsidRPr="00F17543" w:rsidRDefault="00F17543" w:rsidP="00F17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61C6227D" w14:textId="77777777" w:rsidR="00F17543" w:rsidRPr="00F17543" w:rsidRDefault="00F17543" w:rsidP="00F17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0925F70C" w14:textId="77777777" w:rsidR="00F17543" w:rsidRPr="00F17543" w:rsidRDefault="00F17543" w:rsidP="00F17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10832E7A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write the Python program for image rotation.</w:t>
      </w:r>
    </w:p>
    <w:p w14:paraId="139AAAC1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OpenCV library using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957CF0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input image using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cv2.imread()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E6E054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the image by 270 degrees clockwise using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cv2.rotate()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cv2.ROTATE_90_COUNTERCLOCKWISE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38A185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and rotated images using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cv2.imshow()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99758F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rotated image as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rotated_270.png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cv2.imwrite()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3FCDBC" w14:textId="77777777" w:rsidR="00F17543" w:rsidRPr="00F17543" w:rsidRDefault="00F17543" w:rsidP="00F1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image windows using </w:t>
      </w: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C47686" w14:textId="77777777" w:rsidR="00F17543" w:rsidRPr="00F17543" w:rsidRDefault="00F17543" w:rsidP="00F17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2303A243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5D74A4ED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E807F7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06866FD7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7D4E2A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582C90E6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40BFBA45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1659C66E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rotated = cv2.rotate(img, cv2.ROTATE_90_COUNTERCLOCKWISE)</w:t>
      </w:r>
    </w:p>
    <w:p w14:paraId="0D1E29E1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94DE4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066E03AA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cv2.imshow("Rotated Image - 270 Degrees Clockwise", rotated)</w:t>
      </w:r>
    </w:p>
    <w:p w14:paraId="458F5072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0E0E64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cv2.imwrite("rotated_270.png", rotated)</w:t>
      </w:r>
    </w:p>
    <w:p w14:paraId="044AD82A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5381D3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0CA848D5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2EFECA4D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A3CB47" w14:textId="77777777" w:rsidR="00F17543" w:rsidRPr="00F17543" w:rsidRDefault="00F17543" w:rsidP="00F17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print("270-degree rotated image saved successfully!")</w:t>
      </w:r>
    </w:p>
    <w:p w14:paraId="49BA64CB" w14:textId="77777777" w:rsidR="00F17543" w:rsidRPr="00F17543" w:rsidRDefault="00F17543" w:rsidP="00F17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14:paraId="410793A7" w14:textId="33A4EC0B" w:rsidR="00F17543" w:rsidRPr="00F17543" w:rsidRDefault="00F17543" w:rsidP="00F17543">
      <w:pPr>
        <w:pStyle w:val="NormalWeb"/>
      </w:pPr>
      <w:r w:rsidRPr="00F17543">
        <w:t xml:space="preserve">The original image and the image rotated by 270 degrees clockwise are displayed. The rotated image is saved as </w:t>
      </w:r>
      <w:r w:rsidRPr="00F17543">
        <w:rPr>
          <w:rFonts w:ascii="Courier New" w:hAnsi="Courier New" w:cs="Courier New"/>
          <w:sz w:val="20"/>
          <w:szCs w:val="20"/>
        </w:rPr>
        <w:t>rotated_270.png</w:t>
      </w:r>
      <w:r w:rsidRPr="00F17543">
        <w:t>.</w:t>
      </w:r>
      <w:r>
        <w:br/>
      </w:r>
      <w:r>
        <w:br/>
      </w:r>
      <w:r w:rsidRPr="00F17543">
        <w:rPr>
          <w:noProof/>
        </w:rPr>
        <w:drawing>
          <wp:inline distT="0" distB="0" distL="0" distR="0" wp14:anchorId="0B150904" wp14:editId="561F6355">
            <wp:extent cx="5731510" cy="2305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9967" w14:textId="08C0F4C2" w:rsidR="00F17543" w:rsidRPr="00F17543" w:rsidRDefault="00F17543" w:rsidP="00F17543">
      <w:pPr>
        <w:pStyle w:val="NormalWeb"/>
      </w:pPr>
      <w:r>
        <w:br/>
      </w:r>
      <w:r w:rsidRPr="00F17543">
        <w:rPr>
          <w:noProof/>
        </w:rPr>
        <w:drawing>
          <wp:inline distT="0" distB="0" distL="0" distR="0" wp14:anchorId="0D8D18C9" wp14:editId="60D446FA">
            <wp:extent cx="5731510" cy="3498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9F48" w14:textId="0D960213" w:rsidR="00F17543" w:rsidRPr="00F17543" w:rsidRDefault="00F17543" w:rsidP="00F17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05757" w14:textId="77777777" w:rsidR="00F17543" w:rsidRPr="00F17543" w:rsidRDefault="00F17543" w:rsidP="00F17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2DC35157" w14:textId="77777777" w:rsidR="00F17543" w:rsidRPr="00F17543" w:rsidRDefault="00F17543" w:rsidP="00F17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rotated by 270 degrees clockwise using Python and OpenCV.</w:t>
      </w:r>
    </w:p>
    <w:p w14:paraId="32304496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20051"/>
    <w:multiLevelType w:val="multilevel"/>
    <w:tmpl w:val="B4CA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B1E2D"/>
    <w:multiLevelType w:val="multilevel"/>
    <w:tmpl w:val="CB8A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43"/>
    <w:rsid w:val="00601911"/>
    <w:rsid w:val="00F1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2AE8"/>
  <w15:chartTrackingRefBased/>
  <w15:docId w15:val="{68505860-EC3D-4C15-A57B-189CC32A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75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175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5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175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75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54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2026-10-10T09:09:00Z</dcterms:created>
  <dcterms:modified xsi:type="dcterms:W3CDTF">2026-10-10T09:10:00Z</dcterms:modified>
</cp:coreProperties>
</file>