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40781" w14:textId="77777777" w:rsidR="0072081E" w:rsidRPr="00FA1AC3" w:rsidRDefault="0072081E" w:rsidP="00720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A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2240930B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2255C2CC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14:paraId="4F1ECF9F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0FD37C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cv2.imread("rotation_image.png")</w:t>
      </w:r>
    </w:p>
    <w:p w14:paraId="36313C40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E13500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6FBAFAFE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733BD2BD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59108F39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rows, cols = img.shape[:2]</w:t>
      </w:r>
    </w:p>
    <w:p w14:paraId="6B537391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857729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pts1 = np.float32([</w:t>
      </w:r>
    </w:p>
    <w:p w14:paraId="4A3958E7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[0, 0],</w:t>
      </w:r>
    </w:p>
    <w:p w14:paraId="15147D3F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[cols - 1, 0],</w:t>
      </w:r>
    </w:p>
    <w:p w14:paraId="4E159FDF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[0, rows - 1],</w:t>
      </w:r>
    </w:p>
    <w:p w14:paraId="2EA2FA84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[cols - 1, rows - 1]</w:t>
      </w:r>
    </w:p>
    <w:p w14:paraId="3D715EE3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</w:t>
      </w:r>
    </w:p>
    <w:p w14:paraId="41520880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1CEEC5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pts2 = np.float32([</w:t>
      </w:r>
    </w:p>
    <w:p w14:paraId="0800ADFF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[100, 50],</w:t>
      </w:r>
    </w:p>
    <w:p w14:paraId="1D1FCC7C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[cols - 100, 0],</w:t>
      </w:r>
    </w:p>
    <w:p w14:paraId="67F46808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[50, rows - 50],</w:t>
      </w:r>
    </w:p>
    <w:p w14:paraId="2647F84D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[cols - 50, rows - 100]</w:t>
      </w:r>
    </w:p>
    <w:p w14:paraId="320D67A8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</w:t>
      </w:r>
    </w:p>
    <w:p w14:paraId="474E6F06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060E9A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matrix = cv2.getPerspectiveTransform(pts1, pts2)</w:t>
      </w:r>
    </w:p>
    <w:p w14:paraId="2E6AE01F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24C540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transformed = cv2.warpPerspective(</w:t>
      </w:r>
    </w:p>
    <w:p w14:paraId="7EB006BB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img, matrix, (cols, rows)</w:t>
      </w:r>
    </w:p>
    <w:p w14:paraId="41FF3602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76C7D127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AFAA9E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Image", img)</w:t>
      </w:r>
    </w:p>
    <w:p w14:paraId="70316D80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cv2.imshow("Perspective Transformed Image", transformed)</w:t>
      </w:r>
    </w:p>
    <w:p w14:paraId="3342BC3D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3C4A00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cv2.imwrite("perspective_transformed.png", transformed)</w:t>
      </w:r>
    </w:p>
    <w:p w14:paraId="7DEFB3AB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CCA6DF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192AADAE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155598A5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CDC0C5" w14:textId="77777777" w:rsidR="0072081E" w:rsidRPr="00FA1AC3" w:rsidRDefault="0072081E" w:rsidP="00720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print("Perspective transformation completed successfully!")</w:t>
      </w:r>
    </w:p>
    <w:p w14:paraId="6368FC56" w14:textId="77777777" w:rsidR="0072081E" w:rsidRPr="00FA1AC3" w:rsidRDefault="0072081E" w:rsidP="00720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A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4DA566FA" w14:textId="77777777" w:rsidR="0072081E" w:rsidRPr="00FA1AC3" w:rsidRDefault="0072081E" w:rsidP="0072081E">
      <w:pPr>
        <w:pStyle w:val="NormalWeb"/>
      </w:pPr>
      <w:r w:rsidRPr="00FA1AC3">
        <w:t xml:space="preserve">The original image and the perspective-transformed image are displayed. The transformed image shows a change in perspective due to the shifting of its four corner points. The output is saved as </w:t>
      </w:r>
      <w:r w:rsidRPr="00FA1AC3">
        <w:rPr>
          <w:rFonts w:ascii="Courier New" w:hAnsi="Courier New" w:cs="Courier New"/>
          <w:sz w:val="20"/>
          <w:szCs w:val="20"/>
        </w:rPr>
        <w:t>perspective_transformed.png</w:t>
      </w:r>
      <w:r w:rsidRPr="00FA1AC3">
        <w:t>.</w:t>
      </w:r>
      <w:r>
        <w:br/>
      </w:r>
      <w:r>
        <w:lastRenderedPageBreak/>
        <w:br/>
      </w:r>
      <w:r w:rsidRPr="00FA1AC3">
        <w:rPr>
          <w:noProof/>
        </w:rPr>
        <w:drawing>
          <wp:inline distT="0" distB="0" distL="0" distR="0" wp14:anchorId="1598B901" wp14:editId="1EFE0B65">
            <wp:extent cx="5731510" cy="2197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C68B3" w14:textId="77777777" w:rsidR="0072081E" w:rsidRPr="00FA1AC3" w:rsidRDefault="0072081E" w:rsidP="0072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307E5BB" wp14:editId="3104E7B7">
            <wp:extent cx="5731510" cy="1587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79BD" w14:textId="77777777" w:rsidR="0072081E" w:rsidRPr="00FA1AC3" w:rsidRDefault="0072081E" w:rsidP="0072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C011EA" w14:textId="77777777" w:rsidR="0072081E" w:rsidRPr="00FA1AC3" w:rsidRDefault="0072081E" w:rsidP="00720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A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7E7C1811" w14:textId="77777777" w:rsidR="0072081E" w:rsidRPr="00FA1AC3" w:rsidRDefault="0072081E" w:rsidP="00720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perspective transformation was successfully performed on the given image using Python and OpenCV.</w:t>
      </w:r>
    </w:p>
    <w:p w14:paraId="79B4511D" w14:textId="77777777" w:rsidR="0072081E" w:rsidRDefault="0072081E" w:rsidP="0072081E"/>
    <w:p w14:paraId="6E15557F" w14:textId="77777777" w:rsidR="00393824" w:rsidRDefault="00393824"/>
    <w:sectPr w:rsidR="00393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1E"/>
    <w:rsid w:val="00393824"/>
    <w:rsid w:val="00720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B01E7"/>
  <w15:chartTrackingRefBased/>
  <w15:docId w15:val="{CA580E5A-6D61-4BEA-BF82-B52DA029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8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0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2026-10-30T09:07:00Z</dcterms:created>
  <dcterms:modified xsi:type="dcterms:W3CDTF">2026-10-30T09:07:00Z</dcterms:modified>
</cp:coreProperties>
</file>