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D548" w14:textId="77777777" w:rsidR="001B1C62" w:rsidRPr="001B1C62" w:rsidRDefault="001B1C62" w:rsidP="001B1C6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 – 3</w:t>
      </w:r>
    </w:p>
    <w:p w14:paraId="29240DB0" w14:textId="77777777" w:rsidR="001B1C62" w:rsidRPr="001B1C62" w:rsidRDefault="001B1C62" w:rsidP="001B1C6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IMAGE OUTLINE DETECTION USING CANNY FUNCTION</w:t>
      </w:r>
    </w:p>
    <w:p w14:paraId="672DED4E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AIM</w:t>
      </w:r>
    </w:p>
    <w:p w14:paraId="67F5B767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basic image handling and processing operations using Python and OpenCV by reading an image and converting the image to show its outline using the Canny function.</w:t>
      </w:r>
    </w:p>
    <w:p w14:paraId="5889E41A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3D0092AF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Requirements:</w:t>
      </w:r>
    </w:p>
    <w:p w14:paraId="5A082A3A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• Python 3.x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OpenCV (cv2)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Notepad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Command Prompt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Windows Operating System</w:t>
      </w:r>
    </w:p>
    <w:p w14:paraId="566B36BA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</w:t>
      </w:r>
    </w:p>
    <w:p w14:paraId="6A1F6D5C" w14:textId="77777777" w:rsidR="001B1C62" w:rsidRPr="001B1C62" w:rsidRDefault="001B1C62" w:rsidP="001B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program.</w:t>
      </w:r>
    </w:p>
    <w:p w14:paraId="52B362EC" w14:textId="77777777" w:rsidR="001B1C62" w:rsidRPr="001B1C62" w:rsidRDefault="001B1C62" w:rsidP="001B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OpenCV library.</w:t>
      </w:r>
    </w:p>
    <w:p w14:paraId="46E6E548" w14:textId="77777777" w:rsidR="001B1C62" w:rsidRPr="001B1C62" w:rsidRDefault="001B1C62" w:rsidP="001B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image using cv2.imread().</w:t>
      </w:r>
    </w:p>
    <w:p w14:paraId="22F6C410" w14:textId="77777777" w:rsidR="001B1C62" w:rsidRPr="001B1C62" w:rsidRDefault="001B1C62" w:rsidP="001B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image is successfully loaded.</w:t>
      </w:r>
    </w:p>
    <w:p w14:paraId="6FCC6989" w14:textId="77777777" w:rsidR="001B1C62" w:rsidRPr="001B1C62" w:rsidRDefault="001B1C62" w:rsidP="001B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original image.</w:t>
      </w:r>
    </w:p>
    <w:p w14:paraId="0FF990CD" w14:textId="77777777" w:rsidR="001B1C62" w:rsidRPr="001B1C62" w:rsidRDefault="001B1C62" w:rsidP="001B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Canny Edge Detection using cv2.Canny().</w:t>
      </w:r>
    </w:p>
    <w:p w14:paraId="7434CED4" w14:textId="77777777" w:rsidR="001B1C62" w:rsidRPr="001B1C62" w:rsidRDefault="001B1C62" w:rsidP="001B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edge-detected image.</w:t>
      </w:r>
    </w:p>
    <w:p w14:paraId="28EF8A5C" w14:textId="77777777" w:rsidR="001B1C62" w:rsidRPr="001B1C62" w:rsidRDefault="001B1C62" w:rsidP="001B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a keyboard key press.</w:t>
      </w:r>
    </w:p>
    <w:p w14:paraId="089BC244" w14:textId="77777777" w:rsidR="001B1C62" w:rsidRPr="001B1C62" w:rsidRDefault="001B1C62" w:rsidP="001B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all image windows.</w:t>
      </w:r>
    </w:p>
    <w:p w14:paraId="5A78722F" w14:textId="77777777" w:rsidR="001B1C62" w:rsidRPr="001B1C62" w:rsidRDefault="001B1C62" w:rsidP="001B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program.</w:t>
      </w:r>
    </w:p>
    <w:p w14:paraId="59C159DA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14:paraId="69A0E5CC" w14:textId="77777777" w:rsidR="001B1C62" w:rsidRPr="001B1C62" w:rsidRDefault="001B1C62" w:rsidP="001B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on the computer.</w:t>
      </w:r>
    </w:p>
    <w:p w14:paraId="5C9CA8A3" w14:textId="77777777" w:rsidR="001B1C62" w:rsidRPr="001B1C62" w:rsidRDefault="001B1C62" w:rsidP="001B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OpenCV using the command pip install opencv-python.</w:t>
      </w:r>
    </w:p>
    <w:p w14:paraId="00FE53C7" w14:textId="77777777" w:rsidR="001B1C62" w:rsidRPr="001B1C62" w:rsidRDefault="001B1C62" w:rsidP="001B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named opencv on the Desktop.</w:t>
      </w:r>
    </w:p>
    <w:p w14:paraId="37E0B59C" w14:textId="77777777" w:rsidR="001B1C62" w:rsidRPr="001B1C62" w:rsidRDefault="001B1C62" w:rsidP="001B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input image flower.jpg inside the opencv folder.</w:t>
      </w:r>
    </w:p>
    <w:p w14:paraId="42A403FB" w14:textId="77777777" w:rsidR="001B1C62" w:rsidRPr="001B1C62" w:rsidRDefault="001B1C62" w:rsidP="001B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type the Python program.</w:t>
      </w:r>
    </w:p>
    <w:p w14:paraId="29397F1D" w14:textId="77777777" w:rsidR="001B1C62" w:rsidRPr="001B1C62" w:rsidRDefault="001B1C62" w:rsidP="001B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program as image_canny.py inside the opencv folder.</w:t>
      </w:r>
    </w:p>
    <w:p w14:paraId="1DCE4797" w14:textId="77777777" w:rsidR="001B1C62" w:rsidRPr="001B1C62" w:rsidRDefault="001B1C62" w:rsidP="001B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Prompt.</w:t>
      </w:r>
    </w:p>
    <w:p w14:paraId="0D9D2D59" w14:textId="77777777" w:rsidR="001B1C62" w:rsidRPr="001B1C62" w:rsidRDefault="001B1C62" w:rsidP="001B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opencv folder using the commands cd Desktop and cd opencv.</w:t>
      </w:r>
    </w:p>
    <w:p w14:paraId="61E1595D" w14:textId="77777777" w:rsidR="001B1C62" w:rsidRPr="001B1C62" w:rsidRDefault="001B1C62" w:rsidP="001B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program using the command python image_canny.py.</w:t>
      </w:r>
    </w:p>
    <w:p w14:paraId="1D2E412B" w14:textId="77777777" w:rsidR="001B1C62" w:rsidRPr="001B1C62" w:rsidRDefault="001B1C62" w:rsidP="001B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image and Canny edge image will be displayed.</w:t>
      </w:r>
    </w:p>
    <w:p w14:paraId="49A529C3" w14:textId="77777777" w:rsid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21EA7E" w14:textId="77777777" w:rsid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E5515F" w14:textId="77777777" w:rsid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86D62E" w14:textId="002D8F76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PROGRAM</w:t>
      </w:r>
    </w:p>
    <w:p w14:paraId="59D36818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</w:p>
    <w:p w14:paraId="1E4D4234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cv2.imread("flower.jpg")</w:t>
      </w:r>
    </w:p>
    <w:p w14:paraId="14F1846F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if image is None: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found")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cv2.imshow("Original Image", image)</w:t>
      </w:r>
    </w:p>
    <w:p w14:paraId="10724B01" w14:textId="77777777" w:rsidR="001B1C62" w:rsidRPr="001B1C62" w:rsidRDefault="001B1C62" w:rsidP="001B1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C62">
        <w:rPr>
          <w:rFonts w:ascii="Times New Roman" w:eastAsia="Times New Roman" w:hAnsi="Times New Roman" w:cs="Times New Roman"/>
          <w:sz w:val="20"/>
          <w:szCs w:val="20"/>
          <w:lang w:eastAsia="en-IN"/>
        </w:rPr>
        <w:t>edges = cv2.Canny(image, 100, 200)</w:t>
      </w:r>
    </w:p>
    <w:p w14:paraId="0BB40D14" w14:textId="77777777" w:rsidR="001B1C62" w:rsidRPr="001B1C62" w:rsidRDefault="001B1C62" w:rsidP="001B1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5667616" w14:textId="77777777" w:rsidR="001B1C62" w:rsidRPr="001B1C62" w:rsidRDefault="001B1C62" w:rsidP="001B1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C62">
        <w:rPr>
          <w:rFonts w:ascii="Times New Roman" w:eastAsia="Times New Roman" w:hAnsi="Times New Roman" w:cs="Times New Roman"/>
          <w:sz w:val="20"/>
          <w:szCs w:val="20"/>
          <w:lang w:eastAsia="en-IN"/>
        </w:rPr>
        <w:t>cv2.imshow("Canny Edge Image", edges)</w:t>
      </w:r>
    </w:p>
    <w:p w14:paraId="16CCD7DA" w14:textId="77777777" w:rsidR="001B1C62" w:rsidRPr="001B1C62" w:rsidRDefault="001B1C62" w:rsidP="001B1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B817FF7" w14:textId="77777777" w:rsidR="001B1C62" w:rsidRPr="001B1C62" w:rsidRDefault="001B1C62" w:rsidP="001B1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C62">
        <w:rPr>
          <w:rFonts w:ascii="Times New Roman" w:eastAsia="Times New Roman" w:hAnsi="Times New Roman" w:cs="Times New Roman"/>
          <w:sz w:val="20"/>
          <w:szCs w:val="20"/>
          <w:lang w:eastAsia="en-IN"/>
        </w:rPr>
        <w:t>cv2.waitKey(0)</w:t>
      </w:r>
    </w:p>
    <w:p w14:paraId="4217024B" w14:textId="77777777" w:rsidR="001B1C62" w:rsidRPr="001B1C62" w:rsidRDefault="001B1C62" w:rsidP="001B1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1C62">
        <w:rPr>
          <w:rFonts w:ascii="Times New Roman" w:eastAsia="Times New Roman" w:hAnsi="Times New Roman" w:cs="Times New Roman"/>
          <w:sz w:val="20"/>
          <w:szCs w:val="20"/>
          <w:lang w:eastAsia="en-IN"/>
        </w:rPr>
        <w:t>cv2.destroyAllWindows()</w:t>
      </w:r>
    </w:p>
    <w:p w14:paraId="07BFCFBD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 USED</w:t>
      </w:r>
    </w:p>
    <w:p w14:paraId="64914CFD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cd Desktop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cd opencv</w:t>
      </w: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image_canny.py</w:t>
      </w:r>
    </w:p>
    <w:p w14:paraId="3359FA01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14:paraId="1DD8B9B4" w14:textId="65415009" w:rsid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image used in this experiment is:</w:t>
      </w:r>
    </w:p>
    <w:p w14:paraId="2AF9A197" w14:textId="7CFE6595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2D04527" wp14:editId="38BB1AC2">
            <wp:extent cx="5731510" cy="3228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F0DB" w14:textId="77777777" w:rsidR="001B1C62" w:rsidRPr="001B1C62" w:rsidRDefault="001B1C62" w:rsidP="001B1C6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flower.jpg</w:t>
      </w:r>
    </w:p>
    <w:p w14:paraId="449680CC" w14:textId="77777777" w:rsid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1CB974" w14:textId="0036779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14:paraId="4A038450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displays two windows:</w:t>
      </w:r>
    </w:p>
    <w:p w14:paraId="03F7BD7E" w14:textId="5CD7DAA4" w:rsidR="001B1C62" w:rsidRDefault="001B1C62" w:rsidP="001B1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Image</w:t>
      </w:r>
    </w:p>
    <w:p w14:paraId="25B3C3F8" w14:textId="4ED4D291" w:rsidR="001B1C62" w:rsidRPr="001B1C62" w:rsidRDefault="001B1C62" w:rsidP="001B1C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noProof/>
          <w:lang w:eastAsia="en-IN"/>
        </w:rPr>
        <w:drawing>
          <wp:inline distT="0" distB="0" distL="0" distR="0" wp14:anchorId="4F41ADC2" wp14:editId="3DD55791">
            <wp:extent cx="5731510" cy="276398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67" cy="276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FA49B" w14:textId="02AB27A6" w:rsidR="001B1C62" w:rsidRPr="001B1C62" w:rsidRDefault="001B1C62" w:rsidP="001B1C62">
      <w:pPr>
        <w:pStyle w:val="NormalWeb"/>
        <w:numPr>
          <w:ilvl w:val="0"/>
          <w:numId w:val="3"/>
        </w:numPr>
      </w:pPr>
      <w:r w:rsidRPr="001B1C62">
        <w:t>Canny Edge Image</w:t>
      </w:r>
      <w:r>
        <w:br/>
      </w:r>
      <w:r w:rsidRPr="001B1C62">
        <w:rPr>
          <w:noProof/>
        </w:rPr>
        <w:drawing>
          <wp:inline distT="0" distB="0" distL="0" distR="0" wp14:anchorId="1BEEBAC4" wp14:editId="0E851769">
            <wp:extent cx="5731510" cy="298565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21" cy="298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48BD" w14:textId="5811A7E0" w:rsid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38621A56" wp14:editId="1646D7E6">
            <wp:extent cx="5731510" cy="21348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A89B" w14:textId="1900AE22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.RESULT</w:t>
      </w:r>
    </w:p>
    <w:p w14:paraId="52622D28" w14:textId="77777777" w:rsidR="001B1C62" w:rsidRPr="001B1C62" w:rsidRDefault="001B1C62" w:rsidP="001B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1C62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given image was successfully read using Python and OpenCV, and the Canny function was successfully used to detect and display the outlines of the image.</w:t>
      </w:r>
    </w:p>
    <w:p w14:paraId="7995C825" w14:textId="77777777" w:rsidR="00DE5F59" w:rsidRDefault="00DE5F59"/>
    <w:sectPr w:rsidR="00DE5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6B7"/>
    <w:multiLevelType w:val="multilevel"/>
    <w:tmpl w:val="2B281B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D07CF"/>
    <w:multiLevelType w:val="multilevel"/>
    <w:tmpl w:val="86749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81E0F"/>
    <w:multiLevelType w:val="multilevel"/>
    <w:tmpl w:val="973C5B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E11A8"/>
    <w:multiLevelType w:val="multilevel"/>
    <w:tmpl w:val="191CBD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57986"/>
    <w:multiLevelType w:val="multilevel"/>
    <w:tmpl w:val="DA9A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A16E7"/>
    <w:multiLevelType w:val="multilevel"/>
    <w:tmpl w:val="7D0472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44087"/>
    <w:multiLevelType w:val="multilevel"/>
    <w:tmpl w:val="9CC4A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95275"/>
    <w:multiLevelType w:val="multilevel"/>
    <w:tmpl w:val="0F78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31608"/>
    <w:multiLevelType w:val="multilevel"/>
    <w:tmpl w:val="C116ED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43BD3"/>
    <w:multiLevelType w:val="multilevel"/>
    <w:tmpl w:val="AB904B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3E6911"/>
    <w:multiLevelType w:val="multilevel"/>
    <w:tmpl w:val="E996D2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410CCD"/>
    <w:multiLevelType w:val="multilevel"/>
    <w:tmpl w:val="A526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15B7C"/>
    <w:multiLevelType w:val="multilevel"/>
    <w:tmpl w:val="C696FE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7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8"/>
  </w:num>
  <w:num w:numId="10">
    <w:abstractNumId w:val="3"/>
  </w:num>
  <w:num w:numId="11">
    <w:abstractNumId w:val="0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62"/>
    <w:rsid w:val="001B1C62"/>
    <w:rsid w:val="00DE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288B"/>
  <w15:chartTrackingRefBased/>
  <w15:docId w15:val="{FE3BE181-0B01-4CB5-A7A2-51D29F3F7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C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1C6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1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2026-09-30T08:50:00Z</dcterms:created>
  <dcterms:modified xsi:type="dcterms:W3CDTF">2026-09-30T08:55:00Z</dcterms:modified>
</cp:coreProperties>
</file>