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7FABE" w14:textId="77777777" w:rsidR="00E5397D" w:rsidRPr="00E5397D" w:rsidRDefault="00E5397D" w:rsidP="00E5397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EXPERIMENT NO. 16</w:t>
      </w:r>
    </w:p>
    <w:p w14:paraId="131B1DD3" w14:textId="77777777" w:rsidR="00E5397D" w:rsidRPr="00E5397D" w:rsidRDefault="00E5397D" w:rsidP="00E5397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 IMPLEMENTATION OF SOBEL ALGORITHM USING OPENCV</w:t>
      </w:r>
    </w:p>
    <w:p w14:paraId="1253D01E" w14:textId="77777777" w:rsidR="00E5397D" w:rsidRPr="00E5397D" w:rsidRDefault="00E5397D" w:rsidP="00E53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PROGRAM:</w:t>
      </w:r>
    </w:p>
    <w:p w14:paraId="3463C5AC" w14:textId="77777777" w:rsidR="00E5397D" w:rsidRP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397D">
        <w:rPr>
          <w:rFonts w:ascii="Courier New" w:eastAsia="Times New Roman" w:hAnsi="Courier New" w:cs="Courier New"/>
          <w:sz w:val="20"/>
          <w:szCs w:val="20"/>
          <w:lang w:eastAsia="en-IN"/>
        </w:rPr>
        <w:t>import cv2</w:t>
      </w:r>
    </w:p>
    <w:p w14:paraId="72A328DB" w14:textId="77777777" w:rsidR="00E5397D" w:rsidRP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633D6F" w14:textId="77777777" w:rsidR="00E5397D" w:rsidRP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397D">
        <w:rPr>
          <w:rFonts w:ascii="Courier New" w:eastAsia="Times New Roman" w:hAnsi="Courier New" w:cs="Courier New"/>
          <w:sz w:val="20"/>
          <w:szCs w:val="20"/>
          <w:lang w:eastAsia="en-IN"/>
        </w:rPr>
        <w:t># Read the input image</w:t>
      </w:r>
    </w:p>
    <w:p w14:paraId="1238D07A" w14:textId="77777777" w:rsidR="00E5397D" w:rsidRP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397D">
        <w:rPr>
          <w:rFonts w:ascii="Courier New" w:eastAsia="Times New Roman" w:hAnsi="Courier New" w:cs="Courier New"/>
          <w:sz w:val="20"/>
          <w:szCs w:val="20"/>
          <w:lang w:eastAsia="en-IN"/>
        </w:rPr>
        <w:t>img = cv2.imread("sobel_input.png")</w:t>
      </w:r>
    </w:p>
    <w:p w14:paraId="28A28342" w14:textId="77777777" w:rsidR="00E5397D" w:rsidRP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923185" w14:textId="77777777" w:rsidR="00E5397D" w:rsidRP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397D">
        <w:rPr>
          <w:rFonts w:ascii="Courier New" w:eastAsia="Times New Roman" w:hAnsi="Courier New" w:cs="Courier New"/>
          <w:sz w:val="20"/>
          <w:szCs w:val="20"/>
          <w:lang w:eastAsia="en-IN"/>
        </w:rPr>
        <w:t>if img is None:</w:t>
      </w:r>
    </w:p>
    <w:p w14:paraId="6C82C482" w14:textId="77777777" w:rsidR="00E5397D" w:rsidRP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39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print("Image not found! Check the image name.")</w:t>
      </w:r>
    </w:p>
    <w:p w14:paraId="6FB99F8B" w14:textId="77777777" w:rsidR="00E5397D" w:rsidRP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397D">
        <w:rPr>
          <w:rFonts w:ascii="Courier New" w:eastAsia="Times New Roman" w:hAnsi="Courier New" w:cs="Courier New"/>
          <w:sz w:val="20"/>
          <w:szCs w:val="20"/>
          <w:lang w:eastAsia="en-IN"/>
        </w:rPr>
        <w:t>else:</w:t>
      </w:r>
    </w:p>
    <w:p w14:paraId="3F2A7C20" w14:textId="77777777" w:rsidR="00E5397D" w:rsidRP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39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Convert the image to grayscale</w:t>
      </w:r>
    </w:p>
    <w:p w14:paraId="5BE8AF5D" w14:textId="77777777" w:rsidR="00E5397D" w:rsidRP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39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gray = cv2.cvtColor(img, cv2.COLOR_BGR2GRAY)</w:t>
      </w:r>
    </w:p>
    <w:p w14:paraId="089C7787" w14:textId="77777777" w:rsidR="00E5397D" w:rsidRP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A2295E" w14:textId="77777777" w:rsidR="00E5397D" w:rsidRP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39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Apply Sobel filter in X direction</w:t>
      </w:r>
    </w:p>
    <w:p w14:paraId="6919E53F" w14:textId="77777777" w:rsidR="00E5397D" w:rsidRP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39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sobel_x = cv2.Sobel(gray, cv2.CV_64F, 1, 0, ksize=3)</w:t>
      </w:r>
    </w:p>
    <w:p w14:paraId="217C8385" w14:textId="77777777" w:rsidR="00E5397D" w:rsidRP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CE52CB" w14:textId="77777777" w:rsidR="00E5397D" w:rsidRP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39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Apply Sobel filter in Y direction</w:t>
      </w:r>
    </w:p>
    <w:p w14:paraId="464B088B" w14:textId="77777777" w:rsidR="00E5397D" w:rsidRP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39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sobel_y = cv2.Sobel(gray, cv2.CV_64F, 0, 1, ksize=3)</w:t>
      </w:r>
    </w:p>
    <w:p w14:paraId="47938B52" w14:textId="77777777" w:rsidR="00E5397D" w:rsidRP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54A5EE" w14:textId="77777777" w:rsidR="00E5397D" w:rsidRP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39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Convert results into displayable images</w:t>
      </w:r>
    </w:p>
    <w:p w14:paraId="046E4679" w14:textId="77777777" w:rsidR="00E5397D" w:rsidRP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39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sobel_x = cv2.convertScaleAbs(sobel_x)</w:t>
      </w:r>
    </w:p>
    <w:p w14:paraId="15924D7A" w14:textId="77777777" w:rsidR="00E5397D" w:rsidRP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39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sobel_y = cv2.convertScaleAbs(sobel_y)</w:t>
      </w:r>
    </w:p>
    <w:p w14:paraId="28B310A9" w14:textId="77777777" w:rsidR="00E5397D" w:rsidRP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92FBB2" w14:textId="77777777" w:rsidR="00E5397D" w:rsidRP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39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Combine X and Y results</w:t>
      </w:r>
    </w:p>
    <w:p w14:paraId="39CECB1F" w14:textId="77777777" w:rsidR="00E5397D" w:rsidRP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39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sobel_combined = cv2.addWeighted(</w:t>
      </w:r>
    </w:p>
    <w:p w14:paraId="4D533243" w14:textId="77777777" w:rsidR="00E5397D" w:rsidRP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39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sobel_x, 0.5, sobel_y, 0.5, 0</w:t>
      </w:r>
    </w:p>
    <w:p w14:paraId="0BBC118E" w14:textId="77777777" w:rsidR="00E5397D" w:rsidRP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39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14:paraId="48FA2690" w14:textId="77777777" w:rsidR="00E5397D" w:rsidRP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A64212" w14:textId="77777777" w:rsidR="00E5397D" w:rsidRP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39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Display all images</w:t>
      </w:r>
    </w:p>
    <w:p w14:paraId="68418B9F" w14:textId="77777777" w:rsidR="00E5397D" w:rsidRP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39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cv2.imshow("Original Image", img)</w:t>
      </w:r>
    </w:p>
    <w:p w14:paraId="35963FDC" w14:textId="77777777" w:rsidR="00E5397D" w:rsidRP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39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cv2.imshow("Sobel X Filter", sobel_x)</w:t>
      </w:r>
    </w:p>
    <w:p w14:paraId="601CA061" w14:textId="77777777" w:rsidR="00E5397D" w:rsidRP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39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cv2.imshow("Sobel Y Filter", sobel_y)</w:t>
      </w:r>
    </w:p>
    <w:p w14:paraId="454191B0" w14:textId="77777777" w:rsidR="00E5397D" w:rsidRP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39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cv2.imshow("Sobel Combined Filter", sobel_combined)</w:t>
      </w:r>
    </w:p>
    <w:p w14:paraId="7F7EEEB7" w14:textId="77777777" w:rsidR="00E5397D" w:rsidRP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98E442" w14:textId="77777777" w:rsidR="00E5397D" w:rsidRP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39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Save output images</w:t>
      </w:r>
    </w:p>
    <w:p w14:paraId="5B798287" w14:textId="77777777" w:rsidR="00E5397D" w:rsidRP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39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cv2.imwrite("sobel_x.png", sobel_x)</w:t>
      </w:r>
    </w:p>
    <w:p w14:paraId="5F916AFA" w14:textId="77777777" w:rsidR="00E5397D" w:rsidRP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39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cv2.imwrite("sobel_y.png", sobel_y)</w:t>
      </w:r>
    </w:p>
    <w:p w14:paraId="68C1F546" w14:textId="77777777" w:rsidR="00E5397D" w:rsidRP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39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cv2.imwrite("sobel_combined.png", sobel_combined)</w:t>
      </w:r>
    </w:p>
    <w:p w14:paraId="73EB7351" w14:textId="77777777" w:rsidR="00E5397D" w:rsidRP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8E1EA7" w14:textId="3D4FA91B" w:rsidR="00E5397D" w:rsidRP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39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print("Sobel filtering completed successfully!")</w:t>
      </w:r>
    </w:p>
    <w:p w14:paraId="1A3AD605" w14:textId="77777777" w:rsidR="00E5397D" w:rsidRP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39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cv2.waitKey(0)</w:t>
      </w:r>
    </w:p>
    <w:p w14:paraId="5E314020" w14:textId="77777777" w:rsidR="00E5397D" w:rsidRP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39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cv2.destroyAllWindows()</w:t>
      </w:r>
    </w:p>
    <w:p w14:paraId="22760250" w14:textId="77777777" w:rsidR="00E5397D" w:rsidRPr="00E5397D" w:rsidRDefault="00E5397D" w:rsidP="00E53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COMMANDS USED:</w:t>
      </w:r>
    </w:p>
    <w:p w14:paraId="2443861D" w14:textId="77777777" w:rsidR="00E5397D" w:rsidRP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397D">
        <w:rPr>
          <w:rFonts w:ascii="Courier New" w:eastAsia="Times New Roman" w:hAnsi="Courier New" w:cs="Courier New"/>
          <w:sz w:val="20"/>
          <w:szCs w:val="20"/>
          <w:lang w:eastAsia="en-IN"/>
        </w:rPr>
        <w:t>cd Desktop</w:t>
      </w:r>
    </w:p>
    <w:p w14:paraId="4D7CD236" w14:textId="77777777" w:rsidR="00E5397D" w:rsidRP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397D">
        <w:rPr>
          <w:rFonts w:ascii="Courier New" w:eastAsia="Times New Roman" w:hAnsi="Courier New" w:cs="Courier New"/>
          <w:sz w:val="20"/>
          <w:szCs w:val="20"/>
          <w:lang w:eastAsia="en-IN"/>
        </w:rPr>
        <w:t>cd opencv</w:t>
      </w:r>
    </w:p>
    <w:p w14:paraId="48994CFD" w14:textId="2C39AD23" w:rsid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397D">
        <w:rPr>
          <w:rFonts w:ascii="Courier New" w:eastAsia="Times New Roman" w:hAnsi="Courier New" w:cs="Courier New"/>
          <w:sz w:val="20"/>
          <w:szCs w:val="20"/>
          <w:lang w:eastAsia="en-IN"/>
        </w:rPr>
        <w:t>python experiment16_sobel.py</w:t>
      </w:r>
    </w:p>
    <w:p w14:paraId="3BB3CFD6" w14:textId="7C392073" w:rsid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9EE892" w14:textId="094CE835" w:rsid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74F173" w14:textId="2F5FAB76" w:rsid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4189D0" w14:textId="6150B006" w:rsid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7DD09C" w14:textId="48B8E93B" w:rsid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D8604F" w14:textId="77777777" w:rsidR="00E5397D" w:rsidRPr="00E5397D" w:rsidRDefault="00E5397D" w:rsidP="00E53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2B6AEA" w14:textId="77777777" w:rsidR="00E5397D" w:rsidRPr="00E5397D" w:rsidRDefault="00E5397D" w:rsidP="00E53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OUTPUT:</w:t>
      </w:r>
    </w:p>
    <w:p w14:paraId="68B16726" w14:textId="77777777" w:rsidR="00E5397D" w:rsidRPr="00E5397D" w:rsidRDefault="00E5397D" w:rsidP="00E53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7D">
        <w:rPr>
          <w:rFonts w:ascii="Times New Roman" w:eastAsia="Times New Roman" w:hAnsi="Times New Roman" w:cs="Times New Roman"/>
          <w:sz w:val="24"/>
          <w:szCs w:val="24"/>
          <w:lang w:eastAsia="en-IN"/>
        </w:rPr>
        <w:t>The original input image and three filtered images were displayed.</w:t>
      </w:r>
    </w:p>
    <w:p w14:paraId="78CF1C54" w14:textId="7EFD915C" w:rsidR="00E5397D" w:rsidRPr="00E5397D" w:rsidRDefault="00E5397D" w:rsidP="00E5397D">
      <w:pPr>
        <w:pStyle w:val="NormalWeb"/>
        <w:numPr>
          <w:ilvl w:val="0"/>
          <w:numId w:val="1"/>
        </w:numPr>
      </w:pPr>
      <w:r w:rsidRPr="00E5397D">
        <w:rPr>
          <w:b/>
          <w:bCs/>
        </w:rPr>
        <w:t>Original Image:</w:t>
      </w:r>
      <w:r w:rsidRPr="00E5397D">
        <w:t xml:space="preserve"> Displays the input image before filtering.</w:t>
      </w:r>
      <w:r>
        <w:br/>
      </w:r>
      <w:r>
        <w:br/>
      </w:r>
      <w:r w:rsidRPr="00E5397D">
        <w:rPr>
          <w:noProof/>
        </w:rPr>
        <w:drawing>
          <wp:inline distT="0" distB="0" distL="0" distR="0" wp14:anchorId="55CF7673" wp14:editId="0E760EDA">
            <wp:extent cx="5731510" cy="29641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EC890" w14:textId="331183BA" w:rsidR="00E5397D" w:rsidRDefault="00E5397D" w:rsidP="00E5397D">
      <w:pPr>
        <w:pStyle w:val="NormalWeb"/>
        <w:numPr>
          <w:ilvl w:val="0"/>
          <w:numId w:val="1"/>
        </w:numPr>
      </w:pPr>
      <w:r w:rsidRPr="00E5397D">
        <w:rPr>
          <w:b/>
          <w:bCs/>
        </w:rPr>
        <w:t>Sobel X Filter:</w:t>
      </w:r>
      <w:r w:rsidRPr="00E5397D">
        <w:t xml:space="preserve"> Highlights edges based on intensity changes in the horizontal direction.</w:t>
      </w:r>
      <w:r>
        <w:br/>
      </w:r>
      <w:r>
        <w:br/>
      </w:r>
      <w:r w:rsidRPr="00E5397D">
        <w:rPr>
          <w:noProof/>
        </w:rPr>
        <w:drawing>
          <wp:inline distT="0" distB="0" distL="0" distR="0" wp14:anchorId="4FAA5CB2" wp14:editId="79458FE6">
            <wp:extent cx="5731510" cy="32251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757AD" w14:textId="1928CE37" w:rsidR="00E5397D" w:rsidRDefault="00E5397D" w:rsidP="00E5397D">
      <w:pPr>
        <w:pStyle w:val="NormalWeb"/>
      </w:pPr>
    </w:p>
    <w:p w14:paraId="4D7BDC23" w14:textId="23B9017C" w:rsidR="00E5397D" w:rsidRDefault="00E5397D" w:rsidP="00E5397D">
      <w:pPr>
        <w:pStyle w:val="NormalWeb"/>
      </w:pPr>
    </w:p>
    <w:p w14:paraId="0B7AB290" w14:textId="77777777" w:rsidR="00E5397D" w:rsidRPr="00E5397D" w:rsidRDefault="00E5397D" w:rsidP="00E5397D">
      <w:pPr>
        <w:pStyle w:val="NormalWeb"/>
      </w:pPr>
    </w:p>
    <w:p w14:paraId="79AD2CD0" w14:textId="346E5CD1" w:rsidR="00E5397D" w:rsidRPr="00E5397D" w:rsidRDefault="00E5397D" w:rsidP="00E5397D">
      <w:pPr>
        <w:pStyle w:val="NormalWeb"/>
        <w:numPr>
          <w:ilvl w:val="0"/>
          <w:numId w:val="1"/>
        </w:numPr>
      </w:pPr>
      <w:r w:rsidRPr="00E5397D">
        <w:rPr>
          <w:b/>
          <w:bCs/>
        </w:rPr>
        <w:lastRenderedPageBreak/>
        <w:t>Sobel Y Filter:</w:t>
      </w:r>
      <w:r w:rsidRPr="00E5397D">
        <w:t xml:space="preserve"> Highlights edges based on intensity changes in the vertical direction.</w:t>
      </w:r>
      <w:r>
        <w:br/>
      </w:r>
      <w:r>
        <w:br/>
      </w:r>
      <w:r w:rsidRPr="00E5397D">
        <w:rPr>
          <w:noProof/>
        </w:rPr>
        <w:drawing>
          <wp:inline distT="0" distB="0" distL="0" distR="0" wp14:anchorId="556AB4F6" wp14:editId="0ECACC4A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11480" w14:textId="039D138A" w:rsidR="00E5397D" w:rsidRPr="00E5397D" w:rsidRDefault="00E5397D" w:rsidP="00E5397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DC6AAF" w14:textId="4C519151" w:rsidR="00E5397D" w:rsidRPr="00E5397D" w:rsidRDefault="00E5397D" w:rsidP="00E5397D">
      <w:pPr>
        <w:pStyle w:val="NormalWeb"/>
        <w:numPr>
          <w:ilvl w:val="0"/>
          <w:numId w:val="1"/>
        </w:numPr>
      </w:pPr>
      <w:r w:rsidRPr="00E5397D">
        <w:rPr>
          <w:b/>
          <w:bCs/>
        </w:rPr>
        <w:t>Sobel Combined Filter:</w:t>
      </w:r>
      <w:r w:rsidRPr="00E5397D">
        <w:t xml:space="preserve"> Combines the X and Y results to show edges in both directions.</w:t>
      </w:r>
      <w:r>
        <w:br/>
      </w:r>
      <w:r>
        <w:br/>
      </w:r>
      <w:r w:rsidRPr="00E5397D">
        <w:rPr>
          <w:noProof/>
        </w:rPr>
        <w:drawing>
          <wp:inline distT="0" distB="0" distL="0" distR="0" wp14:anchorId="6AE6EF39" wp14:editId="10C439B2">
            <wp:extent cx="5731510" cy="321818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7CEDC" w14:textId="77777777" w:rsidR="00E5397D" w:rsidRDefault="00E5397D" w:rsidP="00E53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7F9A71" w14:textId="77777777" w:rsidR="00E5397D" w:rsidRDefault="00E5397D" w:rsidP="00E53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EDAE97" w14:textId="6054C454" w:rsidR="00E5397D" w:rsidRPr="00E5397D" w:rsidRDefault="00E5397D" w:rsidP="00E53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7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output images are saved as </w:t>
      </w:r>
      <w:r w:rsidRPr="00E5397D">
        <w:rPr>
          <w:rFonts w:ascii="Courier New" w:eastAsia="Times New Roman" w:hAnsi="Courier New" w:cs="Courier New"/>
          <w:sz w:val="20"/>
          <w:szCs w:val="20"/>
          <w:lang w:eastAsia="en-IN"/>
        </w:rPr>
        <w:t>sobel_x.png</w:t>
      </w:r>
      <w:r w:rsidRPr="00E539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5397D">
        <w:rPr>
          <w:rFonts w:ascii="Courier New" w:eastAsia="Times New Roman" w:hAnsi="Courier New" w:cs="Courier New"/>
          <w:sz w:val="20"/>
          <w:szCs w:val="20"/>
          <w:lang w:eastAsia="en-IN"/>
        </w:rPr>
        <w:t>sobel_y.png</w:t>
      </w:r>
      <w:r w:rsidRPr="00E539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E5397D">
        <w:rPr>
          <w:rFonts w:ascii="Courier New" w:eastAsia="Times New Roman" w:hAnsi="Courier New" w:cs="Courier New"/>
          <w:sz w:val="20"/>
          <w:szCs w:val="20"/>
          <w:lang w:eastAsia="en-IN"/>
        </w:rPr>
        <w:t>sobel_combined.png</w:t>
      </w:r>
      <w:r w:rsidRPr="00E539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F773DE6" w14:textId="7040A458" w:rsidR="00E5397D" w:rsidRPr="00E5397D" w:rsidRDefault="00E5397D" w:rsidP="00E53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</w:p>
    <w:p w14:paraId="1C8E936C" w14:textId="77777777" w:rsidR="00E5397D" w:rsidRPr="00E5397D" w:rsidRDefault="00E5397D" w:rsidP="00E53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7D">
        <w:rPr>
          <w:rFonts w:ascii="Times New Roman" w:eastAsia="Times New Roman" w:hAnsi="Times New Roman" w:cs="Times New Roman"/>
          <w:sz w:val="24"/>
          <w:szCs w:val="24"/>
          <w:lang w:eastAsia="en-IN"/>
        </w:rPr>
        <w:t>The Sobel algorithm was successfully executed using OpenCV, and the edge-filtered images were generated and saved.</w:t>
      </w:r>
    </w:p>
    <w:p w14:paraId="28473056" w14:textId="77777777" w:rsidR="00D142B5" w:rsidRDefault="00D142B5"/>
    <w:sectPr w:rsidR="00D14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137BD9"/>
    <w:multiLevelType w:val="multilevel"/>
    <w:tmpl w:val="19F66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97D"/>
    <w:rsid w:val="00D142B5"/>
    <w:rsid w:val="00E53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9049B"/>
  <w15:chartTrackingRefBased/>
  <w15:docId w15:val="{5DC655DD-3090-4652-8062-3D0E4F45A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53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5397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39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397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539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0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harinipalani929@gmail.com</dc:creator>
  <cp:keywords/>
  <dc:description/>
  <cp:lastModifiedBy>harinipalani929@gmail.com</cp:lastModifiedBy>
  <cp:revision>1</cp:revision>
  <dcterms:created xsi:type="dcterms:W3CDTF">2026-10-23T07:13:00Z</dcterms:created>
  <dcterms:modified xsi:type="dcterms:W3CDTF">2026-10-23T07:16:00Z</dcterms:modified>
</cp:coreProperties>
</file>