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AFBC" w14:textId="77777777" w:rsidR="00577EF8" w:rsidRPr="00577EF8" w:rsidRDefault="00577EF8" w:rsidP="00577E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8</w:t>
      </w:r>
    </w:p>
    <w:p w14:paraId="5B6B9025" w14:textId="77777777" w:rsidR="00577EF8" w:rsidRPr="00577EF8" w:rsidRDefault="00577EF8" w:rsidP="00577E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 READING AN IMAGE IN PYTHON AND DILATING AN IMAGE USING THE DILATE FUNCTION</w:t>
      </w:r>
    </w:p>
    <w:p w14:paraId="4885B4E8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AIM</w:t>
      </w:r>
    </w:p>
    <w:p w14:paraId="4C79FD79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read an image using Python and OpenCV and perform dilation using the cv2.dilate() function.</w:t>
      </w:r>
    </w:p>
    <w:p w14:paraId="7EFDF8F3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REQUIREMENTS</w:t>
      </w:r>
    </w:p>
    <w:p w14:paraId="704474FD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D4911B6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47393A13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library</w:t>
      </w:r>
    </w:p>
    <w:p w14:paraId="7975C543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361D9DCA" w14:textId="77777777" w:rsidR="00577EF8" w:rsidRPr="00577EF8" w:rsidRDefault="00577EF8" w:rsidP="00577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image (flower.jpg)</w:t>
      </w:r>
    </w:p>
    <w:p w14:paraId="411AC574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14:paraId="3B15B740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write the Python program.</w:t>
      </w:r>
    </w:p>
    <w:p w14:paraId="4B23F05C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program as experiment8_dilation.py in the opencv folder.</w:t>
      </w:r>
    </w:p>
    <w:p w14:paraId="3CC8D8A8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input image flower.jpg in the same folder.</w:t>
      </w:r>
    </w:p>
    <w:p w14:paraId="002C79B4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and NumPy libraries.</w:t>
      </w:r>
    </w:p>
    <w:p w14:paraId="4545AB9B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image using the cv2.imread() function.</w:t>
      </w:r>
    </w:p>
    <w:p w14:paraId="1CD54283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5 × 5 kernel using NumPy.</w:t>
      </w:r>
    </w:p>
    <w:p w14:paraId="3C655E5A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dilation using the cv2.dilate() function.</w:t>
      </w:r>
    </w:p>
    <w:p w14:paraId="17E17678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original and dilated images using the cv2.imshow() function.</w:t>
      </w:r>
    </w:p>
    <w:p w14:paraId="3F8A8FEB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dilated image as dilated_flower.jpg using the cv2.imwrite() function.</w:t>
      </w:r>
    </w:p>
    <w:p w14:paraId="41BFF84C" w14:textId="77777777" w:rsidR="00577EF8" w:rsidRPr="00577EF8" w:rsidRDefault="00577EF8" w:rsidP="00577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program and observe the output.</w:t>
      </w:r>
    </w:p>
    <w:p w14:paraId="01F2E14F" w14:textId="77777777" w:rsid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</w:p>
    <w:p w14:paraId="6D41F4A8" w14:textId="27F876D0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import numpy as np</w:t>
      </w:r>
    </w:p>
    <w:p w14:paraId="1653B091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img = cv2.imread("flower.jpg")</w:t>
      </w:r>
    </w:p>
    <w:p w14:paraId="23A974EF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if img is None: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found!")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kernel = np.ones((5, 5), np.uint8)</w:t>
      </w:r>
    </w:p>
    <w:p w14:paraId="36F7A887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dilated = cv2.dilate(img, kernel, iterations=1)</w:t>
      </w:r>
    </w:p>
    <w:p w14:paraId="56090341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EC801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cv2.imshow("Original Image", img)</w:t>
      </w:r>
    </w:p>
    <w:p w14:paraId="41DB9DB6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cv2.imshow("Dilated Image", dilated)</w:t>
      </w:r>
    </w:p>
    <w:p w14:paraId="213E36AC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C41902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cv2.imwrite("dilated_flower.jpg", dilated)</w:t>
      </w:r>
    </w:p>
    <w:p w14:paraId="0000483C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DFC57E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cv2.waitKey(0)</w:t>
      </w:r>
    </w:p>
    <w:p w14:paraId="14A8463F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cv2.destroyAllWindows()</w:t>
      </w:r>
    </w:p>
    <w:p w14:paraId="169BAD7D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5B5CA3" w14:textId="77777777" w:rsidR="00577EF8" w:rsidRPr="00577EF8" w:rsidRDefault="00577EF8" w:rsidP="00577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7EF8">
        <w:rPr>
          <w:rFonts w:ascii="Courier New" w:eastAsia="Times New Roman" w:hAnsi="Courier New" w:cs="Courier New"/>
          <w:sz w:val="20"/>
          <w:szCs w:val="20"/>
          <w:lang w:eastAsia="en-IN"/>
        </w:rPr>
        <w:t>print("Dilated image saved successfully!")</w:t>
      </w:r>
    </w:p>
    <w:p w14:paraId="64FDDD50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5BA6233" w14:textId="1F9E168F" w:rsidR="00577EF8" w:rsidRDefault="00577EF8" w:rsidP="00577EF8">
      <w:pPr>
        <w:pStyle w:val="NormalWeb"/>
      </w:pPr>
      <w:r w:rsidRPr="00577EF8">
        <w:t>The original flower image and the dilated image are displayed in separate windows. The processed image is saved as dilated_flower.jpg.</w:t>
      </w:r>
      <w:r>
        <w:br/>
      </w:r>
      <w:r>
        <w:br/>
      </w:r>
      <w:r>
        <w:rPr>
          <w:noProof/>
        </w:rPr>
        <w:drawing>
          <wp:inline distT="0" distB="0" distL="0" distR="0" wp14:anchorId="484477F2" wp14:editId="4E819FFA">
            <wp:extent cx="5731510" cy="2749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28E4" w14:textId="795CD43C" w:rsidR="00577EF8" w:rsidRPr="00577EF8" w:rsidRDefault="00577EF8" w:rsidP="00577EF8">
      <w:pPr>
        <w:pStyle w:val="NormalWeb"/>
      </w:pPr>
      <w:r>
        <w:rPr>
          <w:noProof/>
        </w:rPr>
        <w:drawing>
          <wp:inline distT="0" distB="0" distL="0" distR="0" wp14:anchorId="5A25CF8E" wp14:editId="3884C74F">
            <wp:extent cx="5731510" cy="3034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A312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71F5C746" w14:textId="77777777" w:rsidR="00577EF8" w:rsidRPr="00577EF8" w:rsidRDefault="00577EF8" w:rsidP="00577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EF8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input image was successfully read using Python and OpenCV, and dilation was performed using the cv2.dilate() function.</w:t>
      </w:r>
    </w:p>
    <w:p w14:paraId="66153C71" w14:textId="77777777" w:rsidR="00577EF8" w:rsidRPr="00577EF8" w:rsidRDefault="00577EF8" w:rsidP="00577EF8"/>
    <w:sectPr w:rsidR="00577EF8" w:rsidRPr="0057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098"/>
    <w:multiLevelType w:val="multilevel"/>
    <w:tmpl w:val="E1A8806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144657"/>
    <w:multiLevelType w:val="multilevel"/>
    <w:tmpl w:val="8C8E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158FD"/>
    <w:multiLevelType w:val="multilevel"/>
    <w:tmpl w:val="5CA2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A7843"/>
    <w:multiLevelType w:val="multilevel"/>
    <w:tmpl w:val="F8A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F8"/>
    <w:rsid w:val="00577EF8"/>
    <w:rsid w:val="0060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4DE6"/>
  <w15:chartTrackingRefBased/>
  <w15:docId w15:val="{5CB6613F-788C-461A-8786-0D2ACA8D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7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EF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7EF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77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2026-10-10T08:28:00Z</dcterms:created>
  <dcterms:modified xsi:type="dcterms:W3CDTF">2026-10-10T08:33:00Z</dcterms:modified>
</cp:coreProperties>
</file>