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67B62" w14:textId="77777777" w:rsidR="00F14A0F" w:rsidRPr="00F14A0F" w:rsidRDefault="00F14A0F" w:rsidP="00F14A0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 – 2</w:t>
      </w:r>
    </w:p>
    <w:p w14:paraId="54781F90" w14:textId="77777777" w:rsidR="00F14A0F" w:rsidRPr="00F14A0F" w:rsidRDefault="00F14A0F" w:rsidP="00F14A0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IMAGE BLURRING USING GAUSSIAN BLUR</w:t>
      </w:r>
    </w:p>
    <w:p w14:paraId="1F5FC3A9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AIM</w:t>
      </w:r>
    </w:p>
    <w:p w14:paraId="37E1F6E6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basic image handling and processing operations using Python and OpenCV by reading an image and converting the image into a blurred image using Gaussian Blur.</w:t>
      </w:r>
    </w:p>
    <w:p w14:paraId="72C99A7C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3B388B72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Requirements:</w:t>
      </w:r>
    </w:p>
    <w:p w14:paraId="034A6CC2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• Python 3.x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OpenCV (cv2)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Notepad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Command Prompt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Windows Operating System</w:t>
      </w:r>
    </w:p>
    <w:p w14:paraId="2E2E3853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</w:t>
      </w:r>
    </w:p>
    <w:p w14:paraId="3E33A1D8" w14:textId="77777777" w:rsidR="00F14A0F" w:rsidRPr="00F14A0F" w:rsidRDefault="00F14A0F" w:rsidP="00F1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program.</w:t>
      </w:r>
    </w:p>
    <w:p w14:paraId="5DD49F34" w14:textId="77777777" w:rsidR="00F14A0F" w:rsidRPr="00F14A0F" w:rsidRDefault="00F14A0F" w:rsidP="00F1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OpenCV library.</w:t>
      </w:r>
    </w:p>
    <w:p w14:paraId="40EC6F86" w14:textId="77777777" w:rsidR="00F14A0F" w:rsidRPr="00F14A0F" w:rsidRDefault="00F14A0F" w:rsidP="00F1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image using cv2.imread().</w:t>
      </w:r>
    </w:p>
    <w:p w14:paraId="497F3528" w14:textId="77777777" w:rsidR="00F14A0F" w:rsidRPr="00F14A0F" w:rsidRDefault="00F14A0F" w:rsidP="00F1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image is successfully loaded.</w:t>
      </w:r>
    </w:p>
    <w:p w14:paraId="30271254" w14:textId="77777777" w:rsidR="00F14A0F" w:rsidRPr="00F14A0F" w:rsidRDefault="00F14A0F" w:rsidP="00F1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original image.</w:t>
      </w:r>
    </w:p>
    <w:p w14:paraId="65F6EF57" w14:textId="77777777" w:rsidR="00F14A0F" w:rsidRPr="00F14A0F" w:rsidRDefault="00F14A0F" w:rsidP="00F1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Gaussian Blur using cv2.GaussianBlur().</w:t>
      </w:r>
    </w:p>
    <w:p w14:paraId="4D48B9BE" w14:textId="77777777" w:rsidR="00F14A0F" w:rsidRPr="00F14A0F" w:rsidRDefault="00F14A0F" w:rsidP="00F1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blurred image.</w:t>
      </w:r>
    </w:p>
    <w:p w14:paraId="7A0A7F64" w14:textId="77777777" w:rsidR="00F14A0F" w:rsidRPr="00F14A0F" w:rsidRDefault="00F14A0F" w:rsidP="00F1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a keyboard key press.</w:t>
      </w:r>
    </w:p>
    <w:p w14:paraId="7FC62991" w14:textId="77777777" w:rsidR="00F14A0F" w:rsidRPr="00F14A0F" w:rsidRDefault="00F14A0F" w:rsidP="00F1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all image windows.</w:t>
      </w:r>
    </w:p>
    <w:p w14:paraId="7035A4D2" w14:textId="77777777" w:rsidR="00F14A0F" w:rsidRPr="00F14A0F" w:rsidRDefault="00F14A0F" w:rsidP="00F1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program.</w:t>
      </w:r>
    </w:p>
    <w:p w14:paraId="550103F3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14:paraId="23015E44" w14:textId="77777777" w:rsidR="00F14A0F" w:rsidRPr="00F14A0F" w:rsidRDefault="00F14A0F" w:rsidP="00F1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on the computer.</w:t>
      </w:r>
    </w:p>
    <w:p w14:paraId="068A1A24" w14:textId="77777777" w:rsidR="00F14A0F" w:rsidRPr="00F14A0F" w:rsidRDefault="00F14A0F" w:rsidP="00F1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OpenCV using the command pip install opencv-python.</w:t>
      </w:r>
    </w:p>
    <w:p w14:paraId="7B199CD5" w14:textId="77777777" w:rsidR="00F14A0F" w:rsidRPr="00F14A0F" w:rsidRDefault="00F14A0F" w:rsidP="00F1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named opencv on the Desktop.</w:t>
      </w:r>
    </w:p>
    <w:p w14:paraId="20A29BB4" w14:textId="77777777" w:rsidR="00F14A0F" w:rsidRPr="00F14A0F" w:rsidRDefault="00F14A0F" w:rsidP="00F1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input image flower.jpg inside the opencv folder.</w:t>
      </w:r>
    </w:p>
    <w:p w14:paraId="193C19D7" w14:textId="77777777" w:rsidR="00F14A0F" w:rsidRPr="00F14A0F" w:rsidRDefault="00F14A0F" w:rsidP="00F1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type the Python program.</w:t>
      </w:r>
    </w:p>
    <w:p w14:paraId="31B81197" w14:textId="77777777" w:rsidR="00F14A0F" w:rsidRPr="00F14A0F" w:rsidRDefault="00F14A0F" w:rsidP="00F1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program as image_blur.py inside the opencv folder.</w:t>
      </w:r>
    </w:p>
    <w:p w14:paraId="7D87A871" w14:textId="77777777" w:rsidR="00F14A0F" w:rsidRPr="00F14A0F" w:rsidRDefault="00F14A0F" w:rsidP="00F1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Prompt.</w:t>
      </w:r>
    </w:p>
    <w:p w14:paraId="5855E80B" w14:textId="77777777" w:rsidR="00F14A0F" w:rsidRPr="00F14A0F" w:rsidRDefault="00F14A0F" w:rsidP="00F1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opencv folder using the commands cd Desktop and cd opencv.</w:t>
      </w:r>
    </w:p>
    <w:p w14:paraId="72B3C489" w14:textId="77777777" w:rsidR="00F14A0F" w:rsidRPr="00F14A0F" w:rsidRDefault="00F14A0F" w:rsidP="00F1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program using the command python image_blur.py.</w:t>
      </w:r>
    </w:p>
    <w:p w14:paraId="7587B41A" w14:textId="77777777" w:rsidR="00F14A0F" w:rsidRPr="00F14A0F" w:rsidRDefault="00F14A0F" w:rsidP="00F1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image and Gaussian blurred image will be displayed.</w:t>
      </w:r>
    </w:p>
    <w:p w14:paraId="4DF08CDF" w14:textId="77777777" w:rsid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993087" w14:textId="77777777" w:rsid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F39109" w14:textId="77777777" w:rsid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153EDB" w14:textId="53E76AA8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PROGRAM</w:t>
      </w:r>
    </w:p>
    <w:p w14:paraId="341949AD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</w:p>
    <w:p w14:paraId="492C3DE6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cv2.imread("flower.jpg")</w:t>
      </w:r>
    </w:p>
    <w:p w14:paraId="414F8868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if image is None: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found")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cv2.imshow("Original Image", image)</w:t>
      </w:r>
    </w:p>
    <w:p w14:paraId="2330CE2E" w14:textId="77777777" w:rsidR="00F14A0F" w:rsidRPr="00F14A0F" w:rsidRDefault="00F14A0F" w:rsidP="00F14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4A0F">
        <w:rPr>
          <w:rFonts w:ascii="Times New Roman" w:eastAsia="Times New Roman" w:hAnsi="Times New Roman" w:cs="Times New Roman"/>
          <w:sz w:val="20"/>
          <w:szCs w:val="20"/>
          <w:lang w:eastAsia="en-IN"/>
        </w:rPr>
        <w:t>blurred_image = cv2.GaussianBlur(image, (15, 15), 0)</w:t>
      </w:r>
    </w:p>
    <w:p w14:paraId="226290BB" w14:textId="77777777" w:rsidR="00F14A0F" w:rsidRPr="00F14A0F" w:rsidRDefault="00F14A0F" w:rsidP="00F14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A571D7E" w14:textId="77777777" w:rsidR="00F14A0F" w:rsidRPr="00F14A0F" w:rsidRDefault="00F14A0F" w:rsidP="00F14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4A0F">
        <w:rPr>
          <w:rFonts w:ascii="Times New Roman" w:eastAsia="Times New Roman" w:hAnsi="Times New Roman" w:cs="Times New Roman"/>
          <w:sz w:val="20"/>
          <w:szCs w:val="20"/>
          <w:lang w:eastAsia="en-IN"/>
        </w:rPr>
        <w:t>cv2.imshow("Gaussian Blurred Image", blurred_image)</w:t>
      </w:r>
    </w:p>
    <w:p w14:paraId="3B133028" w14:textId="77777777" w:rsidR="00F14A0F" w:rsidRPr="00F14A0F" w:rsidRDefault="00F14A0F" w:rsidP="00F14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A2B5003" w14:textId="77777777" w:rsidR="00F14A0F" w:rsidRPr="00F14A0F" w:rsidRDefault="00F14A0F" w:rsidP="00F14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4A0F">
        <w:rPr>
          <w:rFonts w:ascii="Times New Roman" w:eastAsia="Times New Roman" w:hAnsi="Times New Roman" w:cs="Times New Roman"/>
          <w:sz w:val="20"/>
          <w:szCs w:val="20"/>
          <w:lang w:eastAsia="en-IN"/>
        </w:rPr>
        <w:t>cv2.waitKey(0)</w:t>
      </w:r>
    </w:p>
    <w:p w14:paraId="1AA968FF" w14:textId="77777777" w:rsidR="00F14A0F" w:rsidRPr="00F14A0F" w:rsidRDefault="00F14A0F" w:rsidP="00F14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4A0F">
        <w:rPr>
          <w:rFonts w:ascii="Times New Roman" w:eastAsia="Times New Roman" w:hAnsi="Times New Roman" w:cs="Times New Roman"/>
          <w:sz w:val="20"/>
          <w:szCs w:val="20"/>
          <w:lang w:eastAsia="en-IN"/>
        </w:rPr>
        <w:t>cv2.destroyAllWindows()</w:t>
      </w:r>
    </w:p>
    <w:p w14:paraId="702DB34F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 USED</w:t>
      </w:r>
    </w:p>
    <w:p w14:paraId="2444D224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cd Desktop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cd opencv</w:t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image_blur.py</w:t>
      </w:r>
    </w:p>
    <w:p w14:paraId="27E04CCF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14:paraId="62EF6EC0" w14:textId="6E0FF696" w:rsid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image used in this experiment is:</w:t>
      </w:r>
    </w:p>
    <w:p w14:paraId="16789584" w14:textId="4BBA089C" w:rsidR="00F14A0F" w:rsidRPr="00F14A0F" w:rsidRDefault="00F14A0F" w:rsidP="00F14A0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AE328BB" wp14:editId="20F63801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flower.jpg</w:t>
      </w:r>
    </w:p>
    <w:p w14:paraId="2B0CB3A9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14:paraId="2155118B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displays two windows:</w:t>
      </w:r>
    </w:p>
    <w:p w14:paraId="578ECF58" w14:textId="3AE914A6" w:rsidR="00F14A0F" w:rsidRDefault="00F14A0F" w:rsidP="00F1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Image</w:t>
      </w:r>
    </w:p>
    <w:p w14:paraId="1ACA0531" w14:textId="71C8992B" w:rsidR="00F14A0F" w:rsidRPr="00F14A0F" w:rsidRDefault="00F14A0F" w:rsidP="00F14A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noProof/>
          <w:lang w:eastAsia="en-IN"/>
        </w:rPr>
        <w:drawing>
          <wp:inline distT="0" distB="0" distL="0" distR="0" wp14:anchorId="71310737" wp14:editId="2E1D3994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589C" w14:textId="37A90D58" w:rsidR="00F14A0F" w:rsidRDefault="00F14A0F" w:rsidP="00F1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Gaussian Blurred Image</w:t>
      </w:r>
    </w:p>
    <w:p w14:paraId="7FDC69B4" w14:textId="27F00B1A" w:rsidR="00F14A0F" w:rsidRDefault="00F14A0F" w:rsidP="00F14A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noProof/>
          <w:lang w:eastAsia="en-IN"/>
        </w:rPr>
        <w:drawing>
          <wp:inline distT="0" distB="0" distL="0" distR="0" wp14:anchorId="6E8BAF99" wp14:editId="3411BF98">
            <wp:extent cx="5731510" cy="313805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47" cy="314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B8F7" w14:textId="70B97BBD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B00F257" wp14:editId="64846903">
            <wp:extent cx="5731510" cy="2351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1B338" w14:textId="77777777" w:rsidR="00F14A0F" w:rsidRPr="00F14A0F" w:rsidRDefault="00F14A0F" w:rsidP="00F14A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3A5A98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59B23AEE" w14:textId="77777777" w:rsidR="00F14A0F" w:rsidRPr="00F14A0F" w:rsidRDefault="00F14A0F" w:rsidP="00F1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4A0F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given image was successfully read using Python and OpenCV, and Gaussian Blur was successfully applied to produce a blurred image.</w:t>
      </w:r>
    </w:p>
    <w:p w14:paraId="0A6F8026" w14:textId="77777777" w:rsidR="00DE5F59" w:rsidRDefault="00DE5F59"/>
    <w:sectPr w:rsidR="00DE5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414FA"/>
    <w:multiLevelType w:val="multilevel"/>
    <w:tmpl w:val="FCB096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06D53"/>
    <w:multiLevelType w:val="multilevel"/>
    <w:tmpl w:val="C3541E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8513C"/>
    <w:multiLevelType w:val="multilevel"/>
    <w:tmpl w:val="50761D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A500F"/>
    <w:multiLevelType w:val="multilevel"/>
    <w:tmpl w:val="1F14A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43C3A"/>
    <w:multiLevelType w:val="multilevel"/>
    <w:tmpl w:val="5778F2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66B91"/>
    <w:multiLevelType w:val="multilevel"/>
    <w:tmpl w:val="B680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121C2"/>
    <w:multiLevelType w:val="multilevel"/>
    <w:tmpl w:val="9FCA8D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109B0"/>
    <w:multiLevelType w:val="multilevel"/>
    <w:tmpl w:val="AF4C74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A7068"/>
    <w:multiLevelType w:val="multilevel"/>
    <w:tmpl w:val="3D96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758B4"/>
    <w:multiLevelType w:val="multilevel"/>
    <w:tmpl w:val="50843B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C84D44"/>
    <w:multiLevelType w:val="multilevel"/>
    <w:tmpl w:val="CC02DD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020C2D"/>
    <w:multiLevelType w:val="multilevel"/>
    <w:tmpl w:val="B5BC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5065C7"/>
    <w:multiLevelType w:val="multilevel"/>
    <w:tmpl w:val="8A56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11"/>
  </w:num>
  <w:num w:numId="5">
    <w:abstractNumId w:val="3"/>
  </w:num>
  <w:num w:numId="6">
    <w:abstractNumId w:val="2"/>
  </w:num>
  <w:num w:numId="7">
    <w:abstractNumId w:val="10"/>
  </w:num>
  <w:num w:numId="8">
    <w:abstractNumId w:val="9"/>
  </w:num>
  <w:num w:numId="9">
    <w:abstractNumId w:val="4"/>
  </w:num>
  <w:num w:numId="10">
    <w:abstractNumId w:val="1"/>
  </w:num>
  <w:num w:numId="11">
    <w:abstractNumId w:val="7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0F"/>
    <w:rsid w:val="00DE5F59"/>
    <w:rsid w:val="00F1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3CBD"/>
  <w15:chartTrackingRefBased/>
  <w15:docId w15:val="{CF335F70-F990-4FA1-9D57-E969DDD3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4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A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14A0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14A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2026-09-30T08:44:00Z</dcterms:created>
  <dcterms:modified xsi:type="dcterms:W3CDTF">2026-09-30T08:48:00Z</dcterms:modified>
</cp:coreProperties>
</file>